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294F1C">
        <w:rPr>
          <w:b/>
        </w:rPr>
        <w:t>5</w:t>
      </w:r>
    </w:p>
    <w:p w:rsidR="003573A3" w:rsidRDefault="00D30615" w:rsidP="003573A3">
      <w:pPr>
        <w:pStyle w:val="2"/>
        <w:ind w:left="360"/>
        <w:jc w:val="right"/>
      </w:pPr>
      <w:r>
        <w:t>По состоянию на 01.09</w:t>
      </w:r>
      <w:r w:rsidR="00C13627">
        <w:t>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25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3573A3" w:rsidRDefault="00404125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Беляев Евгений Васильевич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Горбачев Игорь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73070F" w:rsidP="006148AC">
            <w:pPr>
              <w:pStyle w:val="2"/>
              <w:jc w:val="center"/>
            </w:pPr>
            <w:r>
              <w:t>4</w:t>
            </w:r>
            <w:r w:rsidR="00D30615">
              <w:t xml:space="preserve"> </w:t>
            </w:r>
            <w:r>
              <w:t>800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73070F" w:rsidP="006148AC">
            <w:pPr>
              <w:pStyle w:val="2"/>
              <w:jc w:val="center"/>
            </w:pPr>
            <w:r>
              <w:t>4</w:t>
            </w:r>
            <w:r w:rsidR="00D30615">
              <w:t xml:space="preserve"> </w:t>
            </w:r>
            <w: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94F1C">
              <w:rPr>
                <w:sz w:val="24"/>
                <w:szCs w:val="24"/>
              </w:rPr>
              <w:t>Плехтенцов</w:t>
            </w:r>
            <w:proofErr w:type="spellEnd"/>
            <w:r w:rsidRPr="00294F1C"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CF57CE" w:rsidP="006148AC">
            <w:pPr>
              <w:pStyle w:val="2"/>
              <w:jc w:val="center"/>
            </w:pPr>
            <w:r>
              <w:t>5 400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CF57CE" w:rsidP="006148AC">
            <w:pPr>
              <w:pStyle w:val="2"/>
              <w:jc w:val="center"/>
            </w:pPr>
            <w:r>
              <w:t>5 400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Романычев Владимир Павлович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Смирнов Анатолий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F32EAB" w:rsidRDefault="00F32EAB" w:rsidP="006148AC">
      <w:pPr>
        <w:ind w:left="-709"/>
      </w:pPr>
    </w:p>
    <w:p w:rsidR="00F32EAB" w:rsidRDefault="00F32EAB" w:rsidP="006148AC">
      <w:pPr>
        <w:ind w:left="-709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404125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05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AFB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4F1C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24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4125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2FFF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D84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D53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5D3B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B91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70F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6F4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C78A0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3BE"/>
    <w:rsid w:val="00AE2494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5E34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7CE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5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5E4B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2EAB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9</cp:revision>
  <dcterms:created xsi:type="dcterms:W3CDTF">2015-08-03T11:46:00Z</dcterms:created>
  <dcterms:modified xsi:type="dcterms:W3CDTF">2015-09-02T04:44:00Z</dcterms:modified>
</cp:coreProperties>
</file>