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C1362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C13627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дополнительного офиса № 8609/0117 Смоленского отделения № 8609 ОАО «Сбербанка России»)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 xml:space="preserve">по трехмандатному  избирательному округу № </w:t>
      </w:r>
      <w:r w:rsidR="008176F4">
        <w:rPr>
          <w:b/>
        </w:rPr>
        <w:t>3</w:t>
      </w:r>
    </w:p>
    <w:p w:rsidR="003573A3" w:rsidRDefault="0089403D" w:rsidP="003573A3">
      <w:pPr>
        <w:pStyle w:val="2"/>
        <w:ind w:left="360"/>
        <w:jc w:val="right"/>
      </w:pPr>
      <w:r>
        <w:t>По состоянию на 1</w:t>
      </w:r>
      <w:r w:rsidR="00C13627">
        <w:t>1.08.2015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2654"/>
        <w:gridCol w:w="2022"/>
        <w:gridCol w:w="2619"/>
        <w:gridCol w:w="1984"/>
      </w:tblGrid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BD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3573A3" w:rsidRDefault="00551ABD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9F6EE1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76F4">
              <w:rPr>
                <w:sz w:val="24"/>
                <w:szCs w:val="24"/>
              </w:rPr>
              <w:t>Барышев</w:t>
            </w:r>
            <w:proofErr w:type="spellEnd"/>
            <w:r w:rsidRPr="008176F4">
              <w:rPr>
                <w:sz w:val="24"/>
                <w:szCs w:val="24"/>
              </w:rPr>
              <w:t xml:space="preserve"> Филипп Петрович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9F6EE1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6F4">
              <w:rPr>
                <w:sz w:val="24"/>
                <w:szCs w:val="24"/>
              </w:rPr>
              <w:t>Голик Надежда Васильевна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9F6EE1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6F4">
              <w:rPr>
                <w:sz w:val="24"/>
                <w:szCs w:val="24"/>
              </w:rPr>
              <w:t>Горшков Анатолий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9F6EE1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6F4">
              <w:rPr>
                <w:sz w:val="24"/>
                <w:szCs w:val="24"/>
              </w:rPr>
              <w:t>Марков Аркадий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6F4">
              <w:rPr>
                <w:sz w:val="24"/>
                <w:szCs w:val="24"/>
              </w:rPr>
              <w:t>Тарасов Дмитрий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9F6EE1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6F4">
              <w:rPr>
                <w:sz w:val="24"/>
                <w:szCs w:val="24"/>
              </w:rPr>
              <w:t>Шутов Александр Петрович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89403D" w:rsidP="006148AC">
            <w:pPr>
              <w:pStyle w:val="2"/>
              <w:jc w:val="center"/>
            </w:pPr>
            <w:r>
              <w:t>6 450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89403D" w:rsidP="006148AC">
            <w:pPr>
              <w:pStyle w:val="2"/>
              <w:jc w:val="center"/>
            </w:pPr>
            <w:r>
              <w:t>6 450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</w:tbl>
    <w:p w:rsidR="003573A3" w:rsidRDefault="003573A3" w:rsidP="003573A3">
      <w:pPr>
        <w:pStyle w:val="2"/>
        <w:ind w:left="360"/>
      </w:pPr>
    </w:p>
    <w:p w:rsidR="006148AC" w:rsidRDefault="006148AC" w:rsidP="006148AC">
      <w:pPr>
        <w:ind w:left="-709"/>
        <w:rPr>
          <w:sz w:val="24"/>
          <w:szCs w:val="24"/>
        </w:rPr>
      </w:pPr>
      <w:r>
        <w:t xml:space="preserve">   </w:t>
      </w:r>
      <w:r w:rsidRPr="006148A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</w:t>
      </w:r>
      <w:r w:rsidRPr="006148AC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         </w:t>
      </w:r>
      <w:r w:rsidRPr="006148A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                                                                  </w:t>
      </w:r>
      <w:r w:rsidRPr="006148AC">
        <w:rPr>
          <w:b/>
          <w:sz w:val="24"/>
          <w:szCs w:val="24"/>
        </w:rPr>
        <w:t>Л.Л. Лифке</w:t>
      </w:r>
    </w:p>
    <w:p w:rsidR="00D60502" w:rsidRPr="006148AC" w:rsidRDefault="006148AC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«Кардымовский                                    </w:t>
      </w:r>
    </w:p>
    <w:p w:rsidR="006148AC" w:rsidRPr="006148AC" w:rsidRDefault="00551ABD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8AC" w:rsidRPr="006148AC">
        <w:rPr>
          <w:sz w:val="24"/>
          <w:szCs w:val="24"/>
        </w:rPr>
        <w:t>район» Смоленской области</w:t>
      </w:r>
    </w:p>
    <w:sectPr w:rsidR="006148AC" w:rsidRPr="006148AC" w:rsidSect="006148A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3CF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AFB"/>
    <w:rsid w:val="00205E19"/>
    <w:rsid w:val="00205F4E"/>
    <w:rsid w:val="002070C1"/>
    <w:rsid w:val="00210C62"/>
    <w:rsid w:val="00211421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5A35"/>
    <w:rsid w:val="00295B3C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D84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1A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2F1E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6F4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03D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577B"/>
    <w:rsid w:val="0098603D"/>
    <w:rsid w:val="0098655F"/>
    <w:rsid w:val="00986A0D"/>
    <w:rsid w:val="00987346"/>
    <w:rsid w:val="00987BFB"/>
    <w:rsid w:val="00990505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346"/>
    <w:rsid w:val="009C552D"/>
    <w:rsid w:val="009C559B"/>
    <w:rsid w:val="009C5ECD"/>
    <w:rsid w:val="009C6117"/>
    <w:rsid w:val="009C638D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CB2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801"/>
    <w:rsid w:val="00A45E4E"/>
    <w:rsid w:val="00A462BA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850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CB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329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kardadm-ps</cp:lastModifiedBy>
  <cp:revision>6</cp:revision>
  <dcterms:created xsi:type="dcterms:W3CDTF">2015-08-03T11:47:00Z</dcterms:created>
  <dcterms:modified xsi:type="dcterms:W3CDTF">2015-08-11T12:22:00Z</dcterms:modified>
</cp:coreProperties>
</file>