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111"/>
        <w:gridCol w:w="2250"/>
        <w:gridCol w:w="2393"/>
      </w:tblGrid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4111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объекта, адрес расположения объекта</w:t>
            </w:r>
          </w:p>
        </w:tc>
        <w:tc>
          <w:tcPr>
            <w:tcW w:w="2250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93" w:type="dxa"/>
          </w:tcPr>
          <w:p w:rsidR="00A57F7A" w:rsidRDefault="00A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57F7A" w:rsidTr="00A57F7A">
        <w:tc>
          <w:tcPr>
            <w:tcW w:w="817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A57F7A" w:rsidRDefault="00A57F7A">
            <w:pPr>
              <w:rPr>
                <w:sz w:val="20"/>
                <w:szCs w:val="20"/>
              </w:rPr>
            </w:pP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l</w:t>
            </w:r>
          </w:p>
        </w:tc>
        <w:tc>
          <w:tcPr>
            <w:tcW w:w="4111" w:type="dxa"/>
          </w:tcPr>
          <w:p w:rsidR="00A57F7A" w:rsidRDefault="00A57F7A">
            <w:r>
              <w:t>16-ти квартирный жилой дом №6,                ул. Гагарина,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1990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731,0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A57F7A" w:rsidRDefault="00A57F7A">
            <w:r>
              <w:t>22-ти квартирный жилой дом №8,                 ул. Гагарина,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868,6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A57F7A" w:rsidRDefault="00A57F7A">
            <w:r>
              <w:t>12-ти квартирный жилой дом №10,              ул. Каменка,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732,3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A57F7A" w:rsidRDefault="00A57F7A">
            <w:r>
              <w:t>12-ти квартирный жилой дом №14,             ул. Каменка,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719,2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A57F7A" w:rsidRDefault="00A57F7A">
            <w:r>
              <w:t>12-ти квартирный жилой дом №2,            пер. Предбазарный,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1191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721,4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A57F7A" w:rsidRDefault="00A57F7A">
            <w:r>
              <w:t>80-ти квартирный жилой дом №13,              ул. Каменка,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1989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4255,9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A57F7A" w:rsidRDefault="00A57F7A">
            <w:r>
              <w:t>80-ти квартирный жилой дом №15,             ул. Каменка,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4245,1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A57F7A" w:rsidRDefault="00A57F7A" w:rsidP="00A57F7A">
            <w:r>
              <w:t>18-ти квартирный жилой дом №1а,             ул. Коммунистическая,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772,1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A57F7A" w:rsidRDefault="00A57F7A">
            <w:r>
              <w:t>18-ти квартирный жилой дом №1б,             ул. Коммунистическая,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1979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779,2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A57F7A" w:rsidRDefault="00A57F7A">
            <w:r>
              <w:t>100- квартирный жилой дом №18,            ул. Красноармейская,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5272,8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A57F7A" w:rsidRDefault="00A57F7A">
            <w:r>
              <w:t>51- квартирный жилой дом №25,                  ул. Красноармейская,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1984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3638,14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A57F7A" w:rsidRDefault="00A57F7A">
            <w:r>
              <w:t>8-ми- квартирный жилой дом №27,            ул. Красноармейская,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271,7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A57F7A" w:rsidRDefault="00A57F7A">
            <w:r>
              <w:t>8-ми- квартирный жилой дом №29,              ул. Красноармейская,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1977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271,0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A57F7A" w:rsidRDefault="00A57F7A">
            <w:r>
              <w:t>60-ти квартирный жилой дом №33,             ул. Ленина,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1986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3215,3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A57F7A" w:rsidRDefault="00A57F7A">
            <w:r>
              <w:t>18-ти квартирный жилой дом №35,             ул. Ленина,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841,9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A57F7A" w:rsidRDefault="00A57F7A">
            <w:r>
              <w:t>4-х квартирный жилой дом №37,            ул. Ленина,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180,9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A57F7A" w:rsidRDefault="00A57F7A">
            <w:r>
              <w:t>16-ти квартирный жилой дом №43,           ул. Ленина,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1974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715,6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A57F7A" w:rsidRDefault="00A57F7A">
            <w:r>
              <w:t>16-ти квартирный жилой дом №45,             ул. Ленина,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1972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714,9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A57F7A" w:rsidRDefault="00A57F7A">
            <w:r>
              <w:t xml:space="preserve">16-ти квартирный жилой дом №47, </w:t>
            </w:r>
            <w:r w:rsidR="002C3E1D">
              <w:t xml:space="preserve">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715,2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A57F7A" w:rsidRDefault="00A57F7A" w:rsidP="002C3E1D">
            <w:r>
              <w:t xml:space="preserve">18-ти квартирный жилой дом №50 </w:t>
            </w:r>
            <w:r w:rsidR="002C3E1D">
              <w:t xml:space="preserve">           </w:t>
            </w:r>
            <w:r>
              <w:t>ул. Ленина</w:t>
            </w:r>
            <w:r w:rsidR="002C3E1D">
              <w:t>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875,2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№52, </w:t>
            </w:r>
            <w:r w:rsidR="002C3E1D">
              <w:t xml:space="preserve">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  <w:r>
              <w:t xml:space="preserve"> 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875,4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A57F7A" w:rsidRDefault="00A57F7A">
            <w:r>
              <w:t xml:space="preserve">90-о квартирный жилой дом №53, </w:t>
            </w:r>
            <w:r w:rsidR="002C3E1D">
              <w:t xml:space="preserve">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1986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3099,3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A57F7A" w:rsidRDefault="00A57F7A" w:rsidP="002C3E1D">
            <w:r>
              <w:t xml:space="preserve">18-ти квартирный жилой дом № 54, </w:t>
            </w:r>
            <w:r w:rsidR="002C3E1D">
              <w:t xml:space="preserve">           </w:t>
            </w:r>
            <w:r>
              <w:t>ул.</w:t>
            </w:r>
            <w:r w:rsidR="002C3E1D">
              <w:t xml:space="preserve"> 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880,3</w:t>
            </w:r>
          </w:p>
          <w:p w:rsidR="002C3E1D" w:rsidRDefault="002C3E1D">
            <w:pPr>
              <w:jc w:val="center"/>
            </w:pPr>
          </w:p>
          <w:p w:rsidR="002C3E1D" w:rsidRDefault="002C3E1D">
            <w:pPr>
              <w:jc w:val="center"/>
            </w:pP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A57F7A" w:rsidRDefault="00A57F7A" w:rsidP="002C3E1D">
            <w:r>
              <w:t>18-ти квартирный жилой дом №60,</w:t>
            </w:r>
            <w:r w:rsidR="002C3E1D">
              <w:t xml:space="preserve">              </w:t>
            </w:r>
            <w:r>
              <w:t xml:space="preserve"> 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1981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858,9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11" w:type="dxa"/>
          </w:tcPr>
          <w:p w:rsidR="00A57F7A" w:rsidRDefault="00A57F7A">
            <w:r>
              <w:t xml:space="preserve">60-ти квартирный жилой дом №55, </w:t>
            </w:r>
            <w:r w:rsidR="002C3E1D">
              <w:t xml:space="preserve">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3016,4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№56, </w:t>
            </w:r>
            <w:r w:rsidR="002C3E1D">
              <w:t xml:space="preserve">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1982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878,3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A57F7A" w:rsidRDefault="00A57F7A">
            <w:r>
              <w:t xml:space="preserve">58-ти квартирный жилой дом №57, </w:t>
            </w:r>
            <w:r w:rsidR="002C3E1D">
              <w:t xml:space="preserve">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1992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2553,3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№62, </w:t>
            </w:r>
            <w:r w:rsidR="002C3E1D">
              <w:t xml:space="preserve">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1987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849,5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 64, </w:t>
            </w:r>
            <w:r w:rsidR="002C3E1D">
              <w:t xml:space="preserve">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856,7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A57F7A" w:rsidRDefault="00A57F7A">
            <w:r>
              <w:t xml:space="preserve">33-х квартирный жилой дом №63, </w:t>
            </w:r>
            <w:r w:rsidR="002C3E1D">
              <w:t xml:space="preserve">  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1990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996,3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A57F7A" w:rsidRDefault="00A57F7A">
            <w:r>
              <w:t xml:space="preserve">12-ти квартирный жилой дом N68, </w:t>
            </w:r>
            <w:r w:rsidR="002C3E1D">
              <w:t xml:space="preserve">              </w:t>
            </w:r>
            <w:r>
              <w:t>ул.</w:t>
            </w:r>
            <w:r w:rsidR="002C3E1D">
              <w:t xml:space="preserve"> </w:t>
            </w:r>
            <w:r>
              <w:t>Ленина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1990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619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A57F7A" w:rsidRDefault="00A57F7A" w:rsidP="002C3E1D">
            <w:r>
              <w:t>8-ми- квартирный жилой дом №2,</w:t>
            </w:r>
            <w:r w:rsidR="002C3E1D">
              <w:t xml:space="preserve">               </w:t>
            </w:r>
            <w:r>
              <w:t xml:space="preserve"> ул.</w:t>
            </w:r>
            <w:r w:rsidR="002C3E1D">
              <w:t xml:space="preserve"> </w:t>
            </w:r>
            <w:r>
              <w:t>Марьинская</w:t>
            </w:r>
            <w:r w:rsidR="002C3E1D">
              <w:t xml:space="preserve">, п. Кардымово 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1988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373,2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A57F7A" w:rsidRDefault="00A57F7A">
            <w:r>
              <w:t>8-ми- квартирный жилой дом №3,</w:t>
            </w:r>
            <w:r w:rsidR="002C3E1D">
              <w:t xml:space="preserve">               </w:t>
            </w:r>
            <w:r>
              <w:t xml:space="preserve"> ул.</w:t>
            </w:r>
            <w:r w:rsidR="002C3E1D">
              <w:t xml:space="preserve"> </w:t>
            </w:r>
            <w:r>
              <w:t>Октябрьская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1984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376,6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A57F7A" w:rsidRDefault="00A57F7A" w:rsidP="002C3E1D">
            <w:r>
              <w:t>11-ти квартирный жилой дом №16,</w:t>
            </w:r>
            <w:r w:rsidR="002C3E1D">
              <w:t xml:space="preserve">             </w:t>
            </w:r>
            <w:r>
              <w:t xml:space="preserve"> ул.</w:t>
            </w:r>
            <w:r w:rsidR="002C3E1D">
              <w:t xml:space="preserve"> </w:t>
            </w:r>
            <w:r>
              <w:t>Октябрьская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1960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395,3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35</w:t>
            </w:r>
          </w:p>
        </w:tc>
        <w:tc>
          <w:tcPr>
            <w:tcW w:w="4111" w:type="dxa"/>
          </w:tcPr>
          <w:p w:rsidR="00A57F7A" w:rsidRDefault="00A57F7A">
            <w:r>
              <w:t>16-ти квартирный жилой дом №24, ул.Советская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1970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708,6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36</w:t>
            </w:r>
          </w:p>
        </w:tc>
        <w:tc>
          <w:tcPr>
            <w:tcW w:w="4111" w:type="dxa"/>
          </w:tcPr>
          <w:p w:rsidR="00A57F7A" w:rsidRDefault="00A57F7A">
            <w:r>
              <w:t>8-ми квартирный жилой дом №1, ул.Социалистическая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383,1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37</w:t>
            </w:r>
          </w:p>
        </w:tc>
        <w:tc>
          <w:tcPr>
            <w:tcW w:w="4111" w:type="dxa"/>
          </w:tcPr>
          <w:p w:rsidR="00A57F7A" w:rsidRDefault="00A57F7A">
            <w:r>
              <w:t>80-ти квартирный жилой дом №3, ул.Социалистическая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1987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4309,4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38</w:t>
            </w:r>
          </w:p>
        </w:tc>
        <w:tc>
          <w:tcPr>
            <w:tcW w:w="4111" w:type="dxa"/>
          </w:tcPr>
          <w:p w:rsidR="00A57F7A" w:rsidRDefault="00A57F7A">
            <w:r>
              <w:t>18-ти квартирный жилой дом № 5А, ул.Социалистическая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1986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841,6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39</w:t>
            </w:r>
          </w:p>
        </w:tc>
        <w:tc>
          <w:tcPr>
            <w:tcW w:w="4111" w:type="dxa"/>
          </w:tcPr>
          <w:p w:rsidR="00A57F7A" w:rsidRDefault="00A57F7A">
            <w:r>
              <w:t>18-ти квартирный жилой дом № 7А, ул.Социалистическая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1987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872,5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40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№9, </w:t>
            </w:r>
            <w:r w:rsidR="002C3E1D">
              <w:t xml:space="preserve">                 </w:t>
            </w:r>
            <w:r>
              <w:t>ул.</w:t>
            </w:r>
            <w:r w:rsidR="002C3E1D">
              <w:t xml:space="preserve"> </w:t>
            </w:r>
            <w:r>
              <w:t>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1983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826,2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41</w:t>
            </w:r>
          </w:p>
        </w:tc>
        <w:tc>
          <w:tcPr>
            <w:tcW w:w="4111" w:type="dxa"/>
          </w:tcPr>
          <w:p w:rsidR="00A57F7A" w:rsidRDefault="00A57F7A">
            <w:r>
              <w:t>79-ти квартирный жилой дом №11,</w:t>
            </w:r>
            <w:r w:rsidR="002C3E1D">
              <w:t xml:space="preserve">             </w:t>
            </w:r>
            <w:r>
              <w:t xml:space="preserve"> ул.</w:t>
            </w:r>
            <w:r w:rsidR="002C3E1D">
              <w:t xml:space="preserve"> </w:t>
            </w:r>
            <w:r>
              <w:t>Социалистическая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1987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4280,1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42</w:t>
            </w:r>
          </w:p>
        </w:tc>
        <w:tc>
          <w:tcPr>
            <w:tcW w:w="4111" w:type="dxa"/>
          </w:tcPr>
          <w:p w:rsidR="00A57F7A" w:rsidRDefault="00A57F7A">
            <w:r>
              <w:t xml:space="preserve">80-ти квартирный жилой дом №4, </w:t>
            </w:r>
            <w:r w:rsidR="002C3E1D">
              <w:t xml:space="preserve">                </w:t>
            </w:r>
            <w:r>
              <w:t>ул.</w:t>
            </w:r>
            <w:r w:rsidR="002C3E1D">
              <w:t xml:space="preserve"> </w:t>
            </w:r>
            <w:r>
              <w:t>Школьная</w:t>
            </w:r>
            <w:r w:rsidR="002C3E1D">
              <w:t>, п. Кардымово</w:t>
            </w:r>
            <w:r>
              <w:t xml:space="preserve"> 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1985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4231,9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jc w:val="center"/>
            </w:pPr>
            <w:r>
              <w:t>43</w:t>
            </w:r>
          </w:p>
        </w:tc>
        <w:tc>
          <w:tcPr>
            <w:tcW w:w="4111" w:type="dxa"/>
          </w:tcPr>
          <w:p w:rsidR="00A57F7A" w:rsidRDefault="00A57F7A">
            <w:r>
              <w:t xml:space="preserve">18-ти квартирный жилой дом № 6, </w:t>
            </w:r>
            <w:r w:rsidR="002C3E1D">
              <w:t xml:space="preserve">              </w:t>
            </w:r>
            <w:r>
              <w:t>ул.</w:t>
            </w:r>
            <w:r w:rsidR="002C3E1D">
              <w:t xml:space="preserve"> </w:t>
            </w:r>
            <w:r>
              <w:t>Школьная</w:t>
            </w:r>
            <w:r w:rsidR="002C3E1D">
              <w:t>, п. Кардымово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</w:pPr>
            <w:r>
              <w:t>1986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</w:pPr>
            <w:r>
              <w:t>843,8</w:t>
            </w:r>
          </w:p>
        </w:tc>
      </w:tr>
      <w:tr w:rsidR="00A57F7A" w:rsidTr="00A57F7A">
        <w:tc>
          <w:tcPr>
            <w:tcW w:w="817" w:type="dxa"/>
          </w:tcPr>
          <w:p w:rsidR="00A57F7A" w:rsidRDefault="00A5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</w:tcPr>
          <w:p w:rsidR="00A57F7A" w:rsidRPr="005278D6" w:rsidRDefault="00A57F7A">
            <w:pPr>
              <w:rPr>
                <w:b/>
              </w:rPr>
            </w:pPr>
            <w:r w:rsidRPr="005278D6">
              <w:rPr>
                <w:b/>
              </w:rPr>
              <w:t>Итого по многоквартирным жилым домам</w:t>
            </w:r>
            <w:r w:rsidR="00557E4C" w:rsidRPr="005278D6">
              <w:rPr>
                <w:b/>
              </w:rPr>
              <w:t xml:space="preserve"> п.Кардымово</w:t>
            </w:r>
            <w:r w:rsidRPr="005278D6">
              <w:rPr>
                <w:b/>
              </w:rPr>
              <w:t>:</w:t>
            </w:r>
          </w:p>
        </w:tc>
        <w:tc>
          <w:tcPr>
            <w:tcW w:w="2250" w:type="dxa"/>
          </w:tcPr>
          <w:p w:rsidR="00A57F7A" w:rsidRDefault="00A57F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3" w:type="dxa"/>
          </w:tcPr>
          <w:p w:rsidR="00A57F7A" w:rsidRDefault="00A57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64463,1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 w:rsidRPr="00557E4C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557E4C" w:rsidRPr="00557E4C" w:rsidRDefault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2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1976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338,6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по ул.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Магистральная, д.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1973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331,10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1975</w:t>
            </w:r>
          </w:p>
        </w:tc>
        <w:tc>
          <w:tcPr>
            <w:tcW w:w="2393" w:type="dxa"/>
          </w:tcPr>
          <w:p w:rsidR="00557E4C" w:rsidRDefault="00557E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364,70</w:t>
            </w:r>
          </w:p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1986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474,30</w:t>
            </w:r>
          </w:p>
        </w:tc>
      </w:tr>
      <w:tr w:rsidR="00557E4C" w:rsidRPr="00557E4C" w:rsidTr="00557E4C">
        <w:trPr>
          <w:trHeight w:val="615"/>
        </w:trPr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1986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482,70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Садовая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1985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491,20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4111" w:type="dxa"/>
          </w:tcPr>
          <w:p w:rsidR="00557E4C" w:rsidRPr="00557E4C" w:rsidRDefault="00557E4C" w:rsidP="00557E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Садовая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1966</w:t>
            </w:r>
          </w:p>
        </w:tc>
        <w:tc>
          <w:tcPr>
            <w:tcW w:w="2393" w:type="dxa"/>
          </w:tcPr>
          <w:p w:rsidR="00557E4C" w:rsidRPr="00557E4C" w:rsidRDefault="00557E4C">
            <w:pPr>
              <w:jc w:val="center"/>
              <w:rPr>
                <w:rFonts w:cstheme="minorHAnsi"/>
                <w:bCs/>
              </w:rPr>
            </w:pPr>
            <w:r w:rsidRPr="00557E4C">
              <w:rPr>
                <w:rFonts w:cstheme="minorHAnsi"/>
                <w:bCs/>
              </w:rPr>
              <w:t>358,10</w:t>
            </w:r>
          </w:p>
        </w:tc>
      </w:tr>
      <w:tr w:rsidR="00557E4C" w:rsidRPr="00557E4C" w:rsidTr="00A57F7A">
        <w:tc>
          <w:tcPr>
            <w:tcW w:w="817" w:type="dxa"/>
          </w:tcPr>
          <w:p w:rsidR="00557E4C" w:rsidRPr="00557E4C" w:rsidRDefault="00557E4C" w:rsidP="00557E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111" w:type="dxa"/>
          </w:tcPr>
          <w:p w:rsidR="00557E4C" w:rsidRPr="00557E4C" w:rsidRDefault="00557E4C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 w:rsidR="005278D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Садовая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57E4C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1985</w:t>
            </w:r>
          </w:p>
        </w:tc>
        <w:tc>
          <w:tcPr>
            <w:tcW w:w="2393" w:type="dxa"/>
          </w:tcPr>
          <w:p w:rsidR="00557E4C" w:rsidRPr="005278D6" w:rsidRDefault="005278D6" w:rsidP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491,20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Школьная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1962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284,00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Школьная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1963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351,70</w:t>
            </w:r>
          </w:p>
        </w:tc>
      </w:tr>
      <w:tr w:rsidR="005278D6" w:rsidRPr="005278D6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8-ми квартирный жилой дом № </w:t>
            </w: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по ул. </w:t>
            </w:r>
            <w:r>
              <w:rPr>
                <w:rFonts w:cstheme="minorHAnsi"/>
              </w:rPr>
              <w:t>Центральная</w:t>
            </w:r>
            <w:r>
              <w:rPr>
                <w:rFonts w:cstheme="minorHAnsi"/>
              </w:rPr>
              <w:t>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1968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312,00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по ул. Центральная,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1969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336,00</w:t>
            </w:r>
          </w:p>
        </w:tc>
      </w:tr>
      <w:tr w:rsidR="005278D6" w:rsidRPr="005278D6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 xml:space="preserve">и квартирный жилой дом № </w:t>
            </w:r>
            <w:r>
              <w:rPr>
                <w:rFonts w:cstheme="minorHAnsi"/>
              </w:rPr>
              <w:t>6/2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1971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668,90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 xml:space="preserve">и квартирный жилой дом № </w:t>
            </w:r>
            <w:r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1979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744,20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18-ти квартирный жилой дом № </w:t>
            </w:r>
            <w:r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по ул. Магистральная, д. Каменка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1979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761,10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278D6" w:rsidRPr="005278D6" w:rsidRDefault="005278D6" w:rsidP="005278D6">
            <w:pPr>
              <w:rPr>
                <w:b/>
              </w:rPr>
            </w:pPr>
            <w:r w:rsidRPr="005278D6">
              <w:rPr>
                <w:b/>
              </w:rPr>
              <w:t>Итого по многоквартирным жилым домам</w:t>
            </w:r>
            <w:r>
              <w:rPr>
                <w:b/>
              </w:rPr>
              <w:t xml:space="preserve"> в д</w:t>
            </w:r>
            <w:r w:rsidRPr="005278D6">
              <w:rPr>
                <w:b/>
              </w:rPr>
              <w:t>.Ка</w:t>
            </w:r>
            <w:r>
              <w:rPr>
                <w:b/>
              </w:rPr>
              <w:t>менка, Кардымовского района, Смоленской области</w:t>
            </w:r>
            <w:r w:rsidRPr="005278D6">
              <w:rPr>
                <w:b/>
              </w:rPr>
              <w:t>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6789,80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5278D6" w:rsidRPr="00557E4C" w:rsidRDefault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12-ти квартирный жилой дом № 31, ул.Льнозаводская,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1966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259,50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14, ул.Школа-интернат,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1956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380,70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>
              <w:rPr>
                <w:rFonts w:cstheme="minorHAnsi"/>
              </w:rPr>
              <w:t>8-ми квартирный жилой дом № 15, ул.Школа-интернат, д.Пищулино</w:t>
            </w:r>
          </w:p>
        </w:tc>
        <w:tc>
          <w:tcPr>
            <w:tcW w:w="2250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1962</w:t>
            </w:r>
          </w:p>
        </w:tc>
        <w:tc>
          <w:tcPr>
            <w:tcW w:w="2393" w:type="dxa"/>
          </w:tcPr>
          <w:p w:rsidR="005278D6" w:rsidRPr="005278D6" w:rsidRDefault="005278D6">
            <w:pPr>
              <w:jc w:val="center"/>
              <w:rPr>
                <w:rFonts w:cstheme="minorHAnsi"/>
                <w:bCs/>
              </w:rPr>
            </w:pPr>
            <w:r w:rsidRPr="005278D6">
              <w:rPr>
                <w:rFonts w:cstheme="minorHAnsi"/>
                <w:bCs/>
              </w:rPr>
              <w:t>281,10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278D6" w:rsidRPr="00557E4C" w:rsidRDefault="005278D6" w:rsidP="005278D6">
            <w:pPr>
              <w:rPr>
                <w:rFonts w:cstheme="minorHAnsi"/>
              </w:rPr>
            </w:pPr>
            <w:r w:rsidRPr="005278D6">
              <w:rPr>
                <w:b/>
              </w:rPr>
              <w:t>Итого по многоквартирным жилым домам</w:t>
            </w:r>
            <w:r>
              <w:rPr>
                <w:b/>
              </w:rPr>
              <w:t xml:space="preserve"> в д</w:t>
            </w:r>
            <w:r w:rsidRPr="005278D6">
              <w:rPr>
                <w:b/>
              </w:rPr>
              <w:t>.</w:t>
            </w:r>
            <w:r>
              <w:rPr>
                <w:b/>
              </w:rPr>
              <w:t>Пищулино, Кардымовского района, Смоленской области</w:t>
            </w:r>
            <w:r w:rsidRPr="005278D6">
              <w:rPr>
                <w:b/>
              </w:rPr>
              <w:t>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921,30</w:t>
            </w:r>
          </w:p>
        </w:tc>
      </w:tr>
      <w:tr w:rsidR="005278D6" w:rsidRPr="00557E4C" w:rsidTr="00A57F7A">
        <w:tc>
          <w:tcPr>
            <w:tcW w:w="817" w:type="dxa"/>
          </w:tcPr>
          <w:p w:rsidR="005278D6" w:rsidRPr="00557E4C" w:rsidRDefault="005278D6" w:rsidP="005278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4111" w:type="dxa"/>
          </w:tcPr>
          <w:p w:rsidR="005278D6" w:rsidRPr="005278D6" w:rsidRDefault="005278D6" w:rsidP="00D4611D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D4611D">
              <w:rPr>
                <w:b/>
              </w:rPr>
              <w:t xml:space="preserve">по </w:t>
            </w:r>
            <w:r>
              <w:rPr>
                <w:b/>
              </w:rPr>
              <w:t>многоквартины</w:t>
            </w:r>
            <w:r w:rsidR="00D4611D">
              <w:rPr>
                <w:b/>
              </w:rPr>
              <w:t>м</w:t>
            </w:r>
            <w:r>
              <w:rPr>
                <w:b/>
              </w:rPr>
              <w:t xml:space="preserve"> жилы</w:t>
            </w:r>
            <w:r w:rsidR="00D4611D">
              <w:rPr>
                <w:b/>
              </w:rPr>
              <w:t>м домам:</w:t>
            </w:r>
          </w:p>
        </w:tc>
        <w:tc>
          <w:tcPr>
            <w:tcW w:w="2250" w:type="dxa"/>
          </w:tcPr>
          <w:p w:rsidR="005278D6" w:rsidRPr="00557E4C" w:rsidRDefault="005278D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3" w:type="dxa"/>
          </w:tcPr>
          <w:p w:rsidR="005278D6" w:rsidRDefault="00D4611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72174,20</w:t>
            </w:r>
          </w:p>
        </w:tc>
      </w:tr>
    </w:tbl>
    <w:p w:rsidR="002C3E1D" w:rsidRPr="00557E4C" w:rsidRDefault="002C3E1D">
      <w:pPr>
        <w:rPr>
          <w:rFonts w:cstheme="minorHAnsi"/>
        </w:rPr>
      </w:pPr>
    </w:p>
    <w:sectPr w:rsidR="002C3E1D" w:rsidRPr="00557E4C" w:rsidSect="004071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AB" w:rsidRDefault="00E76AAB" w:rsidP="00A57F7A">
      <w:pPr>
        <w:spacing w:after="0" w:line="240" w:lineRule="auto"/>
      </w:pPr>
      <w:r>
        <w:separator/>
      </w:r>
    </w:p>
  </w:endnote>
  <w:endnote w:type="continuationSeparator" w:id="1">
    <w:p w:rsidR="00E76AAB" w:rsidRDefault="00E76AAB" w:rsidP="00A5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AB" w:rsidRDefault="00E76AAB" w:rsidP="00A57F7A">
      <w:pPr>
        <w:spacing w:after="0" w:line="240" w:lineRule="auto"/>
      </w:pPr>
      <w:r>
        <w:separator/>
      </w:r>
    </w:p>
  </w:footnote>
  <w:footnote w:type="continuationSeparator" w:id="1">
    <w:p w:rsidR="00E76AAB" w:rsidRDefault="00E76AAB" w:rsidP="00A5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0F" w:rsidRDefault="00F66F3B" w:rsidP="00F66F3B">
    <w:pPr>
      <w:pStyle w:val="a4"/>
      <w:ind w:hanging="142"/>
    </w:pPr>
    <w:r>
      <w:t xml:space="preserve"> </w:t>
    </w:r>
    <w:r w:rsidR="00692E0F">
      <w:t>Перечень многоквартирных домов, находящихся в управлени</w:t>
    </w:r>
    <w:r>
      <w:t xml:space="preserve">и </w:t>
    </w:r>
    <w:r w:rsidR="00692E0F">
      <w:t>ООО «Управляющая организация».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57F7A"/>
    <w:rsid w:val="002C3E1D"/>
    <w:rsid w:val="00407183"/>
    <w:rsid w:val="005278D6"/>
    <w:rsid w:val="00557E4C"/>
    <w:rsid w:val="006415D8"/>
    <w:rsid w:val="00687EB7"/>
    <w:rsid w:val="00692E0F"/>
    <w:rsid w:val="00865E2C"/>
    <w:rsid w:val="00A25C0D"/>
    <w:rsid w:val="00A57F7A"/>
    <w:rsid w:val="00D4611D"/>
    <w:rsid w:val="00E76AAB"/>
    <w:rsid w:val="00F1270E"/>
    <w:rsid w:val="00F6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F7A"/>
  </w:style>
  <w:style w:type="paragraph" w:styleId="a6">
    <w:name w:val="footer"/>
    <w:basedOn w:val="a"/>
    <w:link w:val="a7"/>
    <w:uiPriority w:val="99"/>
    <w:semiHidden/>
    <w:unhideWhenUsed/>
    <w:rsid w:val="00A5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F7A"/>
  </w:style>
  <w:style w:type="paragraph" w:styleId="a8">
    <w:name w:val="Balloon Text"/>
    <w:basedOn w:val="a"/>
    <w:link w:val="a9"/>
    <w:uiPriority w:val="99"/>
    <w:semiHidden/>
    <w:unhideWhenUsed/>
    <w:rsid w:val="0069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6390-988E-4A5E-BE47-5751C65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dcterms:created xsi:type="dcterms:W3CDTF">2012-06-15T06:15:00Z</dcterms:created>
  <dcterms:modified xsi:type="dcterms:W3CDTF">2013-03-28T08:21:00Z</dcterms:modified>
</cp:coreProperties>
</file>