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B0" w:rsidRDefault="002B61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74930</wp:posOffset>
            </wp:positionV>
            <wp:extent cx="558165" cy="610870"/>
            <wp:effectExtent l="38100" t="19050" r="133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5581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1B0" w:rsidRDefault="002B61B0"/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jc w:val="center"/>
        <w:rPr>
          <w:b/>
          <w:sz w:val="28"/>
          <w:szCs w:val="28"/>
        </w:rPr>
      </w:pPr>
    </w:p>
    <w:p w:rsidR="002B61B0" w:rsidRPr="00D42CC3" w:rsidRDefault="002B61B0" w:rsidP="002B61B0">
      <w:pPr>
        <w:pStyle w:val="1"/>
        <w:rPr>
          <w:b w:val="0"/>
          <w:sz w:val="28"/>
          <w:szCs w:val="28"/>
        </w:rPr>
      </w:pPr>
    </w:p>
    <w:p w:rsidR="002B61B0" w:rsidRPr="002B61B0" w:rsidRDefault="002B61B0" w:rsidP="002B61B0">
      <w:pPr>
        <w:pStyle w:val="1"/>
        <w:rPr>
          <w:sz w:val="28"/>
          <w:szCs w:val="28"/>
        </w:rPr>
      </w:pPr>
      <w:r w:rsidRPr="002B61B0">
        <w:rPr>
          <w:sz w:val="28"/>
          <w:szCs w:val="28"/>
        </w:rPr>
        <w:t>АДМИНИСТРАЦИЯ   МУНИЦИПАЛЬНОГО ОБРАЗОВАНИЯ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  <w:r w:rsidRPr="002B61B0">
        <w:rPr>
          <w:b/>
          <w:sz w:val="28"/>
          <w:szCs w:val="28"/>
        </w:rPr>
        <w:t>«КАРДЫМОВСКИЙ РАЙОН» СМОЛЕНСКОЙ ОБЛАСТИ</w:t>
      </w:r>
    </w:p>
    <w:p w:rsidR="002B61B0" w:rsidRPr="002B61B0" w:rsidRDefault="002B61B0" w:rsidP="002B61B0">
      <w:pPr>
        <w:jc w:val="center"/>
        <w:rPr>
          <w:b/>
          <w:sz w:val="28"/>
          <w:szCs w:val="28"/>
        </w:rPr>
      </w:pPr>
    </w:p>
    <w:p w:rsidR="002B61B0" w:rsidRPr="002B61B0" w:rsidRDefault="002B61B0" w:rsidP="002B61B0">
      <w:pPr>
        <w:pStyle w:val="1"/>
        <w:rPr>
          <w:spacing w:val="50"/>
          <w:sz w:val="28"/>
          <w:szCs w:val="28"/>
        </w:rPr>
      </w:pPr>
      <w:r w:rsidRPr="002B61B0">
        <w:rPr>
          <w:spacing w:val="50"/>
          <w:sz w:val="28"/>
          <w:szCs w:val="28"/>
        </w:rPr>
        <w:t>ПОСТАНОВЛЕНИЕ</w:t>
      </w:r>
    </w:p>
    <w:p w:rsidR="002B61B0" w:rsidRDefault="002B61B0" w:rsidP="002B61B0">
      <w:pPr>
        <w:jc w:val="both"/>
        <w:rPr>
          <w:b/>
          <w:sz w:val="28"/>
          <w:szCs w:val="28"/>
        </w:rPr>
      </w:pPr>
    </w:p>
    <w:p w:rsidR="00EA018B" w:rsidRPr="002B61B0" w:rsidRDefault="00EA018B" w:rsidP="002B61B0">
      <w:pPr>
        <w:jc w:val="both"/>
        <w:rPr>
          <w:b/>
          <w:sz w:val="28"/>
          <w:szCs w:val="28"/>
        </w:rPr>
      </w:pPr>
    </w:p>
    <w:p w:rsidR="002B61B0" w:rsidRPr="00D42CC3" w:rsidRDefault="002B61B0" w:rsidP="002B61B0">
      <w:pPr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42CC3">
        <w:rPr>
          <w:sz w:val="28"/>
          <w:szCs w:val="28"/>
        </w:rPr>
        <w:t>т</w:t>
      </w:r>
      <w:r>
        <w:rPr>
          <w:sz w:val="28"/>
          <w:szCs w:val="28"/>
        </w:rPr>
        <w:t xml:space="preserve"> ___.___.</w:t>
      </w:r>
      <w:r w:rsidRPr="00D42CC3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42C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_____</w:t>
      </w:r>
    </w:p>
    <w:p w:rsidR="002B61B0" w:rsidRDefault="002B61B0" w:rsidP="002B61B0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</w:t>
      </w:r>
    </w:p>
    <w:p w:rsidR="00EA018B" w:rsidRPr="00D42CC3" w:rsidRDefault="00EA018B" w:rsidP="002B61B0">
      <w:pPr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ind w:right="498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</w:t>
      </w:r>
    </w:p>
    <w:p w:rsidR="002B61B0" w:rsidRPr="002B61B0" w:rsidRDefault="002B61B0" w:rsidP="002B61B0">
      <w:pPr>
        <w:ind w:right="5532"/>
        <w:jc w:val="both"/>
        <w:rPr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2B61B0" w:rsidRDefault="002B61B0" w:rsidP="002B61B0">
      <w:pPr>
        <w:tabs>
          <w:tab w:val="left" w:pos="10080"/>
        </w:tabs>
        <w:ind w:right="12" w:firstLine="840"/>
        <w:jc w:val="both"/>
        <w:rPr>
          <w:b/>
          <w:sz w:val="28"/>
          <w:szCs w:val="28"/>
        </w:rPr>
      </w:pP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b/>
          <w:spacing w:val="50"/>
          <w:sz w:val="28"/>
          <w:szCs w:val="28"/>
        </w:rPr>
      </w:pPr>
      <w:r w:rsidRPr="002B61B0">
        <w:rPr>
          <w:b/>
          <w:spacing w:val="50"/>
          <w:sz w:val="28"/>
          <w:szCs w:val="28"/>
        </w:rPr>
        <w:t>постановляет:</w:t>
      </w:r>
    </w:p>
    <w:p w:rsidR="002B61B0" w:rsidRPr="002B61B0" w:rsidRDefault="002B61B0" w:rsidP="002B61B0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</w:p>
    <w:p w:rsidR="002B61B0" w:rsidRDefault="002B61B0" w:rsidP="002B61B0">
      <w:pPr>
        <w:ind w:firstLine="709"/>
        <w:jc w:val="both"/>
        <w:rPr>
          <w:sz w:val="28"/>
          <w:szCs w:val="28"/>
        </w:rPr>
      </w:pPr>
      <w:r w:rsidRPr="002B61B0">
        <w:rPr>
          <w:sz w:val="28"/>
          <w:szCs w:val="28"/>
        </w:rPr>
        <w:t>1.</w:t>
      </w:r>
      <w:r w:rsidR="00135084">
        <w:rPr>
          <w:sz w:val="28"/>
          <w:szCs w:val="28"/>
        </w:rPr>
        <w:t xml:space="preserve"> </w:t>
      </w:r>
      <w:r w:rsidRPr="002B61B0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2014-2016 годы», утвержденную постановлением Администрации  муниципального образования «Кардымовский район» Смоленской области от 23.01.2014</w:t>
      </w:r>
      <w:r w:rsidR="00571ADF">
        <w:rPr>
          <w:sz w:val="28"/>
          <w:szCs w:val="28"/>
        </w:rPr>
        <w:t xml:space="preserve"> г.</w:t>
      </w:r>
      <w:r w:rsidRPr="002B61B0">
        <w:rPr>
          <w:sz w:val="28"/>
          <w:szCs w:val="28"/>
        </w:rPr>
        <w:t xml:space="preserve">  № 0032</w:t>
      </w:r>
      <w:r w:rsidR="008736E8">
        <w:rPr>
          <w:sz w:val="28"/>
          <w:szCs w:val="28"/>
        </w:rPr>
        <w:t>,</w:t>
      </w:r>
      <w:r w:rsidRPr="002B61B0">
        <w:rPr>
          <w:sz w:val="28"/>
          <w:szCs w:val="28"/>
        </w:rPr>
        <w:t xml:space="preserve"> следующие изменения</w:t>
      </w:r>
      <w:r w:rsidR="00903B79">
        <w:rPr>
          <w:sz w:val="28"/>
          <w:szCs w:val="28"/>
        </w:rPr>
        <w:t>:</w:t>
      </w:r>
    </w:p>
    <w:p w:rsidR="00B6484C" w:rsidRDefault="00B6484C" w:rsidP="002B61B0">
      <w:pPr>
        <w:ind w:firstLine="709"/>
        <w:jc w:val="both"/>
        <w:rPr>
          <w:sz w:val="28"/>
          <w:szCs w:val="28"/>
        </w:rPr>
      </w:pPr>
    </w:p>
    <w:p w:rsidR="00B6484C" w:rsidRDefault="00B6484C" w:rsidP="00B6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позицию </w:t>
      </w:r>
      <w:r>
        <w:rPr>
          <w:b/>
          <w:sz w:val="28"/>
          <w:szCs w:val="28"/>
        </w:rPr>
        <w:t>«</w:t>
      </w:r>
      <w:r w:rsidRPr="00AE19BA">
        <w:rPr>
          <w:sz w:val="28"/>
          <w:szCs w:val="28"/>
        </w:rPr>
        <w:t xml:space="preserve">Источники и объемы финансирования  </w:t>
      </w:r>
      <w:r>
        <w:rPr>
          <w:sz w:val="28"/>
          <w:szCs w:val="28"/>
        </w:rPr>
        <w:t>п</w:t>
      </w:r>
      <w:r w:rsidRPr="00AE19BA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новой редакции:</w:t>
      </w:r>
    </w:p>
    <w:p w:rsidR="00B6484C" w:rsidRDefault="00B6484C" w:rsidP="00B6484C">
      <w:pPr>
        <w:ind w:firstLine="709"/>
        <w:jc w:val="both"/>
        <w:rPr>
          <w:sz w:val="28"/>
          <w:szCs w:val="28"/>
        </w:rPr>
      </w:pPr>
    </w:p>
    <w:p w:rsidR="00B6484C" w:rsidRPr="007D77C4" w:rsidRDefault="00B6484C" w:rsidP="00B648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A5FAE">
        <w:rPr>
          <w:b/>
          <w:sz w:val="28"/>
          <w:szCs w:val="28"/>
        </w:rPr>
        <w:t xml:space="preserve">Общий объем финансирования Программы  </w:t>
      </w:r>
      <w:r w:rsidRPr="007D77C4">
        <w:rPr>
          <w:sz w:val="28"/>
          <w:szCs w:val="28"/>
        </w:rPr>
        <w:t xml:space="preserve">  - </w:t>
      </w:r>
      <w:r>
        <w:rPr>
          <w:b/>
          <w:color w:val="000000" w:themeColor="text1"/>
          <w:sz w:val="28"/>
          <w:szCs w:val="28"/>
        </w:rPr>
        <w:t>54 451 435</w:t>
      </w:r>
      <w:r w:rsidRPr="00DA5FAE">
        <w:rPr>
          <w:b/>
          <w:color w:val="000000" w:themeColor="text1"/>
          <w:sz w:val="28"/>
          <w:szCs w:val="28"/>
        </w:rPr>
        <w:t>,86</w:t>
      </w:r>
      <w:r w:rsidRPr="007D77C4">
        <w:rPr>
          <w:color w:val="000000" w:themeColor="text1"/>
          <w:sz w:val="28"/>
          <w:szCs w:val="28"/>
        </w:rPr>
        <w:t xml:space="preserve">  рублей.</w:t>
      </w:r>
    </w:p>
    <w:p w:rsidR="00B6484C" w:rsidRDefault="00B6484C" w:rsidP="00B64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в том числе:</w:t>
      </w:r>
    </w:p>
    <w:p w:rsidR="00B6484C" w:rsidRPr="007D77C4" w:rsidRDefault="00B6484C" w:rsidP="00B64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84C" w:rsidRPr="007D77C4" w:rsidRDefault="00B6484C" w:rsidP="00B64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за счет средств бюджета Кардымовского городского поселения Кардымовского района Смоленской области (далее бюджет городского поселения) – 35 599 396,86 рублей.</w:t>
      </w:r>
    </w:p>
    <w:p w:rsidR="00B6484C" w:rsidRPr="007D77C4" w:rsidRDefault="00B6484C" w:rsidP="00B64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(далее областной бюджет) – </w:t>
      </w:r>
      <w:r>
        <w:rPr>
          <w:rFonts w:ascii="Times New Roman" w:hAnsi="Times New Roman" w:cs="Times New Roman"/>
          <w:sz w:val="28"/>
          <w:szCs w:val="28"/>
        </w:rPr>
        <w:t>18 852 039</w:t>
      </w:r>
      <w:r w:rsidRPr="007D77C4">
        <w:rPr>
          <w:rFonts w:ascii="Times New Roman" w:hAnsi="Times New Roman" w:cs="Times New Roman"/>
          <w:sz w:val="28"/>
          <w:szCs w:val="28"/>
        </w:rPr>
        <w:t>,00 рублей.</w:t>
      </w:r>
    </w:p>
    <w:p w:rsidR="00B6484C" w:rsidRPr="007D77C4" w:rsidRDefault="00B6484C" w:rsidP="00B64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0,00 рублей.</w:t>
      </w:r>
    </w:p>
    <w:p w:rsidR="00B6484C" w:rsidRPr="007D77C4" w:rsidRDefault="00B6484C" w:rsidP="00B64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по годам:</w:t>
      </w:r>
    </w:p>
    <w:p w:rsidR="00B6484C" w:rsidRPr="007D77C4" w:rsidRDefault="00B6484C" w:rsidP="00B64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C" w:rsidRPr="00DA5FAE" w:rsidRDefault="00B6484C" w:rsidP="00B648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AE">
        <w:rPr>
          <w:rFonts w:ascii="Times New Roman" w:hAnsi="Times New Roman" w:cs="Times New Roman"/>
          <w:b/>
          <w:sz w:val="28"/>
          <w:szCs w:val="28"/>
        </w:rPr>
        <w:t xml:space="preserve">2014 год </w:t>
      </w:r>
      <w:r w:rsidRPr="00DA5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20 632 697,00 рублей.</w:t>
      </w:r>
    </w:p>
    <w:p w:rsidR="00B6484C" w:rsidRPr="007D77C4" w:rsidRDefault="00B6484C" w:rsidP="00B64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B6484C" w:rsidRPr="007D77C4" w:rsidRDefault="00B6484C" w:rsidP="00B64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 – 9 948 158,00 рублей.</w:t>
      </w:r>
    </w:p>
    <w:p w:rsidR="00B6484C" w:rsidRPr="007D77C4" w:rsidRDefault="00B6484C" w:rsidP="00B64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областного бюджета – 10 684 539,00 рублей</w:t>
      </w:r>
    </w:p>
    <w:p w:rsidR="00B6484C" w:rsidRPr="007D77C4" w:rsidRDefault="00B6484C" w:rsidP="00B648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B6484C" w:rsidRPr="007D77C4" w:rsidRDefault="00B6484C" w:rsidP="00B64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84C" w:rsidRPr="00DA5FAE" w:rsidRDefault="00B6484C" w:rsidP="00B648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 – 20 677 038</w:t>
      </w:r>
      <w:r w:rsidRPr="00DA5FAE">
        <w:rPr>
          <w:rFonts w:ascii="Times New Roman" w:hAnsi="Times New Roman" w:cs="Times New Roman"/>
          <w:b/>
          <w:sz w:val="28"/>
          <w:szCs w:val="28"/>
        </w:rPr>
        <w:t>,86 рублей.</w:t>
      </w:r>
    </w:p>
    <w:p w:rsidR="00B6484C" w:rsidRPr="007D77C4" w:rsidRDefault="00B6484C" w:rsidP="00B64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B6484C" w:rsidRPr="007D77C4" w:rsidRDefault="00B6484C" w:rsidP="00B64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поселения– 12 509 538,86 рублей.</w:t>
      </w:r>
    </w:p>
    <w:p w:rsidR="00B6484C" w:rsidRPr="007D77C4" w:rsidRDefault="00B6484C" w:rsidP="00B64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</w:t>
      </w:r>
      <w:r w:rsidR="00F72DEE">
        <w:rPr>
          <w:rFonts w:ascii="Times New Roman" w:hAnsi="Times New Roman" w:cs="Times New Roman"/>
          <w:sz w:val="28"/>
          <w:szCs w:val="28"/>
        </w:rPr>
        <w:t>а областного бюджета – 8 167 500</w:t>
      </w:r>
      <w:r w:rsidRPr="007D77C4">
        <w:rPr>
          <w:rFonts w:ascii="Times New Roman" w:hAnsi="Times New Roman" w:cs="Times New Roman"/>
          <w:sz w:val="28"/>
          <w:szCs w:val="28"/>
        </w:rPr>
        <w:t>,00 рублей</w:t>
      </w:r>
    </w:p>
    <w:p w:rsidR="00B6484C" w:rsidRPr="007D77C4" w:rsidRDefault="00B6484C" w:rsidP="00B64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B6484C" w:rsidRPr="007D77C4" w:rsidRDefault="00B6484C" w:rsidP="00B64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E">
        <w:rPr>
          <w:rFonts w:ascii="Times New Roman" w:hAnsi="Times New Roman" w:cs="Times New Roman"/>
          <w:b/>
          <w:sz w:val="28"/>
          <w:szCs w:val="28"/>
        </w:rPr>
        <w:t>2016 год – 13 141 700,00  рублей</w:t>
      </w:r>
      <w:r w:rsidRPr="007D77C4">
        <w:rPr>
          <w:rFonts w:ascii="Times New Roman" w:hAnsi="Times New Roman" w:cs="Times New Roman"/>
          <w:sz w:val="28"/>
          <w:szCs w:val="28"/>
        </w:rPr>
        <w:t>.</w:t>
      </w:r>
    </w:p>
    <w:p w:rsidR="00B6484C" w:rsidRPr="007D77C4" w:rsidRDefault="00B6484C" w:rsidP="00B64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B6484C" w:rsidRPr="00DA5FAE" w:rsidRDefault="00B6484C" w:rsidP="00B64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</w:t>
      </w:r>
      <w:r w:rsidRPr="00DA5FAE">
        <w:rPr>
          <w:rFonts w:ascii="Times New Roman" w:hAnsi="Times New Roman" w:cs="Times New Roman"/>
          <w:sz w:val="28"/>
          <w:szCs w:val="28"/>
        </w:rPr>
        <w:t>бюджета городского поселения – 13 141 700,00  рублей.</w:t>
      </w:r>
    </w:p>
    <w:p w:rsidR="00B6484C" w:rsidRPr="00DA5FAE" w:rsidRDefault="00B6484C" w:rsidP="00B648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AE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B6484C" w:rsidRDefault="00B6484C" w:rsidP="00B6484C">
      <w:pPr>
        <w:jc w:val="both"/>
        <w:rPr>
          <w:sz w:val="28"/>
          <w:szCs w:val="28"/>
        </w:rPr>
      </w:pPr>
      <w:r w:rsidRPr="00DA5FAE">
        <w:rPr>
          <w:sz w:val="28"/>
          <w:szCs w:val="28"/>
        </w:rPr>
        <w:t>-средства федерального бюджета – 0,00 рублей</w:t>
      </w:r>
      <w:r>
        <w:rPr>
          <w:sz w:val="28"/>
          <w:szCs w:val="28"/>
        </w:rPr>
        <w:t>»;</w:t>
      </w:r>
    </w:p>
    <w:p w:rsidR="00C36A0D" w:rsidRDefault="00C36A0D" w:rsidP="00B6484C">
      <w:pPr>
        <w:jc w:val="both"/>
        <w:rPr>
          <w:sz w:val="28"/>
          <w:szCs w:val="28"/>
        </w:rPr>
      </w:pPr>
    </w:p>
    <w:p w:rsidR="00C36A0D" w:rsidRDefault="00C36A0D" w:rsidP="00C3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D77C4">
        <w:rPr>
          <w:sz w:val="28"/>
          <w:szCs w:val="28"/>
        </w:rPr>
        <w:t>В разделе 4 «Обоснование ресурсного обеспечения  Программы» общий объем финансирования Программы изложить в новой редакции:</w:t>
      </w:r>
    </w:p>
    <w:p w:rsidR="00C36A0D" w:rsidRPr="007D77C4" w:rsidRDefault="00C36A0D" w:rsidP="00C36A0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A5FAE">
        <w:rPr>
          <w:b/>
          <w:sz w:val="28"/>
          <w:szCs w:val="28"/>
        </w:rPr>
        <w:t xml:space="preserve">Общий объем финансирования Программы  </w:t>
      </w:r>
      <w:r w:rsidRPr="007D77C4">
        <w:rPr>
          <w:sz w:val="28"/>
          <w:szCs w:val="28"/>
        </w:rPr>
        <w:t xml:space="preserve">  - </w:t>
      </w:r>
      <w:r>
        <w:rPr>
          <w:b/>
          <w:color w:val="000000" w:themeColor="text1"/>
          <w:sz w:val="28"/>
          <w:szCs w:val="28"/>
        </w:rPr>
        <w:t>54 451 435</w:t>
      </w:r>
      <w:r w:rsidRPr="00DA5FAE">
        <w:rPr>
          <w:b/>
          <w:color w:val="000000" w:themeColor="text1"/>
          <w:sz w:val="28"/>
          <w:szCs w:val="28"/>
        </w:rPr>
        <w:t>,86</w:t>
      </w:r>
      <w:r w:rsidRPr="007D77C4">
        <w:rPr>
          <w:color w:val="000000" w:themeColor="text1"/>
          <w:sz w:val="28"/>
          <w:szCs w:val="28"/>
        </w:rPr>
        <w:t xml:space="preserve">  рублей.</w:t>
      </w:r>
    </w:p>
    <w:p w:rsidR="00C36A0D" w:rsidRDefault="00C36A0D" w:rsidP="00C36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в том числе:</w:t>
      </w:r>
    </w:p>
    <w:p w:rsidR="00C36A0D" w:rsidRPr="007D77C4" w:rsidRDefault="00C36A0D" w:rsidP="00C36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0D" w:rsidRPr="007D77C4" w:rsidRDefault="00C36A0D" w:rsidP="00C36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за счет средств бюджета Кардымовского городского поселения Кардымовского района Смоленской области (далее бюджет городского поселения) – 35 599 396,86 рублей.</w:t>
      </w:r>
    </w:p>
    <w:p w:rsidR="00C36A0D" w:rsidRPr="007D77C4" w:rsidRDefault="00C36A0D" w:rsidP="00C36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7C4">
        <w:rPr>
          <w:rFonts w:ascii="Times New Roman" w:hAnsi="Times New Roman" w:cs="Times New Roman"/>
          <w:sz w:val="28"/>
          <w:szCs w:val="28"/>
        </w:rPr>
        <w:t xml:space="preserve">(далее областной бюджет) – </w:t>
      </w:r>
      <w:r>
        <w:rPr>
          <w:rFonts w:ascii="Times New Roman" w:hAnsi="Times New Roman" w:cs="Times New Roman"/>
          <w:sz w:val="28"/>
          <w:szCs w:val="28"/>
        </w:rPr>
        <w:t>18 852 039</w:t>
      </w:r>
      <w:r w:rsidRPr="007D77C4">
        <w:rPr>
          <w:rFonts w:ascii="Times New Roman" w:hAnsi="Times New Roman" w:cs="Times New Roman"/>
          <w:sz w:val="28"/>
          <w:szCs w:val="28"/>
        </w:rPr>
        <w:t>,00 рублей.</w:t>
      </w:r>
    </w:p>
    <w:p w:rsidR="00C36A0D" w:rsidRPr="007D77C4" w:rsidRDefault="00C36A0D" w:rsidP="00C36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 за счет средств федерального бюджета – 0,00 рублей.</w:t>
      </w:r>
    </w:p>
    <w:p w:rsidR="00C36A0D" w:rsidRPr="007D77C4" w:rsidRDefault="00C36A0D" w:rsidP="00C36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C36A0D" w:rsidRPr="007D77C4" w:rsidRDefault="00C36A0D" w:rsidP="00C36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A0D" w:rsidRPr="00DA5FAE" w:rsidRDefault="00C36A0D" w:rsidP="00C36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AE">
        <w:rPr>
          <w:rFonts w:ascii="Times New Roman" w:hAnsi="Times New Roman" w:cs="Times New Roman"/>
          <w:b/>
          <w:sz w:val="28"/>
          <w:szCs w:val="28"/>
        </w:rPr>
        <w:t xml:space="preserve">2014 год </w:t>
      </w:r>
      <w:r w:rsidRPr="00DA5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20 632 697,00 рублей.</w:t>
      </w:r>
    </w:p>
    <w:p w:rsidR="00C36A0D" w:rsidRPr="007D77C4" w:rsidRDefault="00C36A0D" w:rsidP="00C36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C36A0D" w:rsidRPr="007D77C4" w:rsidRDefault="00C36A0D" w:rsidP="00C36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 – 9 948 158,00 рублей.</w:t>
      </w:r>
    </w:p>
    <w:p w:rsidR="00C36A0D" w:rsidRPr="007D77C4" w:rsidRDefault="00C36A0D" w:rsidP="00C36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областного бюджета – 10 684 539,00 рублей</w:t>
      </w:r>
    </w:p>
    <w:p w:rsidR="00C36A0D" w:rsidRPr="007D77C4" w:rsidRDefault="00C36A0D" w:rsidP="00C36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C36A0D" w:rsidRPr="007D77C4" w:rsidRDefault="00C36A0D" w:rsidP="00C36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0D" w:rsidRPr="00DA5FAE" w:rsidRDefault="00C36A0D" w:rsidP="00C36A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 – 20 677 038</w:t>
      </w:r>
      <w:r w:rsidRPr="00DA5FAE">
        <w:rPr>
          <w:rFonts w:ascii="Times New Roman" w:hAnsi="Times New Roman" w:cs="Times New Roman"/>
          <w:b/>
          <w:sz w:val="28"/>
          <w:szCs w:val="28"/>
        </w:rPr>
        <w:t>,86 рублей.</w:t>
      </w:r>
    </w:p>
    <w:p w:rsidR="00C36A0D" w:rsidRPr="007D77C4" w:rsidRDefault="00C36A0D" w:rsidP="00C36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C36A0D" w:rsidRPr="007D77C4" w:rsidRDefault="00C36A0D" w:rsidP="00C36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-бюджета городского поселения– 12 509 538,86 рублей.</w:t>
      </w:r>
    </w:p>
    <w:p w:rsidR="00C36A0D" w:rsidRPr="007D77C4" w:rsidRDefault="00C36A0D" w:rsidP="00C36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</w:t>
      </w:r>
      <w:r>
        <w:rPr>
          <w:rFonts w:ascii="Times New Roman" w:hAnsi="Times New Roman" w:cs="Times New Roman"/>
          <w:sz w:val="28"/>
          <w:szCs w:val="28"/>
        </w:rPr>
        <w:t>а областного бюджета – 8 167 500</w:t>
      </w:r>
      <w:r w:rsidRPr="007D77C4">
        <w:rPr>
          <w:rFonts w:ascii="Times New Roman" w:hAnsi="Times New Roman" w:cs="Times New Roman"/>
          <w:sz w:val="28"/>
          <w:szCs w:val="28"/>
        </w:rPr>
        <w:t>,00 рублей</w:t>
      </w:r>
    </w:p>
    <w:p w:rsidR="00C36A0D" w:rsidRPr="007D77C4" w:rsidRDefault="00C36A0D" w:rsidP="00C36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C36A0D" w:rsidRPr="007D77C4" w:rsidRDefault="00C36A0D" w:rsidP="00C36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E">
        <w:rPr>
          <w:rFonts w:ascii="Times New Roman" w:hAnsi="Times New Roman" w:cs="Times New Roman"/>
          <w:b/>
          <w:sz w:val="28"/>
          <w:szCs w:val="28"/>
        </w:rPr>
        <w:t>2016 год – 13 141 700,00  рублей</w:t>
      </w:r>
      <w:r w:rsidRPr="007D77C4">
        <w:rPr>
          <w:rFonts w:ascii="Times New Roman" w:hAnsi="Times New Roman" w:cs="Times New Roman"/>
          <w:sz w:val="28"/>
          <w:szCs w:val="28"/>
        </w:rPr>
        <w:t>.</w:t>
      </w:r>
    </w:p>
    <w:p w:rsidR="00C36A0D" w:rsidRPr="007D77C4" w:rsidRDefault="00C36A0D" w:rsidP="00C36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C36A0D" w:rsidRPr="00DA5FAE" w:rsidRDefault="00C36A0D" w:rsidP="00C36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7C4">
        <w:rPr>
          <w:rFonts w:ascii="Times New Roman" w:hAnsi="Times New Roman" w:cs="Times New Roman"/>
          <w:sz w:val="28"/>
          <w:szCs w:val="28"/>
        </w:rPr>
        <w:t>-</w:t>
      </w:r>
      <w:r w:rsidRPr="00DA5FAE">
        <w:rPr>
          <w:rFonts w:ascii="Times New Roman" w:hAnsi="Times New Roman" w:cs="Times New Roman"/>
          <w:sz w:val="28"/>
          <w:szCs w:val="28"/>
        </w:rPr>
        <w:t>бюджета городского поселения – 13 141 700,00  рублей.</w:t>
      </w:r>
    </w:p>
    <w:p w:rsidR="00C36A0D" w:rsidRPr="00DA5FAE" w:rsidRDefault="00C36A0D" w:rsidP="00C36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FAE">
        <w:rPr>
          <w:rFonts w:ascii="Times New Roman" w:hAnsi="Times New Roman" w:cs="Times New Roman"/>
          <w:sz w:val="28"/>
          <w:szCs w:val="28"/>
        </w:rPr>
        <w:lastRenderedPageBreak/>
        <w:t>-средства областного бюджета – 0,00 рублей.</w:t>
      </w:r>
    </w:p>
    <w:p w:rsidR="00C36A0D" w:rsidRDefault="00C36A0D" w:rsidP="00C36A0D">
      <w:pPr>
        <w:jc w:val="both"/>
        <w:rPr>
          <w:sz w:val="28"/>
          <w:szCs w:val="28"/>
        </w:rPr>
      </w:pPr>
      <w:r w:rsidRPr="00DA5FAE">
        <w:rPr>
          <w:sz w:val="28"/>
          <w:szCs w:val="28"/>
        </w:rPr>
        <w:t>-средства федерального бюджета – 0,00 рублей</w:t>
      </w:r>
      <w:r>
        <w:rPr>
          <w:sz w:val="28"/>
          <w:szCs w:val="28"/>
        </w:rPr>
        <w:t>»;</w:t>
      </w:r>
    </w:p>
    <w:p w:rsidR="00C36A0D" w:rsidRDefault="00C36A0D" w:rsidP="00C36A0D">
      <w:pPr>
        <w:jc w:val="both"/>
        <w:rPr>
          <w:sz w:val="28"/>
          <w:szCs w:val="28"/>
        </w:rPr>
      </w:pPr>
    </w:p>
    <w:p w:rsidR="00B350B5" w:rsidRDefault="00C36A0D" w:rsidP="00C36A0D">
      <w:pPr>
        <w:ind w:firstLine="709"/>
        <w:jc w:val="both"/>
        <w:rPr>
          <w:sz w:val="28"/>
          <w:szCs w:val="28"/>
        </w:rPr>
      </w:pPr>
      <w:r w:rsidRPr="00C36A0D">
        <w:rPr>
          <w:sz w:val="28"/>
          <w:szCs w:val="28"/>
        </w:rPr>
        <w:t>1.3. В подпрограмме  «Содержание дворовых территорий, автомобильных дорог и инженерных сооружений на них в границах поселения» в разделе 3 «Перечень подпрограммных мероприятий» в задаче 1 «Ремонт автомобильных дорог в рамках дорожного фонда</w:t>
      </w:r>
      <w:r w:rsidRPr="00C36A0D">
        <w:rPr>
          <w:bCs/>
          <w:sz w:val="28"/>
          <w:szCs w:val="28"/>
        </w:rPr>
        <w:t>» в пункте 1.2. слова</w:t>
      </w:r>
      <w:r>
        <w:rPr>
          <w:bCs/>
          <w:sz w:val="28"/>
          <w:szCs w:val="28"/>
        </w:rPr>
        <w:t>:</w:t>
      </w:r>
      <w:r w:rsidRPr="00C36A0D">
        <w:rPr>
          <w:bCs/>
          <w:sz w:val="28"/>
          <w:szCs w:val="28"/>
        </w:rPr>
        <w:t xml:space="preserve"> «</w:t>
      </w:r>
      <w:r w:rsidRPr="00C36A0D">
        <w:rPr>
          <w:sz w:val="28"/>
          <w:szCs w:val="28"/>
        </w:rPr>
        <w:t>Ремонт дороги по ул. Матросова протяженностью 700 м в пос. Кардымово Смоленской области», заменить словами</w:t>
      </w:r>
      <w:r>
        <w:rPr>
          <w:sz w:val="28"/>
          <w:szCs w:val="28"/>
        </w:rPr>
        <w:t>:</w:t>
      </w:r>
      <w:r w:rsidRPr="00C36A0D">
        <w:rPr>
          <w:sz w:val="28"/>
          <w:szCs w:val="28"/>
        </w:rPr>
        <w:t xml:space="preserve"> «Ремонт д</w:t>
      </w:r>
      <w:r w:rsidR="00685A1C">
        <w:rPr>
          <w:sz w:val="28"/>
          <w:szCs w:val="28"/>
        </w:rPr>
        <w:t>орог в п. Кардымово (ул. Матросова, Победы, Советская) и д. Ермачки</w:t>
      </w:r>
      <w:r w:rsidRPr="00C36A0D">
        <w:rPr>
          <w:sz w:val="28"/>
          <w:szCs w:val="28"/>
        </w:rPr>
        <w:t>».</w:t>
      </w:r>
    </w:p>
    <w:p w:rsidR="00846E63" w:rsidRPr="00D26A6D" w:rsidRDefault="00C36A0D" w:rsidP="00D26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36E8">
        <w:rPr>
          <w:sz w:val="28"/>
          <w:szCs w:val="28"/>
        </w:rPr>
        <w:t>.</w:t>
      </w:r>
      <w:r w:rsidR="009068A0">
        <w:rPr>
          <w:sz w:val="28"/>
          <w:szCs w:val="28"/>
        </w:rPr>
        <w:t xml:space="preserve"> </w:t>
      </w:r>
      <w:r w:rsidR="00571ADF" w:rsidRPr="00D2108A">
        <w:rPr>
          <w:sz w:val="28"/>
          <w:szCs w:val="28"/>
        </w:rPr>
        <w:t xml:space="preserve">В подпрограмме </w:t>
      </w:r>
      <w:r w:rsidR="00FF2559" w:rsidRPr="00D2108A">
        <w:rPr>
          <w:sz w:val="28"/>
          <w:szCs w:val="28"/>
        </w:rPr>
        <w:t xml:space="preserve"> «</w:t>
      </w:r>
      <w:r w:rsidR="00135084" w:rsidRPr="00135084">
        <w:rPr>
          <w:sz w:val="28"/>
          <w:szCs w:val="28"/>
        </w:rPr>
        <w:t>Поддержка муниципального жилого фонда населенных пунктов Кардымовского городского поселения Кардымовского района Смоленской области</w:t>
      </w:r>
      <w:r w:rsidR="00D26A6D">
        <w:rPr>
          <w:sz w:val="28"/>
          <w:szCs w:val="28"/>
        </w:rPr>
        <w:t>»  раздел</w:t>
      </w:r>
      <w:r w:rsidR="00EA018B" w:rsidRPr="00135084">
        <w:rPr>
          <w:sz w:val="28"/>
          <w:szCs w:val="28"/>
        </w:rPr>
        <w:t xml:space="preserve"> 3 «Перечень подпрограммных мероприятий»</w:t>
      </w:r>
      <w:r w:rsidR="00D26A6D">
        <w:rPr>
          <w:sz w:val="28"/>
          <w:szCs w:val="28"/>
        </w:rPr>
        <w:t xml:space="preserve"> </w:t>
      </w:r>
      <w:r w:rsidR="00571ADF" w:rsidRPr="00135084">
        <w:rPr>
          <w:bCs/>
          <w:sz w:val="28"/>
          <w:szCs w:val="28"/>
        </w:rPr>
        <w:t>изложить в новой редакции (</w:t>
      </w:r>
      <w:r w:rsidR="009068A0" w:rsidRPr="00135084">
        <w:rPr>
          <w:bCs/>
          <w:sz w:val="28"/>
          <w:szCs w:val="28"/>
        </w:rPr>
        <w:t>приложение</w:t>
      </w:r>
      <w:r w:rsidR="00303574">
        <w:rPr>
          <w:bCs/>
          <w:sz w:val="28"/>
          <w:szCs w:val="28"/>
        </w:rPr>
        <w:t xml:space="preserve"> 1</w:t>
      </w:r>
      <w:r w:rsidR="009068A0" w:rsidRPr="00135084">
        <w:rPr>
          <w:bCs/>
          <w:sz w:val="28"/>
          <w:szCs w:val="28"/>
        </w:rPr>
        <w:t>);</w:t>
      </w:r>
    </w:p>
    <w:p w:rsidR="003D6A2C" w:rsidRDefault="00C36A0D" w:rsidP="008402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821D2E">
        <w:rPr>
          <w:sz w:val="28"/>
          <w:szCs w:val="28"/>
        </w:rPr>
        <w:t>.</w:t>
      </w:r>
      <w:r w:rsidR="00F25F00" w:rsidRPr="00821D2E">
        <w:rPr>
          <w:sz w:val="28"/>
          <w:szCs w:val="28"/>
        </w:rPr>
        <w:t xml:space="preserve"> В подпрограмме «Комплексное развитие коммунального хозяйства»</w:t>
      </w:r>
    </w:p>
    <w:p w:rsidR="00840268" w:rsidRDefault="00840268" w:rsidP="008402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1.5.1. В паспорте подпрограммы позицию «</w:t>
      </w:r>
      <w:r w:rsidRPr="00AE19BA">
        <w:rPr>
          <w:sz w:val="28"/>
          <w:szCs w:val="28"/>
        </w:rPr>
        <w:t xml:space="preserve">Источники и объемы финансирования  </w:t>
      </w:r>
      <w:r>
        <w:rPr>
          <w:sz w:val="28"/>
          <w:szCs w:val="28"/>
        </w:rPr>
        <w:t>подп</w:t>
      </w:r>
      <w:r w:rsidRPr="00AE19BA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новой редакции:</w:t>
      </w:r>
    </w:p>
    <w:p w:rsidR="00840268" w:rsidRDefault="00840268" w:rsidP="008402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40268" w:rsidRDefault="00840268" w:rsidP="008402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00039">
        <w:rPr>
          <w:sz w:val="28"/>
          <w:szCs w:val="28"/>
        </w:rPr>
        <w:t xml:space="preserve">Объем финансирования всего – </w:t>
      </w:r>
      <w:r>
        <w:rPr>
          <w:b/>
          <w:sz w:val="28"/>
          <w:szCs w:val="28"/>
        </w:rPr>
        <w:t>8 477 943</w:t>
      </w:r>
      <w:r w:rsidRPr="00840268">
        <w:rPr>
          <w:b/>
          <w:sz w:val="28"/>
          <w:szCs w:val="28"/>
        </w:rPr>
        <w:t>,00</w:t>
      </w:r>
      <w:r w:rsidRPr="00700039">
        <w:rPr>
          <w:sz w:val="28"/>
          <w:szCs w:val="28"/>
        </w:rPr>
        <w:t xml:space="preserve"> рублей, в том числе:</w:t>
      </w:r>
    </w:p>
    <w:p w:rsidR="00840268" w:rsidRPr="00700039" w:rsidRDefault="00840268" w:rsidP="008402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0039">
        <w:rPr>
          <w:sz w:val="28"/>
          <w:szCs w:val="28"/>
        </w:rPr>
        <w:t>Объем финансирования по годам:</w:t>
      </w:r>
    </w:p>
    <w:p w:rsidR="00840268" w:rsidRPr="00700039" w:rsidRDefault="00840268" w:rsidP="0084026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70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3 022 743,00</w:t>
      </w:r>
      <w:r w:rsidRPr="0070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840268" w:rsidRPr="00700039" w:rsidRDefault="00840268" w:rsidP="00840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840268" w:rsidRPr="00700039" w:rsidRDefault="00840268" w:rsidP="0072770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-бюджета городского поселения – 1 709 443,00 рублей.</w:t>
      </w:r>
    </w:p>
    <w:p w:rsidR="00840268" w:rsidRPr="00700039" w:rsidRDefault="00840268" w:rsidP="0072770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-средства областного бюджета – 1 313 300,00 рублей</w:t>
      </w:r>
    </w:p>
    <w:p w:rsidR="00840268" w:rsidRPr="00700039" w:rsidRDefault="00840268" w:rsidP="0072770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268" w:rsidRPr="00700039" w:rsidRDefault="00840268" w:rsidP="00727709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2015 год –   </w:t>
      </w:r>
      <w:r>
        <w:rPr>
          <w:rFonts w:ascii="Times New Roman" w:hAnsi="Times New Roman" w:cs="Times New Roman"/>
          <w:b/>
          <w:sz w:val="28"/>
          <w:szCs w:val="28"/>
        </w:rPr>
        <w:t>2 455 200</w:t>
      </w:r>
      <w:r w:rsidRPr="00840268">
        <w:rPr>
          <w:rFonts w:ascii="Times New Roman" w:hAnsi="Times New Roman" w:cs="Times New Roman"/>
          <w:b/>
          <w:sz w:val="28"/>
          <w:szCs w:val="28"/>
        </w:rPr>
        <w:t>,00</w:t>
      </w:r>
      <w:r w:rsidRPr="007000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-бюджета городского поселения– 2 070 500,00 рублей.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384 700</w:t>
      </w:r>
      <w:r w:rsidRPr="00700039">
        <w:rPr>
          <w:rFonts w:ascii="Times New Roman" w:hAnsi="Times New Roman" w:cs="Times New Roman"/>
          <w:sz w:val="28"/>
          <w:szCs w:val="28"/>
        </w:rPr>
        <w:t>,00 рублей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268" w:rsidRPr="00524B80" w:rsidRDefault="00840268" w:rsidP="00727709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840268">
        <w:rPr>
          <w:rFonts w:ascii="Times New Roman" w:hAnsi="Times New Roman" w:cs="Times New Roman"/>
          <w:b/>
          <w:sz w:val="28"/>
          <w:szCs w:val="28"/>
        </w:rPr>
        <w:t>3 000 000,00</w:t>
      </w:r>
      <w:r w:rsidRPr="00524B80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840268" w:rsidRPr="00524B80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840268" w:rsidRPr="00524B80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-бюджета городского поселения – 3 000 000,00  рублей.</w:t>
      </w:r>
    </w:p>
    <w:p w:rsidR="00840268" w:rsidRPr="00524B80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840268" w:rsidRDefault="00840268" w:rsidP="00727709">
      <w:pPr>
        <w:tabs>
          <w:tab w:val="left" w:pos="567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524B80">
        <w:rPr>
          <w:sz w:val="28"/>
          <w:szCs w:val="28"/>
        </w:rPr>
        <w:t>-средства федерального бюджета – 0,00 рублей</w:t>
      </w:r>
      <w:r>
        <w:rPr>
          <w:sz w:val="28"/>
          <w:szCs w:val="28"/>
        </w:rPr>
        <w:t>»;</w:t>
      </w:r>
    </w:p>
    <w:p w:rsidR="00840268" w:rsidRDefault="00840268" w:rsidP="008402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Pr="00840268">
        <w:rPr>
          <w:sz w:val="28"/>
          <w:szCs w:val="28"/>
        </w:rPr>
        <w:t xml:space="preserve">Раздел 3. </w:t>
      </w:r>
      <w:r>
        <w:rPr>
          <w:sz w:val="28"/>
          <w:szCs w:val="28"/>
        </w:rPr>
        <w:t>«</w:t>
      </w:r>
      <w:r w:rsidRPr="00840268">
        <w:rPr>
          <w:sz w:val="28"/>
          <w:szCs w:val="28"/>
        </w:rPr>
        <w:t>Перечень подпрограммных мероприятий</w:t>
      </w:r>
      <w:r>
        <w:rPr>
          <w:sz w:val="28"/>
          <w:szCs w:val="28"/>
        </w:rPr>
        <w:t>» изложить в новой редакции (Приложение 2);</w:t>
      </w:r>
    </w:p>
    <w:p w:rsidR="00840268" w:rsidRDefault="00840268" w:rsidP="0084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Pr="00840268">
        <w:rPr>
          <w:sz w:val="28"/>
          <w:szCs w:val="28"/>
        </w:rPr>
        <w:t xml:space="preserve"> </w:t>
      </w:r>
      <w:r w:rsidRPr="007D77C4">
        <w:rPr>
          <w:sz w:val="28"/>
          <w:szCs w:val="28"/>
        </w:rPr>
        <w:t>В разделе 4 «Обосн</w:t>
      </w:r>
      <w:r>
        <w:rPr>
          <w:sz w:val="28"/>
          <w:szCs w:val="28"/>
        </w:rPr>
        <w:t>ование ресурсного обеспечения  Подп</w:t>
      </w:r>
      <w:r w:rsidRPr="007D77C4">
        <w:rPr>
          <w:sz w:val="28"/>
          <w:szCs w:val="28"/>
        </w:rPr>
        <w:t>рограм</w:t>
      </w:r>
      <w:r>
        <w:rPr>
          <w:sz w:val="28"/>
          <w:szCs w:val="28"/>
        </w:rPr>
        <w:t>мы» общий объем финансирования подп</w:t>
      </w:r>
      <w:r w:rsidRPr="007D77C4">
        <w:rPr>
          <w:sz w:val="28"/>
          <w:szCs w:val="28"/>
        </w:rPr>
        <w:t>рограммы изложить в новой редакции:</w:t>
      </w:r>
    </w:p>
    <w:p w:rsidR="00840268" w:rsidRDefault="00840268" w:rsidP="008402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00039">
        <w:rPr>
          <w:sz w:val="28"/>
          <w:szCs w:val="28"/>
        </w:rPr>
        <w:t xml:space="preserve">Объем финансирования всего – </w:t>
      </w:r>
      <w:r>
        <w:rPr>
          <w:b/>
          <w:sz w:val="28"/>
          <w:szCs w:val="28"/>
        </w:rPr>
        <w:t>8 477 943</w:t>
      </w:r>
      <w:r w:rsidRPr="00840268">
        <w:rPr>
          <w:b/>
          <w:sz w:val="28"/>
          <w:szCs w:val="28"/>
        </w:rPr>
        <w:t>,00</w:t>
      </w:r>
      <w:r w:rsidRPr="00700039">
        <w:rPr>
          <w:sz w:val="28"/>
          <w:szCs w:val="28"/>
        </w:rPr>
        <w:t xml:space="preserve"> рублей, в том числе:</w:t>
      </w:r>
    </w:p>
    <w:p w:rsidR="00840268" w:rsidRPr="00700039" w:rsidRDefault="00840268" w:rsidP="008402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0039">
        <w:rPr>
          <w:sz w:val="28"/>
          <w:szCs w:val="28"/>
        </w:rPr>
        <w:t>Объем финансирования по годам:</w:t>
      </w:r>
    </w:p>
    <w:p w:rsidR="00840268" w:rsidRPr="00700039" w:rsidRDefault="00840268" w:rsidP="0084026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2014 год </w:t>
      </w:r>
      <w:r w:rsidRPr="0070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3 022 743,00</w:t>
      </w:r>
      <w:r w:rsidRPr="00700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840268" w:rsidRPr="00700039" w:rsidRDefault="00840268" w:rsidP="00840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из них средства:</w:t>
      </w:r>
    </w:p>
    <w:p w:rsidR="00840268" w:rsidRPr="00700039" w:rsidRDefault="00840268" w:rsidP="0072770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-бюджета городского поселения – 1 709 443,00 рублей.</w:t>
      </w:r>
    </w:p>
    <w:p w:rsidR="00840268" w:rsidRPr="00700039" w:rsidRDefault="00840268" w:rsidP="0072770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lastRenderedPageBreak/>
        <w:t>-средства областного бюджета – 1 313 300,00 рублей</w:t>
      </w:r>
    </w:p>
    <w:p w:rsidR="00840268" w:rsidRPr="00700039" w:rsidRDefault="00840268" w:rsidP="0072770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268" w:rsidRPr="00700039" w:rsidRDefault="00840268" w:rsidP="00727709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2015 год –   </w:t>
      </w:r>
      <w:r>
        <w:rPr>
          <w:rFonts w:ascii="Times New Roman" w:hAnsi="Times New Roman" w:cs="Times New Roman"/>
          <w:b/>
          <w:sz w:val="28"/>
          <w:szCs w:val="28"/>
        </w:rPr>
        <w:t>2 455 200</w:t>
      </w:r>
      <w:r w:rsidRPr="00840268">
        <w:rPr>
          <w:rFonts w:ascii="Times New Roman" w:hAnsi="Times New Roman" w:cs="Times New Roman"/>
          <w:b/>
          <w:sz w:val="28"/>
          <w:szCs w:val="28"/>
        </w:rPr>
        <w:t>,00</w:t>
      </w:r>
      <w:r w:rsidRPr="007000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-бюджета городского поселения– 2 070 500,00 рублей.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областного бюджета – 384 700</w:t>
      </w:r>
      <w:r w:rsidRPr="00700039">
        <w:rPr>
          <w:rFonts w:ascii="Times New Roman" w:hAnsi="Times New Roman" w:cs="Times New Roman"/>
          <w:sz w:val="28"/>
          <w:szCs w:val="28"/>
        </w:rPr>
        <w:t>,00 рублей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-средства федерального бюджета – 0,00 рублей.</w:t>
      </w:r>
    </w:p>
    <w:p w:rsidR="00840268" w:rsidRPr="00700039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0268" w:rsidRPr="00524B80" w:rsidRDefault="00840268" w:rsidP="00727709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 xml:space="preserve">2016 год - </w:t>
      </w:r>
      <w:r w:rsidRPr="00840268">
        <w:rPr>
          <w:rFonts w:ascii="Times New Roman" w:hAnsi="Times New Roman" w:cs="Times New Roman"/>
          <w:b/>
          <w:sz w:val="28"/>
          <w:szCs w:val="28"/>
        </w:rPr>
        <w:t>3 000 000,00</w:t>
      </w:r>
      <w:r w:rsidRPr="00524B80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840268" w:rsidRPr="00524B80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 xml:space="preserve">из них средства </w:t>
      </w:r>
    </w:p>
    <w:p w:rsidR="00840268" w:rsidRPr="00524B80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-бюджета городского поселения – 3 000 000,00  рублей.</w:t>
      </w:r>
    </w:p>
    <w:p w:rsidR="00840268" w:rsidRPr="00524B80" w:rsidRDefault="00840268" w:rsidP="00727709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B80">
        <w:rPr>
          <w:rFonts w:ascii="Times New Roman" w:hAnsi="Times New Roman" w:cs="Times New Roman"/>
          <w:sz w:val="28"/>
          <w:szCs w:val="28"/>
        </w:rPr>
        <w:t>-средства областного бюджета – 0,00 рублей.</w:t>
      </w:r>
    </w:p>
    <w:p w:rsidR="00840268" w:rsidRPr="0008425B" w:rsidRDefault="00840268" w:rsidP="00727709">
      <w:pPr>
        <w:ind w:left="709"/>
        <w:jc w:val="both"/>
        <w:rPr>
          <w:sz w:val="28"/>
          <w:szCs w:val="28"/>
        </w:rPr>
      </w:pPr>
      <w:r w:rsidRPr="00524B80">
        <w:rPr>
          <w:sz w:val="28"/>
          <w:szCs w:val="28"/>
        </w:rPr>
        <w:t>-средства федерального бюджета – 0,00 рублей</w:t>
      </w:r>
      <w:r w:rsidR="00727709">
        <w:rPr>
          <w:sz w:val="28"/>
          <w:szCs w:val="28"/>
        </w:rPr>
        <w:t>»</w:t>
      </w:r>
      <w:r w:rsidR="00727709" w:rsidRPr="0008425B">
        <w:rPr>
          <w:sz w:val="28"/>
          <w:szCs w:val="28"/>
        </w:rPr>
        <w:t>.</w:t>
      </w:r>
    </w:p>
    <w:p w:rsidR="00840268" w:rsidRPr="000D0002" w:rsidRDefault="00F6377B" w:rsidP="00F637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B61B0" w:rsidRPr="002B61B0" w:rsidRDefault="000D0002" w:rsidP="002B6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1B0" w:rsidRPr="000D0002">
        <w:rPr>
          <w:sz w:val="28"/>
          <w:szCs w:val="28"/>
        </w:rPr>
        <w:t>. Контроль исполнения настоящего</w:t>
      </w:r>
      <w:r w:rsidR="002B61B0" w:rsidRPr="002B61B0">
        <w:rPr>
          <w:sz w:val="28"/>
          <w:szCs w:val="28"/>
        </w:rPr>
        <w:t xml:space="preserve"> постановления возложить на заместителя Главы Администрации муниципального образования «Кардымовский район» Смоленской области В.В. Плешкова.</w:t>
      </w:r>
    </w:p>
    <w:p w:rsidR="000D0002" w:rsidRDefault="000D0002" w:rsidP="000D0002">
      <w:pPr>
        <w:tabs>
          <w:tab w:val="left" w:pos="11175"/>
        </w:tabs>
        <w:jc w:val="both"/>
        <w:rPr>
          <w:sz w:val="28"/>
          <w:szCs w:val="28"/>
        </w:rPr>
      </w:pPr>
    </w:p>
    <w:p w:rsidR="00C664D1" w:rsidRDefault="000D0002" w:rsidP="00C664D1">
      <w:pPr>
        <w:tabs>
          <w:tab w:val="left" w:pos="11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1B0" w:rsidRPr="002B61B0">
        <w:rPr>
          <w:sz w:val="28"/>
          <w:szCs w:val="28"/>
        </w:rPr>
        <w:t>. Настоящее п</w:t>
      </w:r>
      <w:r>
        <w:rPr>
          <w:sz w:val="28"/>
          <w:szCs w:val="28"/>
        </w:rPr>
        <w:t>остановление вступает в</w:t>
      </w:r>
      <w:r w:rsidR="002B61B0" w:rsidRPr="002B61B0">
        <w:rPr>
          <w:sz w:val="28"/>
          <w:szCs w:val="28"/>
        </w:rPr>
        <w:t xml:space="preserve"> силу со дня его подписания.</w:t>
      </w:r>
    </w:p>
    <w:p w:rsidR="00C664D1" w:rsidRDefault="00C664D1" w:rsidP="00C664D1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p w:rsidR="00086EBB" w:rsidRDefault="00086EBB" w:rsidP="00C664D1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p w:rsidR="00086EBB" w:rsidRPr="002B61B0" w:rsidRDefault="00086EBB" w:rsidP="00C664D1">
      <w:pPr>
        <w:tabs>
          <w:tab w:val="left" w:pos="11175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96"/>
        <w:gridCol w:w="5096"/>
      </w:tblGrid>
      <w:tr w:rsidR="002B61B0" w:rsidRPr="002B61B0" w:rsidTr="00C519D6">
        <w:tc>
          <w:tcPr>
            <w:tcW w:w="5096" w:type="dxa"/>
          </w:tcPr>
          <w:p w:rsidR="002B61B0" w:rsidRPr="002B61B0" w:rsidRDefault="002B61B0" w:rsidP="00C519D6">
            <w:pPr>
              <w:rPr>
                <w:szCs w:val="28"/>
              </w:rPr>
            </w:pPr>
            <w:r w:rsidRPr="002B61B0"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096" w:type="dxa"/>
          </w:tcPr>
          <w:p w:rsidR="002B61B0" w:rsidRPr="002B61B0" w:rsidRDefault="002B61B0" w:rsidP="00C519D6">
            <w:pPr>
              <w:tabs>
                <w:tab w:val="left" w:pos="210"/>
              </w:tabs>
              <w:jc w:val="right"/>
              <w:rPr>
                <w:szCs w:val="28"/>
              </w:rPr>
            </w:pPr>
            <w:r w:rsidRPr="002B61B0">
              <w:rPr>
                <w:sz w:val="28"/>
                <w:szCs w:val="28"/>
              </w:rPr>
              <w:tab/>
              <w:t>О.В. Иванов</w:t>
            </w:r>
          </w:p>
        </w:tc>
      </w:tr>
    </w:tbl>
    <w:p w:rsidR="00935E46" w:rsidRDefault="00935E46" w:rsidP="00AC3611">
      <w:pPr>
        <w:framePr w:w="10483" w:wrap="auto" w:hAnchor="text"/>
        <w:autoSpaceDE w:val="0"/>
        <w:autoSpaceDN w:val="0"/>
        <w:adjustRightInd w:val="0"/>
        <w:rPr>
          <w:color w:val="000000"/>
          <w:sz w:val="28"/>
          <w:szCs w:val="28"/>
        </w:rPr>
        <w:sectPr w:rsidR="00935E46" w:rsidSect="00451C5A">
          <w:footerReference w:type="default" r:id="rId8"/>
          <w:pgSz w:w="11906" w:h="16838"/>
          <w:pgMar w:top="851" w:right="567" w:bottom="1135" w:left="1134" w:header="709" w:footer="709" w:gutter="0"/>
          <w:cols w:space="708"/>
          <w:docGrid w:linePitch="360"/>
        </w:sectPr>
      </w:pPr>
    </w:p>
    <w:p w:rsidR="002B61B0" w:rsidRPr="00C145F6" w:rsidRDefault="00135084" w:rsidP="00135084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lastRenderedPageBreak/>
        <w:t>Приложение</w:t>
      </w:r>
      <w:r w:rsidR="00303574">
        <w:rPr>
          <w:sz w:val="28"/>
          <w:szCs w:val="28"/>
        </w:rPr>
        <w:t xml:space="preserve"> 1</w:t>
      </w:r>
      <w:r w:rsidRPr="00C145F6">
        <w:rPr>
          <w:sz w:val="28"/>
          <w:szCs w:val="28"/>
        </w:rPr>
        <w:t xml:space="preserve"> </w:t>
      </w:r>
    </w:p>
    <w:p w:rsidR="00135084" w:rsidRDefault="00135084" w:rsidP="00135084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>к постановлению Администрации</w:t>
      </w:r>
    </w:p>
    <w:p w:rsidR="008A1A80" w:rsidRPr="00C145F6" w:rsidRDefault="008A1A80" w:rsidP="008A1A80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 xml:space="preserve">муниципального образования </w:t>
      </w:r>
    </w:p>
    <w:p w:rsidR="008A1A80" w:rsidRDefault="008A1A80" w:rsidP="008A1A80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>«Кардымовский район» Смоленской области</w:t>
      </w:r>
    </w:p>
    <w:p w:rsidR="008A1A80" w:rsidRDefault="008A1A80" w:rsidP="008A1A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 ________</w:t>
      </w:r>
    </w:p>
    <w:p w:rsidR="008A1A80" w:rsidRPr="00C145F6" w:rsidRDefault="008A1A80" w:rsidP="00135084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78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134"/>
        <w:gridCol w:w="2693"/>
        <w:gridCol w:w="1418"/>
        <w:gridCol w:w="141"/>
        <w:gridCol w:w="1560"/>
        <w:gridCol w:w="1842"/>
        <w:gridCol w:w="1701"/>
        <w:gridCol w:w="1276"/>
      </w:tblGrid>
      <w:tr w:rsidR="008A1A80" w:rsidRPr="0051789A" w:rsidTr="008A1A80">
        <w:tc>
          <w:tcPr>
            <w:tcW w:w="534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№</w:t>
            </w:r>
          </w:p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п/п</w:t>
            </w:r>
          </w:p>
        </w:tc>
        <w:tc>
          <w:tcPr>
            <w:tcW w:w="3260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 xml:space="preserve">Наименование </w:t>
            </w:r>
          </w:p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Исполнитель</w:t>
            </w:r>
          </w:p>
        </w:tc>
        <w:tc>
          <w:tcPr>
            <w:tcW w:w="6662" w:type="dxa"/>
            <w:gridSpan w:val="5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Объем финансирования (руб.)</w:t>
            </w:r>
          </w:p>
        </w:tc>
        <w:tc>
          <w:tcPr>
            <w:tcW w:w="1276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Источник финанси- рования</w:t>
            </w:r>
          </w:p>
        </w:tc>
      </w:tr>
      <w:tr w:rsidR="008A1A80" w:rsidRPr="0051789A" w:rsidTr="008A1A80">
        <w:tc>
          <w:tcPr>
            <w:tcW w:w="534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всего</w:t>
            </w:r>
          </w:p>
        </w:tc>
        <w:tc>
          <w:tcPr>
            <w:tcW w:w="5244" w:type="dxa"/>
            <w:gridSpan w:val="4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1A80" w:rsidRPr="0051789A" w:rsidTr="008A1A80">
        <w:tc>
          <w:tcPr>
            <w:tcW w:w="534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A1A80" w:rsidRPr="0051789A" w:rsidRDefault="008A1A80" w:rsidP="00530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2014</w:t>
            </w:r>
          </w:p>
        </w:tc>
        <w:tc>
          <w:tcPr>
            <w:tcW w:w="1842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2015</w:t>
            </w:r>
          </w:p>
        </w:tc>
        <w:tc>
          <w:tcPr>
            <w:tcW w:w="1701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2016</w:t>
            </w:r>
          </w:p>
        </w:tc>
        <w:tc>
          <w:tcPr>
            <w:tcW w:w="1276" w:type="dxa"/>
            <w:vMerge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1A80" w:rsidRPr="0051789A" w:rsidTr="008A1A80">
        <w:tc>
          <w:tcPr>
            <w:tcW w:w="5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8</w:t>
            </w:r>
          </w:p>
        </w:tc>
      </w:tr>
      <w:tr w:rsidR="008A1A80" w:rsidRPr="0051789A" w:rsidTr="008A1A80">
        <w:tc>
          <w:tcPr>
            <w:tcW w:w="15559" w:type="dxa"/>
            <w:gridSpan w:val="10"/>
          </w:tcPr>
          <w:p w:rsidR="008A1A80" w:rsidRPr="000B28D6" w:rsidRDefault="008A1A80" w:rsidP="008A1A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8D6">
              <w:rPr>
                <w:b/>
                <w:color w:val="000000"/>
              </w:rPr>
              <w:t>Задача 1.</w:t>
            </w:r>
            <w:r w:rsidRPr="000B28D6">
              <w:rPr>
                <w:b/>
              </w:rPr>
              <w:t xml:space="preserve"> </w:t>
            </w:r>
            <w:r w:rsidRPr="000B28D6">
              <w:rPr>
                <w:b/>
                <w:bCs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</w:tr>
      <w:tr w:rsidR="008A1A80" w:rsidRPr="0051789A" w:rsidTr="008A1A80">
        <w:trPr>
          <w:cantSplit/>
          <w:trHeight w:val="1134"/>
        </w:trPr>
        <w:tc>
          <w:tcPr>
            <w:tcW w:w="5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1.1</w:t>
            </w:r>
          </w:p>
        </w:tc>
        <w:tc>
          <w:tcPr>
            <w:tcW w:w="3260" w:type="dxa"/>
            <w:vAlign w:val="center"/>
          </w:tcPr>
          <w:p w:rsidR="008A1A80" w:rsidRPr="0051789A" w:rsidRDefault="008A1A80" w:rsidP="008A1A80">
            <w:pPr>
              <w:rPr>
                <w:bCs/>
              </w:rPr>
            </w:pPr>
            <w:r w:rsidRPr="0051789A">
              <w:rPr>
                <w:bCs/>
              </w:rPr>
              <w:t>Капитальный и текущий ремонт муниципального жилого фонда Кардымовского городского поселения</w:t>
            </w:r>
          </w:p>
          <w:p w:rsidR="008A1A80" w:rsidRPr="0051789A" w:rsidRDefault="008A1A80" w:rsidP="008A1A80">
            <w:pPr>
              <w:rPr>
                <w:bCs/>
              </w:rPr>
            </w:pPr>
            <w:r w:rsidRPr="0051789A">
              <w:rPr>
                <w:bCs/>
              </w:rPr>
              <w:t>(замена оконных и дверных блоков, ремонт полов, стен, крыш, электропроводки)</w:t>
            </w:r>
          </w:p>
        </w:tc>
        <w:tc>
          <w:tcPr>
            <w:tcW w:w="11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8A1A80" w:rsidRPr="0051789A" w:rsidRDefault="00AC68B3" w:rsidP="008A1A8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A1A80" w:rsidRPr="0051789A">
              <w:rPr>
                <w:color w:val="000000"/>
              </w:rPr>
              <w:t> 000,00</w:t>
            </w:r>
          </w:p>
        </w:tc>
        <w:tc>
          <w:tcPr>
            <w:tcW w:w="1560" w:type="dxa"/>
            <w:vAlign w:val="center"/>
          </w:tcPr>
          <w:p w:rsidR="008A1A80" w:rsidRPr="0051789A" w:rsidRDefault="008A1A80" w:rsidP="008A1A80">
            <w:pPr>
              <w:jc w:val="center"/>
            </w:pPr>
          </w:p>
        </w:tc>
        <w:tc>
          <w:tcPr>
            <w:tcW w:w="1842" w:type="dxa"/>
            <w:vAlign w:val="center"/>
          </w:tcPr>
          <w:p w:rsidR="008A1A80" w:rsidRPr="0051789A" w:rsidRDefault="00AC68B3" w:rsidP="008A1A80">
            <w:pPr>
              <w:jc w:val="center"/>
            </w:pPr>
            <w:r>
              <w:t>10</w:t>
            </w:r>
            <w:r w:rsidR="008A1A80" w:rsidRPr="0051789A">
              <w:t>0 000,00</w:t>
            </w:r>
          </w:p>
        </w:tc>
        <w:tc>
          <w:tcPr>
            <w:tcW w:w="1701" w:type="dxa"/>
            <w:vAlign w:val="center"/>
          </w:tcPr>
          <w:p w:rsidR="008A1A80" w:rsidRPr="0051789A" w:rsidRDefault="008A1A80" w:rsidP="008A1A80">
            <w:pPr>
              <w:jc w:val="center"/>
            </w:pPr>
            <w:r w:rsidRPr="0051789A">
              <w:t>400 000,00</w:t>
            </w:r>
          </w:p>
        </w:tc>
        <w:tc>
          <w:tcPr>
            <w:tcW w:w="1276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51789A">
              <w:rPr>
                <w:color w:val="000000"/>
              </w:rPr>
              <w:t>бюджет городского поселения</w:t>
            </w:r>
          </w:p>
        </w:tc>
      </w:tr>
      <w:tr w:rsidR="008A1A80" w:rsidRPr="0051789A" w:rsidTr="008A1A80">
        <w:trPr>
          <w:cantSplit/>
          <w:trHeight w:val="1134"/>
        </w:trPr>
        <w:tc>
          <w:tcPr>
            <w:tcW w:w="5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1.2</w:t>
            </w:r>
          </w:p>
        </w:tc>
        <w:tc>
          <w:tcPr>
            <w:tcW w:w="3260" w:type="dxa"/>
          </w:tcPr>
          <w:p w:rsidR="008A1A80" w:rsidRPr="0051789A" w:rsidRDefault="008A1A80" w:rsidP="008A1A80">
            <w:r w:rsidRPr="0051789A">
              <w:t>Ремонт муниципальной квартиры закрепленной за детьми-сиротами и детьми, оставшимися без попечения родителей, а также детьми, находящимися под опекой (попечительством), имеющие закрепленное жилое помещение.</w:t>
            </w:r>
          </w:p>
        </w:tc>
        <w:tc>
          <w:tcPr>
            <w:tcW w:w="11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1789A">
              <w:rPr>
                <w:color w:val="000000"/>
              </w:rPr>
              <w:t>214 096,00</w:t>
            </w:r>
          </w:p>
        </w:tc>
        <w:tc>
          <w:tcPr>
            <w:tcW w:w="1560" w:type="dxa"/>
            <w:vAlign w:val="center"/>
          </w:tcPr>
          <w:p w:rsidR="008A1A80" w:rsidRPr="0051789A" w:rsidRDefault="008A1A80" w:rsidP="008A1A80">
            <w:pPr>
              <w:jc w:val="center"/>
              <w:rPr>
                <w:color w:val="FF0000"/>
              </w:rPr>
            </w:pPr>
            <w:r w:rsidRPr="0051789A">
              <w:t>214 096,00</w:t>
            </w:r>
          </w:p>
        </w:tc>
        <w:tc>
          <w:tcPr>
            <w:tcW w:w="1842" w:type="dxa"/>
            <w:vAlign w:val="center"/>
          </w:tcPr>
          <w:p w:rsidR="008A1A80" w:rsidRPr="0051789A" w:rsidRDefault="008A1A80" w:rsidP="008A1A80">
            <w:pPr>
              <w:jc w:val="center"/>
            </w:pPr>
          </w:p>
        </w:tc>
        <w:tc>
          <w:tcPr>
            <w:tcW w:w="1701" w:type="dxa"/>
            <w:vAlign w:val="center"/>
          </w:tcPr>
          <w:p w:rsidR="008A1A80" w:rsidRPr="0051789A" w:rsidRDefault="008A1A80" w:rsidP="008A1A80">
            <w:pPr>
              <w:jc w:val="center"/>
            </w:pPr>
          </w:p>
        </w:tc>
        <w:tc>
          <w:tcPr>
            <w:tcW w:w="1276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бюджет городского поселения</w:t>
            </w:r>
          </w:p>
        </w:tc>
      </w:tr>
      <w:tr w:rsidR="008A1A80" w:rsidRPr="0051789A" w:rsidTr="008A1A80">
        <w:trPr>
          <w:cantSplit/>
          <w:trHeight w:val="1134"/>
        </w:trPr>
        <w:tc>
          <w:tcPr>
            <w:tcW w:w="5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1.3</w:t>
            </w:r>
          </w:p>
        </w:tc>
        <w:tc>
          <w:tcPr>
            <w:tcW w:w="3260" w:type="dxa"/>
          </w:tcPr>
          <w:p w:rsidR="008A1A80" w:rsidRPr="0051789A" w:rsidRDefault="008A1A80" w:rsidP="008A1A80">
            <w:r w:rsidRPr="0051789A">
              <w:t>Средства на софинансирование работ по капитальному ремонту многоквартирного жилого дома № 53 по ул. Ленина  п. Кардымово</w:t>
            </w:r>
          </w:p>
        </w:tc>
        <w:tc>
          <w:tcPr>
            <w:tcW w:w="11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1789A">
              <w:rPr>
                <w:color w:val="000000"/>
              </w:rPr>
              <w:t>398 482,00</w:t>
            </w:r>
          </w:p>
        </w:tc>
        <w:tc>
          <w:tcPr>
            <w:tcW w:w="1560" w:type="dxa"/>
            <w:vAlign w:val="center"/>
          </w:tcPr>
          <w:p w:rsidR="008A1A80" w:rsidRPr="0051789A" w:rsidRDefault="008A1A80" w:rsidP="008A1A80">
            <w:pPr>
              <w:jc w:val="center"/>
              <w:rPr>
                <w:color w:val="FF0000"/>
              </w:rPr>
            </w:pPr>
            <w:r w:rsidRPr="0051789A">
              <w:t>398 482,00</w:t>
            </w:r>
          </w:p>
        </w:tc>
        <w:tc>
          <w:tcPr>
            <w:tcW w:w="1842" w:type="dxa"/>
            <w:vAlign w:val="center"/>
          </w:tcPr>
          <w:p w:rsidR="008A1A80" w:rsidRPr="0051789A" w:rsidRDefault="008A1A80" w:rsidP="008A1A80">
            <w:pPr>
              <w:jc w:val="center"/>
              <w:rPr>
                <w:lang w:val="en-US"/>
              </w:rPr>
            </w:pPr>
            <w:r w:rsidRPr="0051789A">
              <w:rPr>
                <w:lang w:val="en-US"/>
              </w:rPr>
              <w:t>0</w:t>
            </w:r>
            <w:r w:rsidRPr="0051789A">
              <w:t>,</w:t>
            </w:r>
            <w:r w:rsidRPr="0051789A">
              <w:rPr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8A1A80" w:rsidRPr="0051789A" w:rsidRDefault="008A1A80" w:rsidP="008A1A80">
            <w:pPr>
              <w:jc w:val="center"/>
              <w:rPr>
                <w:lang w:val="en-US"/>
              </w:rPr>
            </w:pPr>
            <w:r w:rsidRPr="0051789A">
              <w:rPr>
                <w:lang w:val="en-US"/>
              </w:rPr>
              <w:t>0</w:t>
            </w:r>
            <w:r w:rsidRPr="0051789A">
              <w:t>,</w:t>
            </w:r>
            <w:r w:rsidRPr="0051789A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бюджет городского поселения</w:t>
            </w:r>
          </w:p>
        </w:tc>
      </w:tr>
      <w:tr w:rsidR="008A1A80" w:rsidRPr="0051789A" w:rsidTr="008A1A80">
        <w:trPr>
          <w:cantSplit/>
          <w:trHeight w:val="1134"/>
        </w:trPr>
        <w:tc>
          <w:tcPr>
            <w:tcW w:w="5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lastRenderedPageBreak/>
              <w:t xml:space="preserve">1.4 </w:t>
            </w:r>
          </w:p>
        </w:tc>
        <w:tc>
          <w:tcPr>
            <w:tcW w:w="3260" w:type="dxa"/>
          </w:tcPr>
          <w:p w:rsidR="008A1A80" w:rsidRPr="0051789A" w:rsidRDefault="008A1A80" w:rsidP="008A1A80">
            <w:r w:rsidRPr="0051789A">
              <w:t>Средства на софинансирование работ по капитальному ремонту многоквартирного жилого дома № 25 по ул. Красноармейская  п. Кардымово</w:t>
            </w:r>
          </w:p>
        </w:tc>
        <w:tc>
          <w:tcPr>
            <w:tcW w:w="1134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1789A">
              <w:rPr>
                <w:color w:val="000000"/>
              </w:rPr>
              <w:t>112 000,00</w:t>
            </w:r>
          </w:p>
        </w:tc>
        <w:tc>
          <w:tcPr>
            <w:tcW w:w="1560" w:type="dxa"/>
            <w:vAlign w:val="center"/>
          </w:tcPr>
          <w:p w:rsidR="008A1A80" w:rsidRPr="0051789A" w:rsidRDefault="008A1A80" w:rsidP="008A1A80">
            <w:pPr>
              <w:jc w:val="center"/>
            </w:pPr>
            <w:r w:rsidRPr="0051789A">
              <w:t>0,00</w:t>
            </w:r>
          </w:p>
        </w:tc>
        <w:tc>
          <w:tcPr>
            <w:tcW w:w="1842" w:type="dxa"/>
            <w:vAlign w:val="center"/>
          </w:tcPr>
          <w:p w:rsidR="008A1A80" w:rsidRPr="0051789A" w:rsidRDefault="008A1A80" w:rsidP="008A1A80">
            <w:pPr>
              <w:jc w:val="center"/>
            </w:pPr>
            <w:r w:rsidRPr="0051789A">
              <w:t>112 000,00</w:t>
            </w:r>
          </w:p>
        </w:tc>
        <w:tc>
          <w:tcPr>
            <w:tcW w:w="1701" w:type="dxa"/>
            <w:vAlign w:val="center"/>
          </w:tcPr>
          <w:p w:rsidR="008A1A80" w:rsidRPr="0051789A" w:rsidRDefault="008A1A80" w:rsidP="008A1A80">
            <w:pPr>
              <w:jc w:val="center"/>
            </w:pPr>
            <w:r w:rsidRPr="0051789A">
              <w:t>0,00</w:t>
            </w:r>
          </w:p>
        </w:tc>
        <w:tc>
          <w:tcPr>
            <w:tcW w:w="1276" w:type="dxa"/>
            <w:vAlign w:val="center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бюджет городского поселения</w:t>
            </w:r>
          </w:p>
        </w:tc>
      </w:tr>
      <w:tr w:rsidR="008A1A80" w:rsidRPr="0051789A" w:rsidTr="008A1A80">
        <w:tc>
          <w:tcPr>
            <w:tcW w:w="7621" w:type="dxa"/>
            <w:gridSpan w:val="4"/>
            <w:shd w:val="clear" w:color="auto" w:fill="auto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Итого:</w:t>
            </w:r>
          </w:p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в том числе:</w:t>
            </w:r>
          </w:p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A1A80" w:rsidRPr="0051789A" w:rsidRDefault="00AC68B3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1 224</w:t>
            </w:r>
            <w:r w:rsidR="008A1A80" w:rsidRPr="0051789A">
              <w:rPr>
                <w:color w:val="000000"/>
              </w:rPr>
              <w:t> 578,00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A80" w:rsidRPr="0051789A" w:rsidRDefault="008A1A80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612 578,00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A80" w:rsidRPr="0051789A" w:rsidRDefault="00AC68B3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A1A80" w:rsidRPr="0051789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A80" w:rsidRPr="0051789A" w:rsidRDefault="008A1A80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1A80" w:rsidRPr="0051789A" w:rsidTr="008A1A80">
        <w:tc>
          <w:tcPr>
            <w:tcW w:w="7621" w:type="dxa"/>
            <w:gridSpan w:val="4"/>
            <w:shd w:val="clear" w:color="auto" w:fill="auto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- 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1</w:t>
            </w:r>
            <w:r w:rsidR="00AC68B3">
              <w:rPr>
                <w:color w:val="000000"/>
              </w:rPr>
              <w:t> 224</w:t>
            </w:r>
            <w:r w:rsidRPr="0051789A">
              <w:rPr>
                <w:color w:val="000000"/>
              </w:rPr>
              <w:t> 578,00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A80" w:rsidRPr="0051789A" w:rsidRDefault="008A1A80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612 578,00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A80" w:rsidRPr="0051789A" w:rsidRDefault="00AC68B3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A1A80" w:rsidRPr="0051789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A80" w:rsidRPr="0051789A" w:rsidRDefault="008A1A80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1A80" w:rsidRPr="0051789A" w:rsidTr="008A1A80">
        <w:tc>
          <w:tcPr>
            <w:tcW w:w="7621" w:type="dxa"/>
            <w:gridSpan w:val="4"/>
            <w:shd w:val="clear" w:color="auto" w:fill="auto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- 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A80" w:rsidRPr="0051789A" w:rsidRDefault="008A1A80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A80" w:rsidRPr="0051789A" w:rsidRDefault="008A1A80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A80" w:rsidRPr="0051789A" w:rsidRDefault="008A1A80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1A80" w:rsidRPr="0051789A" w:rsidTr="008A1A80">
        <w:tc>
          <w:tcPr>
            <w:tcW w:w="7621" w:type="dxa"/>
            <w:gridSpan w:val="4"/>
            <w:shd w:val="clear" w:color="auto" w:fill="auto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- 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A80" w:rsidRPr="0051789A" w:rsidRDefault="008A1A80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A80" w:rsidRPr="0051789A" w:rsidRDefault="008A1A80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A80" w:rsidRPr="0051789A" w:rsidRDefault="008A1A80" w:rsidP="008A1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1A80" w:rsidRPr="0051789A" w:rsidRDefault="008A1A80" w:rsidP="008A1A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26A6D" w:rsidRPr="0051789A" w:rsidTr="00840268">
        <w:tc>
          <w:tcPr>
            <w:tcW w:w="15559" w:type="dxa"/>
            <w:gridSpan w:val="10"/>
            <w:shd w:val="clear" w:color="auto" w:fill="auto"/>
          </w:tcPr>
          <w:p w:rsidR="00D26A6D" w:rsidRPr="00D26A6D" w:rsidRDefault="00D26A6D" w:rsidP="00D26A6D">
            <w:pPr>
              <w:autoSpaceDE w:val="0"/>
              <w:autoSpaceDN w:val="0"/>
              <w:adjustRightInd w:val="0"/>
              <w:rPr>
                <w:b/>
              </w:rPr>
            </w:pPr>
            <w:r w:rsidRPr="00DC2DF2">
              <w:rPr>
                <w:b/>
              </w:rPr>
              <w:t>Задача 2. Уплата взносов на капитальный ремонт муниципального жилищного фонда</w:t>
            </w:r>
          </w:p>
        </w:tc>
      </w:tr>
      <w:tr w:rsidR="00D26A6D" w:rsidRPr="0051789A" w:rsidTr="00840268">
        <w:tc>
          <w:tcPr>
            <w:tcW w:w="534" w:type="dxa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D26A6D" w:rsidRPr="00DC2DF2" w:rsidRDefault="00D26A6D" w:rsidP="00D26A6D">
            <w:pPr>
              <w:rPr>
                <w:color w:val="000000" w:themeColor="text1"/>
              </w:rPr>
            </w:pPr>
            <w:r w:rsidRPr="00DC2DF2">
              <w:t>Уплата взносов на 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2014-2016</w:t>
            </w:r>
          </w:p>
        </w:tc>
        <w:tc>
          <w:tcPr>
            <w:tcW w:w="2693" w:type="dxa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</w:tcPr>
          <w:p w:rsidR="00D26A6D" w:rsidRPr="00DC2DF2" w:rsidRDefault="00AC68B3" w:rsidP="00D26A6D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26A6D">
              <w:rPr>
                <w:color w:val="000000"/>
              </w:rPr>
              <w:t>8 000,00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A6D" w:rsidRPr="00DC2DF2" w:rsidRDefault="00D26A6D" w:rsidP="00D26A6D">
            <w:pPr>
              <w:jc w:val="center"/>
              <w:rPr>
                <w:color w:val="000000" w:themeColor="text1"/>
              </w:rPr>
            </w:pPr>
            <w:r w:rsidRPr="00DC2DF2">
              <w:rPr>
                <w:color w:val="000000" w:themeColor="text1"/>
              </w:rPr>
              <w:t>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A6D" w:rsidRPr="00DC2DF2" w:rsidRDefault="00AC68B3" w:rsidP="00D26A6D">
            <w:pPr>
              <w:jc w:val="center"/>
            </w:pPr>
            <w:r>
              <w:t>35</w:t>
            </w:r>
            <w:r w:rsidR="00D26A6D">
              <w:t>8 000</w:t>
            </w:r>
            <w:r w:rsidR="00D26A6D" w:rsidRPr="00DC2DF2"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A6D" w:rsidRPr="00DC2DF2" w:rsidRDefault="00D26A6D" w:rsidP="00D26A6D">
            <w:pPr>
              <w:jc w:val="center"/>
            </w:pPr>
            <w:r w:rsidRPr="00DC2DF2">
              <w:t>0,00</w:t>
            </w:r>
          </w:p>
        </w:tc>
        <w:tc>
          <w:tcPr>
            <w:tcW w:w="1276" w:type="dxa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бюджет городского поселения</w:t>
            </w:r>
          </w:p>
        </w:tc>
      </w:tr>
      <w:tr w:rsidR="00D26A6D" w:rsidRPr="0051789A" w:rsidTr="00840268">
        <w:tc>
          <w:tcPr>
            <w:tcW w:w="7621" w:type="dxa"/>
            <w:gridSpan w:val="4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t>Итого:</w:t>
            </w:r>
          </w:p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C2DF2">
              <w:rPr>
                <w:b/>
                <w:color w:val="000000"/>
              </w:rPr>
              <w:t>в том числе:</w:t>
            </w:r>
          </w:p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6A6D" w:rsidRPr="00DC2DF2" w:rsidRDefault="00AC68B3" w:rsidP="00D26A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  <w:r w:rsidR="00D26A6D">
              <w:rPr>
                <w:b/>
                <w:color w:val="000000"/>
              </w:rPr>
              <w:t>8 000,00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A6D" w:rsidRPr="00DC2DF2" w:rsidRDefault="00D26A6D" w:rsidP="00D26A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A6D" w:rsidRPr="00DC2DF2" w:rsidRDefault="00AC68B3" w:rsidP="00D26A6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D26A6D">
              <w:rPr>
                <w:b/>
              </w:rPr>
              <w:t>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A6D" w:rsidRPr="00DC2DF2" w:rsidRDefault="00D26A6D" w:rsidP="00D26A6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26A6D" w:rsidRPr="0051789A" w:rsidTr="00840268">
        <w:tc>
          <w:tcPr>
            <w:tcW w:w="7621" w:type="dxa"/>
            <w:gridSpan w:val="4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6A6D" w:rsidRPr="00DC2DF2" w:rsidRDefault="00AC68B3" w:rsidP="00D26A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  <w:r w:rsidR="00D26A6D">
              <w:rPr>
                <w:b/>
                <w:color w:val="000000"/>
              </w:rPr>
              <w:t>8 000,00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A6D" w:rsidRPr="00DC2DF2" w:rsidRDefault="00D26A6D" w:rsidP="00D26A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A6D" w:rsidRPr="00DC2DF2" w:rsidRDefault="00AC68B3" w:rsidP="00D26A6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D26A6D">
              <w:rPr>
                <w:b/>
              </w:rPr>
              <w:t>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A6D" w:rsidRPr="00DC2DF2" w:rsidRDefault="00D26A6D" w:rsidP="00D26A6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26A6D" w:rsidRPr="0051789A" w:rsidTr="00840268">
        <w:tc>
          <w:tcPr>
            <w:tcW w:w="7621" w:type="dxa"/>
            <w:gridSpan w:val="4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A6D" w:rsidRPr="00DC2DF2" w:rsidRDefault="00D26A6D" w:rsidP="00D26A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A6D" w:rsidRDefault="00D26A6D" w:rsidP="00D26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A6D" w:rsidRPr="00DC2DF2" w:rsidRDefault="00D26A6D" w:rsidP="00D26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26A6D" w:rsidRPr="0051789A" w:rsidTr="00840268">
        <w:tc>
          <w:tcPr>
            <w:tcW w:w="7621" w:type="dxa"/>
            <w:gridSpan w:val="4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A6D" w:rsidRPr="00DC2DF2" w:rsidRDefault="00D26A6D" w:rsidP="00D26A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A6D" w:rsidRDefault="00D26A6D" w:rsidP="00D26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A6D" w:rsidRPr="00DC2DF2" w:rsidRDefault="00D26A6D" w:rsidP="00D26A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26A6D" w:rsidRPr="0051789A" w:rsidTr="00F8712B">
        <w:trPr>
          <w:trHeight w:val="489"/>
        </w:trPr>
        <w:tc>
          <w:tcPr>
            <w:tcW w:w="15559" w:type="dxa"/>
            <w:gridSpan w:val="10"/>
            <w:shd w:val="clear" w:color="auto" w:fill="auto"/>
          </w:tcPr>
          <w:p w:rsidR="00D26A6D" w:rsidRPr="00D26A6D" w:rsidRDefault="00D26A6D" w:rsidP="00D26A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6A6D">
              <w:rPr>
                <w:b/>
                <w:color w:val="000000"/>
              </w:rPr>
              <w:t xml:space="preserve">Задача 3. </w:t>
            </w:r>
            <w:r w:rsidRPr="00D26A6D">
              <w:rPr>
                <w:b/>
              </w:rPr>
              <w:t xml:space="preserve"> Снос, разборка ветхого и/или аварийного жилищного фонда в Кардымовском городском поселении</w:t>
            </w:r>
          </w:p>
        </w:tc>
      </w:tr>
      <w:tr w:rsidR="00D26A6D" w:rsidRPr="0051789A" w:rsidTr="00F8712B">
        <w:trPr>
          <w:trHeight w:val="1627"/>
        </w:trPr>
        <w:tc>
          <w:tcPr>
            <w:tcW w:w="534" w:type="dxa"/>
            <w:shd w:val="clear" w:color="auto" w:fill="auto"/>
          </w:tcPr>
          <w:p w:rsidR="00D26A6D" w:rsidRPr="0051789A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D26A6D" w:rsidRPr="0051789A" w:rsidRDefault="000B28D6" w:rsidP="000B28D6">
            <w:r>
              <w:t>Р</w:t>
            </w:r>
            <w:r w:rsidR="00D26A6D" w:rsidRPr="0051789A">
              <w:t>аз</w:t>
            </w:r>
            <w:r>
              <w:t xml:space="preserve">борка </w:t>
            </w:r>
            <w:r w:rsidR="00D26A6D" w:rsidRPr="0051789A">
              <w:t xml:space="preserve"> аварийного </w:t>
            </w:r>
            <w:r>
              <w:t>многоквартирного дома № 4 по ул. Карьерной в п. Кардымово</w:t>
            </w:r>
          </w:p>
        </w:tc>
        <w:tc>
          <w:tcPr>
            <w:tcW w:w="1134" w:type="dxa"/>
            <w:shd w:val="clear" w:color="auto" w:fill="auto"/>
          </w:tcPr>
          <w:p w:rsidR="00D26A6D" w:rsidRPr="0051789A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2015-2016</w:t>
            </w:r>
          </w:p>
        </w:tc>
        <w:tc>
          <w:tcPr>
            <w:tcW w:w="2693" w:type="dxa"/>
            <w:shd w:val="clear" w:color="auto" w:fill="auto"/>
          </w:tcPr>
          <w:p w:rsidR="00D26A6D" w:rsidRPr="0051789A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789A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</w:tcPr>
          <w:p w:rsidR="00D26A6D" w:rsidRPr="0051789A" w:rsidRDefault="00AC68B3" w:rsidP="00D26A6D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26A6D" w:rsidRPr="0051789A">
              <w:rPr>
                <w:color w:val="000000"/>
              </w:rPr>
              <w:t>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A6D" w:rsidRPr="0051789A" w:rsidRDefault="00D26A6D" w:rsidP="00D26A6D">
            <w:pPr>
              <w:jc w:val="center"/>
            </w:pPr>
            <w:r w:rsidRPr="0051789A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A6D" w:rsidRPr="0051789A" w:rsidRDefault="00AC68B3" w:rsidP="00D26A6D">
            <w:pPr>
              <w:jc w:val="center"/>
            </w:pPr>
            <w:r>
              <w:t>4</w:t>
            </w:r>
            <w:r w:rsidR="00D26A6D" w:rsidRPr="0051789A"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A6D" w:rsidRPr="0051789A" w:rsidRDefault="00D26A6D" w:rsidP="00D26A6D">
            <w:pPr>
              <w:jc w:val="center"/>
            </w:pPr>
            <w:r w:rsidRPr="0051789A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6A6D" w:rsidRPr="0051789A" w:rsidRDefault="00D26A6D" w:rsidP="00D26A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789A">
              <w:rPr>
                <w:color w:val="000000"/>
              </w:rPr>
              <w:t>бюджет городского поселения</w:t>
            </w:r>
          </w:p>
        </w:tc>
      </w:tr>
      <w:tr w:rsidR="00D26A6D" w:rsidRPr="0051789A" w:rsidTr="00F8712B">
        <w:trPr>
          <w:cantSplit/>
          <w:trHeight w:val="1268"/>
        </w:trPr>
        <w:tc>
          <w:tcPr>
            <w:tcW w:w="7621" w:type="dxa"/>
            <w:gridSpan w:val="4"/>
            <w:shd w:val="clear" w:color="auto" w:fill="auto"/>
          </w:tcPr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color w:val="000000"/>
              </w:rPr>
              <w:lastRenderedPageBreak/>
              <w:t>Итого:</w:t>
            </w:r>
          </w:p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C2DF2">
              <w:rPr>
                <w:b/>
                <w:color w:val="000000"/>
              </w:rPr>
              <w:t>в том числе:</w:t>
            </w:r>
          </w:p>
          <w:p w:rsidR="00D26A6D" w:rsidRPr="00DC2DF2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DF2">
              <w:rPr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D26A6D" w:rsidRPr="0051789A" w:rsidRDefault="00AC68B3" w:rsidP="00D26A6D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26A6D">
              <w:rPr>
                <w:color w:val="000000"/>
              </w:rPr>
              <w:t>00 000,0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A6D" w:rsidRPr="0051789A" w:rsidRDefault="00D26A6D" w:rsidP="00D26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6A6D" w:rsidRPr="0051789A" w:rsidRDefault="00AC68B3" w:rsidP="00D26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A6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6A6D" w:rsidRPr="0051789A" w:rsidRDefault="00D26A6D" w:rsidP="00D26A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26A6D" w:rsidRPr="0051789A" w:rsidRDefault="00D26A6D" w:rsidP="00D26A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68B3" w:rsidRPr="0051789A" w:rsidTr="00840268">
        <w:tc>
          <w:tcPr>
            <w:tcW w:w="7621" w:type="dxa"/>
            <w:gridSpan w:val="4"/>
            <w:shd w:val="clear" w:color="auto" w:fill="auto"/>
          </w:tcPr>
          <w:p w:rsidR="00AC68B3" w:rsidRPr="00DC2DF2" w:rsidRDefault="00AC68B3" w:rsidP="00AC68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68B3" w:rsidRPr="0051789A" w:rsidRDefault="00AC68B3" w:rsidP="00AC68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400 000,0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8B3" w:rsidRPr="0051789A" w:rsidRDefault="00AC68B3" w:rsidP="00AC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68B3" w:rsidRPr="0051789A" w:rsidRDefault="00AC68B3" w:rsidP="00AC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8B3" w:rsidRPr="0051789A" w:rsidRDefault="00AC68B3" w:rsidP="00AC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C68B3" w:rsidRPr="0051789A" w:rsidRDefault="00AC68B3" w:rsidP="00AC68B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68B3" w:rsidRPr="0051789A" w:rsidTr="00840268">
        <w:tc>
          <w:tcPr>
            <w:tcW w:w="7621" w:type="dxa"/>
            <w:gridSpan w:val="4"/>
            <w:shd w:val="clear" w:color="auto" w:fill="auto"/>
          </w:tcPr>
          <w:p w:rsidR="00AC68B3" w:rsidRPr="00DC2DF2" w:rsidRDefault="00AC68B3" w:rsidP="00AC68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68B3" w:rsidRPr="0051789A" w:rsidRDefault="00AC68B3" w:rsidP="00AC68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8B3" w:rsidRPr="0051789A" w:rsidRDefault="00AC68B3" w:rsidP="00AC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68B3" w:rsidRPr="0051789A" w:rsidRDefault="00AC68B3" w:rsidP="00AC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8B3" w:rsidRPr="0051789A" w:rsidRDefault="00AC68B3" w:rsidP="00AC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68B3" w:rsidRPr="0051789A" w:rsidRDefault="00AC68B3" w:rsidP="00AC68B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68B3" w:rsidRPr="0051789A" w:rsidTr="00840268">
        <w:tc>
          <w:tcPr>
            <w:tcW w:w="7621" w:type="dxa"/>
            <w:gridSpan w:val="4"/>
            <w:shd w:val="clear" w:color="auto" w:fill="auto"/>
          </w:tcPr>
          <w:p w:rsidR="00AC68B3" w:rsidRPr="00DC2DF2" w:rsidRDefault="00AC68B3" w:rsidP="00AC68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68B3" w:rsidRPr="0051789A" w:rsidRDefault="00AC68B3" w:rsidP="00AC68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8B3" w:rsidRPr="0051789A" w:rsidRDefault="00AC68B3" w:rsidP="00AC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68B3" w:rsidRPr="0051789A" w:rsidRDefault="00AC68B3" w:rsidP="00AC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8B3" w:rsidRPr="0051789A" w:rsidRDefault="00AC68B3" w:rsidP="00AC68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68B3" w:rsidRPr="0051789A" w:rsidRDefault="00AC68B3" w:rsidP="00AC68B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68B3" w:rsidRPr="0051789A" w:rsidTr="00840268">
        <w:tc>
          <w:tcPr>
            <w:tcW w:w="7621" w:type="dxa"/>
            <w:gridSpan w:val="4"/>
            <w:shd w:val="clear" w:color="auto" w:fill="auto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2BAC">
              <w:rPr>
                <w:b/>
                <w:color w:val="000000"/>
                <w:sz w:val="22"/>
                <w:szCs w:val="22"/>
              </w:rPr>
              <w:t>Всего по подпрограмме:</w:t>
            </w:r>
          </w:p>
          <w:p w:rsidR="00AC68B3" w:rsidRPr="00202BAC" w:rsidRDefault="00AC68B3" w:rsidP="00AC68B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2BAC">
              <w:rPr>
                <w:b/>
                <w:color w:val="000000"/>
                <w:sz w:val="22"/>
                <w:szCs w:val="22"/>
              </w:rPr>
              <w:t>в том числе:</w:t>
            </w:r>
          </w:p>
          <w:p w:rsidR="00AC68B3" w:rsidRPr="00202BAC" w:rsidRDefault="00AC68B3" w:rsidP="00AC68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2BAC">
              <w:rPr>
                <w:b/>
                <w:color w:val="000000"/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02BAC">
              <w:rPr>
                <w:b/>
                <w:color w:val="000000"/>
                <w:sz w:val="22"/>
                <w:szCs w:val="22"/>
              </w:rPr>
              <w:t>1 982 578,00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02BAC">
              <w:rPr>
                <w:b/>
                <w:color w:val="000000" w:themeColor="text1"/>
                <w:sz w:val="22"/>
                <w:szCs w:val="22"/>
              </w:rPr>
              <w:t>612 578,00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b/>
                <w:sz w:val="22"/>
                <w:szCs w:val="22"/>
              </w:rPr>
            </w:pPr>
            <w:r w:rsidRPr="00202BAC">
              <w:rPr>
                <w:b/>
                <w:sz w:val="22"/>
                <w:szCs w:val="22"/>
              </w:rPr>
              <w:t>970 000,00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b/>
                <w:sz w:val="22"/>
                <w:szCs w:val="22"/>
              </w:rPr>
            </w:pPr>
            <w:r w:rsidRPr="00202BAC">
              <w:rPr>
                <w:b/>
                <w:sz w:val="22"/>
                <w:szCs w:val="22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C68B3" w:rsidRPr="0051789A" w:rsidTr="00840268">
        <w:tc>
          <w:tcPr>
            <w:tcW w:w="7621" w:type="dxa"/>
            <w:gridSpan w:val="4"/>
            <w:shd w:val="clear" w:color="auto" w:fill="auto"/>
            <w:vAlign w:val="center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2BAC">
              <w:rPr>
                <w:color w:val="000000"/>
                <w:sz w:val="22"/>
                <w:szCs w:val="22"/>
              </w:rPr>
              <w:t>- 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2BAC">
              <w:rPr>
                <w:color w:val="000000"/>
                <w:sz w:val="22"/>
                <w:szCs w:val="22"/>
              </w:rPr>
              <w:t>1 982 578,00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color w:val="000000" w:themeColor="text1"/>
                <w:sz w:val="22"/>
                <w:szCs w:val="22"/>
              </w:rPr>
            </w:pPr>
            <w:r w:rsidRPr="00202BAC">
              <w:rPr>
                <w:color w:val="000000" w:themeColor="text1"/>
                <w:sz w:val="22"/>
                <w:szCs w:val="22"/>
              </w:rPr>
              <w:t>612 578,00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sz w:val="22"/>
                <w:szCs w:val="22"/>
              </w:rPr>
            </w:pPr>
            <w:r w:rsidRPr="00202BAC">
              <w:rPr>
                <w:sz w:val="22"/>
                <w:szCs w:val="22"/>
              </w:rPr>
              <w:t>970 000,00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sz w:val="22"/>
                <w:szCs w:val="22"/>
              </w:rPr>
            </w:pPr>
            <w:r w:rsidRPr="00202BAC">
              <w:rPr>
                <w:sz w:val="22"/>
                <w:szCs w:val="22"/>
              </w:rPr>
              <w:t>400 000,00</w:t>
            </w:r>
          </w:p>
        </w:tc>
        <w:tc>
          <w:tcPr>
            <w:tcW w:w="1276" w:type="dxa"/>
            <w:shd w:val="clear" w:color="auto" w:fill="auto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C68B3" w:rsidRPr="0051789A" w:rsidTr="00840268">
        <w:tc>
          <w:tcPr>
            <w:tcW w:w="7621" w:type="dxa"/>
            <w:gridSpan w:val="4"/>
            <w:shd w:val="clear" w:color="auto" w:fill="auto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2BAC">
              <w:rPr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02BA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02BAC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b/>
                <w:sz w:val="22"/>
                <w:szCs w:val="22"/>
              </w:rPr>
            </w:pPr>
            <w:r w:rsidRPr="00202BA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b/>
                <w:sz w:val="22"/>
                <w:szCs w:val="22"/>
              </w:rPr>
            </w:pPr>
            <w:r w:rsidRPr="00202BA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C68B3" w:rsidRPr="0051789A" w:rsidTr="00840268">
        <w:tc>
          <w:tcPr>
            <w:tcW w:w="7621" w:type="dxa"/>
            <w:gridSpan w:val="4"/>
            <w:shd w:val="clear" w:color="auto" w:fill="auto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2BAC">
              <w:rPr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02BA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02BAC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b/>
                <w:sz w:val="22"/>
                <w:szCs w:val="22"/>
              </w:rPr>
            </w:pPr>
            <w:r w:rsidRPr="00202BA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8B3" w:rsidRPr="00202BAC" w:rsidRDefault="00AC68B3" w:rsidP="00AC68B3">
            <w:pPr>
              <w:ind w:right="115"/>
              <w:jc w:val="center"/>
              <w:rPr>
                <w:b/>
                <w:sz w:val="22"/>
                <w:szCs w:val="22"/>
              </w:rPr>
            </w:pPr>
            <w:r w:rsidRPr="00202BA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68B3" w:rsidRPr="00202BAC" w:rsidRDefault="00AC68B3" w:rsidP="00AC68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8A1A80" w:rsidRDefault="008A1A80" w:rsidP="00135084">
      <w:pPr>
        <w:jc w:val="right"/>
        <w:rPr>
          <w:sz w:val="28"/>
          <w:szCs w:val="28"/>
        </w:rPr>
      </w:pPr>
    </w:p>
    <w:p w:rsidR="00D26A6D" w:rsidRDefault="00D26A6D" w:rsidP="00135084">
      <w:pPr>
        <w:jc w:val="right"/>
        <w:rPr>
          <w:sz w:val="28"/>
          <w:szCs w:val="28"/>
        </w:rPr>
      </w:pPr>
    </w:p>
    <w:p w:rsidR="008A1A80" w:rsidRDefault="008A1A80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35084">
      <w:pPr>
        <w:jc w:val="right"/>
        <w:rPr>
          <w:sz w:val="28"/>
          <w:szCs w:val="28"/>
        </w:rPr>
      </w:pPr>
    </w:p>
    <w:p w:rsidR="00840268" w:rsidRDefault="00840268" w:rsidP="001C5699">
      <w:pPr>
        <w:rPr>
          <w:sz w:val="28"/>
          <w:szCs w:val="28"/>
        </w:rPr>
      </w:pPr>
    </w:p>
    <w:p w:rsidR="00840268" w:rsidRDefault="00840268" w:rsidP="00840268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C145F6">
        <w:rPr>
          <w:sz w:val="28"/>
          <w:szCs w:val="28"/>
        </w:rPr>
        <w:t xml:space="preserve"> </w:t>
      </w:r>
    </w:p>
    <w:p w:rsidR="001C5699" w:rsidRDefault="001C5699" w:rsidP="001C5699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>к постановлению Администрации</w:t>
      </w:r>
    </w:p>
    <w:p w:rsidR="001C5699" w:rsidRPr="00C145F6" w:rsidRDefault="001C5699" w:rsidP="001C5699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 xml:space="preserve">муниципального образования </w:t>
      </w:r>
    </w:p>
    <w:p w:rsidR="001C5699" w:rsidRDefault="001C5699" w:rsidP="001C5699">
      <w:pPr>
        <w:jc w:val="right"/>
        <w:rPr>
          <w:sz w:val="28"/>
          <w:szCs w:val="28"/>
        </w:rPr>
      </w:pPr>
      <w:r w:rsidRPr="00C145F6">
        <w:rPr>
          <w:sz w:val="28"/>
          <w:szCs w:val="28"/>
        </w:rPr>
        <w:t>«Кардымовский район» Смоленской области</w:t>
      </w:r>
    </w:p>
    <w:p w:rsidR="001C5699" w:rsidRPr="00C145F6" w:rsidRDefault="001C5699" w:rsidP="001C569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 ________</w:t>
      </w:r>
    </w:p>
    <w:tbl>
      <w:tblPr>
        <w:tblpPr w:leftFromText="180" w:rightFromText="180" w:vertAnchor="page" w:horzAnchor="margin" w:tblpY="278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3119"/>
        <w:gridCol w:w="16"/>
        <w:gridCol w:w="1118"/>
        <w:gridCol w:w="2693"/>
        <w:gridCol w:w="1418"/>
        <w:gridCol w:w="141"/>
        <w:gridCol w:w="1560"/>
        <w:gridCol w:w="1842"/>
        <w:gridCol w:w="1560"/>
        <w:gridCol w:w="141"/>
        <w:gridCol w:w="1276"/>
      </w:tblGrid>
      <w:tr w:rsidR="001C5699" w:rsidRPr="00E2432D" w:rsidTr="00923EED">
        <w:tc>
          <w:tcPr>
            <w:tcW w:w="675" w:type="dxa"/>
            <w:gridSpan w:val="2"/>
            <w:vMerge w:val="restart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№</w:t>
            </w:r>
          </w:p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п/п</w:t>
            </w:r>
          </w:p>
        </w:tc>
        <w:tc>
          <w:tcPr>
            <w:tcW w:w="3119" w:type="dxa"/>
            <w:vMerge w:val="restart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 xml:space="preserve">Наименование </w:t>
            </w:r>
          </w:p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Исполнитель</w:t>
            </w:r>
          </w:p>
        </w:tc>
        <w:tc>
          <w:tcPr>
            <w:tcW w:w="6521" w:type="dxa"/>
            <w:gridSpan w:val="5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Объем финансирования (руб.)</w:t>
            </w:r>
          </w:p>
        </w:tc>
        <w:tc>
          <w:tcPr>
            <w:tcW w:w="1417" w:type="dxa"/>
            <w:gridSpan w:val="2"/>
            <w:vMerge w:val="restart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Источник финанси- рования</w:t>
            </w:r>
          </w:p>
        </w:tc>
      </w:tr>
      <w:tr w:rsidR="001C5699" w:rsidRPr="00E2432D" w:rsidTr="00923EED">
        <w:tc>
          <w:tcPr>
            <w:tcW w:w="675" w:type="dxa"/>
            <w:gridSpan w:val="2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всего</w:t>
            </w:r>
          </w:p>
        </w:tc>
        <w:tc>
          <w:tcPr>
            <w:tcW w:w="5103" w:type="dxa"/>
            <w:gridSpan w:val="4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в том числе по годам</w:t>
            </w:r>
          </w:p>
        </w:tc>
        <w:tc>
          <w:tcPr>
            <w:tcW w:w="1417" w:type="dxa"/>
            <w:gridSpan w:val="2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C5699" w:rsidRPr="00E2432D" w:rsidTr="00923EED">
        <w:tc>
          <w:tcPr>
            <w:tcW w:w="675" w:type="dxa"/>
            <w:gridSpan w:val="2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2015</w:t>
            </w:r>
          </w:p>
        </w:tc>
        <w:tc>
          <w:tcPr>
            <w:tcW w:w="1560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2016</w:t>
            </w:r>
          </w:p>
        </w:tc>
        <w:tc>
          <w:tcPr>
            <w:tcW w:w="1417" w:type="dxa"/>
            <w:gridSpan w:val="2"/>
            <w:vMerge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C5699" w:rsidRPr="00E2432D" w:rsidTr="00923EED">
        <w:tc>
          <w:tcPr>
            <w:tcW w:w="675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6</w:t>
            </w:r>
          </w:p>
        </w:tc>
        <w:tc>
          <w:tcPr>
            <w:tcW w:w="1560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7</w:t>
            </w:r>
          </w:p>
        </w:tc>
        <w:tc>
          <w:tcPr>
            <w:tcW w:w="1417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8</w:t>
            </w:r>
          </w:p>
        </w:tc>
      </w:tr>
      <w:tr w:rsidR="001C5699" w:rsidRPr="00E2432D" w:rsidTr="001C5699">
        <w:tc>
          <w:tcPr>
            <w:tcW w:w="15559" w:type="dxa"/>
            <w:gridSpan w:val="13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432D">
              <w:rPr>
                <w:b/>
                <w:color w:val="000000"/>
              </w:rPr>
              <w:t>Задача 1.</w:t>
            </w:r>
            <w:r w:rsidRPr="00E2432D">
              <w:rPr>
                <w:b/>
              </w:rPr>
              <w:t xml:space="preserve"> </w:t>
            </w:r>
            <w:r w:rsidRPr="00E2432D">
              <w:rPr>
                <w:b/>
                <w:bCs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1.1</w:t>
            </w:r>
          </w:p>
        </w:tc>
        <w:tc>
          <w:tcPr>
            <w:tcW w:w="3119" w:type="dxa"/>
          </w:tcPr>
          <w:p w:rsidR="001C5699" w:rsidRPr="00E2432D" w:rsidRDefault="001C5699" w:rsidP="001C5699">
            <w:pPr>
              <w:rPr>
                <w:spacing w:val="-6"/>
              </w:rPr>
            </w:pPr>
            <w:r w:rsidRPr="00E2432D">
              <w:rPr>
                <w:spacing w:val="-6"/>
              </w:rPr>
              <w:t>Замена инженерных сетей наружного водопровода жилых домов № 68, 68 А, 68 Б, 68 В, 68Г, 68Д по ул. Ленина в п. Кардымово</w:t>
            </w:r>
          </w:p>
        </w:tc>
        <w:tc>
          <w:tcPr>
            <w:tcW w:w="1134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400 000,00</w:t>
            </w:r>
          </w:p>
        </w:tc>
        <w:tc>
          <w:tcPr>
            <w:tcW w:w="1560" w:type="dxa"/>
          </w:tcPr>
          <w:p w:rsidR="001C5699" w:rsidRPr="00E2432D" w:rsidRDefault="001C5699" w:rsidP="001C5699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400 000,0</w:t>
            </w:r>
          </w:p>
        </w:tc>
        <w:tc>
          <w:tcPr>
            <w:tcW w:w="1842" w:type="dxa"/>
          </w:tcPr>
          <w:p w:rsidR="001C5699" w:rsidRPr="00E2432D" w:rsidRDefault="001C5699" w:rsidP="001C5699">
            <w:pPr>
              <w:rPr>
                <w:b/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1.2</w:t>
            </w:r>
          </w:p>
        </w:tc>
        <w:tc>
          <w:tcPr>
            <w:tcW w:w="3119" w:type="dxa"/>
          </w:tcPr>
          <w:p w:rsidR="001C5699" w:rsidRPr="00E2432D" w:rsidRDefault="001C5699" w:rsidP="001C5699">
            <w:pPr>
              <w:rPr>
                <w:spacing w:val="-6"/>
              </w:rPr>
            </w:pPr>
            <w:r w:rsidRPr="00E2432D">
              <w:rPr>
                <w:spacing w:val="-6"/>
              </w:rPr>
              <w:t>Ремонт инженерных сетей наружного водопровода жилых домов по ул. Социалистической в п. Кардымово</w:t>
            </w:r>
          </w:p>
        </w:tc>
        <w:tc>
          <w:tcPr>
            <w:tcW w:w="1134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243 600,00</w:t>
            </w:r>
          </w:p>
        </w:tc>
        <w:tc>
          <w:tcPr>
            <w:tcW w:w="1560" w:type="dxa"/>
          </w:tcPr>
          <w:p w:rsidR="001C5699" w:rsidRPr="00E2432D" w:rsidRDefault="001C5699" w:rsidP="001C5699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243 600,0</w:t>
            </w:r>
          </w:p>
        </w:tc>
        <w:tc>
          <w:tcPr>
            <w:tcW w:w="1842" w:type="dxa"/>
          </w:tcPr>
          <w:p w:rsidR="001C5699" w:rsidRPr="00E2432D" w:rsidRDefault="001C5699" w:rsidP="001C5699">
            <w:pPr>
              <w:rPr>
                <w:b/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1.3</w:t>
            </w:r>
          </w:p>
        </w:tc>
        <w:tc>
          <w:tcPr>
            <w:tcW w:w="3119" w:type="dxa"/>
            <w:vAlign w:val="center"/>
          </w:tcPr>
          <w:p w:rsidR="001C5699" w:rsidRPr="00E2432D" w:rsidRDefault="001C5699" w:rsidP="001C5699">
            <w:pPr>
              <w:rPr>
                <w:spacing w:val="-6"/>
              </w:rPr>
            </w:pPr>
            <w:r w:rsidRPr="00E2432D">
              <w:rPr>
                <w:spacing w:val="-6"/>
              </w:rPr>
              <w:t>Ремонт</w:t>
            </w:r>
            <w:r w:rsidR="00DE10B2">
              <w:rPr>
                <w:spacing w:val="-6"/>
              </w:rPr>
              <w:t>, реконструкция</w:t>
            </w:r>
            <w:r w:rsidRPr="00E2432D">
              <w:rPr>
                <w:spacing w:val="-6"/>
              </w:rPr>
              <w:t xml:space="preserve"> системы тело- и</w:t>
            </w:r>
            <w:r w:rsidR="00DE10B2">
              <w:rPr>
                <w:spacing w:val="-6"/>
              </w:rPr>
              <w:t>/или</w:t>
            </w:r>
            <w:r w:rsidRPr="00E2432D">
              <w:rPr>
                <w:spacing w:val="-6"/>
              </w:rPr>
              <w:t xml:space="preserve"> водоснабжения по ул. Социалистической в п. Кардымово</w:t>
            </w:r>
          </w:p>
        </w:tc>
        <w:tc>
          <w:tcPr>
            <w:tcW w:w="1134" w:type="dxa"/>
            <w:gridSpan w:val="2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2015</w:t>
            </w:r>
          </w:p>
        </w:tc>
        <w:tc>
          <w:tcPr>
            <w:tcW w:w="2693" w:type="dxa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C054DF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6</w:t>
            </w:r>
            <w:r w:rsidR="00923EED">
              <w:rPr>
                <w:color w:val="000000"/>
              </w:rPr>
              <w:t>0</w:t>
            </w:r>
            <w:r w:rsidR="00F57134" w:rsidRPr="00E2432D">
              <w:rPr>
                <w:color w:val="000000"/>
              </w:rPr>
              <w:t>1 265,0</w:t>
            </w: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0</w:t>
            </w:r>
          </w:p>
        </w:tc>
        <w:tc>
          <w:tcPr>
            <w:tcW w:w="1842" w:type="dxa"/>
            <w:vAlign w:val="center"/>
          </w:tcPr>
          <w:p w:rsidR="001C5699" w:rsidRPr="00E2432D" w:rsidRDefault="00C054DF" w:rsidP="001C5699">
            <w:pPr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6</w:t>
            </w:r>
            <w:r w:rsidR="00923EED">
              <w:rPr>
                <w:spacing w:val="-6"/>
              </w:rPr>
              <w:t>0</w:t>
            </w:r>
            <w:r w:rsidR="00F57134" w:rsidRPr="00E2432D">
              <w:rPr>
                <w:spacing w:val="-6"/>
              </w:rPr>
              <w:t>1 265,00</w:t>
            </w: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1C5699" w:rsidRPr="00E2432D" w:rsidRDefault="001C5699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1.4</w:t>
            </w:r>
          </w:p>
        </w:tc>
        <w:tc>
          <w:tcPr>
            <w:tcW w:w="3119" w:type="dxa"/>
          </w:tcPr>
          <w:p w:rsidR="001C5699" w:rsidRPr="00E2432D" w:rsidRDefault="001C5699" w:rsidP="001C5699">
            <w:r w:rsidRPr="00E2432D">
              <w:t>Ремонт ЦТП – 1 п. Кардымово Смоленской области</w:t>
            </w:r>
          </w:p>
        </w:tc>
        <w:tc>
          <w:tcPr>
            <w:tcW w:w="1134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10 237,28</w:t>
            </w:r>
          </w:p>
        </w:tc>
        <w:tc>
          <w:tcPr>
            <w:tcW w:w="1560" w:type="dxa"/>
          </w:tcPr>
          <w:p w:rsidR="001C5699" w:rsidRPr="00E2432D" w:rsidRDefault="001C5699" w:rsidP="001C5699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10 237,28</w:t>
            </w:r>
          </w:p>
        </w:tc>
        <w:tc>
          <w:tcPr>
            <w:tcW w:w="1842" w:type="dxa"/>
          </w:tcPr>
          <w:p w:rsidR="001C5699" w:rsidRPr="00E2432D" w:rsidRDefault="001C5699" w:rsidP="001C5699">
            <w:pPr>
              <w:jc w:val="center"/>
              <w:rPr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1C5699" w:rsidRPr="00E2432D" w:rsidRDefault="001C5699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lastRenderedPageBreak/>
              <w:t>1.5</w:t>
            </w:r>
          </w:p>
        </w:tc>
        <w:tc>
          <w:tcPr>
            <w:tcW w:w="3119" w:type="dxa"/>
          </w:tcPr>
          <w:p w:rsidR="001C5699" w:rsidRPr="00E2432D" w:rsidRDefault="001C5699" w:rsidP="001C5699">
            <w:r w:rsidRPr="00E2432D">
              <w:t>Капитальный ремонт водопровода по улицам Марьинская, Карьерная, Станционная, Пристанционная в п. Кардымово</w:t>
            </w:r>
          </w:p>
        </w:tc>
        <w:tc>
          <w:tcPr>
            <w:tcW w:w="1134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7 000,00</w:t>
            </w:r>
          </w:p>
        </w:tc>
        <w:tc>
          <w:tcPr>
            <w:tcW w:w="1560" w:type="dxa"/>
          </w:tcPr>
          <w:p w:rsidR="001C5699" w:rsidRPr="00E2432D" w:rsidRDefault="001C5699" w:rsidP="001C5699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7 000,00</w:t>
            </w:r>
          </w:p>
        </w:tc>
        <w:tc>
          <w:tcPr>
            <w:tcW w:w="1842" w:type="dxa"/>
          </w:tcPr>
          <w:p w:rsidR="001C5699" w:rsidRPr="00E2432D" w:rsidRDefault="001C5699" w:rsidP="001C5699">
            <w:pPr>
              <w:jc w:val="center"/>
              <w:rPr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923EED" w:rsidRPr="00E2432D" w:rsidTr="00923EED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923EED" w:rsidRPr="00E2432D" w:rsidRDefault="00923EED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119" w:type="dxa"/>
          </w:tcPr>
          <w:p w:rsidR="00923EED" w:rsidRPr="00E2432D" w:rsidRDefault="00923EED" w:rsidP="001C5699">
            <w:r>
              <w:t>Строительство водопровода по ул. Дачная в п. Кардымово</w:t>
            </w:r>
          </w:p>
        </w:tc>
        <w:tc>
          <w:tcPr>
            <w:tcW w:w="1134" w:type="dxa"/>
            <w:gridSpan w:val="2"/>
          </w:tcPr>
          <w:p w:rsidR="00923EED" w:rsidRPr="00E2432D" w:rsidRDefault="00923EED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693" w:type="dxa"/>
          </w:tcPr>
          <w:p w:rsidR="00923EED" w:rsidRPr="00E2432D" w:rsidRDefault="00923EED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923EED" w:rsidRPr="00E2432D" w:rsidRDefault="00923EED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60 000,00</w:t>
            </w:r>
          </w:p>
        </w:tc>
        <w:tc>
          <w:tcPr>
            <w:tcW w:w="1560" w:type="dxa"/>
          </w:tcPr>
          <w:p w:rsidR="00923EED" w:rsidRPr="00E2432D" w:rsidRDefault="00923EED" w:rsidP="001C5699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  <w:vAlign w:val="center"/>
          </w:tcPr>
          <w:p w:rsidR="00923EED" w:rsidRPr="00E2432D" w:rsidRDefault="00923EED" w:rsidP="00923EE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60 000,00</w:t>
            </w:r>
          </w:p>
        </w:tc>
        <w:tc>
          <w:tcPr>
            <w:tcW w:w="1560" w:type="dxa"/>
            <w:vAlign w:val="center"/>
          </w:tcPr>
          <w:p w:rsidR="00923EED" w:rsidRPr="00E2432D" w:rsidRDefault="00923EED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923EED" w:rsidRPr="00E2432D" w:rsidRDefault="00923EED" w:rsidP="001C5699">
            <w:pPr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1C5699" w:rsidRPr="00E2432D" w:rsidRDefault="001C5699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</w:t>
            </w:r>
            <w:r w:rsidR="0008425B">
              <w:rPr>
                <w:color w:val="000000"/>
              </w:rPr>
              <w:t>7</w:t>
            </w:r>
          </w:p>
        </w:tc>
        <w:tc>
          <w:tcPr>
            <w:tcW w:w="3119" w:type="dxa"/>
          </w:tcPr>
          <w:p w:rsidR="001C5699" w:rsidRPr="00E2432D" w:rsidRDefault="001C5699" w:rsidP="001C5699">
            <w:r w:rsidRPr="00E2432D">
              <w:t>Ремонт и модернизация КНС в п. Кардымово</w:t>
            </w:r>
          </w:p>
        </w:tc>
        <w:tc>
          <w:tcPr>
            <w:tcW w:w="1134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860 000,00</w:t>
            </w:r>
          </w:p>
        </w:tc>
        <w:tc>
          <w:tcPr>
            <w:tcW w:w="1560" w:type="dxa"/>
          </w:tcPr>
          <w:p w:rsidR="001C5699" w:rsidRPr="00E2432D" w:rsidRDefault="001C5699" w:rsidP="001C5699">
            <w:pPr>
              <w:jc w:val="center"/>
              <w:rPr>
                <w:color w:val="FF0000"/>
                <w:spacing w:val="-6"/>
              </w:rPr>
            </w:pPr>
          </w:p>
        </w:tc>
        <w:tc>
          <w:tcPr>
            <w:tcW w:w="1842" w:type="dxa"/>
          </w:tcPr>
          <w:p w:rsidR="001C5699" w:rsidRPr="00E2432D" w:rsidRDefault="001C5699" w:rsidP="001C5699">
            <w:pPr>
              <w:jc w:val="center"/>
              <w:rPr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860 000,00</w:t>
            </w:r>
          </w:p>
        </w:tc>
        <w:tc>
          <w:tcPr>
            <w:tcW w:w="1417" w:type="dxa"/>
            <w:gridSpan w:val="2"/>
          </w:tcPr>
          <w:p w:rsidR="001C5699" w:rsidRPr="00E2432D" w:rsidRDefault="00923EED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</w:t>
            </w:r>
            <w:r w:rsidR="001C5699" w:rsidRPr="00E2432D">
              <w:rPr>
                <w:color w:val="000000"/>
              </w:rPr>
              <w:t>о поселения</w:t>
            </w: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1C5699" w:rsidRPr="00E2432D" w:rsidRDefault="001C5699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</w:t>
            </w:r>
            <w:r w:rsidR="0008425B">
              <w:rPr>
                <w:color w:val="000000"/>
              </w:rPr>
              <w:t>8</w:t>
            </w:r>
          </w:p>
        </w:tc>
        <w:tc>
          <w:tcPr>
            <w:tcW w:w="3119" w:type="dxa"/>
          </w:tcPr>
          <w:p w:rsidR="001C5699" w:rsidRPr="00E2432D" w:rsidRDefault="001C5699" w:rsidP="001C5699">
            <w:r w:rsidRPr="00E2432D">
              <w:t>Передача полномочий по разработке схем водоснабжения и водоотведения Кардымовского городского поселения</w:t>
            </w:r>
          </w:p>
        </w:tc>
        <w:tc>
          <w:tcPr>
            <w:tcW w:w="1134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</w:t>
            </w:r>
          </w:p>
        </w:tc>
        <w:tc>
          <w:tcPr>
            <w:tcW w:w="2693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10 762,72</w:t>
            </w:r>
          </w:p>
        </w:tc>
        <w:tc>
          <w:tcPr>
            <w:tcW w:w="1560" w:type="dxa"/>
          </w:tcPr>
          <w:p w:rsidR="001C5699" w:rsidRPr="00E2432D" w:rsidRDefault="001C5699" w:rsidP="001C5699">
            <w:pPr>
              <w:jc w:val="center"/>
              <w:rPr>
                <w:color w:val="000000" w:themeColor="text1"/>
                <w:spacing w:val="-6"/>
              </w:rPr>
            </w:pPr>
            <w:r w:rsidRPr="00E2432D">
              <w:rPr>
                <w:color w:val="000000" w:themeColor="text1"/>
                <w:spacing w:val="-6"/>
              </w:rPr>
              <w:t>10 762,72</w:t>
            </w:r>
          </w:p>
        </w:tc>
        <w:tc>
          <w:tcPr>
            <w:tcW w:w="1842" w:type="dxa"/>
          </w:tcPr>
          <w:p w:rsidR="001C5699" w:rsidRPr="00E2432D" w:rsidRDefault="001C5699" w:rsidP="001C5699">
            <w:pPr>
              <w:jc w:val="center"/>
              <w:rPr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1C5699" w:rsidRPr="00E2432D" w:rsidRDefault="001C5699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</w:t>
            </w:r>
            <w:r w:rsidR="0008425B">
              <w:rPr>
                <w:color w:val="000000"/>
              </w:rPr>
              <w:t>9</w:t>
            </w:r>
          </w:p>
        </w:tc>
        <w:tc>
          <w:tcPr>
            <w:tcW w:w="3119" w:type="dxa"/>
          </w:tcPr>
          <w:p w:rsidR="001C5699" w:rsidRPr="00E2432D" w:rsidRDefault="001C5699" w:rsidP="001C5699">
            <w:r w:rsidRPr="00E2432D">
              <w:t>Ремонт системы водоснабжения по ул. Октябрьская, Победы в п. Кардымово</w:t>
            </w:r>
          </w:p>
        </w:tc>
        <w:tc>
          <w:tcPr>
            <w:tcW w:w="1134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2016</w:t>
            </w:r>
          </w:p>
        </w:tc>
        <w:tc>
          <w:tcPr>
            <w:tcW w:w="2693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585 000,00</w:t>
            </w:r>
          </w:p>
        </w:tc>
        <w:tc>
          <w:tcPr>
            <w:tcW w:w="1560" w:type="dxa"/>
          </w:tcPr>
          <w:p w:rsidR="001C5699" w:rsidRPr="00E2432D" w:rsidRDefault="001C5699" w:rsidP="001C5699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</w:tcPr>
          <w:p w:rsidR="001C5699" w:rsidRPr="00E2432D" w:rsidRDefault="001C5699" w:rsidP="001C5699">
            <w:pPr>
              <w:jc w:val="center"/>
              <w:rPr>
                <w:spacing w:val="-6"/>
              </w:rPr>
            </w:pP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585 000,00</w:t>
            </w:r>
          </w:p>
        </w:tc>
        <w:tc>
          <w:tcPr>
            <w:tcW w:w="1417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1C5699" w:rsidRPr="00E2432D" w:rsidRDefault="0008425B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3119" w:type="dxa"/>
            <w:vAlign w:val="center"/>
          </w:tcPr>
          <w:p w:rsidR="001C5699" w:rsidRPr="00E2432D" w:rsidRDefault="001C5699" w:rsidP="001C5699">
            <w:r w:rsidRPr="00E2432D"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  <w:p w:rsidR="001C5699" w:rsidRPr="00E2432D" w:rsidRDefault="001C5699" w:rsidP="001C5699"/>
        </w:tc>
        <w:tc>
          <w:tcPr>
            <w:tcW w:w="1134" w:type="dxa"/>
            <w:gridSpan w:val="2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2014-2016</w:t>
            </w:r>
          </w:p>
        </w:tc>
        <w:tc>
          <w:tcPr>
            <w:tcW w:w="2693" w:type="dxa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95 000,0</w:t>
            </w: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jc w:val="center"/>
              <w:rPr>
                <w:color w:val="000000" w:themeColor="text1"/>
                <w:spacing w:val="-6"/>
                <w:lang w:val="en-US"/>
              </w:rPr>
            </w:pPr>
            <w:r w:rsidRPr="00E2432D">
              <w:rPr>
                <w:color w:val="000000" w:themeColor="text1"/>
                <w:spacing w:val="-6"/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1C5699" w:rsidRPr="00E2432D" w:rsidRDefault="001C5699" w:rsidP="001C5699">
            <w:pPr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80 000,0</w:t>
            </w: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15 000,0</w:t>
            </w:r>
          </w:p>
        </w:tc>
        <w:tc>
          <w:tcPr>
            <w:tcW w:w="1417" w:type="dxa"/>
            <w:gridSpan w:val="2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1C5699" w:rsidRPr="00E2432D" w:rsidRDefault="001C5699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1.1</w:t>
            </w:r>
            <w:r w:rsidR="0008425B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1C5699" w:rsidRPr="00E2432D" w:rsidRDefault="001C5699" w:rsidP="001C5699">
            <w:r w:rsidRPr="00E2432D">
              <w:t>Приобретение электрической энергии для объектов коммунального хозяйства</w:t>
            </w:r>
          </w:p>
        </w:tc>
        <w:tc>
          <w:tcPr>
            <w:tcW w:w="1134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2014-2016</w:t>
            </w:r>
          </w:p>
        </w:tc>
        <w:tc>
          <w:tcPr>
            <w:tcW w:w="2693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70 000,</w:t>
            </w:r>
          </w:p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00</w:t>
            </w: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  <w:vAlign w:val="center"/>
          </w:tcPr>
          <w:p w:rsidR="001C5699" w:rsidRPr="00E2432D" w:rsidRDefault="001C5699" w:rsidP="001C5699">
            <w:pPr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70 000,00</w:t>
            </w: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C5699" w:rsidRPr="00E2432D" w:rsidTr="00923EED">
        <w:trPr>
          <w:cantSplit/>
          <w:trHeight w:val="1134"/>
        </w:trPr>
        <w:tc>
          <w:tcPr>
            <w:tcW w:w="675" w:type="dxa"/>
            <w:gridSpan w:val="2"/>
            <w:vAlign w:val="center"/>
          </w:tcPr>
          <w:p w:rsidR="001C5699" w:rsidRPr="00E2432D" w:rsidRDefault="001C5699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1.1</w:t>
            </w:r>
            <w:r w:rsidR="0008425B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1C5699" w:rsidRPr="00E2432D" w:rsidRDefault="001C5699" w:rsidP="001C5699">
            <w:r w:rsidRPr="00E2432D">
              <w:t>Разработка, утверждение, экспертиза проектно-сметной документации на газификацию улиц Адмирала Балтина, Богречевой, Гребнева в п. Кардымово</w:t>
            </w:r>
          </w:p>
        </w:tc>
        <w:tc>
          <w:tcPr>
            <w:tcW w:w="1134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2015-2016</w:t>
            </w:r>
          </w:p>
        </w:tc>
        <w:tc>
          <w:tcPr>
            <w:tcW w:w="2693" w:type="dxa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300 000,00</w:t>
            </w: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jc w:val="center"/>
              <w:rPr>
                <w:color w:val="000000" w:themeColor="text1"/>
                <w:spacing w:val="-6"/>
              </w:rPr>
            </w:pPr>
          </w:p>
        </w:tc>
        <w:tc>
          <w:tcPr>
            <w:tcW w:w="1842" w:type="dxa"/>
            <w:vAlign w:val="center"/>
          </w:tcPr>
          <w:p w:rsidR="001C5699" w:rsidRPr="00E2432D" w:rsidRDefault="001C5699" w:rsidP="001C5699">
            <w:pPr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300 000,00</w:t>
            </w:r>
          </w:p>
        </w:tc>
        <w:tc>
          <w:tcPr>
            <w:tcW w:w="1560" w:type="dxa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1C5699" w:rsidRPr="00E2432D" w:rsidTr="00923EED">
        <w:tc>
          <w:tcPr>
            <w:tcW w:w="7621" w:type="dxa"/>
            <w:gridSpan w:val="6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Итого:</w:t>
            </w:r>
          </w:p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в том числе:</w:t>
            </w:r>
          </w:p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C5699" w:rsidRPr="00E2432D" w:rsidRDefault="00C054DF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3</w:t>
            </w:r>
            <w:r w:rsidR="00F57134" w:rsidRPr="00E2432D">
              <w:rPr>
                <w:color w:val="000000"/>
              </w:rPr>
              <w:t> </w:t>
            </w:r>
            <w:r w:rsidRPr="00E2432D">
              <w:rPr>
                <w:color w:val="000000"/>
              </w:rPr>
              <w:t>2</w:t>
            </w:r>
            <w:r w:rsidR="00F57134" w:rsidRPr="00E2432D">
              <w:rPr>
                <w:color w:val="000000"/>
              </w:rPr>
              <w:t>42 865,0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671 600,00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5699" w:rsidRPr="00E2432D" w:rsidRDefault="001C5699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</w:t>
            </w:r>
            <w:r w:rsidR="00F57134" w:rsidRPr="00E2432D">
              <w:t> 111 265,0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1 460 000,00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C5699" w:rsidRPr="00E2432D" w:rsidTr="00923EED">
        <w:tc>
          <w:tcPr>
            <w:tcW w:w="7621" w:type="dxa"/>
            <w:gridSpan w:val="6"/>
            <w:shd w:val="clear" w:color="auto" w:fill="auto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C5699" w:rsidRPr="00E2432D" w:rsidRDefault="00C054DF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3</w:t>
            </w:r>
            <w:r w:rsidR="00F57134" w:rsidRPr="00E2432D">
              <w:rPr>
                <w:color w:val="000000"/>
              </w:rPr>
              <w:t> </w:t>
            </w:r>
            <w:r w:rsidRPr="00E2432D">
              <w:rPr>
                <w:color w:val="000000"/>
              </w:rPr>
              <w:t>2</w:t>
            </w:r>
            <w:r w:rsidR="00F57134" w:rsidRPr="00E2432D">
              <w:rPr>
                <w:color w:val="000000"/>
              </w:rPr>
              <w:t>42 865,0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671 600,00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5699" w:rsidRPr="00E2432D" w:rsidRDefault="00C054DF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</w:t>
            </w:r>
            <w:r w:rsidR="00F57134" w:rsidRPr="00E2432D">
              <w:t> 111 265,0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1 460 000,00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C5699" w:rsidRPr="00E2432D" w:rsidTr="00923EED">
        <w:tc>
          <w:tcPr>
            <w:tcW w:w="7621" w:type="dxa"/>
            <w:gridSpan w:val="6"/>
            <w:shd w:val="clear" w:color="auto" w:fill="auto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C5699" w:rsidRPr="00E2432D" w:rsidRDefault="00C054DF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699" w:rsidRPr="00E2432D" w:rsidRDefault="00C054DF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5699" w:rsidRPr="00E2432D" w:rsidRDefault="00C054DF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699" w:rsidRPr="00E2432D" w:rsidRDefault="00C054DF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C5699" w:rsidRPr="00E2432D" w:rsidTr="00923EED">
        <w:tc>
          <w:tcPr>
            <w:tcW w:w="7621" w:type="dxa"/>
            <w:gridSpan w:val="6"/>
            <w:shd w:val="clear" w:color="auto" w:fill="auto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C5699" w:rsidRPr="00E2432D" w:rsidRDefault="00C054DF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699" w:rsidRPr="00E2432D" w:rsidRDefault="00C054DF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5699" w:rsidRPr="00E2432D" w:rsidRDefault="00C054DF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699" w:rsidRPr="00E2432D" w:rsidRDefault="00C054DF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C5699" w:rsidRPr="00E2432D" w:rsidTr="00C054DF">
        <w:tc>
          <w:tcPr>
            <w:tcW w:w="15559" w:type="dxa"/>
            <w:gridSpan w:val="13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b/>
              </w:rPr>
            </w:pPr>
            <w:r w:rsidRPr="00E2432D">
              <w:rPr>
                <w:b/>
              </w:rPr>
              <w:t>Задача 2.  Расходы поселения, связанные с содержанием муниципального имущества (бани)</w:t>
            </w:r>
          </w:p>
        </w:tc>
      </w:tr>
      <w:tr w:rsidR="001C5699" w:rsidRPr="00E2432D" w:rsidTr="00C054DF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2.1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C5699" w:rsidRPr="00E2432D" w:rsidRDefault="001C5699" w:rsidP="001C5699">
            <w:pPr>
              <w:rPr>
                <w:color w:val="000000" w:themeColor="text1"/>
              </w:rPr>
            </w:pPr>
            <w:r w:rsidRPr="00E2432D">
              <w:t>Расходы поселения, связанные с содержанием муниципального имущества (бани)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2014-2016</w:t>
            </w:r>
          </w:p>
        </w:tc>
        <w:tc>
          <w:tcPr>
            <w:tcW w:w="2693" w:type="dxa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E2432D">
              <w:rPr>
                <w:color w:val="000000"/>
              </w:rPr>
              <w:t>3417 843,00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1 037 843,00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940 000,00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1 440 000,00</w:t>
            </w:r>
          </w:p>
        </w:tc>
        <w:tc>
          <w:tcPr>
            <w:tcW w:w="1276" w:type="dxa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1C5699" w:rsidRPr="00E2432D" w:rsidTr="00C054DF">
        <w:tc>
          <w:tcPr>
            <w:tcW w:w="7621" w:type="dxa"/>
            <w:gridSpan w:val="6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Итого:</w:t>
            </w:r>
          </w:p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в том числе:</w:t>
            </w:r>
          </w:p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3 417 843,0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1 037 843,00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940 000,00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5699" w:rsidRPr="00E2432D" w:rsidRDefault="001C5699" w:rsidP="001C5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1 440 000,00</w:t>
            </w:r>
          </w:p>
        </w:tc>
        <w:tc>
          <w:tcPr>
            <w:tcW w:w="1276" w:type="dxa"/>
            <w:shd w:val="clear" w:color="auto" w:fill="auto"/>
          </w:tcPr>
          <w:p w:rsidR="001C5699" w:rsidRPr="00E2432D" w:rsidRDefault="001C5699" w:rsidP="001C56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054DF" w:rsidRPr="00E2432D" w:rsidTr="00C054DF">
        <w:tc>
          <w:tcPr>
            <w:tcW w:w="7621" w:type="dxa"/>
            <w:gridSpan w:val="6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3 417 843,0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1 037 843,00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940 000,00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1 440 000,00</w:t>
            </w:r>
          </w:p>
        </w:tc>
        <w:tc>
          <w:tcPr>
            <w:tcW w:w="1276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054DF" w:rsidRPr="00E2432D" w:rsidTr="00C054DF">
        <w:tc>
          <w:tcPr>
            <w:tcW w:w="7621" w:type="dxa"/>
            <w:gridSpan w:val="6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276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054DF" w:rsidRPr="00E2432D" w:rsidTr="00C054DF">
        <w:tc>
          <w:tcPr>
            <w:tcW w:w="7621" w:type="dxa"/>
            <w:gridSpan w:val="6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054DF" w:rsidRPr="00E2432D" w:rsidTr="001C5699">
        <w:tc>
          <w:tcPr>
            <w:tcW w:w="15559" w:type="dxa"/>
            <w:gridSpan w:val="13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b/>
              </w:rPr>
            </w:pPr>
            <w:r w:rsidRPr="00E2432D">
              <w:rPr>
                <w:b/>
                <w:color w:val="000000"/>
              </w:rPr>
              <w:t>Задача 3.</w:t>
            </w:r>
            <w:r w:rsidRPr="00E2432D">
              <w:rPr>
                <w:b/>
              </w:rPr>
              <w:t xml:space="preserve"> Организация и проведение мероприятий по энергосбережению</w:t>
            </w:r>
          </w:p>
        </w:tc>
      </w:tr>
      <w:tr w:rsidR="00C054DF" w:rsidRPr="00E2432D" w:rsidTr="001C5699">
        <w:tc>
          <w:tcPr>
            <w:tcW w:w="534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3.1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t>Организация и проведение мероприятий по энергосбережению</w:t>
            </w:r>
          </w:p>
        </w:tc>
        <w:tc>
          <w:tcPr>
            <w:tcW w:w="1118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2014-2016</w:t>
            </w:r>
          </w:p>
        </w:tc>
        <w:tc>
          <w:tcPr>
            <w:tcW w:w="2693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C054DF" w:rsidRPr="00E2432D" w:rsidTr="00AF2321">
        <w:tc>
          <w:tcPr>
            <w:tcW w:w="7621" w:type="dxa"/>
            <w:gridSpan w:val="6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Итого:</w:t>
            </w:r>
          </w:p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в том числе:</w:t>
            </w:r>
          </w:p>
          <w:p w:rsidR="00C054DF" w:rsidRPr="00E2432D" w:rsidRDefault="00C054DF" w:rsidP="00C054DF">
            <w:pPr>
              <w:rPr>
                <w:color w:val="000000"/>
              </w:rPr>
            </w:pPr>
            <w:r w:rsidRPr="00E2432D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jc w:val="center"/>
            </w:pPr>
            <w:r w:rsidRPr="00E2432D">
              <w:t>100 000,00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054DF" w:rsidRPr="00E2432D" w:rsidTr="00AF2321">
        <w:tc>
          <w:tcPr>
            <w:tcW w:w="7621" w:type="dxa"/>
            <w:gridSpan w:val="6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jc w:val="center"/>
            </w:pPr>
            <w:r w:rsidRPr="00E2432D">
              <w:t>100 000,00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100 000,00</w:t>
            </w:r>
          </w:p>
        </w:tc>
        <w:tc>
          <w:tcPr>
            <w:tcW w:w="1276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054DF" w:rsidRPr="00E2432D" w:rsidTr="00AF2321">
        <w:tc>
          <w:tcPr>
            <w:tcW w:w="7621" w:type="dxa"/>
            <w:gridSpan w:val="6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276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054DF" w:rsidRPr="00E2432D" w:rsidTr="00AF2321">
        <w:tc>
          <w:tcPr>
            <w:tcW w:w="7621" w:type="dxa"/>
            <w:gridSpan w:val="6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276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054DF" w:rsidRPr="00E2432D" w:rsidTr="001C5699">
        <w:tc>
          <w:tcPr>
            <w:tcW w:w="15559" w:type="dxa"/>
            <w:gridSpan w:val="13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b/>
              </w:rPr>
            </w:pPr>
            <w:r w:rsidRPr="00E2432D">
              <w:rPr>
                <w:b/>
              </w:rPr>
              <w:t>Задача 4. Субсидия на капитальный ремонт объектов теплоснабжения, водоснабжения и водоотведения</w:t>
            </w:r>
          </w:p>
          <w:p w:rsidR="00F57134" w:rsidRPr="00E2432D" w:rsidRDefault="00F57134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054DF" w:rsidRPr="00E2432D" w:rsidTr="001C5699">
        <w:tc>
          <w:tcPr>
            <w:tcW w:w="534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4.1</w:t>
            </w:r>
          </w:p>
        </w:tc>
        <w:tc>
          <w:tcPr>
            <w:tcW w:w="3276" w:type="dxa"/>
            <w:gridSpan w:val="3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t>Субсидия на капитальный ремонт объектов теплоснабжения, водоснабжения и водоотведения</w:t>
            </w:r>
          </w:p>
        </w:tc>
        <w:tc>
          <w:tcPr>
            <w:tcW w:w="1118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2014-2015</w:t>
            </w:r>
          </w:p>
        </w:tc>
        <w:tc>
          <w:tcPr>
            <w:tcW w:w="2693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1 313 300,00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rPr>
                <w:spacing w:val="-6"/>
              </w:rPr>
              <w:t>1 313 300,0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C054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276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Смоленской области</w:t>
            </w:r>
          </w:p>
        </w:tc>
      </w:tr>
      <w:tr w:rsidR="00C054DF" w:rsidRPr="00E2432D" w:rsidTr="00FC37BD">
        <w:tc>
          <w:tcPr>
            <w:tcW w:w="7621" w:type="dxa"/>
            <w:gridSpan w:val="6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Итого:</w:t>
            </w:r>
          </w:p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в том числе:</w:t>
            </w:r>
          </w:p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4DF" w:rsidRPr="00E2432D" w:rsidRDefault="00C054DF" w:rsidP="00FC3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1 313 300,0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rPr>
                <w:spacing w:val="-6"/>
              </w:rPr>
              <w:t>1 313 300,0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4DF" w:rsidRPr="00E2432D" w:rsidRDefault="00C054DF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054DF" w:rsidRPr="00E2432D" w:rsidRDefault="00C054DF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276" w:type="dxa"/>
            <w:shd w:val="clear" w:color="auto" w:fill="auto"/>
          </w:tcPr>
          <w:p w:rsidR="00C054DF" w:rsidRPr="00E2432D" w:rsidRDefault="00C054DF" w:rsidP="00C054D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37BD" w:rsidRPr="00E2432D" w:rsidTr="00FC37BD">
        <w:tc>
          <w:tcPr>
            <w:tcW w:w="7621" w:type="dxa"/>
            <w:gridSpan w:val="6"/>
            <w:shd w:val="clear" w:color="auto" w:fill="auto"/>
            <w:vAlign w:val="center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7BD" w:rsidRPr="00E2432D" w:rsidRDefault="00E46748" w:rsidP="00FC3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spacing w:val="-6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37BD" w:rsidRPr="00E2432D" w:rsidRDefault="00FC37BD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37BD" w:rsidRPr="00E2432D" w:rsidRDefault="00FC37BD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37BD" w:rsidRPr="00E2432D" w:rsidRDefault="00FC37BD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276" w:type="dxa"/>
            <w:shd w:val="clear" w:color="auto" w:fill="auto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37BD" w:rsidRPr="00E2432D" w:rsidTr="00FC37BD">
        <w:tc>
          <w:tcPr>
            <w:tcW w:w="7621" w:type="dxa"/>
            <w:gridSpan w:val="6"/>
            <w:shd w:val="clear" w:color="auto" w:fill="auto"/>
            <w:vAlign w:val="center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1 313 300,0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37BD" w:rsidRPr="00E2432D" w:rsidRDefault="00FC37BD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1 313 300,0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37BD" w:rsidRPr="00E2432D" w:rsidRDefault="00FC37BD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37BD" w:rsidRPr="00E2432D" w:rsidRDefault="00FC37BD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276" w:type="dxa"/>
            <w:shd w:val="clear" w:color="auto" w:fill="auto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37BD" w:rsidRPr="00E2432D" w:rsidTr="00FC37BD">
        <w:tc>
          <w:tcPr>
            <w:tcW w:w="7621" w:type="dxa"/>
            <w:gridSpan w:val="6"/>
            <w:shd w:val="clear" w:color="auto" w:fill="auto"/>
            <w:vAlign w:val="center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7BD" w:rsidRPr="00E2432D" w:rsidRDefault="00F57134" w:rsidP="00FC3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37BD" w:rsidRPr="00E2432D" w:rsidRDefault="00F57134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37BD" w:rsidRPr="00E2432D" w:rsidRDefault="00F57134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37BD" w:rsidRPr="00E2432D" w:rsidRDefault="00F57134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276" w:type="dxa"/>
            <w:shd w:val="clear" w:color="auto" w:fill="auto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37BD" w:rsidRPr="00E2432D" w:rsidTr="00E30534">
        <w:tc>
          <w:tcPr>
            <w:tcW w:w="15559" w:type="dxa"/>
            <w:gridSpan w:val="13"/>
            <w:shd w:val="clear" w:color="auto" w:fill="auto"/>
            <w:vAlign w:val="center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2432D">
              <w:rPr>
                <w:b/>
                <w:color w:val="000000"/>
              </w:rPr>
              <w:t>Задача 5. Реконструкция водопроводных сетей, систем водоподготовки</w:t>
            </w:r>
            <w:r w:rsidR="00685A1C">
              <w:rPr>
                <w:b/>
                <w:color w:val="000000"/>
              </w:rPr>
              <w:t>,</w:t>
            </w:r>
            <w:r w:rsidRPr="00E2432D">
              <w:rPr>
                <w:b/>
                <w:color w:val="000000"/>
              </w:rPr>
              <w:t xml:space="preserve"> насосных станций</w:t>
            </w:r>
          </w:p>
          <w:p w:rsidR="00F57134" w:rsidRPr="00E2432D" w:rsidRDefault="00F57134" w:rsidP="00FC37B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FC37BD" w:rsidRPr="00E2432D" w:rsidTr="00FC37BD">
        <w:tc>
          <w:tcPr>
            <w:tcW w:w="534" w:type="dxa"/>
            <w:shd w:val="clear" w:color="auto" w:fill="auto"/>
            <w:vAlign w:val="center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5.1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FC37BD" w:rsidRPr="00E30534" w:rsidRDefault="00891D37" w:rsidP="00FC37B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Реконструкция водопроводных сетей</w:t>
            </w:r>
            <w:r w:rsidR="00E30534" w:rsidRPr="00E30534">
              <w:rPr>
                <w:color w:val="000000" w:themeColor="text1"/>
              </w:rPr>
              <w:t xml:space="preserve"> в Кардымовском городском поселении (п. Кардымово, д. Кривцы, д. Ермачки)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384 700,0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37BD" w:rsidRPr="00E2432D" w:rsidRDefault="00FC37BD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37BD" w:rsidRPr="00E2432D" w:rsidRDefault="00FC37BD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384 700,0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37BD" w:rsidRPr="00E2432D" w:rsidRDefault="00FC37BD" w:rsidP="00FC37B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276" w:type="dxa"/>
            <w:shd w:val="clear" w:color="auto" w:fill="auto"/>
          </w:tcPr>
          <w:p w:rsidR="00FC37BD" w:rsidRPr="00E2432D" w:rsidRDefault="00FC37BD" w:rsidP="00FC37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Смоленской области</w:t>
            </w:r>
          </w:p>
        </w:tc>
      </w:tr>
      <w:tr w:rsidR="00E46748" w:rsidRPr="00E2432D" w:rsidTr="00E30534">
        <w:tc>
          <w:tcPr>
            <w:tcW w:w="7621" w:type="dxa"/>
            <w:gridSpan w:val="6"/>
            <w:shd w:val="clear" w:color="auto" w:fill="auto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Итого:</w:t>
            </w:r>
          </w:p>
          <w:p w:rsidR="00E46748" w:rsidRPr="00E2432D" w:rsidRDefault="00E46748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в том числе:</w:t>
            </w:r>
          </w:p>
          <w:p w:rsidR="00E46748" w:rsidRPr="00E2432D" w:rsidRDefault="00E46748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384 700,0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384 700,0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276" w:type="dxa"/>
            <w:shd w:val="clear" w:color="auto" w:fill="auto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6748" w:rsidRPr="00E2432D" w:rsidTr="00FC37BD">
        <w:tc>
          <w:tcPr>
            <w:tcW w:w="7621" w:type="dxa"/>
            <w:gridSpan w:val="6"/>
            <w:shd w:val="clear" w:color="auto" w:fill="auto"/>
            <w:vAlign w:val="center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276" w:type="dxa"/>
            <w:shd w:val="clear" w:color="auto" w:fill="auto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6748" w:rsidRPr="00E2432D" w:rsidTr="00FC37BD">
        <w:tc>
          <w:tcPr>
            <w:tcW w:w="7621" w:type="dxa"/>
            <w:gridSpan w:val="6"/>
            <w:shd w:val="clear" w:color="auto" w:fill="auto"/>
            <w:vAlign w:val="center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384 700,0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rPr>
                <w:color w:val="000000"/>
              </w:rPr>
              <w:t>384 700,0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6748" w:rsidRPr="00E2432D" w:rsidTr="00FC37BD">
        <w:tc>
          <w:tcPr>
            <w:tcW w:w="7621" w:type="dxa"/>
            <w:gridSpan w:val="6"/>
            <w:shd w:val="clear" w:color="auto" w:fill="auto"/>
            <w:vAlign w:val="center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6748" w:rsidRPr="00E2432D" w:rsidRDefault="00E46748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-</w:t>
            </w:r>
          </w:p>
        </w:tc>
        <w:tc>
          <w:tcPr>
            <w:tcW w:w="1276" w:type="dxa"/>
            <w:shd w:val="clear" w:color="auto" w:fill="auto"/>
          </w:tcPr>
          <w:p w:rsidR="00E46748" w:rsidRPr="00E2432D" w:rsidRDefault="00E46748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7134" w:rsidRPr="00E2432D" w:rsidTr="00E30534">
        <w:tc>
          <w:tcPr>
            <w:tcW w:w="15559" w:type="dxa"/>
            <w:gridSpan w:val="13"/>
            <w:shd w:val="clear" w:color="auto" w:fill="auto"/>
            <w:vAlign w:val="center"/>
          </w:tcPr>
          <w:p w:rsidR="00F57134" w:rsidRPr="00E2432D" w:rsidRDefault="00F57134" w:rsidP="00E467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2432D">
              <w:rPr>
                <w:b/>
                <w:color w:val="000000"/>
              </w:rPr>
              <w:t>Задача 6. Софинансирование расходов за счет средств бюджета Кардымовского городского поселения на  реконструкцию водопроводных сетей, систем водоподготовки</w:t>
            </w:r>
            <w:r w:rsidR="00685A1C">
              <w:rPr>
                <w:b/>
                <w:color w:val="000000"/>
              </w:rPr>
              <w:t>,</w:t>
            </w:r>
            <w:r w:rsidRPr="00E2432D">
              <w:rPr>
                <w:b/>
                <w:color w:val="000000"/>
              </w:rPr>
              <w:t xml:space="preserve"> насосных станций</w:t>
            </w:r>
          </w:p>
        </w:tc>
      </w:tr>
      <w:tr w:rsidR="00F57134" w:rsidRPr="00E2432D" w:rsidTr="00F57134">
        <w:tc>
          <w:tcPr>
            <w:tcW w:w="534" w:type="dxa"/>
            <w:shd w:val="clear" w:color="auto" w:fill="auto"/>
            <w:vAlign w:val="center"/>
          </w:tcPr>
          <w:p w:rsidR="00F57134" w:rsidRPr="00E2432D" w:rsidRDefault="00F57134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6.1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F57134" w:rsidRPr="00E2432D" w:rsidRDefault="00891D37" w:rsidP="00E46748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 w:themeColor="text1"/>
              </w:rPr>
              <w:t>Реконструкция водопроводных сетей</w:t>
            </w:r>
            <w:r w:rsidR="00E30534" w:rsidRPr="00E30534">
              <w:rPr>
                <w:color w:val="000000" w:themeColor="text1"/>
              </w:rPr>
              <w:t xml:space="preserve"> в Кардымовском городском поселении (п. Кардымово, д. Кривцы, д. Ермачки)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F57134" w:rsidRPr="00E2432D" w:rsidRDefault="00F57134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2015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134" w:rsidRPr="00E2432D" w:rsidRDefault="00F57134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134" w:rsidRPr="00E2432D" w:rsidRDefault="00F57134" w:rsidP="00E467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19 235,00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E2432D" w:rsidRDefault="00F57134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134" w:rsidRPr="00E2432D" w:rsidRDefault="00F57134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19 235,00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E2432D" w:rsidRDefault="00F57134" w:rsidP="00E467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276" w:type="dxa"/>
            <w:shd w:val="clear" w:color="auto" w:fill="auto"/>
          </w:tcPr>
          <w:p w:rsidR="00F57134" w:rsidRPr="00E2432D" w:rsidRDefault="00F57134" w:rsidP="00E467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</w:tr>
      <w:tr w:rsidR="00F57134" w:rsidRPr="00E2432D" w:rsidTr="00E30534">
        <w:tc>
          <w:tcPr>
            <w:tcW w:w="7621" w:type="dxa"/>
            <w:gridSpan w:val="6"/>
            <w:shd w:val="clear" w:color="auto" w:fill="auto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Итого:</w:t>
            </w:r>
          </w:p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в том числе:</w:t>
            </w:r>
          </w:p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19 235,00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E2432D" w:rsidRDefault="00F57134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134" w:rsidRPr="00E2432D" w:rsidRDefault="00F57134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19 235,00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E2432D" w:rsidRDefault="00F57134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276" w:type="dxa"/>
            <w:shd w:val="clear" w:color="auto" w:fill="auto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7134" w:rsidRPr="00E2432D" w:rsidTr="00FC37BD">
        <w:tc>
          <w:tcPr>
            <w:tcW w:w="7621" w:type="dxa"/>
            <w:gridSpan w:val="6"/>
            <w:shd w:val="clear" w:color="auto" w:fill="auto"/>
            <w:vAlign w:val="center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32D">
              <w:rPr>
                <w:color w:val="000000"/>
              </w:rPr>
              <w:t>19 235,00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E2432D" w:rsidRDefault="00F57134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2432D">
              <w:rPr>
                <w:spacing w:val="-6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134" w:rsidRPr="00E2432D" w:rsidRDefault="00F57134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19 235,00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E2432D" w:rsidRDefault="00F57134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2432D">
              <w:t>0,00</w:t>
            </w:r>
          </w:p>
        </w:tc>
        <w:tc>
          <w:tcPr>
            <w:tcW w:w="1276" w:type="dxa"/>
            <w:shd w:val="clear" w:color="auto" w:fill="auto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7134" w:rsidRPr="00E2432D" w:rsidTr="00FC37BD">
        <w:tc>
          <w:tcPr>
            <w:tcW w:w="7621" w:type="dxa"/>
            <w:gridSpan w:val="6"/>
            <w:shd w:val="clear" w:color="auto" w:fill="auto"/>
            <w:vAlign w:val="center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134" w:rsidRPr="00E2432D" w:rsidRDefault="009B6165" w:rsidP="00F571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E2432D" w:rsidRDefault="009B6165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134" w:rsidRPr="00E2432D" w:rsidRDefault="009B6165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E2432D" w:rsidRDefault="009B6165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7134" w:rsidRPr="00E2432D" w:rsidTr="00FC37BD">
        <w:tc>
          <w:tcPr>
            <w:tcW w:w="7621" w:type="dxa"/>
            <w:gridSpan w:val="6"/>
            <w:shd w:val="clear" w:color="auto" w:fill="auto"/>
            <w:vAlign w:val="center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134" w:rsidRPr="00E2432D" w:rsidRDefault="009B6165" w:rsidP="00F571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E2432D" w:rsidRDefault="009B6165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134" w:rsidRPr="00E2432D" w:rsidRDefault="009B6165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E2432D" w:rsidRDefault="009B6165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7134" w:rsidRPr="00E2432D" w:rsidTr="00D75D5B">
        <w:tc>
          <w:tcPr>
            <w:tcW w:w="7621" w:type="dxa"/>
            <w:gridSpan w:val="6"/>
            <w:shd w:val="clear" w:color="auto" w:fill="auto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2432D">
              <w:rPr>
                <w:b/>
                <w:color w:val="000000"/>
              </w:rPr>
              <w:t>Всего по подпрограмме:</w:t>
            </w:r>
          </w:p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2432D">
              <w:rPr>
                <w:b/>
                <w:color w:val="000000"/>
              </w:rPr>
              <w:t>в том числе:</w:t>
            </w:r>
          </w:p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b/>
                <w:color w:val="000000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134" w:rsidRPr="009B6165" w:rsidRDefault="00D75D5B" w:rsidP="00F571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6165">
              <w:rPr>
                <w:b/>
                <w:color w:val="000000"/>
              </w:rPr>
              <w:t>8 477 943,0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9B6165" w:rsidRDefault="00D75D5B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65">
              <w:rPr>
                <w:b/>
              </w:rPr>
              <w:t>3 022 743,0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134" w:rsidRPr="009B6165" w:rsidRDefault="00D75D5B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65">
              <w:rPr>
                <w:b/>
              </w:rPr>
              <w:t>2 455 200,0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7134" w:rsidRPr="009B6165" w:rsidRDefault="00F57134" w:rsidP="00F571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6165">
              <w:rPr>
                <w:b/>
              </w:rPr>
              <w:t>3 000 000,00</w:t>
            </w:r>
          </w:p>
        </w:tc>
        <w:tc>
          <w:tcPr>
            <w:tcW w:w="1276" w:type="dxa"/>
            <w:shd w:val="clear" w:color="auto" w:fill="auto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7134" w:rsidRPr="00E2432D" w:rsidTr="00D75D5B">
        <w:tc>
          <w:tcPr>
            <w:tcW w:w="7621" w:type="dxa"/>
            <w:gridSpan w:val="6"/>
            <w:shd w:val="clear" w:color="auto" w:fill="auto"/>
            <w:vAlign w:val="center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бюджет городского поселения</w:t>
            </w:r>
          </w:p>
        </w:tc>
        <w:tc>
          <w:tcPr>
            <w:tcW w:w="1418" w:type="dxa"/>
            <w:shd w:val="clear" w:color="auto" w:fill="auto"/>
          </w:tcPr>
          <w:p w:rsidR="00F57134" w:rsidRPr="00E2432D" w:rsidRDefault="00D75D5B" w:rsidP="00F57134">
            <w:pPr>
              <w:jc w:val="center"/>
            </w:pPr>
            <w:r>
              <w:t>6 779 943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7134" w:rsidRPr="00E2432D" w:rsidRDefault="00D75D5B" w:rsidP="00F57134">
            <w:pPr>
              <w:jc w:val="center"/>
            </w:pPr>
            <w:r>
              <w:t>1 709 443,0</w:t>
            </w:r>
          </w:p>
        </w:tc>
        <w:tc>
          <w:tcPr>
            <w:tcW w:w="1842" w:type="dxa"/>
            <w:shd w:val="clear" w:color="auto" w:fill="auto"/>
          </w:tcPr>
          <w:p w:rsidR="00F57134" w:rsidRPr="00E2432D" w:rsidRDefault="00D75D5B" w:rsidP="00F57134">
            <w:pPr>
              <w:jc w:val="center"/>
            </w:pPr>
            <w:r>
              <w:t>2 070 500,0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7134" w:rsidRPr="00E2432D" w:rsidRDefault="00D75D5B" w:rsidP="00F57134">
            <w:pPr>
              <w:jc w:val="center"/>
            </w:pPr>
            <w:r>
              <w:t>3 000 000,0</w:t>
            </w:r>
          </w:p>
        </w:tc>
        <w:tc>
          <w:tcPr>
            <w:tcW w:w="1276" w:type="dxa"/>
            <w:shd w:val="clear" w:color="auto" w:fill="auto"/>
          </w:tcPr>
          <w:p w:rsidR="00F57134" w:rsidRPr="00E2432D" w:rsidRDefault="00F57134" w:rsidP="00F571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5D5B" w:rsidRPr="00E2432D" w:rsidTr="00D75D5B">
        <w:tc>
          <w:tcPr>
            <w:tcW w:w="7621" w:type="dxa"/>
            <w:gridSpan w:val="6"/>
            <w:shd w:val="clear" w:color="auto" w:fill="auto"/>
            <w:vAlign w:val="center"/>
          </w:tcPr>
          <w:p w:rsidR="00D75D5B" w:rsidRPr="00E2432D" w:rsidRDefault="00D75D5B" w:rsidP="00D75D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D75D5B" w:rsidRPr="00E2432D" w:rsidRDefault="00D75D5B" w:rsidP="00D75D5B">
            <w:pPr>
              <w:jc w:val="center"/>
            </w:pPr>
            <w:r w:rsidRPr="00E2432D">
              <w:t>1</w:t>
            </w:r>
            <w:r>
              <w:t> 698 000,0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5D5B" w:rsidRPr="00E2432D" w:rsidRDefault="00D75D5B" w:rsidP="00D75D5B">
            <w:pPr>
              <w:jc w:val="center"/>
            </w:pPr>
            <w:r w:rsidRPr="00E2432D">
              <w:t>1 313 300,00</w:t>
            </w:r>
          </w:p>
        </w:tc>
        <w:tc>
          <w:tcPr>
            <w:tcW w:w="1842" w:type="dxa"/>
            <w:shd w:val="clear" w:color="auto" w:fill="auto"/>
          </w:tcPr>
          <w:p w:rsidR="00D75D5B" w:rsidRPr="00E2432D" w:rsidRDefault="00D75D5B" w:rsidP="00D75D5B">
            <w:pPr>
              <w:jc w:val="center"/>
            </w:pPr>
            <w:r>
              <w:t>384 700,0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5D5B" w:rsidRPr="00E2432D" w:rsidRDefault="00D75D5B" w:rsidP="00D75D5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75D5B" w:rsidRPr="00E2432D" w:rsidRDefault="00D75D5B" w:rsidP="00D75D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75D5B" w:rsidRPr="00E2432D" w:rsidTr="00D75D5B">
        <w:tc>
          <w:tcPr>
            <w:tcW w:w="7621" w:type="dxa"/>
            <w:gridSpan w:val="6"/>
            <w:shd w:val="clear" w:color="auto" w:fill="auto"/>
            <w:vAlign w:val="center"/>
          </w:tcPr>
          <w:p w:rsidR="00D75D5B" w:rsidRPr="00E2432D" w:rsidRDefault="00D75D5B" w:rsidP="00D75D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432D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D75D5B" w:rsidRPr="00E2432D" w:rsidRDefault="00D75D5B" w:rsidP="00D75D5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5D5B" w:rsidRPr="00E2432D" w:rsidRDefault="00D75D5B" w:rsidP="00D75D5B">
            <w:pPr>
              <w:jc w:val="center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:rsidR="00D75D5B" w:rsidRPr="00E2432D" w:rsidRDefault="00D75D5B" w:rsidP="00D75D5B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75D5B" w:rsidRPr="00E2432D" w:rsidRDefault="00D75D5B" w:rsidP="00D75D5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D75D5B" w:rsidRPr="00E2432D" w:rsidRDefault="00D75D5B" w:rsidP="00D75D5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03574" w:rsidRDefault="00303574" w:rsidP="00135084">
      <w:pPr>
        <w:jc w:val="right"/>
        <w:rPr>
          <w:sz w:val="28"/>
          <w:szCs w:val="28"/>
        </w:rPr>
      </w:pPr>
    </w:p>
    <w:p w:rsidR="00FC37BD" w:rsidRDefault="00FC37BD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135084">
      <w:pPr>
        <w:jc w:val="right"/>
        <w:rPr>
          <w:sz w:val="28"/>
          <w:szCs w:val="28"/>
        </w:rPr>
      </w:pPr>
    </w:p>
    <w:p w:rsidR="00303574" w:rsidRDefault="00303574" w:rsidP="00530B5A">
      <w:pPr>
        <w:rPr>
          <w:sz w:val="28"/>
          <w:szCs w:val="28"/>
        </w:rPr>
      </w:pPr>
    </w:p>
    <w:sectPr w:rsidR="00303574" w:rsidSect="005F1AD9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32" w:rsidRDefault="00110032" w:rsidP="00450438">
      <w:r>
        <w:separator/>
      </w:r>
    </w:p>
  </w:endnote>
  <w:endnote w:type="continuationSeparator" w:id="1">
    <w:p w:rsidR="00110032" w:rsidRDefault="00110032" w:rsidP="0045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36" w:rsidRPr="00327E36" w:rsidRDefault="00327E36">
    <w:pPr>
      <w:pStyle w:val="a5"/>
      <w:rPr>
        <w:sz w:val="16"/>
      </w:rPr>
    </w:pPr>
    <w:r>
      <w:rPr>
        <w:sz w:val="16"/>
      </w:rPr>
      <w:t>Рег. № 00566  от 10.09.2015, Подписано ЭЦП: Ануфриев Сергей Васильевич, "Заместитель Главы Администрации МО ""Кардымовский район""" 10.09.2015 11:16:35,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32" w:rsidRDefault="00110032" w:rsidP="00450438">
      <w:r>
        <w:separator/>
      </w:r>
    </w:p>
  </w:footnote>
  <w:footnote w:type="continuationSeparator" w:id="1">
    <w:p w:rsidR="00110032" w:rsidRDefault="00110032" w:rsidP="0045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4D3"/>
    <w:multiLevelType w:val="hybridMultilevel"/>
    <w:tmpl w:val="5F0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E4701"/>
    <w:multiLevelType w:val="hybridMultilevel"/>
    <w:tmpl w:val="9B5E15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FF7379"/>
    <w:multiLevelType w:val="hybridMultilevel"/>
    <w:tmpl w:val="F55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1B0"/>
    <w:rsid w:val="00002480"/>
    <w:rsid w:val="0001242E"/>
    <w:rsid w:val="00054543"/>
    <w:rsid w:val="0005605E"/>
    <w:rsid w:val="0008425B"/>
    <w:rsid w:val="00086EBB"/>
    <w:rsid w:val="000A083B"/>
    <w:rsid w:val="000B28D6"/>
    <w:rsid w:val="000B5ECC"/>
    <w:rsid w:val="000C1AD0"/>
    <w:rsid w:val="000C2236"/>
    <w:rsid w:val="000D0002"/>
    <w:rsid w:val="00101533"/>
    <w:rsid w:val="00110032"/>
    <w:rsid w:val="00115E19"/>
    <w:rsid w:val="00120060"/>
    <w:rsid w:val="00135084"/>
    <w:rsid w:val="00136E14"/>
    <w:rsid w:val="00156FB2"/>
    <w:rsid w:val="001C5699"/>
    <w:rsid w:val="00202BAC"/>
    <w:rsid w:val="00220935"/>
    <w:rsid w:val="00222F16"/>
    <w:rsid w:val="0022674C"/>
    <w:rsid w:val="00253130"/>
    <w:rsid w:val="002726F4"/>
    <w:rsid w:val="002B09FA"/>
    <w:rsid w:val="002B61B0"/>
    <w:rsid w:val="002F2A0D"/>
    <w:rsid w:val="00303574"/>
    <w:rsid w:val="00321FC0"/>
    <w:rsid w:val="00327E36"/>
    <w:rsid w:val="003337E4"/>
    <w:rsid w:val="003463A9"/>
    <w:rsid w:val="0034760B"/>
    <w:rsid w:val="003540E9"/>
    <w:rsid w:val="00357D6F"/>
    <w:rsid w:val="003600A4"/>
    <w:rsid w:val="003D1E7D"/>
    <w:rsid w:val="003D6A2C"/>
    <w:rsid w:val="00411B83"/>
    <w:rsid w:val="004431D3"/>
    <w:rsid w:val="00450438"/>
    <w:rsid w:val="00451C5A"/>
    <w:rsid w:val="00453088"/>
    <w:rsid w:val="004623EF"/>
    <w:rsid w:val="0046599B"/>
    <w:rsid w:val="004F3001"/>
    <w:rsid w:val="004F43EE"/>
    <w:rsid w:val="004F58F6"/>
    <w:rsid w:val="0051789A"/>
    <w:rsid w:val="00530B5A"/>
    <w:rsid w:val="005525E2"/>
    <w:rsid w:val="00571ADF"/>
    <w:rsid w:val="00583319"/>
    <w:rsid w:val="005B0CC5"/>
    <w:rsid w:val="005D08C0"/>
    <w:rsid w:val="005E27E8"/>
    <w:rsid w:val="005E3FE9"/>
    <w:rsid w:val="005E50E8"/>
    <w:rsid w:val="005F1AD9"/>
    <w:rsid w:val="00606447"/>
    <w:rsid w:val="00607CB3"/>
    <w:rsid w:val="00617E3D"/>
    <w:rsid w:val="0062749E"/>
    <w:rsid w:val="00642677"/>
    <w:rsid w:val="00663FC6"/>
    <w:rsid w:val="00681F23"/>
    <w:rsid w:val="00685A1C"/>
    <w:rsid w:val="006B0ECF"/>
    <w:rsid w:val="006D6D6D"/>
    <w:rsid w:val="00725666"/>
    <w:rsid w:val="00727709"/>
    <w:rsid w:val="00746B3F"/>
    <w:rsid w:val="00775B71"/>
    <w:rsid w:val="00777C92"/>
    <w:rsid w:val="0078037F"/>
    <w:rsid w:val="00796876"/>
    <w:rsid w:val="007A1F7E"/>
    <w:rsid w:val="007D77C4"/>
    <w:rsid w:val="007E71CA"/>
    <w:rsid w:val="00820246"/>
    <w:rsid w:val="00821D2E"/>
    <w:rsid w:val="00834796"/>
    <w:rsid w:val="00840268"/>
    <w:rsid w:val="00846E63"/>
    <w:rsid w:val="00862976"/>
    <w:rsid w:val="00867E2E"/>
    <w:rsid w:val="008736E8"/>
    <w:rsid w:val="00887D80"/>
    <w:rsid w:val="00891D37"/>
    <w:rsid w:val="008A1A80"/>
    <w:rsid w:val="008C1B6F"/>
    <w:rsid w:val="008C4EF9"/>
    <w:rsid w:val="008E182E"/>
    <w:rsid w:val="008E4C8B"/>
    <w:rsid w:val="00903B79"/>
    <w:rsid w:val="009068A0"/>
    <w:rsid w:val="00912A02"/>
    <w:rsid w:val="00923EED"/>
    <w:rsid w:val="009311EE"/>
    <w:rsid w:val="00935D62"/>
    <w:rsid w:val="00935E46"/>
    <w:rsid w:val="009402AF"/>
    <w:rsid w:val="00981A4D"/>
    <w:rsid w:val="00993033"/>
    <w:rsid w:val="009B4B0B"/>
    <w:rsid w:val="009B6165"/>
    <w:rsid w:val="009C1BAE"/>
    <w:rsid w:val="009D5012"/>
    <w:rsid w:val="009F7B47"/>
    <w:rsid w:val="00A66BD4"/>
    <w:rsid w:val="00A71F96"/>
    <w:rsid w:val="00A81866"/>
    <w:rsid w:val="00A903B8"/>
    <w:rsid w:val="00AA4AA5"/>
    <w:rsid w:val="00AC3611"/>
    <w:rsid w:val="00AC68B3"/>
    <w:rsid w:val="00AC7ED2"/>
    <w:rsid w:val="00AD68D8"/>
    <w:rsid w:val="00AE4E41"/>
    <w:rsid w:val="00AF2321"/>
    <w:rsid w:val="00AF4EBE"/>
    <w:rsid w:val="00B350B5"/>
    <w:rsid w:val="00B35B1E"/>
    <w:rsid w:val="00B6484C"/>
    <w:rsid w:val="00B75F91"/>
    <w:rsid w:val="00BA5E73"/>
    <w:rsid w:val="00BE3717"/>
    <w:rsid w:val="00BE5D25"/>
    <w:rsid w:val="00C054DF"/>
    <w:rsid w:val="00C145F6"/>
    <w:rsid w:val="00C14D1E"/>
    <w:rsid w:val="00C36A0D"/>
    <w:rsid w:val="00C519D6"/>
    <w:rsid w:val="00C53A5D"/>
    <w:rsid w:val="00C664D1"/>
    <w:rsid w:val="00CC30DC"/>
    <w:rsid w:val="00D01DD0"/>
    <w:rsid w:val="00D0635C"/>
    <w:rsid w:val="00D0768C"/>
    <w:rsid w:val="00D101E6"/>
    <w:rsid w:val="00D2108A"/>
    <w:rsid w:val="00D26A6D"/>
    <w:rsid w:val="00D6180E"/>
    <w:rsid w:val="00D75D5B"/>
    <w:rsid w:val="00D97BCB"/>
    <w:rsid w:val="00DA1C7B"/>
    <w:rsid w:val="00DB14B1"/>
    <w:rsid w:val="00DC5149"/>
    <w:rsid w:val="00DD25B5"/>
    <w:rsid w:val="00DE10B2"/>
    <w:rsid w:val="00DF33BD"/>
    <w:rsid w:val="00DF7DA8"/>
    <w:rsid w:val="00E2432D"/>
    <w:rsid w:val="00E30534"/>
    <w:rsid w:val="00E46748"/>
    <w:rsid w:val="00E53A86"/>
    <w:rsid w:val="00EA018B"/>
    <w:rsid w:val="00EA2487"/>
    <w:rsid w:val="00EA6127"/>
    <w:rsid w:val="00EB54AA"/>
    <w:rsid w:val="00EC22CE"/>
    <w:rsid w:val="00ED0EFD"/>
    <w:rsid w:val="00EE45DA"/>
    <w:rsid w:val="00F1601C"/>
    <w:rsid w:val="00F25F00"/>
    <w:rsid w:val="00F40C8F"/>
    <w:rsid w:val="00F43E17"/>
    <w:rsid w:val="00F46ADD"/>
    <w:rsid w:val="00F47B8D"/>
    <w:rsid w:val="00F5673F"/>
    <w:rsid w:val="00F57134"/>
    <w:rsid w:val="00F57884"/>
    <w:rsid w:val="00F6377B"/>
    <w:rsid w:val="00F677F4"/>
    <w:rsid w:val="00F72DEE"/>
    <w:rsid w:val="00F7424F"/>
    <w:rsid w:val="00F8712B"/>
    <w:rsid w:val="00F90608"/>
    <w:rsid w:val="00F907A8"/>
    <w:rsid w:val="00FA58C7"/>
    <w:rsid w:val="00FC37BD"/>
    <w:rsid w:val="00FD364F"/>
    <w:rsid w:val="00FE4B73"/>
    <w:rsid w:val="00FE50BE"/>
    <w:rsid w:val="00FE5528"/>
    <w:rsid w:val="00FE7E00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61B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B61B0"/>
    <w:rPr>
      <w:rFonts w:eastAsia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438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2015-08-28T07:10:00Z</cp:lastPrinted>
  <dcterms:created xsi:type="dcterms:W3CDTF">2015-10-07T09:20:00Z</dcterms:created>
  <dcterms:modified xsi:type="dcterms:W3CDTF">2015-10-07T09:20:00Z</dcterms:modified>
</cp:coreProperties>
</file>