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3F" w:rsidRPr="00B3078B" w:rsidRDefault="00184E3F" w:rsidP="00184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E3F" w:rsidRPr="00B3078B" w:rsidRDefault="00184E3F" w:rsidP="00184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-229235</wp:posOffset>
            </wp:positionV>
            <wp:extent cx="715645" cy="800100"/>
            <wp:effectExtent l="19050" t="19050" r="27305" b="190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4E3F" w:rsidRPr="00B3078B" w:rsidRDefault="00184E3F" w:rsidP="00184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E3F" w:rsidRPr="00B3078B" w:rsidRDefault="00184E3F" w:rsidP="00184E3F">
      <w:pPr>
        <w:keepNext/>
        <w:tabs>
          <w:tab w:val="left" w:pos="709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E3F" w:rsidRPr="00B3078B" w:rsidRDefault="00184E3F" w:rsidP="00184E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 МУНИЦИПАЛЬНОГО ОБРАЗОВАНИЯ</w:t>
      </w:r>
    </w:p>
    <w:p w:rsidR="00184E3F" w:rsidRPr="00B3078B" w:rsidRDefault="00184E3F" w:rsidP="00184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«КАРДЫМОВСКИЙ РАЙОН» СМОЛЕНСКОЙ ОБЛАСТИ</w:t>
      </w:r>
    </w:p>
    <w:p w:rsidR="00184E3F" w:rsidRPr="00B3078B" w:rsidRDefault="00184E3F" w:rsidP="00184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E3F" w:rsidRPr="00B3078B" w:rsidRDefault="00184E3F" w:rsidP="00184E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8B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  <w:t>ПОСТАНОВЛЕНИЕ</w:t>
      </w:r>
    </w:p>
    <w:p w:rsidR="00184E3F" w:rsidRPr="00B3078B" w:rsidRDefault="00184E3F" w:rsidP="00184E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__.__.</w:t>
      </w:r>
      <w:r w:rsidRPr="00B30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30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</w:p>
    <w:p w:rsidR="00184E3F" w:rsidRPr="00B3078B" w:rsidRDefault="00184E3F" w:rsidP="00184E3F">
      <w:pPr>
        <w:tabs>
          <w:tab w:val="left" w:pos="4536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E3F" w:rsidRPr="00B3078B" w:rsidRDefault="00184E3F" w:rsidP="00184E3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/>
      </w:tblPr>
      <w:tblGrid>
        <w:gridCol w:w="4962"/>
      </w:tblGrid>
      <w:tr w:rsidR="00184E3F" w:rsidRPr="00B3078B" w:rsidTr="006218C5">
        <w:tc>
          <w:tcPr>
            <w:tcW w:w="4962" w:type="dxa"/>
          </w:tcPr>
          <w:p w:rsidR="00184E3F" w:rsidRPr="00B3078B" w:rsidRDefault="00184E3F" w:rsidP="00184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9F1975" w:rsidRPr="009F1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об Отделе образования Администрации муниципального образования «Кардымовский район» Смоленской области</w:t>
            </w:r>
          </w:p>
        </w:tc>
      </w:tr>
    </w:tbl>
    <w:p w:rsidR="00184E3F" w:rsidRPr="00B3078B" w:rsidRDefault="00184E3F" w:rsidP="00184E3F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E3F" w:rsidRPr="00482060" w:rsidRDefault="00184E3F" w:rsidP="00184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06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«Кардымовский район» Смоленской области</w:t>
      </w:r>
    </w:p>
    <w:p w:rsidR="00184E3F" w:rsidRPr="00482060" w:rsidRDefault="00184E3F" w:rsidP="00184E3F">
      <w:pPr>
        <w:spacing w:after="0" w:line="240" w:lineRule="auto"/>
        <w:ind w:right="-5" w:firstLine="10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84E3F" w:rsidRPr="00482060" w:rsidRDefault="00184E3F" w:rsidP="00184E3F">
      <w:pPr>
        <w:spacing w:after="0" w:line="240" w:lineRule="auto"/>
        <w:ind w:right="-5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т а н о в л я е т:   </w:t>
      </w:r>
    </w:p>
    <w:p w:rsidR="00184E3F" w:rsidRPr="00482060" w:rsidRDefault="00184E3F" w:rsidP="00184E3F">
      <w:pPr>
        <w:spacing w:after="0" w:line="240" w:lineRule="auto"/>
        <w:ind w:right="-5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E3F" w:rsidRPr="00482060" w:rsidRDefault="00184E3F" w:rsidP="00184E3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прилагаемые изменения, вносимые в </w:t>
      </w:r>
      <w:r w:rsidR="009F1975" w:rsidRPr="004820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Отделе образования Администрации муниципального образования «Кардымовский район» Смоленской области</w:t>
      </w:r>
      <w:r w:rsidRPr="0048206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9F1975" w:rsidRPr="00482060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48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муниципального образования «Кардымовский район» Смоленской области от </w:t>
      </w:r>
      <w:r w:rsidR="00482060" w:rsidRPr="00482060">
        <w:rPr>
          <w:rFonts w:ascii="Times New Roman" w:eastAsia="Times New Roman" w:hAnsi="Times New Roman" w:cs="Times New Roman"/>
          <w:sz w:val="28"/>
          <w:szCs w:val="28"/>
          <w:lang w:eastAsia="ru-RU"/>
        </w:rPr>
        <w:t>25.02.2014</w:t>
      </w:r>
      <w:r w:rsidRPr="0048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82060" w:rsidRPr="00482060">
        <w:rPr>
          <w:rFonts w:ascii="Times New Roman" w:eastAsia="Times New Roman" w:hAnsi="Times New Roman" w:cs="Times New Roman"/>
          <w:sz w:val="28"/>
          <w:szCs w:val="28"/>
          <w:lang w:eastAsia="ru-RU"/>
        </w:rPr>
        <w:t>0162</w:t>
      </w:r>
      <w:r w:rsidRPr="00482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E3F" w:rsidRPr="00482060" w:rsidRDefault="00482060" w:rsidP="00184E3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0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 образования Администрации муниципального образования «Кардымовский район» Смоленской области</w:t>
      </w:r>
      <w:r w:rsidR="0097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060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Азаренковой</w:t>
      </w:r>
      <w:r w:rsidR="00184E3F" w:rsidRPr="0048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зарегистрировать изменения в </w:t>
      </w:r>
      <w:r w:rsidRPr="004820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Отделе образования Администрации муниципального образования «Кардымовский район» Смоленской области</w:t>
      </w:r>
      <w:r w:rsidR="0097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E3F" w:rsidRPr="004820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налоговых органах.</w:t>
      </w:r>
    </w:p>
    <w:p w:rsidR="00184E3F" w:rsidRPr="00482060" w:rsidRDefault="00184E3F" w:rsidP="00184E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исполнения настоящего  постановления возложить на </w:t>
      </w:r>
      <w:r w:rsidR="009F1975" w:rsidRPr="0048206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управляющего делами</w:t>
      </w:r>
      <w:r w:rsidRPr="0048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«Кардымовский район» Смоленской области </w:t>
      </w:r>
      <w:r w:rsidR="009F1975" w:rsidRPr="00482060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Дмитриеву</w:t>
      </w:r>
      <w:r w:rsidRPr="00482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E3F" w:rsidRPr="00482060" w:rsidRDefault="00184E3F" w:rsidP="00184E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82060">
        <w:rPr>
          <w:rFonts w:ascii="Times New Roman" w:eastAsia="Arial Unicode MS" w:hAnsi="Times New Roman" w:cs="Times New Roman"/>
          <w:sz w:val="28"/>
          <w:szCs w:val="28"/>
          <w:lang w:eastAsia="ru-RU"/>
        </w:rPr>
        <w:t>Настоящее постановление</w:t>
      </w:r>
      <w:r w:rsidR="009F1975" w:rsidRPr="0048206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вступает в силу со дня его подписания</w:t>
      </w:r>
      <w:r w:rsidRPr="00482060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184E3F" w:rsidRPr="00482060" w:rsidRDefault="00184E3F" w:rsidP="00184E3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Look w:val="01E0"/>
      </w:tblPr>
      <w:tblGrid>
        <w:gridCol w:w="5070"/>
        <w:gridCol w:w="5244"/>
      </w:tblGrid>
      <w:tr w:rsidR="00482060" w:rsidRPr="00482060" w:rsidTr="009F1975">
        <w:trPr>
          <w:trHeight w:val="1022"/>
        </w:trPr>
        <w:tc>
          <w:tcPr>
            <w:tcW w:w="5070" w:type="dxa"/>
          </w:tcPr>
          <w:p w:rsidR="00184E3F" w:rsidRPr="00482060" w:rsidRDefault="009F1975" w:rsidP="009F197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 </w:t>
            </w:r>
            <w:r w:rsidR="00184E3F" w:rsidRPr="0048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Pr="0048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184E3F" w:rsidRPr="00482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«Кардымовский район» Смоленской области</w:t>
            </w:r>
          </w:p>
        </w:tc>
        <w:tc>
          <w:tcPr>
            <w:tcW w:w="5244" w:type="dxa"/>
          </w:tcPr>
          <w:p w:rsidR="00184E3F" w:rsidRPr="00482060" w:rsidRDefault="00184E3F" w:rsidP="006218C5">
            <w:pPr>
              <w:spacing w:after="12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4820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О.В. Иванов</w:t>
            </w:r>
          </w:p>
        </w:tc>
      </w:tr>
    </w:tbl>
    <w:p w:rsidR="006B0261" w:rsidRPr="00482060" w:rsidRDefault="006B0261"/>
    <w:sectPr w:rsidR="006B0261" w:rsidRPr="00482060" w:rsidSect="00B3078B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F9B" w:rsidRDefault="004B1F9B" w:rsidP="00184E3F">
      <w:pPr>
        <w:spacing w:after="0" w:line="240" w:lineRule="auto"/>
      </w:pPr>
      <w:r>
        <w:separator/>
      </w:r>
    </w:p>
  </w:endnote>
  <w:endnote w:type="continuationSeparator" w:id="1">
    <w:p w:rsidR="004B1F9B" w:rsidRDefault="004B1F9B" w:rsidP="00184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749" w:rsidRPr="00B94749" w:rsidRDefault="00B94749">
    <w:pPr>
      <w:pStyle w:val="a4"/>
      <w:rPr>
        <w:sz w:val="16"/>
      </w:rPr>
    </w:pPr>
    <w:r>
      <w:rPr>
        <w:sz w:val="16"/>
      </w:rPr>
      <w:t>Рег. № 00666  от 22.10.2015, Подписано ЭЦП: Иванов Олег Вячеславович, "Глава Администрации МО ""Кардымовский р-н"" Смоленской области" 22.10.2015 13:36:30,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F9B" w:rsidRDefault="004B1F9B" w:rsidP="00184E3F">
      <w:pPr>
        <w:spacing w:after="0" w:line="240" w:lineRule="auto"/>
      </w:pPr>
      <w:r>
        <w:separator/>
      </w:r>
    </w:p>
  </w:footnote>
  <w:footnote w:type="continuationSeparator" w:id="1">
    <w:p w:rsidR="004B1F9B" w:rsidRDefault="004B1F9B" w:rsidP="00184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C16C6"/>
    <w:multiLevelType w:val="hybridMultilevel"/>
    <w:tmpl w:val="C248E9A8"/>
    <w:lvl w:ilvl="0" w:tplc="FFB21318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E3F"/>
    <w:rsid w:val="00184E3F"/>
    <w:rsid w:val="002B51B4"/>
    <w:rsid w:val="00423C71"/>
    <w:rsid w:val="0047754F"/>
    <w:rsid w:val="00482060"/>
    <w:rsid w:val="004B1F9B"/>
    <w:rsid w:val="00653668"/>
    <w:rsid w:val="006B0261"/>
    <w:rsid w:val="00954DA0"/>
    <w:rsid w:val="009733E6"/>
    <w:rsid w:val="009F1975"/>
    <w:rsid w:val="00B94749"/>
    <w:rsid w:val="00F06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E3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84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84E3F"/>
  </w:style>
  <w:style w:type="paragraph" w:styleId="a6">
    <w:name w:val="header"/>
    <w:basedOn w:val="a"/>
    <w:link w:val="a7"/>
    <w:uiPriority w:val="99"/>
    <w:unhideWhenUsed/>
    <w:rsid w:val="00184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4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E3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84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84E3F"/>
  </w:style>
  <w:style w:type="paragraph" w:styleId="a6">
    <w:name w:val="header"/>
    <w:basedOn w:val="a"/>
    <w:link w:val="a7"/>
    <w:uiPriority w:val="99"/>
    <w:unhideWhenUsed/>
    <w:rsid w:val="00184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4E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User</cp:lastModifiedBy>
  <cp:revision>2</cp:revision>
  <cp:lastPrinted>2015-10-19T06:30:00Z</cp:lastPrinted>
  <dcterms:created xsi:type="dcterms:W3CDTF">2015-11-03T07:51:00Z</dcterms:created>
  <dcterms:modified xsi:type="dcterms:W3CDTF">2015-11-03T07:51:00Z</dcterms:modified>
</cp:coreProperties>
</file>