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B0" w:rsidRDefault="002B61B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74930</wp:posOffset>
            </wp:positionV>
            <wp:extent cx="558165" cy="610870"/>
            <wp:effectExtent l="38100" t="19050" r="133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55816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1B0" w:rsidRDefault="002B61B0"/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pStyle w:val="1"/>
        <w:rPr>
          <w:b w:val="0"/>
          <w:sz w:val="28"/>
          <w:szCs w:val="28"/>
        </w:rPr>
      </w:pPr>
    </w:p>
    <w:p w:rsidR="002B61B0" w:rsidRPr="002B61B0" w:rsidRDefault="002B61B0" w:rsidP="002B61B0">
      <w:pPr>
        <w:pStyle w:val="1"/>
        <w:rPr>
          <w:sz w:val="28"/>
          <w:szCs w:val="28"/>
        </w:rPr>
      </w:pPr>
      <w:r w:rsidRPr="002B61B0">
        <w:rPr>
          <w:sz w:val="28"/>
          <w:szCs w:val="28"/>
        </w:rPr>
        <w:t>АДМИНИСТРАЦИЯ   МУНИЦИПАЛЬНОГО ОБРАЗОВАНИЯ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  <w:r w:rsidRPr="002B61B0">
        <w:rPr>
          <w:b/>
          <w:sz w:val="28"/>
          <w:szCs w:val="28"/>
        </w:rPr>
        <w:t>«КАРДЫМОВСКИЙ РАЙОН» СМОЛЕНСКОЙ ОБЛАСТИ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</w:p>
    <w:p w:rsidR="002B61B0" w:rsidRPr="002B61B0" w:rsidRDefault="002B61B0" w:rsidP="002B61B0">
      <w:pPr>
        <w:pStyle w:val="1"/>
        <w:rPr>
          <w:spacing w:val="50"/>
          <w:sz w:val="28"/>
          <w:szCs w:val="28"/>
        </w:rPr>
      </w:pPr>
      <w:r w:rsidRPr="002B61B0">
        <w:rPr>
          <w:spacing w:val="50"/>
          <w:sz w:val="28"/>
          <w:szCs w:val="28"/>
        </w:rPr>
        <w:t>ПОСТАНОВЛЕНИЕ</w:t>
      </w:r>
    </w:p>
    <w:p w:rsidR="002B61B0" w:rsidRDefault="002B61B0" w:rsidP="002B61B0">
      <w:pPr>
        <w:jc w:val="both"/>
        <w:rPr>
          <w:b/>
          <w:sz w:val="28"/>
          <w:szCs w:val="28"/>
        </w:rPr>
      </w:pPr>
    </w:p>
    <w:p w:rsidR="00EA018B" w:rsidRPr="002B61B0" w:rsidRDefault="00EA018B" w:rsidP="002B61B0">
      <w:pPr>
        <w:jc w:val="both"/>
        <w:rPr>
          <w:b/>
          <w:sz w:val="28"/>
          <w:szCs w:val="28"/>
        </w:rPr>
      </w:pPr>
    </w:p>
    <w:p w:rsidR="002B61B0" w:rsidRPr="00D42CC3" w:rsidRDefault="002B61B0" w:rsidP="002B61B0">
      <w:pPr>
        <w:jc w:val="both"/>
        <w:rPr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42CC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229D8">
        <w:rPr>
          <w:sz w:val="28"/>
          <w:szCs w:val="28"/>
        </w:rPr>
        <w:t>24.11</w:t>
      </w:r>
      <w:r>
        <w:rPr>
          <w:sz w:val="28"/>
          <w:szCs w:val="28"/>
        </w:rPr>
        <w:t>.</w:t>
      </w:r>
      <w:r w:rsidRPr="00D42CC3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D42C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4229D8">
        <w:rPr>
          <w:sz w:val="28"/>
          <w:szCs w:val="28"/>
        </w:rPr>
        <w:t>00722</w:t>
      </w:r>
    </w:p>
    <w:p w:rsidR="00EA018B" w:rsidRPr="00D42CC3" w:rsidRDefault="002B61B0" w:rsidP="002B61B0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</w:t>
      </w:r>
    </w:p>
    <w:p w:rsidR="002B61B0" w:rsidRPr="002B61B0" w:rsidRDefault="002B61B0" w:rsidP="002B61B0">
      <w:pPr>
        <w:ind w:right="498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</w:t>
      </w:r>
    </w:p>
    <w:p w:rsidR="002B61B0" w:rsidRPr="002B61B0" w:rsidRDefault="002B61B0" w:rsidP="002B61B0">
      <w:pPr>
        <w:ind w:right="5532"/>
        <w:jc w:val="both"/>
        <w:rPr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 xml:space="preserve">Администрация муниципального образования  «Кардымовский район» Смоленской области </w:t>
      </w:r>
    </w:p>
    <w:p w:rsidR="002B61B0" w:rsidRDefault="002B61B0" w:rsidP="002B61B0">
      <w:pPr>
        <w:tabs>
          <w:tab w:val="left" w:pos="10080"/>
        </w:tabs>
        <w:ind w:right="12" w:firstLine="840"/>
        <w:jc w:val="both"/>
        <w:rPr>
          <w:b/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b/>
          <w:spacing w:val="50"/>
          <w:sz w:val="28"/>
          <w:szCs w:val="28"/>
        </w:rPr>
      </w:pPr>
      <w:r w:rsidRPr="002B61B0">
        <w:rPr>
          <w:b/>
          <w:spacing w:val="50"/>
          <w:sz w:val="28"/>
          <w:szCs w:val="28"/>
        </w:rPr>
        <w:t>постановляет:</w:t>
      </w: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spacing w:val="50"/>
          <w:sz w:val="28"/>
          <w:szCs w:val="28"/>
        </w:rPr>
      </w:pPr>
    </w:p>
    <w:p w:rsidR="002B61B0" w:rsidRPr="00952FBE" w:rsidRDefault="00952FBE" w:rsidP="00952FBE">
      <w:pPr>
        <w:ind w:firstLine="709"/>
        <w:jc w:val="both"/>
        <w:rPr>
          <w:sz w:val="28"/>
          <w:szCs w:val="28"/>
        </w:rPr>
      </w:pPr>
      <w:r w:rsidRPr="00952FB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B61B0" w:rsidRPr="00952FBE">
        <w:rPr>
          <w:sz w:val="28"/>
          <w:szCs w:val="28"/>
        </w:rPr>
        <w:t>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годы», утвержденную постановлением Администрации  муниципального образования «Кардымовский район» Смоленской области от 23.01.2014</w:t>
      </w:r>
      <w:r w:rsidR="00571ADF" w:rsidRPr="00952FBE">
        <w:rPr>
          <w:sz w:val="28"/>
          <w:szCs w:val="28"/>
        </w:rPr>
        <w:t xml:space="preserve"> г.</w:t>
      </w:r>
      <w:r w:rsidR="002B61B0" w:rsidRPr="00952FBE">
        <w:rPr>
          <w:sz w:val="28"/>
          <w:szCs w:val="28"/>
        </w:rPr>
        <w:t xml:space="preserve">  № 0032</w:t>
      </w:r>
      <w:r w:rsidR="008736E8" w:rsidRPr="00952FBE">
        <w:rPr>
          <w:sz w:val="28"/>
          <w:szCs w:val="28"/>
        </w:rPr>
        <w:t>,</w:t>
      </w:r>
      <w:r w:rsidR="002B61B0" w:rsidRPr="00952FBE">
        <w:rPr>
          <w:sz w:val="28"/>
          <w:szCs w:val="28"/>
        </w:rPr>
        <w:t xml:space="preserve"> следующие изменения</w:t>
      </w:r>
      <w:r w:rsidR="00903B79" w:rsidRPr="00952FBE">
        <w:rPr>
          <w:sz w:val="28"/>
          <w:szCs w:val="28"/>
        </w:rPr>
        <w:t>:</w:t>
      </w:r>
    </w:p>
    <w:p w:rsidR="00952FBE" w:rsidRDefault="002F484E" w:rsidP="00952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52FBE" w:rsidRPr="00952FBE">
        <w:rPr>
          <w:sz w:val="28"/>
          <w:szCs w:val="28"/>
        </w:rPr>
        <w:t>В под</w:t>
      </w:r>
      <w:r w:rsidR="00D7297F">
        <w:rPr>
          <w:sz w:val="28"/>
          <w:szCs w:val="28"/>
        </w:rPr>
        <w:t>п</w:t>
      </w:r>
      <w:r w:rsidR="00952FBE" w:rsidRPr="00952FBE">
        <w:rPr>
          <w:sz w:val="28"/>
          <w:szCs w:val="28"/>
        </w:rPr>
        <w:t>рограмме «Содержание дворовых территорий, автомобильных дорог и инженерных сооружен</w:t>
      </w:r>
      <w:r>
        <w:rPr>
          <w:sz w:val="28"/>
          <w:szCs w:val="28"/>
        </w:rPr>
        <w:t>ий на них в границах поселения»:</w:t>
      </w:r>
    </w:p>
    <w:p w:rsidR="002F484E" w:rsidRDefault="002F484E" w:rsidP="00952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паспорте подпрограммы позицию «</w:t>
      </w:r>
      <w:r w:rsidRPr="00AE19BA">
        <w:rPr>
          <w:sz w:val="28"/>
          <w:szCs w:val="28"/>
        </w:rPr>
        <w:t xml:space="preserve">Источники и объемы финансирования  </w:t>
      </w:r>
      <w:r>
        <w:rPr>
          <w:sz w:val="28"/>
          <w:szCs w:val="28"/>
        </w:rPr>
        <w:t>подп</w:t>
      </w:r>
      <w:r w:rsidRPr="00AE19BA">
        <w:rPr>
          <w:sz w:val="28"/>
          <w:szCs w:val="28"/>
        </w:rPr>
        <w:t>рограммы</w:t>
      </w:r>
      <w:r>
        <w:rPr>
          <w:sz w:val="28"/>
          <w:szCs w:val="28"/>
        </w:rPr>
        <w:t>» изложить в новой редакции:</w:t>
      </w:r>
    </w:p>
    <w:p w:rsidR="002F484E" w:rsidRPr="00DA756D" w:rsidRDefault="002F484E" w:rsidP="002F48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DA756D">
        <w:rPr>
          <w:rFonts w:ascii="Times New Roman" w:hAnsi="Times New Roman" w:cs="Times New Roman"/>
          <w:sz w:val="28"/>
          <w:szCs w:val="28"/>
        </w:rPr>
        <w:t>Объем фина</w:t>
      </w:r>
      <w:r>
        <w:rPr>
          <w:rFonts w:ascii="Times New Roman" w:hAnsi="Times New Roman" w:cs="Times New Roman"/>
          <w:sz w:val="28"/>
          <w:szCs w:val="28"/>
        </w:rPr>
        <w:t>нсирования всего – 29 350 295,92</w:t>
      </w:r>
      <w:r w:rsidRPr="00DA756D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2F484E" w:rsidRPr="00DA756D" w:rsidRDefault="002F484E" w:rsidP="002F48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2F484E" w:rsidRPr="00DA756D" w:rsidRDefault="002F484E" w:rsidP="002F4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84E" w:rsidRPr="00DA756D" w:rsidRDefault="002F484E" w:rsidP="002F484E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DA756D">
        <w:rPr>
          <w:rFonts w:ascii="Times New Roman" w:hAnsi="Times New Roman" w:cs="Times New Roman"/>
          <w:color w:val="000000" w:themeColor="text1"/>
          <w:sz w:val="28"/>
          <w:szCs w:val="28"/>
        </w:rPr>
        <w:t>– 12 883 439,00 рублей.</w:t>
      </w:r>
    </w:p>
    <w:p w:rsidR="002F484E" w:rsidRPr="00DA756D" w:rsidRDefault="002F484E" w:rsidP="002F4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2F484E" w:rsidRPr="00DA756D" w:rsidRDefault="002F484E" w:rsidP="002F4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бюджета городского поселения – 3 512 200,00 рублей.</w:t>
      </w:r>
    </w:p>
    <w:p w:rsidR="002F484E" w:rsidRPr="00DA756D" w:rsidRDefault="002F484E" w:rsidP="002F4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средства областного бюджета – 9 371 239,00 рублей</w:t>
      </w:r>
    </w:p>
    <w:p w:rsidR="002F484E" w:rsidRPr="00DA756D" w:rsidRDefault="002F484E" w:rsidP="002F48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0,00 рублей </w:t>
      </w:r>
    </w:p>
    <w:p w:rsidR="002F484E" w:rsidRDefault="002F484E" w:rsidP="002F4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97F" w:rsidRPr="00DA756D" w:rsidRDefault="00D7297F" w:rsidP="002F4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84E" w:rsidRPr="00DA756D" w:rsidRDefault="002F484E" w:rsidP="002F48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lastRenderedPageBreak/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12 466 856,92</w:t>
      </w:r>
      <w:r w:rsidRPr="00DA75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484E" w:rsidRPr="00DA756D" w:rsidRDefault="002F484E" w:rsidP="002F4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2F484E" w:rsidRPr="00DA756D" w:rsidRDefault="002F484E" w:rsidP="002F48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-бюджета городского поселения– </w:t>
      </w:r>
      <w:r>
        <w:rPr>
          <w:rFonts w:ascii="Times New Roman" w:hAnsi="Times New Roman" w:cs="Times New Roman"/>
          <w:sz w:val="28"/>
          <w:szCs w:val="28"/>
        </w:rPr>
        <w:t>4 684 056,92</w:t>
      </w:r>
      <w:r w:rsidRPr="00DA75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484E" w:rsidRPr="00DA756D" w:rsidRDefault="002F484E" w:rsidP="002F48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-средства областного бюджета – 7 782 800,00 рублей</w:t>
      </w:r>
    </w:p>
    <w:p w:rsidR="002F484E" w:rsidRPr="00DA756D" w:rsidRDefault="002F484E" w:rsidP="002F48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2F484E" w:rsidRPr="00DA756D" w:rsidRDefault="002F484E" w:rsidP="002F4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84E" w:rsidRPr="00DA756D" w:rsidRDefault="002F484E" w:rsidP="002F48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2016 год – 4 000 000,00  рублей.</w:t>
      </w:r>
    </w:p>
    <w:p w:rsidR="002F484E" w:rsidRPr="00DA756D" w:rsidRDefault="002F484E" w:rsidP="002F4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2F484E" w:rsidRPr="00DA756D" w:rsidRDefault="002F484E" w:rsidP="002F48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бюджета городского поселения – 4 000 000,00  рублей.</w:t>
      </w:r>
    </w:p>
    <w:p w:rsidR="002F484E" w:rsidRPr="00DA756D" w:rsidRDefault="002F484E" w:rsidP="002F48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2F484E" w:rsidRDefault="002F484E" w:rsidP="002F484E">
      <w:pPr>
        <w:jc w:val="both"/>
        <w:rPr>
          <w:sz w:val="28"/>
          <w:szCs w:val="28"/>
        </w:rPr>
      </w:pPr>
      <w:r w:rsidRPr="00582829">
        <w:rPr>
          <w:sz w:val="28"/>
          <w:szCs w:val="28"/>
        </w:rPr>
        <w:t>- средства федерального бюджета – 0,00 рублей</w:t>
      </w:r>
      <w:r w:rsidR="00F72DDE">
        <w:rPr>
          <w:sz w:val="28"/>
          <w:szCs w:val="28"/>
        </w:rPr>
        <w:t>»;</w:t>
      </w:r>
    </w:p>
    <w:p w:rsidR="00F72DDE" w:rsidRDefault="00F72DDE" w:rsidP="002F484E">
      <w:pPr>
        <w:jc w:val="both"/>
        <w:rPr>
          <w:sz w:val="28"/>
          <w:szCs w:val="28"/>
        </w:rPr>
      </w:pPr>
    </w:p>
    <w:p w:rsidR="00F72DDE" w:rsidRDefault="00F72DDE" w:rsidP="00F72DDE">
      <w:pPr>
        <w:ind w:firstLine="709"/>
        <w:jc w:val="both"/>
        <w:rPr>
          <w:bCs/>
          <w:iCs/>
          <w:sz w:val="28"/>
          <w:szCs w:val="28"/>
        </w:rPr>
      </w:pPr>
      <w:r w:rsidRPr="00F72DDE">
        <w:rPr>
          <w:sz w:val="28"/>
          <w:szCs w:val="28"/>
        </w:rPr>
        <w:t xml:space="preserve">- Задачу 3 </w:t>
      </w:r>
      <w:r w:rsidRPr="00F72DDE">
        <w:rPr>
          <w:bCs/>
          <w:iCs/>
          <w:sz w:val="28"/>
          <w:szCs w:val="28"/>
        </w:rPr>
        <w:t>«Очистка, отсыпка, грейдерование и ямочный ремонт дорог» изложить в новой редакции:</w:t>
      </w:r>
    </w:p>
    <w:p w:rsidR="00F72DDE" w:rsidRDefault="00F72DDE" w:rsidP="002F484E">
      <w:pPr>
        <w:jc w:val="both"/>
        <w:rPr>
          <w:bCs/>
          <w:iCs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51"/>
        <w:gridCol w:w="1843"/>
        <w:gridCol w:w="1275"/>
        <w:gridCol w:w="1276"/>
        <w:gridCol w:w="1276"/>
        <w:gridCol w:w="1134"/>
        <w:gridCol w:w="992"/>
      </w:tblGrid>
      <w:tr w:rsidR="00F72DDE" w:rsidRPr="00F72DDE" w:rsidTr="00F72DDE">
        <w:tc>
          <w:tcPr>
            <w:tcW w:w="10456" w:type="dxa"/>
            <w:gridSpan w:val="8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F72DDE">
              <w:rPr>
                <w:color w:val="000000"/>
                <w:sz w:val="20"/>
                <w:szCs w:val="20"/>
              </w:rPr>
              <w:t xml:space="preserve">Задача 3. </w:t>
            </w:r>
            <w:r w:rsidRPr="00F72DDE">
              <w:rPr>
                <w:bCs/>
                <w:iCs/>
                <w:sz w:val="20"/>
                <w:szCs w:val="20"/>
              </w:rPr>
              <w:t>«Очистка, отсыпка, грейдерование и ямочный ремонт дорог»</w:t>
            </w:r>
          </w:p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72DDE" w:rsidRPr="00F72DDE" w:rsidTr="00F72DDE">
        <w:trPr>
          <w:cantSplit/>
          <w:trHeight w:val="1134"/>
        </w:trPr>
        <w:tc>
          <w:tcPr>
            <w:tcW w:w="1809" w:type="dxa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2DDE">
              <w:rPr>
                <w:bCs/>
                <w:iCs/>
                <w:sz w:val="20"/>
                <w:szCs w:val="20"/>
              </w:rPr>
              <w:t>«Очистка, отсыпка, грейдерование и ямочный ремонт дорог</w:t>
            </w:r>
            <w:r w:rsidR="008A6514">
              <w:rPr>
                <w:bCs/>
                <w:iCs/>
                <w:sz w:val="20"/>
                <w:szCs w:val="20"/>
              </w:rPr>
              <w:t>, замена стоек и щитков дорожных знаков</w:t>
            </w:r>
            <w:r w:rsidRPr="00F72DDE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2DDE">
              <w:rPr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1843" w:type="dxa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2DDE">
              <w:rPr>
                <w:color w:val="000000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textDirection w:val="btLr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4 271 700,0</w:t>
            </w:r>
          </w:p>
        </w:tc>
        <w:tc>
          <w:tcPr>
            <w:tcW w:w="1276" w:type="dxa"/>
            <w:vAlign w:val="center"/>
          </w:tcPr>
          <w:p w:rsidR="00F72DDE" w:rsidRPr="00F72DDE" w:rsidRDefault="00F72DDE" w:rsidP="00B23FC6">
            <w:pPr>
              <w:jc w:val="center"/>
              <w:rPr>
                <w:color w:val="FF0000"/>
                <w:sz w:val="20"/>
                <w:szCs w:val="20"/>
              </w:rPr>
            </w:pPr>
            <w:r w:rsidRPr="00F72DDE">
              <w:rPr>
                <w:sz w:val="20"/>
                <w:szCs w:val="20"/>
              </w:rPr>
              <w:t>1 999 300,0</w:t>
            </w:r>
          </w:p>
        </w:tc>
        <w:tc>
          <w:tcPr>
            <w:tcW w:w="1276" w:type="dxa"/>
            <w:vAlign w:val="center"/>
          </w:tcPr>
          <w:p w:rsidR="00F72DDE" w:rsidRPr="00F72DDE" w:rsidRDefault="00F72DDE" w:rsidP="00B2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1 430 300,0</w:t>
            </w:r>
          </w:p>
        </w:tc>
        <w:tc>
          <w:tcPr>
            <w:tcW w:w="1134" w:type="dxa"/>
            <w:vAlign w:val="center"/>
          </w:tcPr>
          <w:p w:rsidR="00F72DDE" w:rsidRPr="00F72DDE" w:rsidRDefault="00F72DDE" w:rsidP="00B2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842 100,</w:t>
            </w:r>
            <w:r w:rsidRPr="00F72D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2DDE">
              <w:rPr>
                <w:color w:val="000000"/>
                <w:sz w:val="20"/>
                <w:szCs w:val="20"/>
              </w:rPr>
              <w:t>бюджет городского поселения</w:t>
            </w:r>
          </w:p>
        </w:tc>
      </w:tr>
      <w:tr w:rsidR="00F72DDE" w:rsidRPr="00F72DDE" w:rsidTr="00F72DDE">
        <w:tc>
          <w:tcPr>
            <w:tcW w:w="4503" w:type="dxa"/>
            <w:gridSpan w:val="3"/>
            <w:shd w:val="clear" w:color="auto" w:fill="auto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2DDE">
              <w:rPr>
                <w:color w:val="000000"/>
                <w:sz w:val="20"/>
                <w:szCs w:val="20"/>
              </w:rPr>
              <w:t>Итого:</w:t>
            </w:r>
          </w:p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2DDE">
              <w:rPr>
                <w:color w:val="000000"/>
                <w:sz w:val="20"/>
                <w:szCs w:val="20"/>
              </w:rPr>
              <w:t>в том числе:</w:t>
            </w:r>
          </w:p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2DDE">
              <w:rPr>
                <w:color w:val="000000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4 271 700,0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DDE" w:rsidRPr="00F72DDE" w:rsidRDefault="00F72DDE" w:rsidP="00B23FC6">
            <w:pPr>
              <w:jc w:val="center"/>
              <w:rPr>
                <w:color w:val="FF0000"/>
                <w:sz w:val="20"/>
                <w:szCs w:val="20"/>
              </w:rPr>
            </w:pPr>
            <w:r w:rsidRPr="00F72DDE">
              <w:rPr>
                <w:sz w:val="20"/>
                <w:szCs w:val="20"/>
              </w:rPr>
              <w:t>1 999 300,0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DDE" w:rsidRPr="00F72DDE" w:rsidRDefault="00F72DDE" w:rsidP="00B2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1 430 300,0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DDE" w:rsidRPr="00F72DDE" w:rsidRDefault="00F72DDE" w:rsidP="00B2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842 100,</w:t>
            </w:r>
            <w:r w:rsidRPr="00F72D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72DDE" w:rsidRPr="00F72DDE" w:rsidTr="00F72DDE">
        <w:tc>
          <w:tcPr>
            <w:tcW w:w="4503" w:type="dxa"/>
            <w:gridSpan w:val="3"/>
            <w:shd w:val="clear" w:color="auto" w:fill="auto"/>
            <w:vAlign w:val="center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2DDE">
              <w:rPr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4 271 700,0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DDE" w:rsidRPr="00F72DDE" w:rsidRDefault="00F72DDE" w:rsidP="00B23FC6">
            <w:pPr>
              <w:jc w:val="center"/>
              <w:rPr>
                <w:color w:val="FF0000"/>
                <w:sz w:val="20"/>
                <w:szCs w:val="20"/>
              </w:rPr>
            </w:pPr>
            <w:r w:rsidRPr="00F72DDE">
              <w:rPr>
                <w:sz w:val="20"/>
                <w:szCs w:val="20"/>
              </w:rPr>
              <w:t>1 999 300,0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DDE" w:rsidRPr="00F72DDE" w:rsidRDefault="00F72DDE" w:rsidP="00B2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1 430 300,0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DDE" w:rsidRPr="00F72DDE" w:rsidRDefault="00F72DDE" w:rsidP="00B23FC6">
            <w:pPr>
              <w:jc w:val="center"/>
              <w:rPr>
                <w:sz w:val="20"/>
                <w:szCs w:val="20"/>
              </w:rPr>
            </w:pPr>
            <w:r w:rsidRPr="00F72DDE">
              <w:rPr>
                <w:sz w:val="20"/>
                <w:szCs w:val="20"/>
              </w:rPr>
              <w:t>842 100,00</w:t>
            </w:r>
          </w:p>
        </w:tc>
        <w:tc>
          <w:tcPr>
            <w:tcW w:w="992" w:type="dxa"/>
            <w:shd w:val="clear" w:color="auto" w:fill="auto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72DDE" w:rsidRPr="00F72DDE" w:rsidTr="00F72DDE">
        <w:tc>
          <w:tcPr>
            <w:tcW w:w="4503" w:type="dxa"/>
            <w:gridSpan w:val="3"/>
            <w:shd w:val="clear" w:color="auto" w:fill="auto"/>
            <w:vAlign w:val="center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2DD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2DDE" w:rsidRPr="00F72DDE" w:rsidRDefault="00F72DDE" w:rsidP="00B2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2DDE" w:rsidRPr="00F72DDE" w:rsidRDefault="00F72DDE" w:rsidP="00B2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DDE" w:rsidRPr="00F72DDE" w:rsidRDefault="00F72DDE" w:rsidP="00B2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72DDE" w:rsidRPr="00F72DDE" w:rsidTr="00F72DDE">
        <w:tc>
          <w:tcPr>
            <w:tcW w:w="4503" w:type="dxa"/>
            <w:gridSpan w:val="3"/>
            <w:shd w:val="clear" w:color="auto" w:fill="auto"/>
            <w:vAlign w:val="center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2D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2DDE" w:rsidRPr="00F72DDE" w:rsidRDefault="00F72DDE" w:rsidP="00B2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2DDE" w:rsidRPr="00F72DDE" w:rsidRDefault="00F72DDE" w:rsidP="00B2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DDE" w:rsidRPr="00F72DDE" w:rsidRDefault="00F72DDE" w:rsidP="00B2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2DDE" w:rsidRPr="00F72DDE" w:rsidRDefault="00F72DDE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F72DDE" w:rsidRPr="00F72DDE" w:rsidRDefault="00F72DDE" w:rsidP="002F484E">
      <w:pPr>
        <w:jc w:val="both"/>
        <w:rPr>
          <w:bCs/>
          <w:iCs/>
          <w:sz w:val="28"/>
          <w:szCs w:val="28"/>
        </w:rPr>
      </w:pPr>
    </w:p>
    <w:p w:rsidR="00F72DDE" w:rsidRDefault="00002281" w:rsidP="00441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«Всего по подпрограмме» изложить в новой редакции:</w:t>
      </w:r>
    </w:p>
    <w:p w:rsidR="00002281" w:rsidRDefault="00002281" w:rsidP="002F484E">
      <w:pPr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559"/>
        <w:gridCol w:w="1560"/>
        <w:gridCol w:w="1701"/>
        <w:gridCol w:w="1559"/>
        <w:gridCol w:w="992"/>
      </w:tblGrid>
      <w:tr w:rsidR="00002281" w:rsidRPr="00002281" w:rsidTr="00002281">
        <w:tc>
          <w:tcPr>
            <w:tcW w:w="3085" w:type="dxa"/>
            <w:shd w:val="clear" w:color="auto" w:fill="auto"/>
          </w:tcPr>
          <w:p w:rsidR="00002281" w:rsidRPr="00002281" w:rsidRDefault="00002281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2281">
              <w:rPr>
                <w:color w:val="000000"/>
                <w:sz w:val="20"/>
                <w:szCs w:val="20"/>
              </w:rPr>
              <w:t>Всего по подпрограмме:</w:t>
            </w:r>
          </w:p>
          <w:p w:rsidR="00002281" w:rsidRPr="00002281" w:rsidRDefault="00002281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2281">
              <w:rPr>
                <w:color w:val="000000"/>
                <w:sz w:val="20"/>
                <w:szCs w:val="20"/>
              </w:rPr>
              <w:t>в том числе:</w:t>
            </w:r>
          </w:p>
          <w:p w:rsidR="00002281" w:rsidRPr="00002281" w:rsidRDefault="00002281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2281">
              <w:rPr>
                <w:color w:val="000000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2281" w:rsidRPr="00002281" w:rsidRDefault="00A8510D" w:rsidP="00B23F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29 350 295,92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2281" w:rsidRPr="00002281" w:rsidRDefault="00002281" w:rsidP="00B23FC6">
            <w:pPr>
              <w:ind w:right="115"/>
              <w:jc w:val="center"/>
              <w:rPr>
                <w:color w:val="FF0000"/>
                <w:sz w:val="20"/>
                <w:szCs w:val="20"/>
              </w:rPr>
            </w:pPr>
            <w:r w:rsidRPr="00002281">
              <w:rPr>
                <w:sz w:val="20"/>
                <w:szCs w:val="20"/>
              </w:rPr>
              <w:t>12 883 439,0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281" w:rsidRPr="00002281" w:rsidRDefault="00A8510D" w:rsidP="00B23FC6">
            <w:pPr>
              <w:ind w:right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12 466 856,92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2281" w:rsidRPr="00002281" w:rsidRDefault="00002281" w:rsidP="00B23FC6">
            <w:pPr>
              <w:ind w:right="115"/>
              <w:jc w:val="center"/>
              <w:rPr>
                <w:sz w:val="20"/>
                <w:szCs w:val="20"/>
              </w:rPr>
            </w:pPr>
            <w:r w:rsidRPr="00002281">
              <w:rPr>
                <w:sz w:val="20"/>
                <w:szCs w:val="20"/>
              </w:rPr>
              <w:t>4 000 000,0</w:t>
            </w:r>
          </w:p>
        </w:tc>
        <w:tc>
          <w:tcPr>
            <w:tcW w:w="992" w:type="dxa"/>
            <w:shd w:val="clear" w:color="auto" w:fill="auto"/>
          </w:tcPr>
          <w:p w:rsidR="00002281" w:rsidRPr="00002281" w:rsidRDefault="00002281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02281" w:rsidRPr="00002281" w:rsidTr="00002281">
        <w:tc>
          <w:tcPr>
            <w:tcW w:w="3085" w:type="dxa"/>
            <w:shd w:val="clear" w:color="auto" w:fill="auto"/>
            <w:vAlign w:val="center"/>
          </w:tcPr>
          <w:p w:rsidR="00002281" w:rsidRPr="00002281" w:rsidRDefault="00002281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2281">
              <w:rPr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2281" w:rsidRPr="00002281" w:rsidRDefault="00A8510D" w:rsidP="00B23F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12 196 256,92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2281" w:rsidRPr="00002281" w:rsidRDefault="00002281" w:rsidP="00B23FC6">
            <w:pPr>
              <w:ind w:right="115"/>
              <w:jc w:val="center"/>
              <w:rPr>
                <w:sz w:val="20"/>
                <w:szCs w:val="20"/>
              </w:rPr>
            </w:pPr>
            <w:r w:rsidRPr="00002281">
              <w:rPr>
                <w:sz w:val="20"/>
                <w:szCs w:val="20"/>
              </w:rPr>
              <w:t>3 512 200,00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281" w:rsidRPr="00002281" w:rsidRDefault="00A8510D" w:rsidP="00B23FC6">
            <w:pPr>
              <w:ind w:right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4 684 056,92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2281" w:rsidRPr="00002281" w:rsidRDefault="00002281" w:rsidP="00B23FC6">
            <w:pPr>
              <w:ind w:right="115"/>
              <w:jc w:val="center"/>
              <w:rPr>
                <w:sz w:val="20"/>
                <w:szCs w:val="20"/>
              </w:rPr>
            </w:pPr>
            <w:r w:rsidRPr="00002281">
              <w:rPr>
                <w:sz w:val="20"/>
                <w:szCs w:val="20"/>
              </w:rPr>
              <w:t>4 000 000,0</w:t>
            </w:r>
          </w:p>
        </w:tc>
        <w:tc>
          <w:tcPr>
            <w:tcW w:w="992" w:type="dxa"/>
            <w:shd w:val="clear" w:color="auto" w:fill="auto"/>
          </w:tcPr>
          <w:p w:rsidR="00002281" w:rsidRPr="00002281" w:rsidRDefault="00002281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02281" w:rsidRPr="00002281" w:rsidTr="00002281">
        <w:tc>
          <w:tcPr>
            <w:tcW w:w="3085" w:type="dxa"/>
            <w:shd w:val="clear" w:color="auto" w:fill="auto"/>
            <w:vAlign w:val="center"/>
          </w:tcPr>
          <w:p w:rsidR="00002281" w:rsidRPr="00002281" w:rsidRDefault="00002281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228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2281" w:rsidRPr="00002281" w:rsidRDefault="00002281" w:rsidP="00B23F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2281">
              <w:rPr>
                <w:color w:val="000000"/>
                <w:sz w:val="20"/>
                <w:szCs w:val="20"/>
              </w:rPr>
              <w:t>17 154 039,0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2281" w:rsidRPr="00002281" w:rsidRDefault="00002281" w:rsidP="00B23FC6">
            <w:pPr>
              <w:ind w:right="115"/>
              <w:jc w:val="center"/>
              <w:rPr>
                <w:sz w:val="20"/>
                <w:szCs w:val="20"/>
              </w:rPr>
            </w:pPr>
            <w:r w:rsidRPr="00002281">
              <w:rPr>
                <w:color w:val="000000"/>
                <w:sz w:val="20"/>
                <w:szCs w:val="20"/>
              </w:rPr>
              <w:t>9 371 239,00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281" w:rsidRPr="00002281" w:rsidRDefault="00002281" w:rsidP="00B23FC6">
            <w:pPr>
              <w:ind w:right="115"/>
              <w:jc w:val="center"/>
              <w:rPr>
                <w:sz w:val="20"/>
                <w:szCs w:val="20"/>
              </w:rPr>
            </w:pPr>
            <w:r w:rsidRPr="00002281">
              <w:rPr>
                <w:sz w:val="20"/>
                <w:szCs w:val="20"/>
              </w:rPr>
              <w:t>7 782 800,0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2281" w:rsidRPr="00002281" w:rsidRDefault="00002281" w:rsidP="00B23FC6">
            <w:pPr>
              <w:ind w:right="115"/>
              <w:jc w:val="center"/>
              <w:rPr>
                <w:sz w:val="20"/>
                <w:szCs w:val="20"/>
              </w:rPr>
            </w:pPr>
            <w:r w:rsidRPr="0000228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2281" w:rsidRPr="00002281" w:rsidRDefault="00002281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02281" w:rsidRPr="00002281" w:rsidTr="00002281">
        <w:tc>
          <w:tcPr>
            <w:tcW w:w="3085" w:type="dxa"/>
            <w:shd w:val="clear" w:color="auto" w:fill="auto"/>
            <w:vAlign w:val="center"/>
          </w:tcPr>
          <w:p w:rsidR="00002281" w:rsidRPr="00002281" w:rsidRDefault="00002281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0228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2281" w:rsidRPr="00002281" w:rsidRDefault="00002281" w:rsidP="00B23F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228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2281" w:rsidRPr="00002281" w:rsidRDefault="00002281" w:rsidP="00B23FC6">
            <w:pPr>
              <w:ind w:right="115"/>
              <w:jc w:val="center"/>
              <w:rPr>
                <w:sz w:val="20"/>
                <w:szCs w:val="20"/>
              </w:rPr>
            </w:pPr>
            <w:r w:rsidRPr="0000228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281" w:rsidRPr="00002281" w:rsidRDefault="00002281" w:rsidP="00B23FC6">
            <w:pPr>
              <w:ind w:right="115"/>
              <w:jc w:val="center"/>
              <w:rPr>
                <w:sz w:val="20"/>
                <w:szCs w:val="20"/>
              </w:rPr>
            </w:pPr>
            <w:r w:rsidRPr="0000228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2281" w:rsidRPr="00002281" w:rsidRDefault="00002281" w:rsidP="00B23FC6">
            <w:pPr>
              <w:ind w:right="115"/>
              <w:jc w:val="center"/>
              <w:rPr>
                <w:sz w:val="20"/>
                <w:szCs w:val="20"/>
              </w:rPr>
            </w:pPr>
            <w:r w:rsidRPr="0000228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2281" w:rsidRPr="00002281" w:rsidRDefault="00002281" w:rsidP="00B23F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2F484E" w:rsidRDefault="002F484E" w:rsidP="00952FBE">
      <w:pPr>
        <w:ind w:firstLine="709"/>
        <w:jc w:val="both"/>
        <w:rPr>
          <w:sz w:val="28"/>
          <w:szCs w:val="28"/>
        </w:rPr>
      </w:pPr>
    </w:p>
    <w:p w:rsidR="002F484E" w:rsidRDefault="00441917" w:rsidP="00952FBE">
      <w:pPr>
        <w:ind w:firstLine="709"/>
        <w:jc w:val="both"/>
        <w:rPr>
          <w:sz w:val="28"/>
          <w:szCs w:val="28"/>
        </w:rPr>
      </w:pPr>
      <w:r w:rsidRPr="00441917">
        <w:rPr>
          <w:sz w:val="28"/>
          <w:szCs w:val="28"/>
        </w:rPr>
        <w:t>- В разделе 4 «Обоснование ресурсного обеспечения  подпрограммы» общий объем финансирования подпрограммы изложить в новой редакции:</w:t>
      </w:r>
    </w:p>
    <w:p w:rsidR="00441917" w:rsidRDefault="00441917" w:rsidP="00952FBE">
      <w:pPr>
        <w:ind w:firstLine="709"/>
        <w:jc w:val="both"/>
        <w:rPr>
          <w:sz w:val="28"/>
          <w:szCs w:val="28"/>
        </w:rPr>
      </w:pPr>
    </w:p>
    <w:p w:rsidR="00441917" w:rsidRPr="00DA756D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DA756D">
        <w:rPr>
          <w:rFonts w:ascii="Times New Roman" w:hAnsi="Times New Roman" w:cs="Times New Roman"/>
          <w:sz w:val="28"/>
          <w:szCs w:val="28"/>
        </w:rPr>
        <w:t>Объем фина</w:t>
      </w:r>
      <w:r>
        <w:rPr>
          <w:rFonts w:ascii="Times New Roman" w:hAnsi="Times New Roman" w:cs="Times New Roman"/>
          <w:sz w:val="28"/>
          <w:szCs w:val="28"/>
        </w:rPr>
        <w:t>нсирования всего – 29 350 295,92</w:t>
      </w:r>
      <w:r w:rsidRPr="00DA756D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441917" w:rsidRPr="00DA756D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441917" w:rsidRPr="00DA756D" w:rsidRDefault="00441917" w:rsidP="00441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917" w:rsidRPr="00DA756D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DA756D">
        <w:rPr>
          <w:rFonts w:ascii="Times New Roman" w:hAnsi="Times New Roman" w:cs="Times New Roman"/>
          <w:color w:val="000000" w:themeColor="text1"/>
          <w:sz w:val="28"/>
          <w:szCs w:val="28"/>
        </w:rPr>
        <w:t>– 12 883 439,00 рублей.</w:t>
      </w:r>
    </w:p>
    <w:p w:rsidR="00441917" w:rsidRPr="00DA756D" w:rsidRDefault="00441917" w:rsidP="00441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441917" w:rsidRPr="00DA756D" w:rsidRDefault="00441917" w:rsidP="004419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бюджета городского поселения – 3 512 200,00 рублей.</w:t>
      </w:r>
    </w:p>
    <w:p w:rsidR="00441917" w:rsidRPr="00DA756D" w:rsidRDefault="00441917" w:rsidP="004419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средства областного бюджета – 9 371 239,00 рублей</w:t>
      </w:r>
    </w:p>
    <w:p w:rsidR="00441917" w:rsidRPr="00DA756D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0,00 рублей </w:t>
      </w:r>
    </w:p>
    <w:p w:rsidR="00441917" w:rsidRPr="00DA756D" w:rsidRDefault="00441917" w:rsidP="00441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917" w:rsidRPr="00DA756D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12 466 856,92</w:t>
      </w:r>
      <w:r w:rsidRPr="00DA75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41917" w:rsidRPr="00DA756D" w:rsidRDefault="00441917" w:rsidP="00441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441917" w:rsidRPr="00DA756D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-бюджета городского поселения– </w:t>
      </w:r>
      <w:r>
        <w:rPr>
          <w:rFonts w:ascii="Times New Roman" w:hAnsi="Times New Roman" w:cs="Times New Roman"/>
          <w:sz w:val="28"/>
          <w:szCs w:val="28"/>
        </w:rPr>
        <w:t>4 684 056,92</w:t>
      </w:r>
      <w:r w:rsidRPr="00DA75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41917" w:rsidRPr="00DA756D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-средства областного бюджета – 7 782 800,00 рублей</w:t>
      </w:r>
    </w:p>
    <w:p w:rsidR="00441917" w:rsidRPr="00DA756D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441917" w:rsidRPr="00DA756D" w:rsidRDefault="00441917" w:rsidP="00441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917" w:rsidRPr="00DA756D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2016 год – 4 000 000,00  рублей.</w:t>
      </w:r>
    </w:p>
    <w:p w:rsidR="00441917" w:rsidRPr="00DA756D" w:rsidRDefault="00441917" w:rsidP="00441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441917" w:rsidRPr="00DA756D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бюджета городского поселения – 4 000 000,00  рублей.</w:t>
      </w:r>
    </w:p>
    <w:p w:rsidR="00441917" w:rsidRPr="00DA756D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441917" w:rsidRPr="00441917" w:rsidRDefault="00441917" w:rsidP="00441917">
      <w:pPr>
        <w:jc w:val="both"/>
        <w:rPr>
          <w:sz w:val="28"/>
          <w:szCs w:val="28"/>
        </w:rPr>
      </w:pPr>
      <w:r w:rsidRPr="00582829">
        <w:rPr>
          <w:sz w:val="28"/>
          <w:szCs w:val="28"/>
        </w:rPr>
        <w:t>- средства федерального бюджета – 0,00 рублей</w:t>
      </w:r>
      <w:r>
        <w:rPr>
          <w:sz w:val="28"/>
          <w:szCs w:val="28"/>
        </w:rPr>
        <w:t>».</w:t>
      </w:r>
    </w:p>
    <w:p w:rsidR="002F484E" w:rsidRPr="00952FBE" w:rsidRDefault="002F484E" w:rsidP="00441917">
      <w:pPr>
        <w:jc w:val="both"/>
        <w:rPr>
          <w:sz w:val="28"/>
          <w:szCs w:val="28"/>
        </w:rPr>
      </w:pPr>
    </w:p>
    <w:p w:rsidR="000D23CB" w:rsidRDefault="002F484E" w:rsidP="000D2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D23CB" w:rsidRPr="002907C8">
        <w:rPr>
          <w:sz w:val="28"/>
          <w:szCs w:val="28"/>
        </w:rPr>
        <w:t xml:space="preserve"> В подпрограмме «Благоустройство» в разделе 3 «Перечень подпрограммных мероприятий» </w:t>
      </w:r>
      <w:r w:rsidR="000D23CB" w:rsidRPr="002907C8">
        <w:rPr>
          <w:color w:val="000000"/>
          <w:sz w:val="28"/>
          <w:szCs w:val="28"/>
        </w:rPr>
        <w:t xml:space="preserve">задачу </w:t>
      </w:r>
      <w:r w:rsidR="002907C8" w:rsidRPr="002907C8">
        <w:rPr>
          <w:color w:val="000000"/>
          <w:sz w:val="28"/>
          <w:szCs w:val="28"/>
        </w:rPr>
        <w:t>1</w:t>
      </w:r>
      <w:r w:rsidR="000D23CB" w:rsidRPr="002907C8">
        <w:rPr>
          <w:sz w:val="28"/>
          <w:szCs w:val="28"/>
        </w:rPr>
        <w:t xml:space="preserve"> «</w:t>
      </w:r>
      <w:r w:rsidR="002907C8" w:rsidRPr="002907C8">
        <w:rPr>
          <w:sz w:val="28"/>
          <w:szCs w:val="28"/>
        </w:rPr>
        <w:t>Организация уличного освещения</w:t>
      </w:r>
      <w:r w:rsidR="000D23CB" w:rsidRPr="002907C8">
        <w:rPr>
          <w:sz w:val="28"/>
          <w:szCs w:val="28"/>
        </w:rPr>
        <w:t>»</w:t>
      </w:r>
      <w:r w:rsidR="002907C8" w:rsidRPr="002907C8">
        <w:rPr>
          <w:sz w:val="28"/>
          <w:szCs w:val="28"/>
        </w:rPr>
        <w:t>, задачу 3 «Организация работ по уборке территории и вывозу мусора»</w:t>
      </w:r>
      <w:r w:rsidR="000D23CB" w:rsidRPr="002907C8">
        <w:rPr>
          <w:sz w:val="28"/>
          <w:szCs w:val="28"/>
        </w:rPr>
        <w:t xml:space="preserve"> изложить в новой редакции (Приложение</w:t>
      </w:r>
      <w:r w:rsidR="00441917">
        <w:rPr>
          <w:sz w:val="28"/>
          <w:szCs w:val="28"/>
        </w:rPr>
        <w:t xml:space="preserve"> 1</w:t>
      </w:r>
      <w:r w:rsidR="000D23CB" w:rsidRPr="002907C8">
        <w:rPr>
          <w:sz w:val="28"/>
          <w:szCs w:val="28"/>
        </w:rPr>
        <w:t>).</w:t>
      </w:r>
    </w:p>
    <w:p w:rsidR="00441917" w:rsidRPr="00441917" w:rsidRDefault="00441917" w:rsidP="000D23CB">
      <w:pPr>
        <w:ind w:firstLine="709"/>
        <w:jc w:val="both"/>
        <w:rPr>
          <w:sz w:val="28"/>
          <w:szCs w:val="28"/>
        </w:rPr>
      </w:pPr>
      <w:r w:rsidRPr="00441917">
        <w:rPr>
          <w:sz w:val="28"/>
          <w:szCs w:val="28"/>
        </w:rPr>
        <w:t>1.3. В подпрограмме «Оформление объектов муниципальной собственности»:</w:t>
      </w:r>
    </w:p>
    <w:p w:rsidR="00441917" w:rsidRDefault="00441917" w:rsidP="000D23CB">
      <w:pPr>
        <w:ind w:firstLine="709"/>
        <w:jc w:val="both"/>
        <w:rPr>
          <w:sz w:val="28"/>
          <w:szCs w:val="28"/>
        </w:rPr>
      </w:pPr>
      <w:r w:rsidRPr="00441917">
        <w:rPr>
          <w:sz w:val="28"/>
          <w:szCs w:val="28"/>
        </w:rPr>
        <w:t>- В паспорте подпрограммы позицию «Источники и объемы финансирования  подпрограммы»</w:t>
      </w:r>
      <w:r>
        <w:rPr>
          <w:sz w:val="28"/>
          <w:szCs w:val="28"/>
        </w:rPr>
        <w:t xml:space="preserve"> изложить в новой редакции:</w:t>
      </w:r>
    </w:p>
    <w:p w:rsidR="00441917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013AE6">
        <w:rPr>
          <w:rFonts w:ascii="Times New Roman" w:hAnsi="Times New Roman" w:cs="Times New Roman"/>
          <w:sz w:val="28"/>
          <w:szCs w:val="28"/>
        </w:rPr>
        <w:t xml:space="preserve">Объем финансирования всего – </w:t>
      </w:r>
      <w:r w:rsidRPr="00441917">
        <w:rPr>
          <w:rFonts w:ascii="Times New Roman" w:hAnsi="Times New Roman" w:cs="Times New Roman"/>
          <w:sz w:val="28"/>
          <w:szCs w:val="28"/>
        </w:rPr>
        <w:t>521 000,00</w:t>
      </w:r>
      <w:r w:rsidRPr="00013AE6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441917" w:rsidRPr="00013AE6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AE6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441917" w:rsidRPr="00013AE6" w:rsidRDefault="00441917" w:rsidP="00441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917" w:rsidRPr="00AC40C9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AC40C9">
        <w:rPr>
          <w:rFonts w:ascii="Times New Roman" w:hAnsi="Times New Roman" w:cs="Times New Roman"/>
          <w:color w:val="000000" w:themeColor="text1"/>
          <w:sz w:val="28"/>
          <w:szCs w:val="28"/>
        </w:rPr>
        <w:t>– 0,00 рублей.</w:t>
      </w:r>
    </w:p>
    <w:p w:rsidR="00441917" w:rsidRPr="00AC40C9" w:rsidRDefault="00441917" w:rsidP="00441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441917" w:rsidRPr="00AC40C9" w:rsidRDefault="00441917" w:rsidP="004419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бюджета городского поселения – 0,00 рублей.</w:t>
      </w:r>
    </w:p>
    <w:p w:rsidR="00441917" w:rsidRPr="00AC40C9" w:rsidRDefault="00441917" w:rsidP="004419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441917" w:rsidRPr="00AC40C9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0,00 рублей </w:t>
      </w:r>
    </w:p>
    <w:p w:rsidR="00441917" w:rsidRPr="00AC40C9" w:rsidRDefault="00441917" w:rsidP="00441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917" w:rsidRPr="00AC40C9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521 000,00</w:t>
      </w:r>
      <w:r w:rsidRPr="00AC40C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41917" w:rsidRPr="00AC40C9" w:rsidRDefault="00441917" w:rsidP="00441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441917" w:rsidRPr="00AC40C9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-бюджета городского поселения– 521 000,00</w:t>
      </w:r>
      <w:r w:rsidRPr="00AC40C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41917" w:rsidRPr="00AC40C9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</w:t>
      </w:r>
    </w:p>
    <w:p w:rsidR="00441917" w:rsidRPr="00AC40C9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441917" w:rsidRPr="00AC40C9" w:rsidRDefault="00441917" w:rsidP="00441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917" w:rsidRPr="00AC40C9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2016 год – 0,00  рублей.</w:t>
      </w:r>
    </w:p>
    <w:p w:rsidR="00441917" w:rsidRPr="00AC40C9" w:rsidRDefault="00441917" w:rsidP="00441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441917" w:rsidRPr="00AC40C9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бюджета городского поселения – 0,00  рублей.</w:t>
      </w:r>
    </w:p>
    <w:p w:rsidR="00441917" w:rsidRPr="00AC40C9" w:rsidRDefault="00441917" w:rsidP="004419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441917" w:rsidRDefault="00441917" w:rsidP="00441917">
      <w:pPr>
        <w:jc w:val="both"/>
        <w:rPr>
          <w:sz w:val="28"/>
          <w:szCs w:val="28"/>
        </w:rPr>
      </w:pPr>
      <w:r w:rsidRPr="00B93F5F">
        <w:rPr>
          <w:sz w:val="28"/>
          <w:szCs w:val="28"/>
        </w:rPr>
        <w:t>- средства федерального бюджета – 0,00 рублей</w:t>
      </w:r>
      <w:r>
        <w:rPr>
          <w:sz w:val="28"/>
          <w:szCs w:val="28"/>
        </w:rPr>
        <w:t>»;</w:t>
      </w:r>
    </w:p>
    <w:p w:rsidR="00441917" w:rsidRDefault="00441917" w:rsidP="00441917">
      <w:pPr>
        <w:jc w:val="both"/>
        <w:rPr>
          <w:sz w:val="28"/>
          <w:szCs w:val="28"/>
        </w:rPr>
      </w:pPr>
    </w:p>
    <w:p w:rsidR="00441917" w:rsidRDefault="00441917" w:rsidP="00441917">
      <w:pPr>
        <w:ind w:firstLine="709"/>
        <w:jc w:val="both"/>
        <w:rPr>
          <w:sz w:val="28"/>
          <w:szCs w:val="28"/>
        </w:rPr>
      </w:pPr>
      <w:r w:rsidRPr="00441917">
        <w:rPr>
          <w:sz w:val="28"/>
          <w:szCs w:val="28"/>
        </w:rPr>
        <w:t>- Раздел 3 «Перечень подпрограммных мероприятий» подпрограммы изложить в новой редакции (Приложение 2);</w:t>
      </w:r>
    </w:p>
    <w:p w:rsidR="00E11AA4" w:rsidRDefault="00E11AA4" w:rsidP="00441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4 общий объем финансирования подпрограммы изложить в новой редакции:</w:t>
      </w:r>
    </w:p>
    <w:p w:rsidR="00E11AA4" w:rsidRDefault="00E11AA4" w:rsidP="00E11A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013AE6">
        <w:rPr>
          <w:rFonts w:ascii="Times New Roman" w:hAnsi="Times New Roman" w:cs="Times New Roman"/>
          <w:sz w:val="28"/>
          <w:szCs w:val="28"/>
        </w:rPr>
        <w:t xml:space="preserve">Объем финансирования всего – </w:t>
      </w:r>
      <w:r w:rsidRPr="00D7297F">
        <w:rPr>
          <w:rFonts w:ascii="Times New Roman" w:hAnsi="Times New Roman" w:cs="Times New Roman"/>
          <w:sz w:val="28"/>
          <w:szCs w:val="28"/>
        </w:rPr>
        <w:t>521 000,0</w:t>
      </w:r>
      <w:r w:rsidRPr="00013AE6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E11AA4" w:rsidRPr="00013AE6" w:rsidRDefault="00E11AA4" w:rsidP="00E11A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AE6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по годам:</w:t>
      </w:r>
    </w:p>
    <w:p w:rsidR="00E11AA4" w:rsidRPr="00013AE6" w:rsidRDefault="00E11AA4" w:rsidP="00E11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A4" w:rsidRPr="00AC40C9" w:rsidRDefault="00E11AA4" w:rsidP="00E11AA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AC40C9">
        <w:rPr>
          <w:rFonts w:ascii="Times New Roman" w:hAnsi="Times New Roman" w:cs="Times New Roman"/>
          <w:color w:val="000000" w:themeColor="text1"/>
          <w:sz w:val="28"/>
          <w:szCs w:val="28"/>
        </w:rPr>
        <w:t>– 0,00 рублей.</w:t>
      </w:r>
    </w:p>
    <w:p w:rsidR="00E11AA4" w:rsidRPr="00AC40C9" w:rsidRDefault="00E11AA4" w:rsidP="00E11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E11AA4" w:rsidRPr="00AC40C9" w:rsidRDefault="00E11AA4" w:rsidP="00E11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бюджета городского поселения – 0,00 рублей.</w:t>
      </w:r>
    </w:p>
    <w:p w:rsidR="00E11AA4" w:rsidRPr="00AC40C9" w:rsidRDefault="00E11AA4" w:rsidP="00E11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E11AA4" w:rsidRPr="00AC40C9" w:rsidRDefault="00E11AA4" w:rsidP="00E11A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0,00 рублей </w:t>
      </w:r>
    </w:p>
    <w:p w:rsidR="00E11AA4" w:rsidRPr="00AC40C9" w:rsidRDefault="00E11AA4" w:rsidP="00E11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A4" w:rsidRPr="00AC40C9" w:rsidRDefault="00E11AA4" w:rsidP="00E11A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521 000,0</w:t>
      </w:r>
      <w:r w:rsidRPr="00AC40C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11AA4" w:rsidRPr="00AC40C9" w:rsidRDefault="00E11AA4" w:rsidP="00E11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E11AA4" w:rsidRPr="00AC40C9" w:rsidRDefault="00E11AA4" w:rsidP="00E11A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-бюджета городского поселения – 521 000,0</w:t>
      </w:r>
      <w:r w:rsidRPr="00AC40C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11AA4" w:rsidRPr="00AC40C9" w:rsidRDefault="00E11AA4" w:rsidP="00E11A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</w:t>
      </w:r>
    </w:p>
    <w:p w:rsidR="00E11AA4" w:rsidRPr="00AC40C9" w:rsidRDefault="00E11AA4" w:rsidP="00E11A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E11AA4" w:rsidRPr="00AC40C9" w:rsidRDefault="00E11AA4" w:rsidP="00E11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A4" w:rsidRPr="00AC40C9" w:rsidRDefault="00E11AA4" w:rsidP="00E11A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2016 год – 0,00  рублей.</w:t>
      </w:r>
    </w:p>
    <w:p w:rsidR="00E11AA4" w:rsidRPr="00AC40C9" w:rsidRDefault="00E11AA4" w:rsidP="00E11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E11AA4" w:rsidRPr="00AC40C9" w:rsidRDefault="00E11AA4" w:rsidP="00E11A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бюджета городского поселения – 0,00  рублей.</w:t>
      </w:r>
    </w:p>
    <w:p w:rsidR="00E11AA4" w:rsidRPr="00AC40C9" w:rsidRDefault="00E11AA4" w:rsidP="00E11A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E11AA4" w:rsidRPr="00441917" w:rsidRDefault="00E11AA4" w:rsidP="00E11AA4">
      <w:pPr>
        <w:jc w:val="both"/>
        <w:rPr>
          <w:sz w:val="28"/>
          <w:szCs w:val="28"/>
        </w:rPr>
      </w:pPr>
      <w:r w:rsidRPr="00AC40C9">
        <w:rPr>
          <w:sz w:val="28"/>
          <w:szCs w:val="28"/>
        </w:rPr>
        <w:t>- средства федерального бюджета – 0,00 рублей</w:t>
      </w:r>
      <w:r>
        <w:rPr>
          <w:sz w:val="28"/>
          <w:szCs w:val="28"/>
        </w:rPr>
        <w:t>;</w:t>
      </w:r>
    </w:p>
    <w:p w:rsidR="00441917" w:rsidRDefault="00441917" w:rsidP="00441917">
      <w:pPr>
        <w:jc w:val="both"/>
        <w:rPr>
          <w:sz w:val="28"/>
          <w:szCs w:val="28"/>
        </w:rPr>
      </w:pPr>
    </w:p>
    <w:p w:rsidR="00441917" w:rsidRPr="00441917" w:rsidRDefault="00441917" w:rsidP="00E11AA4">
      <w:pPr>
        <w:jc w:val="both"/>
        <w:rPr>
          <w:sz w:val="28"/>
          <w:szCs w:val="28"/>
        </w:rPr>
      </w:pPr>
    </w:p>
    <w:p w:rsidR="000D23CB" w:rsidRPr="00DE49A6" w:rsidRDefault="000D23CB" w:rsidP="000D23CB">
      <w:pPr>
        <w:ind w:firstLine="709"/>
        <w:jc w:val="both"/>
        <w:rPr>
          <w:sz w:val="28"/>
          <w:szCs w:val="28"/>
        </w:rPr>
      </w:pPr>
      <w:r w:rsidRPr="00DE49A6">
        <w:rPr>
          <w:sz w:val="28"/>
          <w:szCs w:val="28"/>
        </w:rPr>
        <w:t>2.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В.В. Плешкова.</w:t>
      </w:r>
    </w:p>
    <w:p w:rsidR="000D23CB" w:rsidRPr="00DE49A6" w:rsidRDefault="000D23CB" w:rsidP="000D23CB">
      <w:pPr>
        <w:tabs>
          <w:tab w:val="left" w:pos="11175"/>
        </w:tabs>
        <w:ind w:firstLine="709"/>
        <w:jc w:val="both"/>
        <w:rPr>
          <w:sz w:val="28"/>
          <w:szCs w:val="28"/>
        </w:rPr>
      </w:pPr>
      <w:r w:rsidRPr="00DE49A6">
        <w:rPr>
          <w:sz w:val="28"/>
          <w:szCs w:val="28"/>
        </w:rPr>
        <w:t>3. Настоящее постановление вступает в силу со дня его подписания.</w:t>
      </w:r>
    </w:p>
    <w:p w:rsidR="000D23CB" w:rsidRPr="00DE49A6" w:rsidRDefault="000D23CB" w:rsidP="000D23CB">
      <w:pPr>
        <w:tabs>
          <w:tab w:val="left" w:pos="11175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Look w:val="01E0"/>
      </w:tblPr>
      <w:tblGrid>
        <w:gridCol w:w="5162"/>
        <w:gridCol w:w="5162"/>
      </w:tblGrid>
      <w:tr w:rsidR="000D23CB" w:rsidRPr="00DE49A6" w:rsidTr="00E803CD">
        <w:trPr>
          <w:trHeight w:val="982"/>
        </w:trPr>
        <w:tc>
          <w:tcPr>
            <w:tcW w:w="5162" w:type="dxa"/>
          </w:tcPr>
          <w:p w:rsidR="000D23CB" w:rsidRPr="00DE49A6" w:rsidRDefault="00E11AA4" w:rsidP="00BA60B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D23CB" w:rsidRPr="00DE49A6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62" w:type="dxa"/>
          </w:tcPr>
          <w:p w:rsidR="000D23CB" w:rsidRPr="00DE49A6" w:rsidRDefault="000D23CB" w:rsidP="00E803CD">
            <w:pPr>
              <w:tabs>
                <w:tab w:val="left" w:pos="210"/>
              </w:tabs>
              <w:jc w:val="right"/>
              <w:rPr>
                <w:szCs w:val="28"/>
              </w:rPr>
            </w:pPr>
            <w:r w:rsidRPr="00DE49A6">
              <w:rPr>
                <w:sz w:val="28"/>
                <w:szCs w:val="28"/>
              </w:rPr>
              <w:tab/>
              <w:t>О.В. Иванов</w:t>
            </w:r>
          </w:p>
          <w:p w:rsidR="000D23CB" w:rsidRPr="00DE49A6" w:rsidRDefault="000D23CB" w:rsidP="00E803CD">
            <w:pPr>
              <w:rPr>
                <w:szCs w:val="28"/>
              </w:rPr>
            </w:pPr>
          </w:p>
        </w:tc>
      </w:tr>
    </w:tbl>
    <w:p w:rsidR="000D23CB" w:rsidRDefault="000D23CB" w:rsidP="000D23CB">
      <w:pPr>
        <w:jc w:val="both"/>
        <w:rPr>
          <w:sz w:val="28"/>
          <w:szCs w:val="28"/>
        </w:rPr>
      </w:pPr>
    </w:p>
    <w:p w:rsidR="000D23CB" w:rsidRPr="000D23CB" w:rsidRDefault="000D23CB" w:rsidP="000D23CB">
      <w:pPr>
        <w:jc w:val="both"/>
        <w:rPr>
          <w:sz w:val="28"/>
          <w:szCs w:val="28"/>
        </w:rPr>
      </w:pPr>
    </w:p>
    <w:p w:rsidR="000D23CB" w:rsidRDefault="000D23CB" w:rsidP="000D23CB">
      <w:pPr>
        <w:ind w:firstLine="709"/>
        <w:jc w:val="both"/>
        <w:rPr>
          <w:sz w:val="28"/>
          <w:szCs w:val="28"/>
        </w:rPr>
        <w:sectPr w:rsidR="000D23CB" w:rsidSect="000D23CB">
          <w:footerReference w:type="default" r:id="rId8"/>
          <w:pgSz w:w="11906" w:h="16838"/>
          <w:pgMar w:top="851" w:right="567" w:bottom="1135" w:left="1134" w:header="709" w:footer="709" w:gutter="0"/>
          <w:cols w:space="708"/>
          <w:docGrid w:linePitch="360"/>
        </w:sectPr>
      </w:pPr>
    </w:p>
    <w:p w:rsidR="000D23CB" w:rsidRDefault="000D23CB" w:rsidP="000D23CB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p w:rsidR="000D23CB" w:rsidRDefault="000D23CB" w:rsidP="000D23CB">
      <w:pPr>
        <w:tabs>
          <w:tab w:val="left" w:pos="1117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41917">
        <w:rPr>
          <w:sz w:val="28"/>
          <w:szCs w:val="28"/>
        </w:rPr>
        <w:t xml:space="preserve"> 1</w:t>
      </w:r>
    </w:p>
    <w:tbl>
      <w:tblPr>
        <w:tblpPr w:leftFromText="180" w:rightFromText="180" w:vertAnchor="page" w:horzAnchor="margin" w:tblpY="325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134"/>
        <w:gridCol w:w="2693"/>
        <w:gridCol w:w="1418"/>
        <w:gridCol w:w="1701"/>
        <w:gridCol w:w="1842"/>
        <w:gridCol w:w="1701"/>
        <w:gridCol w:w="1276"/>
      </w:tblGrid>
      <w:tr w:rsidR="00A62B31" w:rsidRPr="00F81593" w:rsidTr="00A62B31">
        <w:tc>
          <w:tcPr>
            <w:tcW w:w="534" w:type="dxa"/>
            <w:vMerge w:val="restart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№</w:t>
            </w:r>
          </w:p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п/п</w:t>
            </w:r>
          </w:p>
        </w:tc>
        <w:tc>
          <w:tcPr>
            <w:tcW w:w="3260" w:type="dxa"/>
            <w:vMerge w:val="restart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 xml:space="preserve">Наименование </w:t>
            </w:r>
          </w:p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Исполнитель</w:t>
            </w:r>
          </w:p>
        </w:tc>
        <w:tc>
          <w:tcPr>
            <w:tcW w:w="6662" w:type="dxa"/>
            <w:gridSpan w:val="4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Объем фина</w:t>
            </w:r>
            <w:r>
              <w:rPr>
                <w:color w:val="000000"/>
              </w:rPr>
              <w:t>нсирования (</w:t>
            </w:r>
            <w:r w:rsidRPr="00F81593">
              <w:rPr>
                <w:color w:val="000000"/>
              </w:rPr>
              <w:t>руб.)</w:t>
            </w:r>
          </w:p>
        </w:tc>
        <w:tc>
          <w:tcPr>
            <w:tcW w:w="1276" w:type="dxa"/>
            <w:vMerge w:val="restart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Источник финанси- рования</w:t>
            </w:r>
          </w:p>
        </w:tc>
      </w:tr>
      <w:tr w:rsidR="00A62B31" w:rsidRPr="00F81593" w:rsidTr="00A62B31">
        <w:tc>
          <w:tcPr>
            <w:tcW w:w="534" w:type="dxa"/>
            <w:vMerge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всего</w:t>
            </w:r>
          </w:p>
        </w:tc>
        <w:tc>
          <w:tcPr>
            <w:tcW w:w="5244" w:type="dxa"/>
            <w:gridSpan w:val="3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62B31" w:rsidRPr="00F81593" w:rsidTr="00A62B31">
        <w:tc>
          <w:tcPr>
            <w:tcW w:w="534" w:type="dxa"/>
            <w:vMerge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2014</w:t>
            </w:r>
          </w:p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2015</w:t>
            </w:r>
          </w:p>
        </w:tc>
        <w:tc>
          <w:tcPr>
            <w:tcW w:w="1701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2016</w:t>
            </w:r>
          </w:p>
        </w:tc>
        <w:tc>
          <w:tcPr>
            <w:tcW w:w="1276" w:type="dxa"/>
            <w:vMerge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62B31" w:rsidRPr="00F81593" w:rsidTr="00A62B31">
        <w:tc>
          <w:tcPr>
            <w:tcW w:w="534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1593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159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159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1593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1593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A62B31" w:rsidRPr="00F81593" w:rsidRDefault="00624DB7" w:rsidP="00A62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2" w:type="dxa"/>
          </w:tcPr>
          <w:p w:rsidR="00A62B31" w:rsidRPr="00F81593" w:rsidRDefault="00624DB7" w:rsidP="00A62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A62B31" w:rsidRPr="00F81593" w:rsidRDefault="00624DB7" w:rsidP="00A62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A62B31" w:rsidRPr="00F81593" w:rsidRDefault="00624DB7" w:rsidP="00A62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62B31" w:rsidRPr="00C5337C" w:rsidTr="00A62B31">
        <w:trPr>
          <w:trHeight w:val="406"/>
        </w:trPr>
        <w:tc>
          <w:tcPr>
            <w:tcW w:w="15559" w:type="dxa"/>
            <w:gridSpan w:val="9"/>
            <w:vAlign w:val="center"/>
          </w:tcPr>
          <w:p w:rsidR="00A62B31" w:rsidRPr="00D7297F" w:rsidRDefault="00A62B31" w:rsidP="00A62B31">
            <w:pPr>
              <w:autoSpaceDE w:val="0"/>
              <w:autoSpaceDN w:val="0"/>
              <w:adjustRightInd w:val="0"/>
              <w:rPr>
                <w:bCs/>
              </w:rPr>
            </w:pPr>
            <w:r w:rsidRPr="00D7297F">
              <w:rPr>
                <w:color w:val="000000"/>
              </w:rPr>
              <w:t>Задача 1.</w:t>
            </w:r>
            <w:r w:rsidRPr="00D7297F">
              <w:t xml:space="preserve">  Организация уличного освещения</w:t>
            </w:r>
          </w:p>
        </w:tc>
      </w:tr>
      <w:tr w:rsidR="00A62B31" w:rsidRPr="00F81593" w:rsidTr="00A62B31">
        <w:trPr>
          <w:cantSplit/>
          <w:trHeight w:val="1134"/>
        </w:trPr>
        <w:tc>
          <w:tcPr>
            <w:tcW w:w="534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1.1</w:t>
            </w:r>
          </w:p>
        </w:tc>
        <w:tc>
          <w:tcPr>
            <w:tcW w:w="3260" w:type="dxa"/>
            <w:vAlign w:val="center"/>
          </w:tcPr>
          <w:p w:rsidR="00A62B31" w:rsidRPr="00F81593" w:rsidRDefault="00A62B31" w:rsidP="00A62B3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1593">
              <w:t>Организация уличного освещения</w:t>
            </w:r>
          </w:p>
        </w:tc>
        <w:tc>
          <w:tcPr>
            <w:tcW w:w="1134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A62B31" w:rsidRPr="00F81593" w:rsidRDefault="00371A62" w:rsidP="00A62B31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6 2</w:t>
            </w:r>
            <w:r w:rsidR="001F0A54">
              <w:rPr>
                <w:color w:val="000000"/>
              </w:rPr>
              <w:t>98600</w:t>
            </w:r>
            <w:r w:rsidR="00A62B31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:rsidR="00A62B31" w:rsidRPr="00F81593" w:rsidRDefault="00A62B31" w:rsidP="00A62B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t>1 998 600,00</w:t>
            </w:r>
          </w:p>
        </w:tc>
        <w:tc>
          <w:tcPr>
            <w:tcW w:w="1842" w:type="dxa"/>
            <w:vAlign w:val="center"/>
          </w:tcPr>
          <w:p w:rsidR="00A62B31" w:rsidRPr="00F81593" w:rsidRDefault="00D01FAB" w:rsidP="00A62B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2 1</w:t>
            </w:r>
            <w:r w:rsidR="001F0A54">
              <w:t>0</w:t>
            </w:r>
            <w:r w:rsidR="00A62B31" w:rsidRPr="00F81593">
              <w:t>0 000,00</w:t>
            </w:r>
          </w:p>
        </w:tc>
        <w:tc>
          <w:tcPr>
            <w:tcW w:w="1701" w:type="dxa"/>
            <w:vAlign w:val="center"/>
          </w:tcPr>
          <w:p w:rsidR="00A62B31" w:rsidRPr="00F81593" w:rsidRDefault="00A62B31" w:rsidP="00A62B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t>2 200 000,00</w:t>
            </w:r>
          </w:p>
        </w:tc>
        <w:tc>
          <w:tcPr>
            <w:tcW w:w="1276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F81593">
              <w:rPr>
                <w:color w:val="000000"/>
              </w:rPr>
              <w:t>бюджет городского поселения</w:t>
            </w:r>
          </w:p>
        </w:tc>
      </w:tr>
      <w:tr w:rsidR="00A62B31" w:rsidRPr="00F81593" w:rsidTr="00A62B31">
        <w:trPr>
          <w:cantSplit/>
          <w:trHeight w:val="1134"/>
        </w:trPr>
        <w:tc>
          <w:tcPr>
            <w:tcW w:w="534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1.2</w:t>
            </w:r>
          </w:p>
        </w:tc>
        <w:tc>
          <w:tcPr>
            <w:tcW w:w="3260" w:type="dxa"/>
            <w:vAlign w:val="center"/>
          </w:tcPr>
          <w:p w:rsidR="00A62B31" w:rsidRPr="00F81593" w:rsidRDefault="00A62B31" w:rsidP="00A62B3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1593">
              <w:t>Техническое обслуживание уличного освещения</w:t>
            </w:r>
          </w:p>
        </w:tc>
        <w:tc>
          <w:tcPr>
            <w:tcW w:w="1134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2014</w:t>
            </w:r>
            <w:r>
              <w:rPr>
                <w:color w:val="000000"/>
              </w:rPr>
              <w:t>-2016</w:t>
            </w:r>
          </w:p>
        </w:tc>
        <w:tc>
          <w:tcPr>
            <w:tcW w:w="2693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A62B31" w:rsidRPr="00F81593" w:rsidRDefault="00D01FAB" w:rsidP="00A62B31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1177014</w:t>
            </w:r>
            <w:r w:rsidR="00A62B31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:rsidR="00A62B31" w:rsidRPr="00F81593" w:rsidRDefault="00A62B31" w:rsidP="00A62B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t>247 014,00</w:t>
            </w:r>
          </w:p>
        </w:tc>
        <w:tc>
          <w:tcPr>
            <w:tcW w:w="1842" w:type="dxa"/>
            <w:vAlign w:val="center"/>
          </w:tcPr>
          <w:p w:rsidR="00A62B31" w:rsidRPr="00F81593" w:rsidRDefault="00D01FAB" w:rsidP="00A62B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  <w:r w:rsidR="001F0A54">
              <w:t>80</w:t>
            </w:r>
            <w:r w:rsidR="00A62B31" w:rsidRPr="00F81593">
              <w:t> 000,00</w:t>
            </w:r>
          </w:p>
        </w:tc>
        <w:tc>
          <w:tcPr>
            <w:tcW w:w="1701" w:type="dxa"/>
            <w:vAlign w:val="center"/>
          </w:tcPr>
          <w:p w:rsidR="00A62B31" w:rsidRPr="00F81593" w:rsidRDefault="00A62B31" w:rsidP="00A62B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t>250 000,00</w:t>
            </w:r>
          </w:p>
        </w:tc>
        <w:tc>
          <w:tcPr>
            <w:tcW w:w="1276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бюджет городского поселения</w:t>
            </w:r>
          </w:p>
        </w:tc>
      </w:tr>
      <w:tr w:rsidR="00A62B31" w:rsidRPr="00F81593" w:rsidTr="00A62B31">
        <w:trPr>
          <w:cantSplit/>
          <w:trHeight w:val="1134"/>
        </w:trPr>
        <w:tc>
          <w:tcPr>
            <w:tcW w:w="534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1.3</w:t>
            </w:r>
          </w:p>
        </w:tc>
        <w:tc>
          <w:tcPr>
            <w:tcW w:w="3260" w:type="dxa"/>
            <w:vAlign w:val="center"/>
          </w:tcPr>
          <w:p w:rsidR="00A62B31" w:rsidRPr="00F81593" w:rsidRDefault="00A62B31" w:rsidP="00A62B3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1593">
              <w:t>Приобретение комплектующих для уличного освещения</w:t>
            </w:r>
          </w:p>
        </w:tc>
        <w:tc>
          <w:tcPr>
            <w:tcW w:w="1134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2014</w:t>
            </w:r>
            <w:r>
              <w:rPr>
                <w:color w:val="000000"/>
              </w:rPr>
              <w:t>-2016</w:t>
            </w:r>
          </w:p>
        </w:tc>
        <w:tc>
          <w:tcPr>
            <w:tcW w:w="2693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extDirection w:val="btLr"/>
          </w:tcPr>
          <w:p w:rsidR="00A62B31" w:rsidRPr="00F81593" w:rsidRDefault="00E5515C" w:rsidP="00A62B31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="00A62B31">
              <w:rPr>
                <w:color w:val="000000"/>
              </w:rPr>
              <w:t> 386,00</w:t>
            </w:r>
          </w:p>
        </w:tc>
        <w:tc>
          <w:tcPr>
            <w:tcW w:w="1701" w:type="dxa"/>
            <w:vAlign w:val="center"/>
          </w:tcPr>
          <w:p w:rsidR="00A62B31" w:rsidRPr="00F81593" w:rsidRDefault="00A62B31" w:rsidP="00A62B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t>50 386,00</w:t>
            </w:r>
          </w:p>
        </w:tc>
        <w:tc>
          <w:tcPr>
            <w:tcW w:w="1842" w:type="dxa"/>
            <w:vAlign w:val="center"/>
          </w:tcPr>
          <w:p w:rsidR="00A62B31" w:rsidRPr="00F81593" w:rsidRDefault="00E5515C" w:rsidP="00A62B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170</w:t>
            </w:r>
            <w:r w:rsidR="00A62B31" w:rsidRPr="00F81593">
              <w:t xml:space="preserve"> 000,00</w:t>
            </w:r>
          </w:p>
        </w:tc>
        <w:tc>
          <w:tcPr>
            <w:tcW w:w="1701" w:type="dxa"/>
            <w:vAlign w:val="center"/>
          </w:tcPr>
          <w:p w:rsidR="00A62B31" w:rsidRPr="00F81593" w:rsidRDefault="00A62B31" w:rsidP="00A62B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t>50 000,00</w:t>
            </w:r>
          </w:p>
        </w:tc>
        <w:tc>
          <w:tcPr>
            <w:tcW w:w="1276" w:type="dxa"/>
          </w:tcPr>
          <w:p w:rsidR="00A62B31" w:rsidRPr="00F81593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бюджет городского поселения</w:t>
            </w:r>
          </w:p>
        </w:tc>
      </w:tr>
      <w:tr w:rsidR="00A62B31" w:rsidRPr="00F81593" w:rsidTr="00C53BDE">
        <w:tc>
          <w:tcPr>
            <w:tcW w:w="7621" w:type="dxa"/>
            <w:gridSpan w:val="4"/>
            <w:shd w:val="clear" w:color="auto" w:fill="auto"/>
          </w:tcPr>
          <w:p w:rsidR="00A62B31" w:rsidRPr="007B16CB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16CB">
              <w:rPr>
                <w:color w:val="000000"/>
              </w:rPr>
              <w:t>Итого:</w:t>
            </w:r>
          </w:p>
          <w:p w:rsidR="00A62B31" w:rsidRPr="007B16CB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16CB">
              <w:rPr>
                <w:color w:val="000000"/>
              </w:rPr>
              <w:t>в том числе:</w:t>
            </w:r>
          </w:p>
          <w:p w:rsidR="00A62B31" w:rsidRPr="007B16CB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16CB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B31" w:rsidRPr="007B16CB" w:rsidRDefault="00A62B31" w:rsidP="00A62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6CB">
              <w:rPr>
                <w:color w:val="000000"/>
              </w:rPr>
              <w:t>7</w:t>
            </w:r>
            <w:r w:rsidR="00E5515C" w:rsidRPr="007B16CB">
              <w:rPr>
                <w:color w:val="000000"/>
              </w:rPr>
              <w:t> 746 000,0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B31" w:rsidRPr="007B16CB" w:rsidRDefault="00A62B31" w:rsidP="00A62B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B16CB">
              <w:t>2 296 000,00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2B31" w:rsidRPr="007B16CB" w:rsidRDefault="00A62B31" w:rsidP="00A62B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B16CB">
              <w:t>2</w:t>
            </w:r>
            <w:r w:rsidR="00E5515C" w:rsidRPr="007B16CB">
              <w:t> 950 000,00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B31" w:rsidRPr="007B16CB" w:rsidRDefault="00A62B31" w:rsidP="00A62B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B16CB">
              <w:t>2 500 000,00</w:t>
            </w:r>
          </w:p>
        </w:tc>
        <w:tc>
          <w:tcPr>
            <w:tcW w:w="1276" w:type="dxa"/>
            <w:shd w:val="clear" w:color="auto" w:fill="auto"/>
          </w:tcPr>
          <w:p w:rsidR="00A62B31" w:rsidRPr="007B16CB" w:rsidRDefault="00A62B31" w:rsidP="00A62B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3BDE" w:rsidRPr="00F81593" w:rsidTr="00C53BDE">
        <w:tc>
          <w:tcPr>
            <w:tcW w:w="7621" w:type="dxa"/>
            <w:gridSpan w:val="4"/>
            <w:shd w:val="clear" w:color="auto" w:fill="auto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16CB">
              <w:rPr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6CB">
              <w:rPr>
                <w:color w:val="000000"/>
              </w:rPr>
              <w:t>7 746 000,0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B16CB">
              <w:t>2 296 000,00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B16CB">
              <w:t>2 950 000,00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B16CB">
              <w:t>2 500 000,00</w:t>
            </w:r>
          </w:p>
        </w:tc>
        <w:tc>
          <w:tcPr>
            <w:tcW w:w="1276" w:type="dxa"/>
            <w:shd w:val="clear" w:color="auto" w:fill="auto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3BDE" w:rsidRPr="00F81593" w:rsidTr="00C53BDE">
        <w:tc>
          <w:tcPr>
            <w:tcW w:w="7621" w:type="dxa"/>
            <w:gridSpan w:val="4"/>
            <w:shd w:val="clear" w:color="auto" w:fill="auto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16CB">
              <w:rPr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3BDE" w:rsidRPr="00F81593" w:rsidTr="00C53BDE">
        <w:tc>
          <w:tcPr>
            <w:tcW w:w="7621" w:type="dxa"/>
            <w:gridSpan w:val="4"/>
            <w:shd w:val="clear" w:color="auto" w:fill="auto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16CB">
              <w:rPr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62B31" w:rsidRDefault="000D23CB" w:rsidP="00A62B31">
      <w:pPr>
        <w:tabs>
          <w:tab w:val="left" w:pos="1117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D23CB" w:rsidRDefault="000D23CB" w:rsidP="000D23CB">
      <w:pPr>
        <w:tabs>
          <w:tab w:val="left" w:pos="1117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D23CB" w:rsidRDefault="000D23CB" w:rsidP="000D23CB">
      <w:pPr>
        <w:tabs>
          <w:tab w:val="left" w:pos="1117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 Смоленской области</w:t>
      </w:r>
    </w:p>
    <w:p w:rsidR="000D23CB" w:rsidRDefault="000D23CB" w:rsidP="000D23CB">
      <w:pPr>
        <w:tabs>
          <w:tab w:val="left" w:pos="1117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0D23CB" w:rsidRDefault="000D23CB" w:rsidP="00A63D90">
      <w:pPr>
        <w:jc w:val="both"/>
        <w:rPr>
          <w:sz w:val="28"/>
          <w:szCs w:val="28"/>
        </w:rPr>
      </w:pPr>
    </w:p>
    <w:p w:rsidR="000D23CB" w:rsidRDefault="000D23CB" w:rsidP="000D23CB">
      <w:pPr>
        <w:ind w:firstLine="709"/>
        <w:jc w:val="both"/>
        <w:rPr>
          <w:sz w:val="28"/>
          <w:szCs w:val="28"/>
        </w:rPr>
      </w:pPr>
    </w:p>
    <w:p w:rsidR="00A62B31" w:rsidRDefault="00A62B31" w:rsidP="000D23CB">
      <w:pPr>
        <w:ind w:firstLine="709"/>
        <w:jc w:val="both"/>
        <w:rPr>
          <w:sz w:val="28"/>
          <w:szCs w:val="28"/>
        </w:rPr>
      </w:pPr>
    </w:p>
    <w:p w:rsidR="00A62B31" w:rsidRDefault="00A62B31" w:rsidP="000D23CB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horzAnchor="margin" w:tblpY="127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1134"/>
        <w:gridCol w:w="2660"/>
        <w:gridCol w:w="33"/>
        <w:gridCol w:w="1526"/>
        <w:gridCol w:w="1701"/>
        <w:gridCol w:w="1843"/>
        <w:gridCol w:w="1701"/>
        <w:gridCol w:w="1701"/>
      </w:tblGrid>
      <w:tr w:rsidR="00A62B31" w:rsidRPr="00F81593" w:rsidTr="00AD6183">
        <w:trPr>
          <w:cantSplit/>
          <w:trHeight w:val="543"/>
        </w:trPr>
        <w:tc>
          <w:tcPr>
            <w:tcW w:w="15559" w:type="dxa"/>
            <w:gridSpan w:val="9"/>
            <w:vAlign w:val="center"/>
          </w:tcPr>
          <w:p w:rsidR="00A62B31" w:rsidRPr="00D7297F" w:rsidRDefault="00A62B31" w:rsidP="00AD61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297F">
              <w:rPr>
                <w:color w:val="000000"/>
              </w:rPr>
              <w:t xml:space="preserve">Задача 3. </w:t>
            </w:r>
            <w:r w:rsidRPr="00D7297F">
              <w:t xml:space="preserve"> Организация работ по уборке территории и вывозу мусора</w:t>
            </w:r>
          </w:p>
        </w:tc>
      </w:tr>
      <w:tr w:rsidR="00A62B31" w:rsidRPr="00F81593" w:rsidTr="00A62B31">
        <w:trPr>
          <w:cantSplit/>
          <w:trHeight w:val="1402"/>
        </w:trPr>
        <w:tc>
          <w:tcPr>
            <w:tcW w:w="3260" w:type="dxa"/>
            <w:vAlign w:val="center"/>
          </w:tcPr>
          <w:p w:rsidR="00A62B31" w:rsidRPr="00F81593" w:rsidRDefault="00A62B31" w:rsidP="00AD618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1593">
              <w:t>Удаление аварийных и сухостойных деревьев, обрезка веток, кронирование.</w:t>
            </w:r>
          </w:p>
        </w:tc>
        <w:tc>
          <w:tcPr>
            <w:tcW w:w="1134" w:type="dxa"/>
          </w:tcPr>
          <w:p w:rsidR="00A62B31" w:rsidRPr="00F81593" w:rsidRDefault="00A62B31" w:rsidP="00AD61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2693" w:type="dxa"/>
            <w:gridSpan w:val="2"/>
          </w:tcPr>
          <w:p w:rsidR="00A62B31" w:rsidRPr="00F81593" w:rsidRDefault="00A62B31" w:rsidP="00AD61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26" w:type="dxa"/>
            <w:textDirection w:val="btLr"/>
          </w:tcPr>
          <w:p w:rsidR="00A62B31" w:rsidRPr="00F81593" w:rsidRDefault="00A62B31" w:rsidP="00AD6183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532 600,00</w:t>
            </w:r>
          </w:p>
        </w:tc>
        <w:tc>
          <w:tcPr>
            <w:tcW w:w="1701" w:type="dxa"/>
            <w:vAlign w:val="center"/>
          </w:tcPr>
          <w:p w:rsidR="00A62B31" w:rsidRPr="00601E49" w:rsidRDefault="00A62B31" w:rsidP="00AD61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182 600,00</w:t>
            </w:r>
          </w:p>
        </w:tc>
        <w:tc>
          <w:tcPr>
            <w:tcW w:w="1843" w:type="dxa"/>
            <w:vAlign w:val="center"/>
          </w:tcPr>
          <w:p w:rsidR="00A62B31" w:rsidRPr="00601E49" w:rsidRDefault="00A62B31" w:rsidP="00AD61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200 000,00</w:t>
            </w:r>
          </w:p>
        </w:tc>
        <w:tc>
          <w:tcPr>
            <w:tcW w:w="1701" w:type="dxa"/>
            <w:vAlign w:val="center"/>
          </w:tcPr>
          <w:p w:rsidR="00A62B31" w:rsidRPr="00601E49" w:rsidRDefault="00A62B31" w:rsidP="00AD61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150 000,00</w:t>
            </w:r>
          </w:p>
        </w:tc>
        <w:tc>
          <w:tcPr>
            <w:tcW w:w="1701" w:type="dxa"/>
          </w:tcPr>
          <w:p w:rsidR="00A62B31" w:rsidRPr="00F81593" w:rsidRDefault="00A62B31" w:rsidP="00AD61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бюджет городского поселения</w:t>
            </w:r>
          </w:p>
        </w:tc>
      </w:tr>
      <w:tr w:rsidR="00A62B31" w:rsidRPr="00F81593" w:rsidTr="00A62B31">
        <w:trPr>
          <w:cantSplit/>
          <w:trHeight w:val="1134"/>
        </w:trPr>
        <w:tc>
          <w:tcPr>
            <w:tcW w:w="3260" w:type="dxa"/>
            <w:vAlign w:val="center"/>
          </w:tcPr>
          <w:p w:rsidR="00A62B31" w:rsidRPr="00F81593" w:rsidRDefault="00A62B31" w:rsidP="00AD618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1593">
              <w:t>Содержание, уборка, полив улиц, вывоз ТБО и крупногабаритного мусора (несанкционированные свалки), чистка мусорных площадок от снега, грязи, мусора, посыпка их песком, прочистка и устройство сточных канав, сливных трубочек.</w:t>
            </w:r>
          </w:p>
          <w:p w:rsidR="00A62B31" w:rsidRPr="00F81593" w:rsidRDefault="00A62B31" w:rsidP="00AD618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62B31" w:rsidRPr="00F81593" w:rsidRDefault="00A62B31" w:rsidP="00AD61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2693" w:type="dxa"/>
            <w:gridSpan w:val="2"/>
          </w:tcPr>
          <w:p w:rsidR="00A62B31" w:rsidRPr="00F81593" w:rsidRDefault="00A62B31" w:rsidP="00AD61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26" w:type="dxa"/>
            <w:textDirection w:val="btLr"/>
          </w:tcPr>
          <w:p w:rsidR="00A62B31" w:rsidRPr="00F81593" w:rsidRDefault="00943FF2" w:rsidP="00AD6183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3 341 900,0</w:t>
            </w:r>
          </w:p>
        </w:tc>
        <w:tc>
          <w:tcPr>
            <w:tcW w:w="1701" w:type="dxa"/>
            <w:vAlign w:val="center"/>
          </w:tcPr>
          <w:p w:rsidR="00A62B31" w:rsidRPr="00601E49" w:rsidRDefault="00A62B31" w:rsidP="00AD61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941 900,00</w:t>
            </w:r>
          </w:p>
        </w:tc>
        <w:tc>
          <w:tcPr>
            <w:tcW w:w="1843" w:type="dxa"/>
            <w:vAlign w:val="center"/>
          </w:tcPr>
          <w:p w:rsidR="00A62B31" w:rsidRPr="00601E49" w:rsidRDefault="00A63D90" w:rsidP="00AD61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1 050</w:t>
            </w:r>
            <w:r w:rsidR="00A62B31">
              <w:t> 000,00</w:t>
            </w:r>
          </w:p>
        </w:tc>
        <w:tc>
          <w:tcPr>
            <w:tcW w:w="1701" w:type="dxa"/>
            <w:vAlign w:val="center"/>
          </w:tcPr>
          <w:p w:rsidR="00A62B31" w:rsidRPr="00601E49" w:rsidRDefault="00A62B31" w:rsidP="00AD61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1 350 000,00</w:t>
            </w:r>
          </w:p>
        </w:tc>
        <w:tc>
          <w:tcPr>
            <w:tcW w:w="1701" w:type="dxa"/>
          </w:tcPr>
          <w:p w:rsidR="00A62B31" w:rsidRPr="00F81593" w:rsidRDefault="00A62B31" w:rsidP="00AD61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бюджет городского поселения</w:t>
            </w:r>
          </w:p>
        </w:tc>
      </w:tr>
      <w:tr w:rsidR="00A62B31" w:rsidRPr="00F81593" w:rsidTr="00A62B31">
        <w:trPr>
          <w:cantSplit/>
          <w:trHeight w:val="908"/>
        </w:trPr>
        <w:tc>
          <w:tcPr>
            <w:tcW w:w="7054" w:type="dxa"/>
            <w:gridSpan w:val="3"/>
            <w:shd w:val="clear" w:color="auto" w:fill="auto"/>
          </w:tcPr>
          <w:p w:rsidR="00A62B31" w:rsidRPr="007B16CB" w:rsidRDefault="00A62B31" w:rsidP="00AD61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16CB">
              <w:rPr>
                <w:color w:val="000000"/>
              </w:rPr>
              <w:t>Итого:</w:t>
            </w:r>
          </w:p>
          <w:p w:rsidR="00A62B31" w:rsidRPr="007B16CB" w:rsidRDefault="00A62B31" w:rsidP="00AD61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16CB">
              <w:rPr>
                <w:color w:val="000000"/>
              </w:rPr>
              <w:t>в том числе:</w:t>
            </w:r>
          </w:p>
          <w:p w:rsidR="00A62B31" w:rsidRPr="007B16CB" w:rsidRDefault="00A62B31" w:rsidP="00AD61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16CB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62B31" w:rsidRPr="007B16CB" w:rsidRDefault="00943FF2" w:rsidP="00AD61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6CB">
              <w:rPr>
                <w:color w:val="000000"/>
              </w:rPr>
              <w:t>3 874 500,0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B31" w:rsidRPr="007B16CB" w:rsidRDefault="00A62B31" w:rsidP="00AD61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B16CB">
              <w:t>1 124 500,00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B31" w:rsidRPr="007B16CB" w:rsidRDefault="00A63D90" w:rsidP="00AD61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B16CB">
              <w:t>1 25</w:t>
            </w:r>
            <w:r w:rsidR="00A62B31" w:rsidRPr="007B16CB">
              <w:t>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B31" w:rsidRPr="007B16CB" w:rsidRDefault="00A62B31" w:rsidP="00AD61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B16CB">
              <w:t>1 500 000,00</w:t>
            </w:r>
          </w:p>
        </w:tc>
        <w:tc>
          <w:tcPr>
            <w:tcW w:w="1701" w:type="dxa"/>
            <w:shd w:val="clear" w:color="auto" w:fill="auto"/>
          </w:tcPr>
          <w:p w:rsidR="00A62B31" w:rsidRPr="007B16CB" w:rsidRDefault="00A62B31" w:rsidP="00AD61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3BDE" w:rsidRPr="00F81593" w:rsidTr="00A62B31">
        <w:trPr>
          <w:cantSplit/>
          <w:trHeight w:val="299"/>
        </w:trPr>
        <w:tc>
          <w:tcPr>
            <w:tcW w:w="7054" w:type="dxa"/>
            <w:gridSpan w:val="3"/>
            <w:shd w:val="clear" w:color="auto" w:fill="auto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16CB">
              <w:rPr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6CB">
              <w:rPr>
                <w:color w:val="000000"/>
              </w:rPr>
              <w:t>3 874 500,0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B16CB">
              <w:t>1 124 500,00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B16CB">
              <w:t>1 250 000,00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B16CB">
              <w:t>1 500 000,00</w:t>
            </w:r>
          </w:p>
        </w:tc>
        <w:tc>
          <w:tcPr>
            <w:tcW w:w="1701" w:type="dxa"/>
            <w:shd w:val="clear" w:color="auto" w:fill="auto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3BDE" w:rsidRPr="00F81593" w:rsidTr="00A62B31">
        <w:trPr>
          <w:cantSplit/>
          <w:trHeight w:val="261"/>
        </w:trPr>
        <w:tc>
          <w:tcPr>
            <w:tcW w:w="7054" w:type="dxa"/>
            <w:gridSpan w:val="3"/>
            <w:shd w:val="clear" w:color="auto" w:fill="auto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16CB">
              <w:rPr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3BDE" w:rsidRPr="00F81593" w:rsidTr="00A62B31">
        <w:trPr>
          <w:cantSplit/>
          <w:trHeight w:val="265"/>
        </w:trPr>
        <w:tc>
          <w:tcPr>
            <w:tcW w:w="7054" w:type="dxa"/>
            <w:gridSpan w:val="3"/>
            <w:shd w:val="clear" w:color="auto" w:fill="auto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16CB">
              <w:rPr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BDE" w:rsidRPr="007B16CB" w:rsidRDefault="00C53BDE" w:rsidP="00C53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53BDE" w:rsidRPr="007B16CB" w:rsidRDefault="00C53BDE" w:rsidP="00C53B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62B31" w:rsidRDefault="00A62B31" w:rsidP="000D23CB">
      <w:pPr>
        <w:ind w:firstLine="709"/>
        <w:jc w:val="both"/>
        <w:rPr>
          <w:sz w:val="28"/>
          <w:szCs w:val="28"/>
        </w:rPr>
      </w:pPr>
    </w:p>
    <w:p w:rsidR="00A62B31" w:rsidRDefault="00A62B31" w:rsidP="000D23CB">
      <w:pPr>
        <w:ind w:firstLine="709"/>
        <w:jc w:val="both"/>
        <w:rPr>
          <w:sz w:val="28"/>
          <w:szCs w:val="28"/>
        </w:rPr>
      </w:pPr>
    </w:p>
    <w:p w:rsidR="00441917" w:rsidRDefault="00441917" w:rsidP="000D23CB">
      <w:pPr>
        <w:ind w:firstLine="709"/>
        <w:jc w:val="both"/>
        <w:rPr>
          <w:sz w:val="28"/>
          <w:szCs w:val="28"/>
        </w:rPr>
      </w:pPr>
    </w:p>
    <w:p w:rsidR="00441917" w:rsidRDefault="00441917" w:rsidP="000D23CB">
      <w:pPr>
        <w:ind w:firstLine="709"/>
        <w:jc w:val="both"/>
        <w:rPr>
          <w:sz w:val="28"/>
          <w:szCs w:val="28"/>
        </w:rPr>
      </w:pPr>
    </w:p>
    <w:p w:rsidR="00441917" w:rsidRDefault="00441917" w:rsidP="000D23CB">
      <w:pPr>
        <w:ind w:firstLine="709"/>
        <w:jc w:val="both"/>
        <w:rPr>
          <w:sz w:val="28"/>
          <w:szCs w:val="28"/>
        </w:rPr>
      </w:pPr>
    </w:p>
    <w:p w:rsidR="00441917" w:rsidRDefault="00441917" w:rsidP="000D23CB">
      <w:pPr>
        <w:ind w:firstLine="709"/>
        <w:jc w:val="both"/>
        <w:rPr>
          <w:sz w:val="28"/>
          <w:szCs w:val="28"/>
        </w:rPr>
      </w:pPr>
    </w:p>
    <w:p w:rsidR="00441917" w:rsidRDefault="00441917" w:rsidP="000D23CB">
      <w:pPr>
        <w:ind w:firstLine="709"/>
        <w:jc w:val="both"/>
        <w:rPr>
          <w:sz w:val="28"/>
          <w:szCs w:val="28"/>
        </w:rPr>
      </w:pPr>
    </w:p>
    <w:p w:rsidR="00441917" w:rsidRDefault="00441917" w:rsidP="000D23CB">
      <w:pPr>
        <w:ind w:firstLine="709"/>
        <w:jc w:val="both"/>
        <w:rPr>
          <w:sz w:val="28"/>
          <w:szCs w:val="28"/>
        </w:rPr>
      </w:pPr>
    </w:p>
    <w:p w:rsidR="00441917" w:rsidRDefault="00441917" w:rsidP="004419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41917" w:rsidRDefault="00441917" w:rsidP="004419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41917" w:rsidRDefault="00441917" w:rsidP="004419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1917" w:rsidRDefault="00441917" w:rsidP="007110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«Кардымовский район» </w:t>
      </w:r>
      <w:r w:rsidR="00D7297F">
        <w:rPr>
          <w:sz w:val="28"/>
          <w:szCs w:val="28"/>
        </w:rPr>
        <w:t>Смоленской области</w:t>
      </w:r>
    </w:p>
    <w:tbl>
      <w:tblPr>
        <w:tblpPr w:leftFromText="180" w:rightFromText="180" w:vertAnchor="page" w:horzAnchor="margin" w:tblpY="353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992"/>
        <w:gridCol w:w="2835"/>
        <w:gridCol w:w="1559"/>
        <w:gridCol w:w="1843"/>
        <w:gridCol w:w="1701"/>
        <w:gridCol w:w="1701"/>
        <w:gridCol w:w="1701"/>
      </w:tblGrid>
      <w:tr w:rsidR="00E93F73" w:rsidRPr="00DC2DF2" w:rsidTr="00E93F73">
        <w:tc>
          <w:tcPr>
            <w:tcW w:w="534" w:type="dxa"/>
            <w:vMerge w:val="restart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№</w:t>
            </w:r>
          </w:p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п/п</w:t>
            </w:r>
          </w:p>
        </w:tc>
        <w:tc>
          <w:tcPr>
            <w:tcW w:w="2693" w:type="dxa"/>
            <w:vMerge w:val="restart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 xml:space="preserve">Наименование </w:t>
            </w:r>
          </w:p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Срок реализации</w:t>
            </w:r>
          </w:p>
        </w:tc>
        <w:tc>
          <w:tcPr>
            <w:tcW w:w="2835" w:type="dxa"/>
            <w:vMerge w:val="restart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Исполнитель</w:t>
            </w:r>
          </w:p>
        </w:tc>
        <w:tc>
          <w:tcPr>
            <w:tcW w:w="6804" w:type="dxa"/>
            <w:gridSpan w:val="4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 (</w:t>
            </w:r>
            <w:r w:rsidRPr="00DC2DF2">
              <w:rPr>
                <w:color w:val="000000"/>
              </w:rPr>
              <w:t>руб.)</w:t>
            </w:r>
          </w:p>
        </w:tc>
        <w:tc>
          <w:tcPr>
            <w:tcW w:w="1701" w:type="dxa"/>
            <w:vMerge w:val="restart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Источник финанси</w:t>
            </w:r>
            <w:r w:rsidRPr="00DC2DF2">
              <w:rPr>
                <w:color w:val="000000"/>
              </w:rPr>
              <w:t>рования</w:t>
            </w:r>
          </w:p>
        </w:tc>
      </w:tr>
      <w:tr w:rsidR="00E93F73" w:rsidRPr="00DC2DF2" w:rsidTr="00E93F73">
        <w:tc>
          <w:tcPr>
            <w:tcW w:w="534" w:type="dxa"/>
            <w:vMerge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всего</w:t>
            </w:r>
          </w:p>
        </w:tc>
        <w:tc>
          <w:tcPr>
            <w:tcW w:w="5245" w:type="dxa"/>
            <w:gridSpan w:val="3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93F73" w:rsidRPr="00DC2DF2" w:rsidTr="00E93F73">
        <w:tc>
          <w:tcPr>
            <w:tcW w:w="534" w:type="dxa"/>
            <w:vMerge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2014</w:t>
            </w:r>
          </w:p>
          <w:p w:rsidR="00E93F73" w:rsidRPr="00DC2DF2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2015</w:t>
            </w:r>
          </w:p>
        </w:tc>
        <w:tc>
          <w:tcPr>
            <w:tcW w:w="1701" w:type="dxa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2016</w:t>
            </w:r>
          </w:p>
        </w:tc>
        <w:tc>
          <w:tcPr>
            <w:tcW w:w="1701" w:type="dxa"/>
            <w:vMerge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93F73" w:rsidRPr="00DC2DF2" w:rsidTr="00E93F73">
        <w:tc>
          <w:tcPr>
            <w:tcW w:w="534" w:type="dxa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E93F73" w:rsidRPr="00DC2DF2" w:rsidRDefault="00624DB7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E93F73" w:rsidRPr="00DC2DF2" w:rsidRDefault="00624DB7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E93F73" w:rsidRPr="00DC2DF2" w:rsidRDefault="00624DB7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E93F73" w:rsidRPr="00DC2DF2" w:rsidRDefault="00624DB7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93F73" w:rsidRPr="00DC2DF2" w:rsidTr="00E93F73">
        <w:tc>
          <w:tcPr>
            <w:tcW w:w="15559" w:type="dxa"/>
            <w:gridSpan w:val="9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Задача 1</w:t>
            </w:r>
            <w:r w:rsidRPr="00A93059">
              <w:rPr>
                <w:b/>
              </w:rPr>
              <w:t>.  Регистрация прав на объекты муниципальной собственности Кардымовского городского поселения</w:t>
            </w:r>
          </w:p>
        </w:tc>
      </w:tr>
      <w:tr w:rsidR="00E93F73" w:rsidRPr="009F542C" w:rsidTr="00E93F73">
        <w:tc>
          <w:tcPr>
            <w:tcW w:w="534" w:type="dxa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693" w:type="dxa"/>
          </w:tcPr>
          <w:p w:rsidR="00E93F73" w:rsidRPr="009F542C" w:rsidRDefault="00E93F73" w:rsidP="00E93F73">
            <w:r w:rsidRPr="009F542C">
              <w:t>Регистрация прав на объекты муниципальной собственности Кардымовского городского поселения</w:t>
            </w:r>
          </w:p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t>(межевание, изготовление кадастровых планов, технических планов, регистрация)</w:t>
            </w:r>
          </w:p>
        </w:tc>
        <w:tc>
          <w:tcPr>
            <w:tcW w:w="992" w:type="dxa"/>
          </w:tcPr>
          <w:p w:rsidR="00E93F73" w:rsidRPr="009F542C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2014-2016</w:t>
            </w:r>
          </w:p>
        </w:tc>
        <w:tc>
          <w:tcPr>
            <w:tcW w:w="2835" w:type="dxa"/>
          </w:tcPr>
          <w:p w:rsidR="00E93F73" w:rsidRPr="009F542C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textDirection w:val="btLr"/>
          </w:tcPr>
          <w:p w:rsidR="00E93F73" w:rsidRPr="009F542C" w:rsidRDefault="00E93F73" w:rsidP="00E93F73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40724">
              <w:rPr>
                <w:color w:val="000000"/>
              </w:rPr>
              <w:t>521 000,0</w:t>
            </w:r>
          </w:p>
        </w:tc>
        <w:tc>
          <w:tcPr>
            <w:tcW w:w="1843" w:type="dxa"/>
            <w:vAlign w:val="center"/>
          </w:tcPr>
          <w:p w:rsidR="00E93F73" w:rsidRPr="009F542C" w:rsidRDefault="00E93F73" w:rsidP="00E93F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0,00</w:t>
            </w:r>
          </w:p>
        </w:tc>
        <w:tc>
          <w:tcPr>
            <w:tcW w:w="1701" w:type="dxa"/>
            <w:vAlign w:val="center"/>
          </w:tcPr>
          <w:p w:rsidR="00E93F73" w:rsidRPr="009F542C" w:rsidRDefault="00740724" w:rsidP="00E93F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521 000,0</w:t>
            </w:r>
          </w:p>
        </w:tc>
        <w:tc>
          <w:tcPr>
            <w:tcW w:w="1701" w:type="dxa"/>
            <w:vAlign w:val="center"/>
          </w:tcPr>
          <w:p w:rsidR="00E93F73" w:rsidRPr="009F542C" w:rsidRDefault="00E93F73" w:rsidP="00E93F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0,00</w:t>
            </w:r>
          </w:p>
        </w:tc>
        <w:tc>
          <w:tcPr>
            <w:tcW w:w="1701" w:type="dxa"/>
          </w:tcPr>
          <w:p w:rsidR="00E93F73" w:rsidRPr="009F542C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бюджет городского поселения</w:t>
            </w:r>
          </w:p>
        </w:tc>
      </w:tr>
      <w:tr w:rsidR="00E93F73" w:rsidRPr="00DC2DF2" w:rsidTr="00E93F73">
        <w:tc>
          <w:tcPr>
            <w:tcW w:w="7054" w:type="dxa"/>
            <w:gridSpan w:val="4"/>
          </w:tcPr>
          <w:p w:rsidR="00E93F73" w:rsidRPr="009F542C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Итого:</w:t>
            </w:r>
          </w:p>
          <w:p w:rsidR="00E93F73" w:rsidRPr="009F542C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в том числе:</w:t>
            </w:r>
          </w:p>
          <w:p w:rsidR="00E93F73" w:rsidRPr="00DC2DF2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93F73" w:rsidRPr="00DC2DF2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93F73" w:rsidRPr="009F542C" w:rsidTr="00E93F73">
        <w:tc>
          <w:tcPr>
            <w:tcW w:w="7054" w:type="dxa"/>
            <w:gridSpan w:val="4"/>
            <w:vAlign w:val="center"/>
          </w:tcPr>
          <w:p w:rsidR="00E93F73" w:rsidRPr="009F542C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1559" w:type="dxa"/>
            <w:vAlign w:val="center"/>
          </w:tcPr>
          <w:p w:rsidR="00E93F73" w:rsidRPr="009F542C" w:rsidRDefault="00740724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521 000,0</w:t>
            </w:r>
          </w:p>
        </w:tc>
        <w:tc>
          <w:tcPr>
            <w:tcW w:w="1843" w:type="dxa"/>
            <w:vAlign w:val="center"/>
          </w:tcPr>
          <w:p w:rsidR="00E93F73" w:rsidRPr="009F542C" w:rsidRDefault="00E93F73" w:rsidP="00E93F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0,00</w:t>
            </w:r>
          </w:p>
        </w:tc>
        <w:tc>
          <w:tcPr>
            <w:tcW w:w="1701" w:type="dxa"/>
            <w:vAlign w:val="center"/>
          </w:tcPr>
          <w:p w:rsidR="00E93F73" w:rsidRPr="009F542C" w:rsidRDefault="00740724" w:rsidP="00E93F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521 000,0</w:t>
            </w:r>
          </w:p>
        </w:tc>
        <w:tc>
          <w:tcPr>
            <w:tcW w:w="1701" w:type="dxa"/>
            <w:vAlign w:val="center"/>
          </w:tcPr>
          <w:p w:rsidR="00E93F73" w:rsidRPr="009F542C" w:rsidRDefault="00E93F73" w:rsidP="00E93F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0,00</w:t>
            </w:r>
          </w:p>
        </w:tc>
        <w:tc>
          <w:tcPr>
            <w:tcW w:w="1701" w:type="dxa"/>
          </w:tcPr>
          <w:p w:rsidR="00E93F73" w:rsidRPr="009F542C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93F73" w:rsidRPr="009F542C" w:rsidTr="00E93F73">
        <w:tc>
          <w:tcPr>
            <w:tcW w:w="7054" w:type="dxa"/>
            <w:gridSpan w:val="4"/>
            <w:vAlign w:val="center"/>
          </w:tcPr>
          <w:p w:rsidR="00E93F73" w:rsidRPr="009F542C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93F73" w:rsidRPr="009F542C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542C"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E93F73" w:rsidRPr="009F542C" w:rsidRDefault="00E93F73" w:rsidP="00E93F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E93F73" w:rsidRPr="009F542C" w:rsidRDefault="00E93F73" w:rsidP="00E93F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E93F73" w:rsidRPr="009F542C" w:rsidRDefault="00E93F73" w:rsidP="00E93F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</w:tcPr>
          <w:p w:rsidR="00E93F73" w:rsidRPr="009F542C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93F73" w:rsidRPr="009F542C" w:rsidTr="00E93F73">
        <w:tc>
          <w:tcPr>
            <w:tcW w:w="7054" w:type="dxa"/>
            <w:gridSpan w:val="4"/>
            <w:vAlign w:val="center"/>
          </w:tcPr>
          <w:p w:rsidR="00E93F73" w:rsidRPr="009F542C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93F73" w:rsidRPr="009F542C" w:rsidRDefault="00E93F73" w:rsidP="00E9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542C"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E93F73" w:rsidRPr="009F542C" w:rsidRDefault="00E93F73" w:rsidP="00E93F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E93F73" w:rsidRPr="009F542C" w:rsidRDefault="00E93F73" w:rsidP="00E93F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E93F73" w:rsidRPr="009F542C" w:rsidRDefault="00E93F73" w:rsidP="00E93F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</w:tcPr>
          <w:p w:rsidR="00E93F73" w:rsidRPr="009F542C" w:rsidRDefault="00E93F73" w:rsidP="00E93F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41917" w:rsidRDefault="00441917" w:rsidP="004419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 №______</w:t>
      </w:r>
    </w:p>
    <w:p w:rsidR="00E93F73" w:rsidRDefault="00E93F73" w:rsidP="00441917">
      <w:pPr>
        <w:ind w:firstLine="709"/>
        <w:jc w:val="right"/>
        <w:rPr>
          <w:sz w:val="28"/>
          <w:szCs w:val="28"/>
        </w:rPr>
      </w:pPr>
    </w:p>
    <w:p w:rsidR="00E93F73" w:rsidRDefault="00E93F73" w:rsidP="00441917">
      <w:pPr>
        <w:ind w:firstLine="709"/>
        <w:jc w:val="right"/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Default="00E93F73" w:rsidP="00E93F73">
      <w:pPr>
        <w:jc w:val="right"/>
        <w:rPr>
          <w:sz w:val="28"/>
          <w:szCs w:val="28"/>
        </w:rPr>
      </w:pPr>
    </w:p>
    <w:p w:rsidR="00E93F73" w:rsidRDefault="00E93F73" w:rsidP="00E93F73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224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  <w:gridCol w:w="1559"/>
        <w:gridCol w:w="1843"/>
        <w:gridCol w:w="1701"/>
        <w:gridCol w:w="1701"/>
        <w:gridCol w:w="1701"/>
      </w:tblGrid>
      <w:tr w:rsidR="00E93F73" w:rsidRPr="009F542C" w:rsidTr="00B23FC6">
        <w:tc>
          <w:tcPr>
            <w:tcW w:w="7054" w:type="dxa"/>
          </w:tcPr>
          <w:p w:rsidR="00E93F73" w:rsidRPr="001E68BD" w:rsidRDefault="00E93F73" w:rsidP="00B2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68BD">
              <w:rPr>
                <w:color w:val="000000"/>
              </w:rPr>
              <w:lastRenderedPageBreak/>
              <w:t>Всего по подпрограмме:</w:t>
            </w:r>
          </w:p>
          <w:p w:rsidR="00E93F73" w:rsidRPr="001E68BD" w:rsidRDefault="00E93F73" w:rsidP="00B2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68BD">
              <w:rPr>
                <w:color w:val="000000"/>
              </w:rPr>
              <w:t>в том числе:</w:t>
            </w:r>
          </w:p>
          <w:p w:rsidR="00E93F73" w:rsidRPr="001E68BD" w:rsidRDefault="00E93F73" w:rsidP="00B2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68BD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vAlign w:val="center"/>
          </w:tcPr>
          <w:p w:rsidR="00E93F73" w:rsidRPr="009F542C" w:rsidRDefault="00E93F73" w:rsidP="00740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40724">
              <w:rPr>
                <w:color w:val="000000"/>
              </w:rPr>
              <w:t>521 000,0</w:t>
            </w:r>
          </w:p>
        </w:tc>
        <w:tc>
          <w:tcPr>
            <w:tcW w:w="1843" w:type="dxa"/>
            <w:vAlign w:val="center"/>
          </w:tcPr>
          <w:p w:rsidR="00E93F73" w:rsidRPr="009F542C" w:rsidRDefault="00E93F73" w:rsidP="00B23F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0,00</w:t>
            </w:r>
          </w:p>
        </w:tc>
        <w:tc>
          <w:tcPr>
            <w:tcW w:w="1701" w:type="dxa"/>
            <w:vAlign w:val="center"/>
          </w:tcPr>
          <w:p w:rsidR="00E93F73" w:rsidRPr="009F542C" w:rsidRDefault="00740724" w:rsidP="00B23F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521 000,0</w:t>
            </w:r>
          </w:p>
        </w:tc>
        <w:tc>
          <w:tcPr>
            <w:tcW w:w="1701" w:type="dxa"/>
            <w:vAlign w:val="center"/>
          </w:tcPr>
          <w:p w:rsidR="00E93F73" w:rsidRPr="009F542C" w:rsidRDefault="00E93F73" w:rsidP="00B23F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0,00</w:t>
            </w:r>
          </w:p>
        </w:tc>
        <w:tc>
          <w:tcPr>
            <w:tcW w:w="1701" w:type="dxa"/>
          </w:tcPr>
          <w:p w:rsidR="00E93F73" w:rsidRPr="009F542C" w:rsidRDefault="00E93F73" w:rsidP="00B23F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93F73" w:rsidRPr="009F542C" w:rsidTr="00B23FC6">
        <w:tc>
          <w:tcPr>
            <w:tcW w:w="7054" w:type="dxa"/>
          </w:tcPr>
          <w:p w:rsidR="00E93F73" w:rsidRPr="00DC2DF2" w:rsidRDefault="00E93F73" w:rsidP="00B23F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бюджет городского поселения</w:t>
            </w:r>
          </w:p>
        </w:tc>
        <w:tc>
          <w:tcPr>
            <w:tcW w:w="1559" w:type="dxa"/>
            <w:vAlign w:val="center"/>
          </w:tcPr>
          <w:p w:rsidR="00E93F73" w:rsidRPr="009F542C" w:rsidRDefault="00E93F73" w:rsidP="00B23F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542C"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E93F73" w:rsidRPr="009F542C" w:rsidRDefault="00E93F73" w:rsidP="00B23F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E93F73" w:rsidRPr="009F542C" w:rsidRDefault="00E93F73" w:rsidP="00B23F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E93F73" w:rsidRPr="009F542C" w:rsidRDefault="00E93F73" w:rsidP="00B23F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</w:tcPr>
          <w:p w:rsidR="00E93F73" w:rsidRPr="009F542C" w:rsidRDefault="00E93F73" w:rsidP="00B23F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93F73" w:rsidRPr="009F542C" w:rsidTr="00B23FC6">
        <w:tc>
          <w:tcPr>
            <w:tcW w:w="7054" w:type="dxa"/>
          </w:tcPr>
          <w:p w:rsidR="00E93F73" w:rsidRPr="00DC2DF2" w:rsidRDefault="00E93F73" w:rsidP="00B23F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E93F73" w:rsidRPr="009F542C" w:rsidRDefault="00E93F73" w:rsidP="00B23F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542C"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E93F73" w:rsidRPr="009F542C" w:rsidRDefault="00E93F73" w:rsidP="00B23F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E93F73" w:rsidRPr="009F542C" w:rsidRDefault="00E93F73" w:rsidP="00B23F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E93F73" w:rsidRPr="009F542C" w:rsidRDefault="00E93F73" w:rsidP="00B23F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</w:tcPr>
          <w:p w:rsidR="00E93F73" w:rsidRPr="009F542C" w:rsidRDefault="00E93F73" w:rsidP="00B23F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93F73" w:rsidRPr="009F542C" w:rsidTr="00B23FC6">
        <w:tc>
          <w:tcPr>
            <w:tcW w:w="7054" w:type="dxa"/>
          </w:tcPr>
          <w:p w:rsidR="00E93F73" w:rsidRPr="00DC2DF2" w:rsidRDefault="00E93F73" w:rsidP="00B23F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федеральный бюджет</w:t>
            </w:r>
          </w:p>
        </w:tc>
        <w:tc>
          <w:tcPr>
            <w:tcW w:w="1559" w:type="dxa"/>
            <w:vAlign w:val="center"/>
          </w:tcPr>
          <w:p w:rsidR="00E93F73" w:rsidRPr="009F542C" w:rsidRDefault="00E93F73" w:rsidP="00B23F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93F73" w:rsidRPr="009F542C" w:rsidRDefault="00E93F73" w:rsidP="00B23F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E93F73" w:rsidRPr="009F542C" w:rsidRDefault="00E93F73" w:rsidP="00B23F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E93F73" w:rsidRPr="009F542C" w:rsidRDefault="00E93F73" w:rsidP="00B23F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93F73" w:rsidRPr="009F542C" w:rsidRDefault="00E93F73" w:rsidP="00B23F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93F73" w:rsidRPr="00E93F73" w:rsidRDefault="00E93F73" w:rsidP="00E93F73">
      <w:pPr>
        <w:jc w:val="right"/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p w:rsidR="00E93F73" w:rsidRPr="00E93F73" w:rsidRDefault="00E93F73" w:rsidP="00E93F73">
      <w:pPr>
        <w:rPr>
          <w:sz w:val="28"/>
          <w:szCs w:val="28"/>
        </w:rPr>
      </w:pPr>
    </w:p>
    <w:sectPr w:rsidR="00E93F73" w:rsidRPr="00E93F73" w:rsidSect="000D23CB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F3" w:rsidRDefault="00D772F3" w:rsidP="00450438">
      <w:r>
        <w:separator/>
      </w:r>
    </w:p>
  </w:endnote>
  <w:endnote w:type="continuationSeparator" w:id="1">
    <w:p w:rsidR="00D772F3" w:rsidRDefault="00D772F3" w:rsidP="0045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DB" w:rsidRPr="00F72DDB" w:rsidRDefault="00F72DDB">
    <w:pPr>
      <w:pStyle w:val="a5"/>
      <w:rPr>
        <w:sz w:val="16"/>
      </w:rPr>
    </w:pPr>
    <w:r>
      <w:rPr>
        <w:sz w:val="16"/>
      </w:rPr>
      <w:t>Рег. № 00722  от 24.11.2015, Подписано ЭЦП: Иванов Олег Вячеславович, "Глава муниципального образования ""Кардымовский район"" Смоленской" 23.11.2015 17:06:48,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F3" w:rsidRDefault="00D772F3" w:rsidP="00450438">
      <w:r>
        <w:separator/>
      </w:r>
    </w:p>
  </w:footnote>
  <w:footnote w:type="continuationSeparator" w:id="1">
    <w:p w:rsidR="00D772F3" w:rsidRDefault="00D772F3" w:rsidP="00450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398"/>
    <w:multiLevelType w:val="hybridMultilevel"/>
    <w:tmpl w:val="48F4170C"/>
    <w:lvl w:ilvl="0" w:tplc="36BAED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4701"/>
    <w:multiLevelType w:val="hybridMultilevel"/>
    <w:tmpl w:val="9B5E15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82317FD"/>
    <w:multiLevelType w:val="hybridMultilevel"/>
    <w:tmpl w:val="D58C0550"/>
    <w:lvl w:ilvl="0" w:tplc="05BEAEF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FF7379"/>
    <w:multiLevelType w:val="hybridMultilevel"/>
    <w:tmpl w:val="F554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D5C74"/>
    <w:multiLevelType w:val="hybridMultilevel"/>
    <w:tmpl w:val="01986608"/>
    <w:lvl w:ilvl="0" w:tplc="16B80D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1B0"/>
    <w:rsid w:val="00002281"/>
    <w:rsid w:val="00002480"/>
    <w:rsid w:val="0001242E"/>
    <w:rsid w:val="00032770"/>
    <w:rsid w:val="0003337A"/>
    <w:rsid w:val="00054543"/>
    <w:rsid w:val="0005605E"/>
    <w:rsid w:val="00072C7C"/>
    <w:rsid w:val="0008425B"/>
    <w:rsid w:val="00086EBB"/>
    <w:rsid w:val="00094E5F"/>
    <w:rsid w:val="000A012E"/>
    <w:rsid w:val="000A083B"/>
    <w:rsid w:val="000B28D6"/>
    <w:rsid w:val="000B5ECC"/>
    <w:rsid w:val="000C1AD0"/>
    <w:rsid w:val="000C2236"/>
    <w:rsid w:val="000D0002"/>
    <w:rsid w:val="000D23CB"/>
    <w:rsid w:val="000E1E0A"/>
    <w:rsid w:val="00101533"/>
    <w:rsid w:val="00115B38"/>
    <w:rsid w:val="00115E19"/>
    <w:rsid w:val="00120060"/>
    <w:rsid w:val="00132166"/>
    <w:rsid w:val="00135084"/>
    <w:rsid w:val="00136E14"/>
    <w:rsid w:val="00156FB2"/>
    <w:rsid w:val="00160AE7"/>
    <w:rsid w:val="001C5699"/>
    <w:rsid w:val="001C6A33"/>
    <w:rsid w:val="001D3C09"/>
    <w:rsid w:val="001E66DB"/>
    <w:rsid w:val="001F0A54"/>
    <w:rsid w:val="00202BAC"/>
    <w:rsid w:val="00220935"/>
    <w:rsid w:val="00222F16"/>
    <w:rsid w:val="0022674C"/>
    <w:rsid w:val="002370A6"/>
    <w:rsid w:val="00253130"/>
    <w:rsid w:val="002726F4"/>
    <w:rsid w:val="002907C8"/>
    <w:rsid w:val="002B09FA"/>
    <w:rsid w:val="002B5F98"/>
    <w:rsid w:val="002B61B0"/>
    <w:rsid w:val="002C42E9"/>
    <w:rsid w:val="002F1C7D"/>
    <w:rsid w:val="002F2A0D"/>
    <w:rsid w:val="002F484E"/>
    <w:rsid w:val="002F7468"/>
    <w:rsid w:val="00303574"/>
    <w:rsid w:val="00321FC0"/>
    <w:rsid w:val="003337E4"/>
    <w:rsid w:val="0033463D"/>
    <w:rsid w:val="003463A9"/>
    <w:rsid w:val="0034760B"/>
    <w:rsid w:val="00350208"/>
    <w:rsid w:val="003540E9"/>
    <w:rsid w:val="00355AF0"/>
    <w:rsid w:val="0035689A"/>
    <w:rsid w:val="00357D6F"/>
    <w:rsid w:val="003600A4"/>
    <w:rsid w:val="00371A62"/>
    <w:rsid w:val="0038068A"/>
    <w:rsid w:val="003B33D0"/>
    <w:rsid w:val="003C0A57"/>
    <w:rsid w:val="003D1E7D"/>
    <w:rsid w:val="003D6A2C"/>
    <w:rsid w:val="00411B83"/>
    <w:rsid w:val="00412C2B"/>
    <w:rsid w:val="004174E5"/>
    <w:rsid w:val="004229D8"/>
    <w:rsid w:val="00441917"/>
    <w:rsid w:val="004431D3"/>
    <w:rsid w:val="00444276"/>
    <w:rsid w:val="00450438"/>
    <w:rsid w:val="00451C5A"/>
    <w:rsid w:val="00453088"/>
    <w:rsid w:val="004623EF"/>
    <w:rsid w:val="0046599B"/>
    <w:rsid w:val="00494D0D"/>
    <w:rsid w:val="004A0A46"/>
    <w:rsid w:val="004D24BF"/>
    <w:rsid w:val="004D4072"/>
    <w:rsid w:val="004F3001"/>
    <w:rsid w:val="004F43EE"/>
    <w:rsid w:val="004F58F6"/>
    <w:rsid w:val="0051789A"/>
    <w:rsid w:val="00530B5A"/>
    <w:rsid w:val="00543EAC"/>
    <w:rsid w:val="005525E2"/>
    <w:rsid w:val="00555EA3"/>
    <w:rsid w:val="0057066E"/>
    <w:rsid w:val="00571ADF"/>
    <w:rsid w:val="00583319"/>
    <w:rsid w:val="005B0CC5"/>
    <w:rsid w:val="005C368F"/>
    <w:rsid w:val="005D08C0"/>
    <w:rsid w:val="005D4923"/>
    <w:rsid w:val="005E106D"/>
    <w:rsid w:val="005E27E8"/>
    <w:rsid w:val="005E3FE9"/>
    <w:rsid w:val="005E50E8"/>
    <w:rsid w:val="005E5AB3"/>
    <w:rsid w:val="005F1AD9"/>
    <w:rsid w:val="00606447"/>
    <w:rsid w:val="00607CB3"/>
    <w:rsid w:val="006135A6"/>
    <w:rsid w:val="00614A55"/>
    <w:rsid w:val="00617E3D"/>
    <w:rsid w:val="00624DB7"/>
    <w:rsid w:val="0062749E"/>
    <w:rsid w:val="00627EEC"/>
    <w:rsid w:val="00642677"/>
    <w:rsid w:val="006533C0"/>
    <w:rsid w:val="00660657"/>
    <w:rsid w:val="00663FC6"/>
    <w:rsid w:val="00681F23"/>
    <w:rsid w:val="00685A1C"/>
    <w:rsid w:val="00690CCF"/>
    <w:rsid w:val="00695148"/>
    <w:rsid w:val="006A1BBC"/>
    <w:rsid w:val="006A6528"/>
    <w:rsid w:val="006B0ECF"/>
    <w:rsid w:val="006C1977"/>
    <w:rsid w:val="006D5D82"/>
    <w:rsid w:val="006D6D6D"/>
    <w:rsid w:val="00700966"/>
    <w:rsid w:val="007110E4"/>
    <w:rsid w:val="00725666"/>
    <w:rsid w:val="00727709"/>
    <w:rsid w:val="00740724"/>
    <w:rsid w:val="00746853"/>
    <w:rsid w:val="00746B3F"/>
    <w:rsid w:val="00775A8B"/>
    <w:rsid w:val="00775B71"/>
    <w:rsid w:val="00777C92"/>
    <w:rsid w:val="0078037F"/>
    <w:rsid w:val="00784862"/>
    <w:rsid w:val="00796876"/>
    <w:rsid w:val="007A06F7"/>
    <w:rsid w:val="007A1F7E"/>
    <w:rsid w:val="007A7CF2"/>
    <w:rsid w:val="007B16CB"/>
    <w:rsid w:val="007D77C4"/>
    <w:rsid w:val="007E0A8D"/>
    <w:rsid w:val="007E71CA"/>
    <w:rsid w:val="007E7725"/>
    <w:rsid w:val="00806D54"/>
    <w:rsid w:val="00820246"/>
    <w:rsid w:val="00821CCA"/>
    <w:rsid w:val="00821D2E"/>
    <w:rsid w:val="00834796"/>
    <w:rsid w:val="00840268"/>
    <w:rsid w:val="00846E63"/>
    <w:rsid w:val="00850417"/>
    <w:rsid w:val="008539C0"/>
    <w:rsid w:val="00867E2E"/>
    <w:rsid w:val="00872FE3"/>
    <w:rsid w:val="008736E8"/>
    <w:rsid w:val="00887D80"/>
    <w:rsid w:val="00891D37"/>
    <w:rsid w:val="008A1A80"/>
    <w:rsid w:val="008A4EBC"/>
    <w:rsid w:val="008A6514"/>
    <w:rsid w:val="008C1B6F"/>
    <w:rsid w:val="008C4EF9"/>
    <w:rsid w:val="008E182E"/>
    <w:rsid w:val="008E4C8B"/>
    <w:rsid w:val="008F3E01"/>
    <w:rsid w:val="00903B79"/>
    <w:rsid w:val="009068A0"/>
    <w:rsid w:val="00912A02"/>
    <w:rsid w:val="00923EED"/>
    <w:rsid w:val="009311EE"/>
    <w:rsid w:val="00935D62"/>
    <w:rsid w:val="00935E46"/>
    <w:rsid w:val="009402AF"/>
    <w:rsid w:val="00943FF2"/>
    <w:rsid w:val="00952FBE"/>
    <w:rsid w:val="009652E8"/>
    <w:rsid w:val="00981A4D"/>
    <w:rsid w:val="00993033"/>
    <w:rsid w:val="00993D23"/>
    <w:rsid w:val="009A197D"/>
    <w:rsid w:val="009B4B0B"/>
    <w:rsid w:val="009B6165"/>
    <w:rsid w:val="009C00E3"/>
    <w:rsid w:val="009C1318"/>
    <w:rsid w:val="009C1BAE"/>
    <w:rsid w:val="009D31F0"/>
    <w:rsid w:val="009D5012"/>
    <w:rsid w:val="009F7B47"/>
    <w:rsid w:val="00A116C1"/>
    <w:rsid w:val="00A13D47"/>
    <w:rsid w:val="00A530A0"/>
    <w:rsid w:val="00A62B31"/>
    <w:rsid w:val="00A63D90"/>
    <w:rsid w:val="00A66BD4"/>
    <w:rsid w:val="00A71F96"/>
    <w:rsid w:val="00A81866"/>
    <w:rsid w:val="00A81F0C"/>
    <w:rsid w:val="00A8510D"/>
    <w:rsid w:val="00A903B8"/>
    <w:rsid w:val="00AA4AA5"/>
    <w:rsid w:val="00AA4E22"/>
    <w:rsid w:val="00AA71DF"/>
    <w:rsid w:val="00AC3611"/>
    <w:rsid w:val="00AC40C9"/>
    <w:rsid w:val="00AC68B3"/>
    <w:rsid w:val="00AC7ED2"/>
    <w:rsid w:val="00AD68D8"/>
    <w:rsid w:val="00AE4E41"/>
    <w:rsid w:val="00AF2321"/>
    <w:rsid w:val="00AF4EBE"/>
    <w:rsid w:val="00AF733E"/>
    <w:rsid w:val="00B04C6C"/>
    <w:rsid w:val="00B142D1"/>
    <w:rsid w:val="00B350B5"/>
    <w:rsid w:val="00B35B1E"/>
    <w:rsid w:val="00B53A79"/>
    <w:rsid w:val="00B6484C"/>
    <w:rsid w:val="00B64B49"/>
    <w:rsid w:val="00B64F47"/>
    <w:rsid w:val="00B741C4"/>
    <w:rsid w:val="00B75F91"/>
    <w:rsid w:val="00B865B7"/>
    <w:rsid w:val="00B96E74"/>
    <w:rsid w:val="00B97D25"/>
    <w:rsid w:val="00BA5E73"/>
    <w:rsid w:val="00BA60B1"/>
    <w:rsid w:val="00BE3717"/>
    <w:rsid w:val="00BE5D25"/>
    <w:rsid w:val="00BF3519"/>
    <w:rsid w:val="00C054DF"/>
    <w:rsid w:val="00C145F6"/>
    <w:rsid w:val="00C14D1E"/>
    <w:rsid w:val="00C268A6"/>
    <w:rsid w:val="00C36A0D"/>
    <w:rsid w:val="00C519D6"/>
    <w:rsid w:val="00C53A5D"/>
    <w:rsid w:val="00C53BDE"/>
    <w:rsid w:val="00C56097"/>
    <w:rsid w:val="00C65B98"/>
    <w:rsid w:val="00C664D1"/>
    <w:rsid w:val="00C76EF5"/>
    <w:rsid w:val="00C8708E"/>
    <w:rsid w:val="00CA7CC6"/>
    <w:rsid w:val="00CB08C3"/>
    <w:rsid w:val="00CC53BC"/>
    <w:rsid w:val="00CE52B9"/>
    <w:rsid w:val="00CF6680"/>
    <w:rsid w:val="00D01DD0"/>
    <w:rsid w:val="00D01FAB"/>
    <w:rsid w:val="00D0635C"/>
    <w:rsid w:val="00D0768C"/>
    <w:rsid w:val="00D101E6"/>
    <w:rsid w:val="00D2108A"/>
    <w:rsid w:val="00D26A6D"/>
    <w:rsid w:val="00D422ED"/>
    <w:rsid w:val="00D6180E"/>
    <w:rsid w:val="00D7297F"/>
    <w:rsid w:val="00D75D5B"/>
    <w:rsid w:val="00D76BBA"/>
    <w:rsid w:val="00D772F3"/>
    <w:rsid w:val="00D80AEA"/>
    <w:rsid w:val="00D93FA4"/>
    <w:rsid w:val="00D97BCB"/>
    <w:rsid w:val="00DA170A"/>
    <w:rsid w:val="00DA1C7B"/>
    <w:rsid w:val="00DA756D"/>
    <w:rsid w:val="00DB14B1"/>
    <w:rsid w:val="00DC5149"/>
    <w:rsid w:val="00DD25B5"/>
    <w:rsid w:val="00DE021B"/>
    <w:rsid w:val="00DE10B2"/>
    <w:rsid w:val="00DE49A6"/>
    <w:rsid w:val="00DF33BD"/>
    <w:rsid w:val="00DF7DA8"/>
    <w:rsid w:val="00E11AA4"/>
    <w:rsid w:val="00E2432D"/>
    <w:rsid w:val="00E30534"/>
    <w:rsid w:val="00E34718"/>
    <w:rsid w:val="00E46748"/>
    <w:rsid w:val="00E53A86"/>
    <w:rsid w:val="00E5515C"/>
    <w:rsid w:val="00E737D7"/>
    <w:rsid w:val="00E907CD"/>
    <w:rsid w:val="00E91C99"/>
    <w:rsid w:val="00E93F73"/>
    <w:rsid w:val="00EA018B"/>
    <w:rsid w:val="00EA2487"/>
    <w:rsid w:val="00EA6127"/>
    <w:rsid w:val="00EB54AA"/>
    <w:rsid w:val="00EC22CE"/>
    <w:rsid w:val="00EC240A"/>
    <w:rsid w:val="00ED0EFD"/>
    <w:rsid w:val="00ED2811"/>
    <w:rsid w:val="00ED4C8F"/>
    <w:rsid w:val="00EE45DA"/>
    <w:rsid w:val="00F03C19"/>
    <w:rsid w:val="00F1601C"/>
    <w:rsid w:val="00F179FD"/>
    <w:rsid w:val="00F25F00"/>
    <w:rsid w:val="00F40C8F"/>
    <w:rsid w:val="00F43E17"/>
    <w:rsid w:val="00F46ADD"/>
    <w:rsid w:val="00F47B8D"/>
    <w:rsid w:val="00F5673F"/>
    <w:rsid w:val="00F57134"/>
    <w:rsid w:val="00F57884"/>
    <w:rsid w:val="00F6377B"/>
    <w:rsid w:val="00F71B71"/>
    <w:rsid w:val="00F72DDB"/>
    <w:rsid w:val="00F72DDE"/>
    <w:rsid w:val="00F72DEE"/>
    <w:rsid w:val="00F7424F"/>
    <w:rsid w:val="00F8712B"/>
    <w:rsid w:val="00F90608"/>
    <w:rsid w:val="00F907A8"/>
    <w:rsid w:val="00FA58C7"/>
    <w:rsid w:val="00FC37BD"/>
    <w:rsid w:val="00FD364F"/>
    <w:rsid w:val="00FE373E"/>
    <w:rsid w:val="00FE4B73"/>
    <w:rsid w:val="00FE50BE"/>
    <w:rsid w:val="00FE5528"/>
    <w:rsid w:val="00FE7E00"/>
    <w:rsid w:val="00FF2559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1B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B61B0"/>
    <w:rPr>
      <w:rFonts w:eastAsia="Times New Roman"/>
      <w:b/>
      <w:sz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9D6"/>
    <w:pPr>
      <w:ind w:left="720"/>
      <w:contextualSpacing/>
    </w:pPr>
  </w:style>
  <w:style w:type="table" w:styleId="a8">
    <w:name w:val="Table Grid"/>
    <w:basedOn w:val="a1"/>
    <w:uiPriority w:val="59"/>
    <w:rsid w:val="00B96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2015-10-05T07:09:00Z</cp:lastPrinted>
  <dcterms:created xsi:type="dcterms:W3CDTF">2015-12-11T09:05:00Z</dcterms:created>
  <dcterms:modified xsi:type="dcterms:W3CDTF">2015-12-15T12:37:00Z</dcterms:modified>
</cp:coreProperties>
</file>