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7713B">
        <w:rPr>
          <w:sz w:val="22"/>
          <w:szCs w:val="22"/>
        </w:rPr>
        <w:t xml:space="preserve"> </w:t>
      </w:r>
    </w:p>
    <w:p w:rsidR="00367B81" w:rsidRPr="00413E34" w:rsidRDefault="0057713B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863123">
        <w:rPr>
          <w:sz w:val="22"/>
          <w:szCs w:val="22"/>
        </w:rPr>
        <w:t>О.В. Иванов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 </w:t>
      </w:r>
      <w:r w:rsidR="00521FBB">
        <w:rPr>
          <w:sz w:val="22"/>
          <w:szCs w:val="22"/>
        </w:rPr>
        <w:t>20.02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A95229">
        <w:rPr>
          <w:sz w:val="22"/>
          <w:szCs w:val="22"/>
        </w:rPr>
        <w:t>6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521FBB">
        <w:rPr>
          <w:sz w:val="22"/>
          <w:szCs w:val="22"/>
        </w:rPr>
        <w:t>марте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A95229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3C7E3C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3C7E3C" w:rsidRDefault="00367B81" w:rsidP="00241AB0">
            <w:pPr>
              <w:jc w:val="center"/>
            </w:pPr>
            <w:r w:rsidRPr="003C7E3C">
              <w:t>Представительного органа</w:t>
            </w:r>
            <w:r w:rsidR="00EB79CF" w:rsidRPr="003C7E3C">
              <w:t xml:space="preserve"> </w:t>
            </w:r>
          </w:p>
          <w:p w:rsidR="00EB79CF" w:rsidRPr="003C7E3C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3C7E3C" w:rsidRDefault="00367B81" w:rsidP="00241AB0">
            <w:pPr>
              <w:jc w:val="center"/>
            </w:pPr>
            <w:r w:rsidRPr="003C7E3C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3C7E3C" w:rsidRDefault="00367B81" w:rsidP="00241AB0">
            <w:pPr>
              <w:jc w:val="center"/>
            </w:pPr>
            <w:r w:rsidRPr="003C7E3C"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3C7E3C" w:rsidRDefault="00367B81" w:rsidP="00241AB0">
            <w:pPr>
              <w:jc w:val="center"/>
            </w:pPr>
            <w:r w:rsidRPr="003C7E3C">
              <w:t>Мероприятия, связанные с открытием, вводом в строй новых объектов социально-экономичес</w:t>
            </w:r>
          </w:p>
          <w:p w:rsidR="00367B81" w:rsidRPr="003C7E3C" w:rsidRDefault="00367B81" w:rsidP="00241AB0">
            <w:pPr>
              <w:jc w:val="center"/>
            </w:pPr>
            <w:r w:rsidRPr="003C7E3C">
              <w:t>кой инфраструктуры (предприятий, дорог, мостов, газопроводов, котельных, учреждений</w:t>
            </w:r>
            <w:r w:rsidR="00F65ADC" w:rsidRPr="003C7E3C">
              <w:t>)</w:t>
            </w:r>
            <w:r w:rsidRPr="003C7E3C">
              <w:t xml:space="preserve"> </w:t>
            </w:r>
          </w:p>
        </w:tc>
        <w:tc>
          <w:tcPr>
            <w:tcW w:w="3960" w:type="dxa"/>
          </w:tcPr>
          <w:p w:rsidR="00367B81" w:rsidRPr="003C7E3C" w:rsidRDefault="00367B81" w:rsidP="00241AB0">
            <w:pPr>
              <w:jc w:val="center"/>
            </w:pPr>
            <w:r w:rsidRPr="003C7E3C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3C7E3C" w:rsidRDefault="00367B81" w:rsidP="00241AB0">
            <w:pPr>
              <w:jc w:val="center"/>
            </w:pPr>
            <w:r w:rsidRPr="003C7E3C">
              <w:t>Юбилей</w:t>
            </w:r>
          </w:p>
          <w:p w:rsidR="00367B81" w:rsidRPr="003C7E3C" w:rsidRDefault="00367B81" w:rsidP="00241AB0">
            <w:pPr>
              <w:jc w:val="center"/>
            </w:pPr>
            <w:r w:rsidRPr="003C7E3C">
              <w:t>ные даты орган</w:t>
            </w:r>
            <w:r w:rsidR="00F65ADC" w:rsidRPr="003C7E3C">
              <w:t>.</w:t>
            </w:r>
            <w:r w:rsidRPr="003C7E3C">
              <w:t xml:space="preserve"> </w:t>
            </w:r>
            <w:r w:rsidR="00F65ADC" w:rsidRPr="003C7E3C">
              <w:t>у</w:t>
            </w:r>
            <w:r w:rsidRPr="003C7E3C">
              <w:t>чреж предп</w:t>
            </w:r>
            <w:r w:rsidR="00F65ADC" w:rsidRPr="003C7E3C">
              <w:t>.</w:t>
            </w:r>
            <w:r w:rsidRPr="003C7E3C">
              <w:t xml:space="preserve"> поселений, юбилеи известных людей района, особенно рабочих и сельсктруж</w:t>
            </w:r>
            <w:r w:rsidR="00F65ADC" w:rsidRPr="003C7E3C">
              <w:t>.</w:t>
            </w:r>
          </w:p>
          <w:p w:rsidR="00367B81" w:rsidRPr="003C7E3C" w:rsidRDefault="00367B81" w:rsidP="00241AB0">
            <w:pPr>
              <w:jc w:val="center"/>
            </w:pPr>
          </w:p>
          <w:p w:rsidR="003C7316" w:rsidRPr="003C7E3C" w:rsidRDefault="003C7316" w:rsidP="00241AB0">
            <w:pPr>
              <w:jc w:val="center"/>
            </w:pPr>
          </w:p>
          <w:p w:rsidR="003C7316" w:rsidRPr="003C7E3C" w:rsidRDefault="003C7316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3C7E3C" w:rsidRDefault="00367B81" w:rsidP="00241AB0">
            <w:pPr>
              <w:jc w:val="center"/>
            </w:pPr>
          </w:p>
        </w:tc>
      </w:tr>
      <w:tr w:rsidR="00367B81" w:rsidRPr="003C7E3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4</w:t>
            </w:r>
          </w:p>
        </w:tc>
        <w:tc>
          <w:tcPr>
            <w:tcW w:w="1496" w:type="dxa"/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5</w:t>
            </w:r>
          </w:p>
        </w:tc>
        <w:tc>
          <w:tcPr>
            <w:tcW w:w="3960" w:type="dxa"/>
          </w:tcPr>
          <w:p w:rsidR="00367B81" w:rsidRPr="003C7E3C" w:rsidRDefault="000A4B50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3C7E3C" w:rsidRDefault="00367B8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8</w:t>
            </w:r>
          </w:p>
        </w:tc>
      </w:tr>
      <w:tr w:rsidR="002670E8" w:rsidRPr="003C7E3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3C7E3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3C7E3C" w:rsidRDefault="00343768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1-18</w:t>
            </w:r>
            <w:r w:rsidR="0028068B" w:rsidRPr="003C7E3C">
              <w:rPr>
                <w:b/>
              </w:rPr>
              <w:t xml:space="preserve"> </w:t>
            </w:r>
            <w:r w:rsidR="000F3702" w:rsidRPr="003C7E3C">
              <w:rPr>
                <w:b/>
              </w:rPr>
              <w:t>марта</w:t>
            </w:r>
          </w:p>
        </w:tc>
        <w:tc>
          <w:tcPr>
            <w:tcW w:w="3060" w:type="dxa"/>
          </w:tcPr>
          <w:p w:rsidR="002670E8" w:rsidRPr="003C7E3C" w:rsidRDefault="006B681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4</w:t>
            </w:r>
            <w:r w:rsidR="002670E8" w:rsidRPr="003C7E3C">
              <w:rPr>
                <w:b/>
              </w:rPr>
              <w:t xml:space="preserve"> </w:t>
            </w:r>
            <w:r w:rsidR="00655366" w:rsidRPr="003C7E3C">
              <w:rPr>
                <w:b/>
              </w:rPr>
              <w:t>марта</w:t>
            </w:r>
          </w:p>
        </w:tc>
        <w:tc>
          <w:tcPr>
            <w:tcW w:w="1564" w:type="dxa"/>
          </w:tcPr>
          <w:p w:rsidR="002670E8" w:rsidRPr="003C7E3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3C7E3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3C7E3C" w:rsidRDefault="00A95229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4</w:t>
            </w:r>
            <w:r w:rsidR="005E1D25" w:rsidRPr="003C7E3C">
              <w:rPr>
                <w:b/>
              </w:rPr>
              <w:t xml:space="preserve"> </w:t>
            </w:r>
            <w:r w:rsidR="00154BDA" w:rsidRPr="003C7E3C">
              <w:rPr>
                <w:b/>
              </w:rPr>
              <w:t>марта</w:t>
            </w:r>
          </w:p>
        </w:tc>
        <w:tc>
          <w:tcPr>
            <w:tcW w:w="1148" w:type="dxa"/>
          </w:tcPr>
          <w:p w:rsidR="002670E8" w:rsidRPr="003C7E3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3C7E3C" w:rsidRDefault="002670E8" w:rsidP="00241AB0">
            <w:pPr>
              <w:jc w:val="center"/>
              <w:rPr>
                <w:b/>
              </w:rPr>
            </w:pPr>
          </w:p>
        </w:tc>
      </w:tr>
      <w:tr w:rsidR="006B6811" w:rsidRPr="003C7E3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B6811" w:rsidRPr="003C7E3C" w:rsidRDefault="006B6811" w:rsidP="006A54DD">
            <w:pPr>
              <w:jc w:val="both"/>
            </w:pPr>
            <w:r w:rsidRPr="003C7E3C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6B6811" w:rsidRPr="003C7E3C" w:rsidRDefault="006B6811" w:rsidP="00BE12EA">
            <w:pPr>
              <w:jc w:val="both"/>
              <w:rPr>
                <w:color w:val="1C1C1C"/>
              </w:rPr>
            </w:pPr>
            <w:r w:rsidRPr="003C7E3C">
              <w:rPr>
                <w:color w:val="1C1C1C"/>
              </w:rPr>
              <w:t>Муниципальный этап конкурса «Учитель года 2016. Воспитатель года 2016»</w:t>
            </w:r>
          </w:p>
          <w:p w:rsidR="006B6811" w:rsidRPr="003C7E3C" w:rsidRDefault="006B6811" w:rsidP="00BE12EA">
            <w:pPr>
              <w:jc w:val="both"/>
              <w:rPr>
                <w:color w:val="1C1C1C"/>
              </w:rPr>
            </w:pPr>
            <w:r w:rsidRPr="003C7E3C">
              <w:rPr>
                <w:color w:val="1C1C1C"/>
              </w:rPr>
              <w:t>Центр культуры</w:t>
            </w:r>
          </w:p>
        </w:tc>
        <w:tc>
          <w:tcPr>
            <w:tcW w:w="1564" w:type="dxa"/>
          </w:tcPr>
          <w:p w:rsidR="006B6811" w:rsidRPr="003C7E3C" w:rsidRDefault="006B6811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B6811" w:rsidRPr="003C7E3C" w:rsidRDefault="006B6811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B6811" w:rsidRPr="003C7E3C" w:rsidRDefault="006B6811" w:rsidP="001467F4">
            <w:pPr>
              <w:jc w:val="both"/>
            </w:pPr>
            <w:r w:rsidRPr="003C7E3C">
              <w:t xml:space="preserve">Книжная выставка, обзор «Православная книга – путь к духовности» </w:t>
            </w:r>
          </w:p>
          <w:p w:rsidR="006B6811" w:rsidRPr="003C7E3C" w:rsidRDefault="006B6811" w:rsidP="00A95229">
            <w:pPr>
              <w:jc w:val="both"/>
            </w:pPr>
            <w:r w:rsidRPr="003C7E3C">
              <w:t>Районная детская библиотека</w:t>
            </w:r>
          </w:p>
          <w:p w:rsidR="006B6811" w:rsidRPr="003C7E3C" w:rsidRDefault="006B6811" w:rsidP="00A95229">
            <w:pPr>
              <w:jc w:val="both"/>
            </w:pPr>
            <w:r w:rsidRPr="003C7E3C">
              <w:t>Литературно- кинематографический час «Блистательный Андрей Миронов» (75 лет со дня рождения) /в рамках Года кино/</w:t>
            </w:r>
          </w:p>
          <w:p w:rsidR="006B6811" w:rsidRPr="003C7E3C" w:rsidRDefault="006B6811" w:rsidP="00A95229">
            <w:pPr>
              <w:jc w:val="both"/>
            </w:pPr>
            <w:r w:rsidRPr="003C7E3C">
              <w:t>Центральная районная библиотека</w:t>
            </w:r>
          </w:p>
          <w:p w:rsidR="006B6811" w:rsidRPr="003C7E3C" w:rsidRDefault="006B6811" w:rsidP="00A95229">
            <w:pPr>
              <w:jc w:val="both"/>
            </w:pPr>
          </w:p>
          <w:p w:rsidR="006B6811" w:rsidRPr="003C7E3C" w:rsidRDefault="006B6811" w:rsidP="00A95229">
            <w:pPr>
              <w:jc w:val="both"/>
            </w:pPr>
            <w:r w:rsidRPr="003C7E3C">
              <w:t>Участие в областном конкурсе хоров детских школ искусств</w:t>
            </w:r>
          </w:p>
          <w:p w:rsidR="006B6811" w:rsidRPr="003C7E3C" w:rsidRDefault="006B6811" w:rsidP="00A95229">
            <w:pPr>
              <w:jc w:val="both"/>
            </w:pPr>
            <w:r w:rsidRPr="003C7E3C">
              <w:t>г.Ярцево</w:t>
            </w:r>
          </w:p>
          <w:p w:rsidR="006B6811" w:rsidRPr="003C7E3C" w:rsidRDefault="006B6811" w:rsidP="00A95229">
            <w:pPr>
              <w:jc w:val="both"/>
            </w:pPr>
          </w:p>
        </w:tc>
        <w:tc>
          <w:tcPr>
            <w:tcW w:w="1148" w:type="dxa"/>
          </w:tcPr>
          <w:p w:rsidR="006B6811" w:rsidRPr="003C7E3C" w:rsidRDefault="006B681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  <w:rPr>
                <w:b/>
              </w:rPr>
            </w:pPr>
          </w:p>
        </w:tc>
      </w:tr>
      <w:tr w:rsidR="00655366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5366" w:rsidRPr="003C7E3C" w:rsidRDefault="00655366" w:rsidP="00241AB0">
            <w:pPr>
              <w:jc w:val="center"/>
            </w:pPr>
          </w:p>
        </w:tc>
        <w:tc>
          <w:tcPr>
            <w:tcW w:w="3240" w:type="dxa"/>
          </w:tcPr>
          <w:p w:rsidR="00655366" w:rsidRPr="003C7E3C" w:rsidRDefault="00655366" w:rsidP="00AD083D">
            <w:pPr>
              <w:jc w:val="center"/>
              <w:rPr>
                <w:b/>
              </w:rPr>
            </w:pPr>
            <w:r w:rsidRPr="003C7E3C">
              <w:rPr>
                <w:b/>
              </w:rPr>
              <w:t xml:space="preserve">10 </w:t>
            </w:r>
            <w:r w:rsidR="000F3702" w:rsidRPr="003C7E3C">
              <w:rPr>
                <w:b/>
              </w:rPr>
              <w:t>марта</w:t>
            </w:r>
          </w:p>
        </w:tc>
        <w:tc>
          <w:tcPr>
            <w:tcW w:w="3060" w:type="dxa"/>
          </w:tcPr>
          <w:p w:rsidR="00655366" w:rsidRPr="003C7E3C" w:rsidRDefault="006B6811" w:rsidP="00241AB0">
            <w:pPr>
              <w:jc w:val="center"/>
              <w:rPr>
                <w:b/>
              </w:rPr>
            </w:pPr>
            <w:r w:rsidRPr="003C7E3C">
              <w:rPr>
                <w:b/>
              </w:rPr>
              <w:t>7</w:t>
            </w:r>
            <w:r w:rsidR="00655366" w:rsidRPr="003C7E3C">
              <w:rPr>
                <w:b/>
              </w:rPr>
              <w:t xml:space="preserve"> марта</w:t>
            </w:r>
          </w:p>
        </w:tc>
        <w:tc>
          <w:tcPr>
            <w:tcW w:w="1564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5366" w:rsidRPr="003C7E3C" w:rsidRDefault="007014E2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4-19</w:t>
            </w:r>
            <w:r w:rsidR="00655366" w:rsidRPr="003C7E3C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5366" w:rsidRPr="003C7E3C" w:rsidRDefault="00655366" w:rsidP="00241AB0">
            <w:pPr>
              <w:jc w:val="center"/>
            </w:pPr>
          </w:p>
        </w:tc>
      </w:tr>
      <w:tr w:rsidR="007014E2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014E2" w:rsidRPr="003C7E3C" w:rsidRDefault="007014E2" w:rsidP="00241AB0">
            <w:pPr>
              <w:jc w:val="center"/>
            </w:pPr>
          </w:p>
        </w:tc>
        <w:tc>
          <w:tcPr>
            <w:tcW w:w="3240" w:type="dxa"/>
          </w:tcPr>
          <w:p w:rsidR="007014E2" w:rsidRPr="003C7E3C" w:rsidRDefault="007014E2" w:rsidP="006A54DD">
            <w:pPr>
              <w:jc w:val="both"/>
            </w:pPr>
            <w:r w:rsidRPr="003C7E3C">
              <w:t>Заседание комиссий Кардымовского районного Совета депутатов</w:t>
            </w:r>
          </w:p>
          <w:p w:rsidR="007014E2" w:rsidRPr="003C7E3C" w:rsidRDefault="007014E2" w:rsidP="006A54DD">
            <w:pPr>
              <w:jc w:val="both"/>
            </w:pPr>
            <w:r w:rsidRPr="003C7E3C">
              <w:t>14.00</w:t>
            </w:r>
          </w:p>
          <w:p w:rsidR="007014E2" w:rsidRPr="003C7E3C" w:rsidRDefault="007014E2" w:rsidP="006A54DD">
            <w:pPr>
              <w:jc w:val="both"/>
              <w:rPr>
                <w:b/>
              </w:rPr>
            </w:pPr>
            <w:r w:rsidRPr="003C7E3C">
              <w:t>Администрация МО</w:t>
            </w:r>
          </w:p>
        </w:tc>
        <w:tc>
          <w:tcPr>
            <w:tcW w:w="3060" w:type="dxa"/>
          </w:tcPr>
          <w:p w:rsidR="007014E2" w:rsidRPr="003C7E3C" w:rsidRDefault="007014E2" w:rsidP="005B2AC3">
            <w:pPr>
              <w:jc w:val="both"/>
            </w:pPr>
            <w:r w:rsidRPr="003C7E3C">
              <w:t>Совещание с руководителями структурных подразделений</w:t>
            </w:r>
          </w:p>
          <w:p w:rsidR="007014E2" w:rsidRPr="003C7E3C" w:rsidRDefault="007014E2" w:rsidP="005B2AC3">
            <w:pPr>
              <w:jc w:val="both"/>
            </w:pPr>
            <w:r w:rsidRPr="003C7E3C">
              <w:t>9:00</w:t>
            </w:r>
          </w:p>
          <w:p w:rsidR="007014E2" w:rsidRPr="003C7E3C" w:rsidRDefault="007014E2" w:rsidP="005B2AC3">
            <w:pPr>
              <w:jc w:val="both"/>
            </w:pPr>
            <w:r w:rsidRPr="003C7E3C">
              <w:t>Администрация МО</w:t>
            </w:r>
          </w:p>
          <w:p w:rsidR="007014E2" w:rsidRPr="003C7E3C" w:rsidRDefault="007014E2" w:rsidP="005B2AC3">
            <w:pPr>
              <w:jc w:val="both"/>
            </w:pPr>
          </w:p>
          <w:p w:rsidR="007014E2" w:rsidRPr="003C7E3C" w:rsidRDefault="007014E2" w:rsidP="005B2AC3"/>
        </w:tc>
        <w:tc>
          <w:tcPr>
            <w:tcW w:w="1564" w:type="dxa"/>
          </w:tcPr>
          <w:p w:rsidR="007014E2" w:rsidRPr="003C7E3C" w:rsidRDefault="007014E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014E2" w:rsidRPr="003C7E3C" w:rsidRDefault="007014E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014E2" w:rsidRPr="003C7E3C" w:rsidRDefault="007014E2" w:rsidP="001467F4">
            <w:r w:rsidRPr="003C7E3C">
              <w:t xml:space="preserve">Выставка «Женская доля» </w:t>
            </w:r>
          </w:p>
          <w:p w:rsidR="007014E2" w:rsidRPr="003C7E3C" w:rsidRDefault="007014E2" w:rsidP="001467F4"/>
          <w:p w:rsidR="007014E2" w:rsidRPr="003C7E3C" w:rsidRDefault="007014E2" w:rsidP="001467F4">
            <w:r w:rsidRPr="003C7E3C">
              <w:t>Цикл лекций «Женские судьбы»</w:t>
            </w:r>
          </w:p>
          <w:p w:rsidR="007014E2" w:rsidRPr="003C7E3C" w:rsidRDefault="007014E2" w:rsidP="001467F4">
            <w:r w:rsidRPr="003C7E3C">
              <w:t>Историко-краеведческий музей</w:t>
            </w:r>
          </w:p>
        </w:tc>
        <w:tc>
          <w:tcPr>
            <w:tcW w:w="1148" w:type="dxa"/>
          </w:tcPr>
          <w:p w:rsidR="007014E2" w:rsidRPr="003C7E3C" w:rsidRDefault="007014E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014E2" w:rsidRPr="003C7E3C" w:rsidRDefault="007014E2" w:rsidP="00241AB0">
            <w:pPr>
              <w:jc w:val="center"/>
            </w:pPr>
          </w:p>
        </w:tc>
      </w:tr>
      <w:tr w:rsidR="000F3702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F3702" w:rsidRPr="003C7E3C" w:rsidRDefault="000F3702" w:rsidP="00241AB0">
            <w:pPr>
              <w:jc w:val="center"/>
            </w:pPr>
          </w:p>
        </w:tc>
        <w:tc>
          <w:tcPr>
            <w:tcW w:w="3240" w:type="dxa"/>
          </w:tcPr>
          <w:p w:rsidR="000F3702" w:rsidRPr="003C7E3C" w:rsidRDefault="00691B51" w:rsidP="00E7448F">
            <w:pPr>
              <w:jc w:val="center"/>
              <w:rPr>
                <w:b/>
              </w:rPr>
            </w:pPr>
            <w:r w:rsidRPr="003C7E3C">
              <w:rPr>
                <w:b/>
              </w:rPr>
              <w:t>23</w:t>
            </w:r>
            <w:r w:rsidR="000F3702" w:rsidRPr="003C7E3C">
              <w:rPr>
                <w:b/>
              </w:rPr>
              <w:t xml:space="preserve"> марта</w:t>
            </w:r>
          </w:p>
        </w:tc>
        <w:tc>
          <w:tcPr>
            <w:tcW w:w="3060" w:type="dxa"/>
          </w:tcPr>
          <w:p w:rsidR="000F3702" w:rsidRPr="003C7E3C" w:rsidRDefault="006B6811" w:rsidP="00655366">
            <w:pPr>
              <w:jc w:val="center"/>
              <w:rPr>
                <w:b/>
              </w:rPr>
            </w:pPr>
            <w:r w:rsidRPr="003C7E3C">
              <w:rPr>
                <w:b/>
              </w:rPr>
              <w:t>9</w:t>
            </w:r>
            <w:r w:rsidR="000F3702" w:rsidRPr="003C7E3C">
              <w:rPr>
                <w:b/>
              </w:rPr>
              <w:t xml:space="preserve"> марта</w:t>
            </w:r>
          </w:p>
        </w:tc>
        <w:tc>
          <w:tcPr>
            <w:tcW w:w="1564" w:type="dxa"/>
          </w:tcPr>
          <w:p w:rsidR="000F3702" w:rsidRPr="003C7E3C" w:rsidRDefault="000F370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F3702" w:rsidRPr="003C7E3C" w:rsidRDefault="000F370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F3702" w:rsidRPr="003C7E3C" w:rsidRDefault="007014E2" w:rsidP="00305049">
            <w:pPr>
              <w:jc w:val="center"/>
              <w:rPr>
                <w:b/>
              </w:rPr>
            </w:pPr>
            <w:r w:rsidRPr="003C7E3C">
              <w:rPr>
                <w:b/>
              </w:rPr>
              <w:t>5</w:t>
            </w:r>
            <w:r w:rsidR="000F3702" w:rsidRPr="003C7E3C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0F3702" w:rsidRPr="003C7E3C" w:rsidRDefault="000F370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F3702" w:rsidRPr="003C7E3C" w:rsidRDefault="000F3702" w:rsidP="00241AB0">
            <w:pPr>
              <w:jc w:val="center"/>
            </w:pPr>
          </w:p>
        </w:tc>
      </w:tr>
      <w:tr w:rsidR="007014E2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014E2" w:rsidRPr="003C7E3C" w:rsidRDefault="007014E2" w:rsidP="00241AB0">
            <w:pPr>
              <w:jc w:val="center"/>
            </w:pPr>
          </w:p>
        </w:tc>
        <w:tc>
          <w:tcPr>
            <w:tcW w:w="3240" w:type="dxa"/>
          </w:tcPr>
          <w:p w:rsidR="007014E2" w:rsidRPr="003C7E3C" w:rsidRDefault="007014E2" w:rsidP="00E7448F">
            <w:r w:rsidRPr="003C7E3C">
              <w:t xml:space="preserve">Заседание  Кардымовского районного Совета депутатов </w:t>
            </w:r>
          </w:p>
          <w:p w:rsidR="007014E2" w:rsidRPr="003C7E3C" w:rsidRDefault="007014E2" w:rsidP="00E7448F">
            <w:r w:rsidRPr="003C7E3C">
              <w:t xml:space="preserve">          Повестка дня:</w:t>
            </w:r>
          </w:p>
          <w:p w:rsidR="007014E2" w:rsidRPr="003C7E3C" w:rsidRDefault="007014E2" w:rsidP="00E7448F">
            <w:r w:rsidRPr="003C7E3C">
              <w:t xml:space="preserve">1.О внесении изменений в решение Кардымовского </w:t>
            </w:r>
            <w:r w:rsidR="00691B51" w:rsidRPr="003C7E3C">
              <w:t>районного Совета депутатов  № 38 от 24.12.2015</w:t>
            </w:r>
            <w:r w:rsidRPr="003C7E3C">
              <w:t xml:space="preserve">  «О бюджете  муниципального образования «Кардымовский район»</w:t>
            </w:r>
            <w:r w:rsidR="00691B51" w:rsidRPr="003C7E3C">
              <w:t xml:space="preserve"> </w:t>
            </w:r>
            <w:r w:rsidRPr="003C7E3C">
              <w:t xml:space="preserve"> Смоленской области </w:t>
            </w:r>
            <w:r w:rsidR="00691B51" w:rsidRPr="003C7E3C">
              <w:t>на  2016 год.</w:t>
            </w:r>
          </w:p>
          <w:p w:rsidR="007014E2" w:rsidRPr="003C7E3C" w:rsidRDefault="00691B51" w:rsidP="00E7448F">
            <w:r w:rsidRPr="003C7E3C">
              <w:t xml:space="preserve">2.Об утверждении сети  общеобразовательных школ, учреждений </w:t>
            </w:r>
            <w:r w:rsidRPr="003C7E3C">
              <w:lastRenderedPageBreak/>
              <w:t>дополнительного образования и детских дошкольных учреждений на 2015-2016 учебные годы.</w:t>
            </w:r>
          </w:p>
          <w:p w:rsidR="007014E2" w:rsidRPr="003C7E3C" w:rsidRDefault="007014E2" w:rsidP="00E7448F">
            <w:r w:rsidRPr="003C7E3C">
              <w:t xml:space="preserve">3.Об отчете </w:t>
            </w:r>
            <w:r w:rsidR="00691B51" w:rsidRPr="003C7E3C">
              <w:t>комиссии по делам несовершеннолетних и защите их прав</w:t>
            </w:r>
          </w:p>
          <w:p w:rsidR="007014E2" w:rsidRPr="003C7E3C" w:rsidRDefault="007014E2" w:rsidP="00E7448F"/>
          <w:p w:rsidR="007014E2" w:rsidRPr="003C7E3C" w:rsidRDefault="007014E2" w:rsidP="00E7448F"/>
        </w:tc>
        <w:tc>
          <w:tcPr>
            <w:tcW w:w="3060" w:type="dxa"/>
          </w:tcPr>
          <w:p w:rsidR="006B6811" w:rsidRPr="003C7E3C" w:rsidRDefault="006B6811" w:rsidP="006B6811">
            <w:pPr>
              <w:jc w:val="both"/>
            </w:pPr>
            <w:r w:rsidRPr="003C7E3C">
              <w:lastRenderedPageBreak/>
              <w:t>Заседание комиссии по делам несовершеннолетних и защите их прав</w:t>
            </w:r>
          </w:p>
          <w:p w:rsidR="00217E21" w:rsidRPr="003C7E3C" w:rsidRDefault="00217E21" w:rsidP="006B6811">
            <w:pPr>
              <w:jc w:val="both"/>
            </w:pPr>
            <w:r w:rsidRPr="003C7E3C">
              <w:t>14:00</w:t>
            </w:r>
          </w:p>
          <w:p w:rsidR="006B6811" w:rsidRPr="003C7E3C" w:rsidRDefault="006B6811" w:rsidP="006B6811">
            <w:pPr>
              <w:jc w:val="both"/>
            </w:pPr>
            <w:r w:rsidRPr="003C7E3C">
              <w:t>Администрация МО</w:t>
            </w:r>
          </w:p>
          <w:p w:rsidR="007014E2" w:rsidRPr="003C7E3C" w:rsidRDefault="007014E2" w:rsidP="00073678">
            <w:pPr>
              <w:jc w:val="both"/>
            </w:pPr>
          </w:p>
        </w:tc>
        <w:tc>
          <w:tcPr>
            <w:tcW w:w="1564" w:type="dxa"/>
          </w:tcPr>
          <w:p w:rsidR="007014E2" w:rsidRPr="003C7E3C" w:rsidRDefault="007014E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014E2" w:rsidRPr="003C7E3C" w:rsidRDefault="007014E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014E2" w:rsidRPr="003C7E3C" w:rsidRDefault="007014E2" w:rsidP="001467F4">
            <w:r w:rsidRPr="003C7E3C">
              <w:t>Концерт, посвященный празднованию 8 Марта «Милым, любимым, родным»</w:t>
            </w:r>
          </w:p>
          <w:p w:rsidR="007014E2" w:rsidRPr="003C7E3C" w:rsidRDefault="007014E2" w:rsidP="001467F4">
            <w:r w:rsidRPr="003C7E3C">
              <w:t>Центр культуры</w:t>
            </w:r>
          </w:p>
        </w:tc>
        <w:tc>
          <w:tcPr>
            <w:tcW w:w="1148" w:type="dxa"/>
          </w:tcPr>
          <w:p w:rsidR="007014E2" w:rsidRPr="003C7E3C" w:rsidRDefault="007014E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014E2" w:rsidRPr="003C7E3C" w:rsidRDefault="007014E2" w:rsidP="00241AB0">
            <w:pPr>
              <w:jc w:val="center"/>
            </w:pPr>
          </w:p>
        </w:tc>
      </w:tr>
      <w:tr w:rsidR="00655366" w:rsidRPr="003C7E3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5366" w:rsidRPr="003C7E3C" w:rsidRDefault="00655366" w:rsidP="00241AB0">
            <w:pPr>
              <w:jc w:val="center"/>
            </w:pPr>
          </w:p>
        </w:tc>
        <w:tc>
          <w:tcPr>
            <w:tcW w:w="3240" w:type="dxa"/>
          </w:tcPr>
          <w:p w:rsidR="00655366" w:rsidRPr="003C7E3C" w:rsidRDefault="00655366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5366" w:rsidRPr="003C7E3C" w:rsidRDefault="006B6811" w:rsidP="008D0BE9">
            <w:pPr>
              <w:jc w:val="center"/>
              <w:rPr>
                <w:b/>
              </w:rPr>
            </w:pPr>
            <w:r w:rsidRPr="003C7E3C">
              <w:rPr>
                <w:b/>
              </w:rPr>
              <w:t>11</w:t>
            </w:r>
            <w:r w:rsidR="00EF21D9" w:rsidRPr="003C7E3C">
              <w:rPr>
                <w:b/>
              </w:rPr>
              <w:t xml:space="preserve"> марта</w:t>
            </w:r>
          </w:p>
        </w:tc>
        <w:tc>
          <w:tcPr>
            <w:tcW w:w="1564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5366" w:rsidRPr="003C7E3C" w:rsidRDefault="00655366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8 марта</w:t>
            </w:r>
          </w:p>
        </w:tc>
        <w:tc>
          <w:tcPr>
            <w:tcW w:w="1148" w:type="dxa"/>
          </w:tcPr>
          <w:p w:rsidR="00655366" w:rsidRPr="003C7E3C" w:rsidRDefault="0065536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5366" w:rsidRPr="003C7E3C" w:rsidRDefault="00655366" w:rsidP="00241AB0">
            <w:pPr>
              <w:jc w:val="center"/>
            </w:pPr>
          </w:p>
        </w:tc>
      </w:tr>
      <w:tr w:rsidR="006B6811" w:rsidRPr="003C7E3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</w:pPr>
          </w:p>
        </w:tc>
        <w:tc>
          <w:tcPr>
            <w:tcW w:w="3240" w:type="dxa"/>
          </w:tcPr>
          <w:p w:rsidR="006B6811" w:rsidRPr="003C7E3C" w:rsidRDefault="006B6811" w:rsidP="00305049"/>
        </w:tc>
        <w:tc>
          <w:tcPr>
            <w:tcW w:w="3060" w:type="dxa"/>
          </w:tcPr>
          <w:p w:rsidR="00611C36" w:rsidRPr="003C7E3C" w:rsidRDefault="00611C36" w:rsidP="00BE12EA">
            <w:pPr>
              <w:jc w:val="both"/>
            </w:pPr>
            <w:r w:rsidRPr="003C7E3C">
              <w:t>Аукцион по продаже права аренды на земельный участок</w:t>
            </w:r>
          </w:p>
          <w:p w:rsidR="00611C36" w:rsidRPr="003C7E3C" w:rsidRDefault="00611C36" w:rsidP="00BE12EA">
            <w:pPr>
              <w:jc w:val="both"/>
            </w:pPr>
            <w:r w:rsidRPr="003C7E3C">
              <w:t>10:30</w:t>
            </w:r>
          </w:p>
          <w:p w:rsidR="00611C36" w:rsidRPr="003C7E3C" w:rsidRDefault="00611C36" w:rsidP="00BE12EA">
            <w:pPr>
              <w:jc w:val="both"/>
            </w:pPr>
            <w:r w:rsidRPr="003C7E3C">
              <w:t>Администрация МО</w:t>
            </w:r>
          </w:p>
          <w:p w:rsidR="00611C36" w:rsidRPr="003C7E3C" w:rsidRDefault="00611C36" w:rsidP="00BE12EA">
            <w:pPr>
              <w:jc w:val="both"/>
            </w:pPr>
          </w:p>
          <w:p w:rsidR="006B6811" w:rsidRPr="003C7E3C" w:rsidRDefault="006B6811" w:rsidP="00BE12EA">
            <w:pPr>
              <w:jc w:val="both"/>
            </w:pPr>
            <w:r w:rsidRPr="003C7E3C">
              <w:t>Районный конкурс чтецов «Живая классика»</w:t>
            </w:r>
          </w:p>
          <w:p w:rsidR="006B6811" w:rsidRPr="003C7E3C" w:rsidRDefault="006B6811" w:rsidP="00BE12EA">
            <w:pPr>
              <w:jc w:val="both"/>
            </w:pPr>
            <w:r w:rsidRPr="003C7E3C">
              <w:t>Центр культуры</w:t>
            </w:r>
          </w:p>
        </w:tc>
        <w:tc>
          <w:tcPr>
            <w:tcW w:w="1564" w:type="dxa"/>
          </w:tcPr>
          <w:p w:rsidR="006B6811" w:rsidRPr="003C7E3C" w:rsidRDefault="006B681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B6811" w:rsidRPr="003C7E3C" w:rsidRDefault="006B6811" w:rsidP="00241AB0">
            <w:pPr>
              <w:jc w:val="both"/>
            </w:pPr>
          </w:p>
        </w:tc>
        <w:tc>
          <w:tcPr>
            <w:tcW w:w="3960" w:type="dxa"/>
          </w:tcPr>
          <w:p w:rsidR="006B6811" w:rsidRPr="003C7E3C" w:rsidRDefault="006B6811" w:rsidP="001467F4">
            <w:r w:rsidRPr="003C7E3C">
              <w:t>Концертно-тематическая программа , посвященная женскому Дню 8 марта «Нашим любимым»</w:t>
            </w:r>
          </w:p>
          <w:p w:rsidR="006B6811" w:rsidRPr="003C7E3C" w:rsidRDefault="006B6811" w:rsidP="001467F4">
            <w:r w:rsidRPr="003C7E3C">
              <w:t>Центр культуры</w:t>
            </w:r>
          </w:p>
        </w:tc>
        <w:tc>
          <w:tcPr>
            <w:tcW w:w="1148" w:type="dxa"/>
          </w:tcPr>
          <w:p w:rsidR="006B6811" w:rsidRPr="003C7E3C" w:rsidRDefault="006B6811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</w:pPr>
          </w:p>
        </w:tc>
      </w:tr>
      <w:tr w:rsidR="006B6811" w:rsidRPr="003C7E3C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</w:pPr>
          </w:p>
        </w:tc>
        <w:tc>
          <w:tcPr>
            <w:tcW w:w="3240" w:type="dxa"/>
          </w:tcPr>
          <w:p w:rsidR="006B6811" w:rsidRPr="003C7E3C" w:rsidRDefault="006B6811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B6811" w:rsidRPr="003C7E3C" w:rsidRDefault="00A862BC" w:rsidP="00FD1D59">
            <w:pPr>
              <w:jc w:val="center"/>
              <w:rPr>
                <w:b/>
              </w:rPr>
            </w:pPr>
            <w:r w:rsidRPr="003C7E3C">
              <w:rPr>
                <w:b/>
              </w:rPr>
              <w:t>14</w:t>
            </w:r>
            <w:r w:rsidR="006B6811" w:rsidRPr="003C7E3C">
              <w:rPr>
                <w:b/>
              </w:rPr>
              <w:t xml:space="preserve"> марта</w:t>
            </w:r>
          </w:p>
        </w:tc>
        <w:tc>
          <w:tcPr>
            <w:tcW w:w="1564" w:type="dxa"/>
          </w:tcPr>
          <w:p w:rsidR="006B6811" w:rsidRPr="003C7E3C" w:rsidRDefault="006B681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B6811" w:rsidRPr="003C7E3C" w:rsidRDefault="006B6811" w:rsidP="00241AB0">
            <w:pPr>
              <w:jc w:val="both"/>
            </w:pPr>
          </w:p>
        </w:tc>
        <w:tc>
          <w:tcPr>
            <w:tcW w:w="3960" w:type="dxa"/>
          </w:tcPr>
          <w:p w:rsidR="006B6811" w:rsidRPr="003C7E3C" w:rsidRDefault="006B6811" w:rsidP="003D6A54">
            <w:pPr>
              <w:jc w:val="center"/>
              <w:rPr>
                <w:b/>
              </w:rPr>
            </w:pPr>
            <w:r w:rsidRPr="003C7E3C">
              <w:rPr>
                <w:b/>
              </w:rPr>
              <w:t>10 марта</w:t>
            </w:r>
          </w:p>
        </w:tc>
        <w:tc>
          <w:tcPr>
            <w:tcW w:w="1148" w:type="dxa"/>
          </w:tcPr>
          <w:p w:rsidR="006B6811" w:rsidRPr="003C7E3C" w:rsidRDefault="006B6811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B6811" w:rsidRPr="003C7E3C" w:rsidRDefault="006B6811" w:rsidP="00241AB0">
            <w:pPr>
              <w:jc w:val="center"/>
            </w:pPr>
          </w:p>
        </w:tc>
      </w:tr>
      <w:tr w:rsidR="00A862BC" w:rsidRPr="003C7E3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AD083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406688">
            <w:pPr>
              <w:jc w:val="both"/>
            </w:pPr>
            <w:r w:rsidRPr="003C7E3C">
              <w:t>Совещание с руководителями структурных подразделений</w:t>
            </w:r>
          </w:p>
          <w:p w:rsidR="00A862BC" w:rsidRPr="003C7E3C" w:rsidRDefault="00A862BC" w:rsidP="00406688">
            <w:pPr>
              <w:jc w:val="both"/>
            </w:pPr>
            <w:r w:rsidRPr="003C7E3C">
              <w:t>9:00</w:t>
            </w:r>
          </w:p>
          <w:p w:rsidR="00A862BC" w:rsidRPr="003C7E3C" w:rsidRDefault="00A862BC" w:rsidP="00406688">
            <w:pPr>
              <w:jc w:val="both"/>
            </w:pPr>
            <w:r w:rsidRPr="003C7E3C">
              <w:t>Администрация МО</w:t>
            </w:r>
          </w:p>
          <w:p w:rsidR="00A862BC" w:rsidRPr="003C7E3C" w:rsidRDefault="00A862BC" w:rsidP="00406688">
            <w:pPr>
              <w:jc w:val="both"/>
            </w:pPr>
          </w:p>
          <w:p w:rsidR="00A862BC" w:rsidRPr="003C7E3C" w:rsidRDefault="00A862BC" w:rsidP="00406688">
            <w:pPr>
              <w:jc w:val="both"/>
            </w:pPr>
            <w:r w:rsidRPr="003C7E3C">
              <w:t>Выездной личный прием граждан в Нетризовском сельском поселении</w:t>
            </w:r>
          </w:p>
          <w:p w:rsidR="00A862BC" w:rsidRPr="003C7E3C" w:rsidRDefault="00A862BC" w:rsidP="00406688">
            <w:pPr>
              <w:jc w:val="both"/>
            </w:pPr>
            <w:r w:rsidRPr="003C7E3C">
              <w:t>16:00</w:t>
            </w:r>
          </w:p>
          <w:p w:rsidR="00A862BC" w:rsidRPr="003C7E3C" w:rsidRDefault="00A862BC" w:rsidP="00406688">
            <w:pPr>
              <w:jc w:val="both"/>
            </w:pPr>
          </w:p>
          <w:p w:rsidR="00A862BC" w:rsidRPr="003C7E3C" w:rsidRDefault="00A862BC" w:rsidP="00406688">
            <w:pPr>
              <w:jc w:val="both"/>
            </w:pPr>
            <w:r w:rsidRPr="003C7E3C">
              <w:t xml:space="preserve">Семинар-совещание с Главами сельских поселений </w:t>
            </w:r>
          </w:p>
          <w:p w:rsidR="00A862BC" w:rsidRPr="003C7E3C" w:rsidRDefault="00A862BC" w:rsidP="00406688">
            <w:pPr>
              <w:jc w:val="both"/>
            </w:pPr>
            <w:r w:rsidRPr="003C7E3C">
              <w:t>д.Нетризово</w:t>
            </w:r>
          </w:p>
          <w:p w:rsidR="00A862BC" w:rsidRPr="003C7E3C" w:rsidRDefault="00A862BC" w:rsidP="00406688">
            <w:r w:rsidRPr="003C7E3C">
              <w:t>17:00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EC7667">
            <w:pPr>
              <w:jc w:val="both"/>
            </w:pPr>
            <w:r w:rsidRPr="003C7E3C">
              <w:t>День киносказки «Удивительный сказочник А. Роу» (к 110-летию со дня рождения)</w:t>
            </w:r>
          </w:p>
          <w:p w:rsidR="00A862BC" w:rsidRPr="003C7E3C" w:rsidRDefault="00A862BC" w:rsidP="00EC7667">
            <w:pPr>
              <w:jc w:val="both"/>
            </w:pPr>
            <w:r w:rsidRPr="003C7E3C">
              <w:t>Районная детская библиотека</w:t>
            </w:r>
          </w:p>
          <w:p w:rsidR="00A862BC" w:rsidRPr="003C7E3C" w:rsidRDefault="00A862BC" w:rsidP="00EC7667">
            <w:pPr>
              <w:jc w:val="both"/>
            </w:pPr>
          </w:p>
          <w:p w:rsidR="00A862BC" w:rsidRPr="003C7E3C" w:rsidRDefault="00A862BC" w:rsidP="00EC7667">
            <w:pPr>
              <w:jc w:val="both"/>
            </w:pPr>
            <w:r w:rsidRPr="003C7E3C">
              <w:t>Познавательная беседа «Душа моя – Масленица» (в рамках клуба «Сударушка»)</w:t>
            </w:r>
          </w:p>
          <w:p w:rsidR="00A862BC" w:rsidRPr="003C7E3C" w:rsidRDefault="00A862BC" w:rsidP="00EC7667">
            <w:pPr>
              <w:jc w:val="both"/>
            </w:pPr>
            <w:r w:rsidRPr="003C7E3C">
              <w:t>Центральная районная библиотека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D5418F">
            <w:pPr>
              <w:jc w:val="center"/>
              <w:rPr>
                <w:b/>
              </w:rPr>
            </w:pPr>
            <w:r w:rsidRPr="003C7E3C">
              <w:rPr>
                <w:b/>
              </w:rPr>
              <w:t>15 марта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11 марта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AD083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5B2AC3">
            <w:pPr>
              <w:jc w:val="both"/>
            </w:pPr>
            <w:r w:rsidRPr="003C7E3C">
              <w:t>Организация работы ПМПМ</w:t>
            </w:r>
          </w:p>
          <w:p w:rsidR="00A862BC" w:rsidRPr="003C7E3C" w:rsidRDefault="00A862BC" w:rsidP="005B2AC3">
            <w:pPr>
              <w:jc w:val="both"/>
            </w:pPr>
            <w:r w:rsidRPr="003C7E3C">
              <w:t>МБОУ «Кардымовская средняя общеобразовательная школа», д/с «Солнышко»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BE12EA">
            <w:r w:rsidRPr="003C7E3C">
              <w:t>Мастер – класс по изготовлению подарочных сувениров из пластиковых бутылок / в рамках любительского объединения «Город мастеров»/</w:t>
            </w:r>
          </w:p>
          <w:p w:rsidR="00A862BC" w:rsidRPr="003C7E3C" w:rsidRDefault="00A862BC" w:rsidP="00BE12EA">
            <w:r w:rsidRPr="003C7E3C">
              <w:t>Центр культуры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3D6A54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AD083D">
            <w:pPr>
              <w:jc w:val="center"/>
              <w:rPr>
                <w:b/>
              </w:rPr>
            </w:pPr>
            <w:r w:rsidRPr="003C7E3C">
              <w:rPr>
                <w:b/>
              </w:rPr>
              <w:t>16 марта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12 марта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BE12EA"/>
        </w:tc>
        <w:tc>
          <w:tcPr>
            <w:tcW w:w="3060" w:type="dxa"/>
          </w:tcPr>
          <w:p w:rsidR="00A862BC" w:rsidRPr="003C7E3C" w:rsidRDefault="00A862BC" w:rsidP="00A862BC">
            <w:pPr>
              <w:jc w:val="both"/>
            </w:pPr>
            <w:r w:rsidRPr="003C7E3C">
              <w:t>Семинар «Проектно-исследовательская деятельность обучающихся в условиях реализации ФГОС нового поколения»</w:t>
            </w:r>
          </w:p>
          <w:p w:rsidR="00A862BC" w:rsidRPr="003C7E3C" w:rsidRDefault="00A862BC" w:rsidP="00A862BC">
            <w:pPr>
              <w:jc w:val="both"/>
            </w:pPr>
            <w:r w:rsidRPr="003C7E3C">
              <w:t>МБОУ «Кардымовская средняя общеобразовательная школа»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BE12EA">
            <w:r w:rsidRPr="003C7E3C">
              <w:t>Развлекательная программа с чаепитием «Раз блинок, два блинок» /в рамках клуба «Версты»/</w:t>
            </w:r>
          </w:p>
          <w:p w:rsidR="00A862BC" w:rsidRPr="003C7E3C" w:rsidRDefault="00A862BC" w:rsidP="00BE12EA">
            <w:r w:rsidRPr="003C7E3C">
              <w:t>Центр культуры</w:t>
            </w:r>
          </w:p>
          <w:p w:rsidR="00A862BC" w:rsidRPr="003C7E3C" w:rsidRDefault="00A862BC" w:rsidP="00BE12EA"/>
          <w:p w:rsidR="00A862BC" w:rsidRPr="003C7E3C" w:rsidRDefault="00A862BC" w:rsidP="00BE12EA">
            <w:r w:rsidRPr="003C7E3C">
              <w:t>Час фольклора «Широкая Масленица»</w:t>
            </w:r>
          </w:p>
          <w:p w:rsidR="00A862BC" w:rsidRPr="003C7E3C" w:rsidRDefault="00A862BC" w:rsidP="00BE12EA">
            <w:r w:rsidRPr="003C7E3C">
              <w:t>Сельские филиалы ЦБС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A07D21">
            <w:pPr>
              <w:jc w:val="center"/>
              <w:rPr>
                <w:b/>
              </w:rPr>
            </w:pPr>
            <w:r w:rsidRPr="003C7E3C">
              <w:rPr>
                <w:b/>
              </w:rPr>
              <w:t>17 марта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13 марта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D12718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A862BC" w:rsidP="00406688">
            <w:pPr>
              <w:jc w:val="both"/>
            </w:pPr>
            <w:r w:rsidRPr="003C7E3C">
              <w:t xml:space="preserve">Заседание Административной комиссии </w:t>
            </w:r>
          </w:p>
          <w:p w:rsidR="00217E21" w:rsidRPr="003C7E3C" w:rsidRDefault="00217E21" w:rsidP="00406688">
            <w:pPr>
              <w:jc w:val="both"/>
            </w:pPr>
            <w:r w:rsidRPr="003C7E3C">
              <w:t>14:00</w:t>
            </w:r>
          </w:p>
          <w:p w:rsidR="00217E21" w:rsidRPr="003C7E3C" w:rsidRDefault="00217E21" w:rsidP="00406688">
            <w:pPr>
              <w:jc w:val="both"/>
            </w:pPr>
            <w:r w:rsidRPr="003C7E3C">
              <w:t>Администрация МО</w:t>
            </w:r>
          </w:p>
          <w:p w:rsidR="00217E21" w:rsidRPr="003C7E3C" w:rsidRDefault="00217E21" w:rsidP="00406688">
            <w:pPr>
              <w:jc w:val="both"/>
            </w:pPr>
          </w:p>
          <w:p w:rsidR="00A862BC" w:rsidRPr="003C7E3C" w:rsidRDefault="00A862BC" w:rsidP="00406688">
            <w:pPr>
              <w:jc w:val="both"/>
            </w:pPr>
            <w:r w:rsidRPr="003C7E3C">
              <w:t xml:space="preserve">Организация участия школьников района в международном конкурсе «Кенгуру» </w:t>
            </w:r>
          </w:p>
          <w:p w:rsidR="00A862BC" w:rsidRPr="003C7E3C" w:rsidRDefault="00A862BC" w:rsidP="00406688">
            <w:pPr>
              <w:jc w:val="both"/>
            </w:pPr>
            <w:r w:rsidRPr="003C7E3C">
              <w:t>Образовательные учреждения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BE12EA">
            <w:r w:rsidRPr="003C7E3C">
              <w:t>Народное гуляние «Гуляй, гуляй Масленица»</w:t>
            </w:r>
          </w:p>
          <w:p w:rsidR="00A862BC" w:rsidRPr="003C7E3C" w:rsidRDefault="00A862BC" w:rsidP="00BE12EA">
            <w:r w:rsidRPr="003C7E3C">
              <w:t>Центр поселка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A862B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  <w:tc>
          <w:tcPr>
            <w:tcW w:w="3240" w:type="dxa"/>
          </w:tcPr>
          <w:p w:rsidR="00A862BC" w:rsidRPr="003C7E3C" w:rsidRDefault="00A862BC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862BC" w:rsidRPr="003C7E3C" w:rsidRDefault="00217E21" w:rsidP="003D6A54">
            <w:pPr>
              <w:jc w:val="center"/>
              <w:rPr>
                <w:b/>
              </w:rPr>
            </w:pPr>
            <w:r w:rsidRPr="003C7E3C">
              <w:rPr>
                <w:b/>
              </w:rPr>
              <w:t>18</w:t>
            </w:r>
            <w:r w:rsidR="00A862BC" w:rsidRPr="003C7E3C">
              <w:rPr>
                <w:b/>
              </w:rPr>
              <w:t xml:space="preserve"> марта</w:t>
            </w:r>
          </w:p>
        </w:tc>
        <w:tc>
          <w:tcPr>
            <w:tcW w:w="1564" w:type="dxa"/>
          </w:tcPr>
          <w:p w:rsidR="00A862BC" w:rsidRPr="003C7E3C" w:rsidRDefault="00A862B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862BC" w:rsidRPr="003C7E3C" w:rsidRDefault="00A862BC" w:rsidP="00241AB0">
            <w:pPr>
              <w:jc w:val="both"/>
            </w:pPr>
          </w:p>
        </w:tc>
        <w:tc>
          <w:tcPr>
            <w:tcW w:w="3960" w:type="dxa"/>
          </w:tcPr>
          <w:p w:rsidR="00A862BC" w:rsidRPr="003C7E3C" w:rsidRDefault="00A862B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14 марта</w:t>
            </w:r>
          </w:p>
        </w:tc>
        <w:tc>
          <w:tcPr>
            <w:tcW w:w="1148" w:type="dxa"/>
          </w:tcPr>
          <w:p w:rsidR="00A862BC" w:rsidRPr="003C7E3C" w:rsidRDefault="00A862B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862BC" w:rsidRPr="003C7E3C" w:rsidRDefault="00A862BC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406688">
            <w:pPr>
              <w:jc w:val="both"/>
            </w:pPr>
            <w:r w:rsidRPr="003C7E3C">
              <w:t>Научно-практическая конференция обучающихся</w:t>
            </w:r>
          </w:p>
          <w:p w:rsidR="00217E21" w:rsidRPr="003C7E3C" w:rsidRDefault="00217E21" w:rsidP="00406688">
            <w:pPr>
              <w:jc w:val="both"/>
            </w:pPr>
            <w:r w:rsidRPr="003C7E3C">
              <w:t>МБОУ «Кардымовская средняя общеобразовательная школа»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E12EA">
            <w:r w:rsidRPr="003C7E3C">
              <w:t>В рамках Дня православной книги:</w:t>
            </w:r>
          </w:p>
          <w:p w:rsidR="00217E21" w:rsidRPr="003C7E3C" w:rsidRDefault="00217E21" w:rsidP="00BE12EA">
            <w:r w:rsidRPr="003C7E3C">
              <w:t>- «Радость слова»</w:t>
            </w:r>
          </w:p>
          <w:p w:rsidR="00217E21" w:rsidRPr="003C7E3C" w:rsidRDefault="00217E21" w:rsidP="00BE12EA">
            <w:r w:rsidRPr="003C7E3C">
              <w:t>- «Живое слово мудрости духовной»</w:t>
            </w:r>
          </w:p>
          <w:p w:rsidR="00217E21" w:rsidRPr="003C7E3C" w:rsidRDefault="00217E21" w:rsidP="00BE12EA">
            <w:r w:rsidRPr="003C7E3C">
              <w:t>- час православной книги «Духовных книг божественная мудрость»</w:t>
            </w:r>
          </w:p>
          <w:p w:rsidR="00217E21" w:rsidRPr="003C7E3C" w:rsidRDefault="00217E21" w:rsidP="00BE12EA">
            <w:r w:rsidRPr="003C7E3C">
              <w:t xml:space="preserve">Детская библиотека, районная </w:t>
            </w:r>
            <w:r w:rsidRPr="003C7E3C">
              <w:lastRenderedPageBreak/>
              <w:t>библиотека, сельские филиалы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C41F40">
            <w:pPr>
              <w:jc w:val="center"/>
              <w:rPr>
                <w:b/>
              </w:rPr>
            </w:pPr>
            <w:r w:rsidRPr="003C7E3C">
              <w:rPr>
                <w:b/>
              </w:rPr>
              <w:t>21 марта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D03BA1">
            <w:pPr>
              <w:jc w:val="center"/>
              <w:rPr>
                <w:b/>
              </w:rPr>
            </w:pPr>
            <w:r w:rsidRPr="003C7E3C">
              <w:rPr>
                <w:b/>
              </w:rPr>
              <w:t>17 марта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217E21">
            <w:pPr>
              <w:jc w:val="both"/>
            </w:pPr>
            <w:r w:rsidRPr="003C7E3C">
              <w:t>Совещание с руководителями структурных подразделений</w:t>
            </w:r>
          </w:p>
          <w:p w:rsidR="00217E21" w:rsidRPr="003C7E3C" w:rsidRDefault="00217E21" w:rsidP="00217E21">
            <w:pPr>
              <w:jc w:val="both"/>
            </w:pPr>
            <w:r w:rsidRPr="003C7E3C">
              <w:t>9:00</w:t>
            </w:r>
          </w:p>
          <w:p w:rsidR="00217E21" w:rsidRPr="003C7E3C" w:rsidRDefault="00217E21" w:rsidP="00217E21">
            <w:pPr>
              <w:jc w:val="both"/>
            </w:pPr>
            <w:r w:rsidRPr="003C7E3C">
              <w:t>Администрация МО</w:t>
            </w:r>
          </w:p>
          <w:p w:rsidR="00217E21" w:rsidRPr="003C7E3C" w:rsidRDefault="00217E21" w:rsidP="005B2AC3">
            <w:pPr>
              <w:jc w:val="both"/>
            </w:pP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E12EA">
            <w:r w:rsidRPr="003C7E3C">
              <w:t>Видео – урок «Праздник вежливости» /в рамках клуба «Факультет забытых истин»/</w:t>
            </w:r>
          </w:p>
          <w:p w:rsidR="00217E21" w:rsidRPr="003C7E3C" w:rsidRDefault="00217E21" w:rsidP="00BE12EA">
            <w:r w:rsidRPr="003C7E3C">
              <w:t>Центр культуры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066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073678">
            <w:pPr>
              <w:jc w:val="center"/>
              <w:rPr>
                <w:b/>
              </w:rPr>
            </w:pPr>
            <w:r w:rsidRPr="003C7E3C">
              <w:rPr>
                <w:b/>
              </w:rPr>
              <w:t>22 марта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5655E">
            <w:pPr>
              <w:jc w:val="center"/>
              <w:rPr>
                <w:b/>
              </w:rPr>
            </w:pPr>
            <w:r w:rsidRPr="003C7E3C">
              <w:rPr>
                <w:b/>
              </w:rPr>
              <w:t>18 марта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06688">
            <w:pPr>
              <w:jc w:val="both"/>
            </w:pPr>
          </w:p>
        </w:tc>
        <w:tc>
          <w:tcPr>
            <w:tcW w:w="3060" w:type="dxa"/>
          </w:tcPr>
          <w:p w:rsidR="00217E21" w:rsidRPr="003C7E3C" w:rsidRDefault="00217E21" w:rsidP="00217E21">
            <w:pPr>
              <w:jc w:val="both"/>
            </w:pPr>
            <w:r w:rsidRPr="003C7E3C">
              <w:t>Организация работы ПМПМ</w:t>
            </w:r>
          </w:p>
          <w:p w:rsidR="00217E21" w:rsidRPr="003C7E3C" w:rsidRDefault="00217E21" w:rsidP="00217E21">
            <w:pPr>
              <w:jc w:val="both"/>
            </w:pPr>
            <w:r w:rsidRPr="003C7E3C">
              <w:t>МБОУ «Кардымовская средняя общеобразовательная школа», д/с «Солнышко»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E12EA">
            <w:r w:rsidRPr="003C7E3C">
              <w:t>Районный фестиваль поэзии «Искусство звучащего слова»</w:t>
            </w:r>
          </w:p>
          <w:p w:rsidR="00217E21" w:rsidRPr="003C7E3C" w:rsidRDefault="00217E21" w:rsidP="00BE12EA">
            <w:r w:rsidRPr="003C7E3C">
              <w:t>Центральная районная библиотека</w:t>
            </w:r>
          </w:p>
          <w:p w:rsidR="00217E21" w:rsidRPr="003C7E3C" w:rsidRDefault="00217E21" w:rsidP="00BE12EA"/>
          <w:p w:rsidR="00217E21" w:rsidRPr="003C7E3C" w:rsidRDefault="00217E21" w:rsidP="00BE12EA">
            <w:r w:rsidRPr="003C7E3C">
              <w:t>Выставка-конкурс художественного отделения «В словах мы видим вдохновенье»</w:t>
            </w:r>
          </w:p>
          <w:p w:rsidR="00217E21" w:rsidRPr="003C7E3C" w:rsidRDefault="00217E21" w:rsidP="00BE12EA">
            <w:r w:rsidRPr="003C7E3C">
              <w:t>Детская школа искусств</w:t>
            </w:r>
          </w:p>
          <w:p w:rsidR="00217E21" w:rsidRPr="003C7E3C" w:rsidRDefault="00217E21" w:rsidP="00BE12EA"/>
          <w:p w:rsidR="00217E21" w:rsidRPr="003C7E3C" w:rsidRDefault="00217E21" w:rsidP="00BE12EA">
            <w:r w:rsidRPr="003C7E3C">
              <w:t>Книжная выставка, обзор «Литературный календарь. А.Т. Аверченко» /к 135-летию со дня рождения/</w:t>
            </w:r>
          </w:p>
          <w:p w:rsidR="00217E21" w:rsidRPr="003C7E3C" w:rsidRDefault="00217E21" w:rsidP="00BE12EA">
            <w:r w:rsidRPr="003C7E3C">
              <w:t>Районная детская библиотека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066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406688">
            <w:pPr>
              <w:jc w:val="center"/>
              <w:rPr>
                <w:b/>
              </w:rPr>
            </w:pPr>
            <w:r w:rsidRPr="003C7E3C">
              <w:rPr>
                <w:b/>
              </w:rPr>
              <w:t>23 марта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19 марта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06688">
            <w:pPr>
              <w:jc w:val="both"/>
            </w:pPr>
          </w:p>
        </w:tc>
        <w:tc>
          <w:tcPr>
            <w:tcW w:w="3060" w:type="dxa"/>
          </w:tcPr>
          <w:p w:rsidR="00217E21" w:rsidRPr="003C7E3C" w:rsidRDefault="00217E21" w:rsidP="00406688">
            <w:pPr>
              <w:jc w:val="both"/>
            </w:pPr>
            <w:r w:rsidRPr="003C7E3C">
              <w:t>Заседание комиссии по делам несовершеннолетних и защите их прав</w:t>
            </w:r>
          </w:p>
          <w:p w:rsidR="00217E21" w:rsidRPr="003C7E3C" w:rsidRDefault="00217E21" w:rsidP="00406688">
            <w:pPr>
              <w:jc w:val="both"/>
            </w:pPr>
            <w:r w:rsidRPr="003C7E3C">
              <w:t>14:00</w:t>
            </w:r>
          </w:p>
          <w:p w:rsidR="00217E21" w:rsidRPr="003C7E3C" w:rsidRDefault="00217E21" w:rsidP="00406688">
            <w:pPr>
              <w:jc w:val="both"/>
            </w:pPr>
            <w:r w:rsidRPr="003C7E3C">
              <w:t>Администрация МО</w:t>
            </w:r>
          </w:p>
          <w:p w:rsidR="00217E21" w:rsidRPr="003C7E3C" w:rsidRDefault="00217E21" w:rsidP="00406688">
            <w:pPr>
              <w:jc w:val="both"/>
            </w:pPr>
          </w:p>
          <w:p w:rsidR="00217E21" w:rsidRPr="003C7E3C" w:rsidRDefault="00217E21" w:rsidP="00406688">
            <w:pPr>
              <w:jc w:val="both"/>
            </w:pPr>
            <w:r w:rsidRPr="003C7E3C">
              <w:t>Совещание с руководителями образовательных учреждений</w:t>
            </w:r>
          </w:p>
          <w:p w:rsidR="00217E21" w:rsidRPr="003C7E3C" w:rsidRDefault="00217E21" w:rsidP="00406688">
            <w:pPr>
              <w:jc w:val="both"/>
            </w:pPr>
            <w:r w:rsidRPr="003C7E3C">
              <w:t>10:00</w:t>
            </w:r>
          </w:p>
          <w:p w:rsidR="00217E21" w:rsidRPr="003C7E3C" w:rsidRDefault="00217E21" w:rsidP="00406688">
            <w:pPr>
              <w:jc w:val="both"/>
            </w:pPr>
            <w:r w:rsidRPr="003C7E3C">
              <w:t>Отдел образования</w:t>
            </w:r>
          </w:p>
          <w:p w:rsidR="00217E21" w:rsidRPr="003C7E3C" w:rsidRDefault="00217E21" w:rsidP="00406688">
            <w:pPr>
              <w:jc w:val="both"/>
            </w:pPr>
          </w:p>
          <w:p w:rsidR="00217E21" w:rsidRPr="003C7E3C" w:rsidRDefault="00217E21" w:rsidP="00217E21">
            <w:pPr>
              <w:jc w:val="both"/>
            </w:pPr>
            <w:r w:rsidRPr="003C7E3C">
              <w:t>Организация работы ПМПМ</w:t>
            </w:r>
          </w:p>
          <w:p w:rsidR="00217E21" w:rsidRPr="003C7E3C" w:rsidRDefault="00217E21" w:rsidP="00217E21">
            <w:pPr>
              <w:jc w:val="both"/>
            </w:pPr>
            <w:r w:rsidRPr="003C7E3C">
              <w:t>МБОУ «Кардымовская средняя общеобразовательная школа», д/с «Солнышко»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E12EA">
            <w:r w:rsidRPr="003C7E3C">
              <w:t>Цикл познавательных встреч со школьниками «Кино-вчера и сегодня»/в рамках Года кино/</w:t>
            </w:r>
          </w:p>
          <w:p w:rsidR="00217E21" w:rsidRPr="003C7E3C" w:rsidRDefault="00217E21" w:rsidP="00BE12EA"/>
          <w:p w:rsidR="00217E21" w:rsidRPr="003C7E3C" w:rsidRDefault="00217E21" w:rsidP="00BE12EA">
            <w:r w:rsidRPr="003C7E3C">
              <w:t>Конкурс вокалистов хорового отделения детской школы искусств «Песня о мире»</w:t>
            </w:r>
          </w:p>
          <w:p w:rsidR="00217E21" w:rsidRPr="003C7E3C" w:rsidRDefault="00217E21" w:rsidP="00BE12EA"/>
          <w:p w:rsidR="00217E21" w:rsidRPr="003C7E3C" w:rsidRDefault="00217E21" w:rsidP="00BE12EA">
            <w:r w:rsidRPr="003C7E3C">
              <w:t>Районный конкурс среди старшеклассниц «Юная Россия -2016»</w:t>
            </w:r>
          </w:p>
          <w:p w:rsidR="00217E21" w:rsidRPr="003C7E3C" w:rsidRDefault="00217E21" w:rsidP="00BE12EA">
            <w:r w:rsidRPr="003C7E3C">
              <w:t>Центр культуры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C929F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17E21" w:rsidRPr="003C7E3C" w:rsidRDefault="00217E21" w:rsidP="00406688">
            <w:pPr>
              <w:jc w:val="center"/>
              <w:rPr>
                <w:b/>
              </w:rPr>
            </w:pPr>
            <w:r w:rsidRPr="003C7E3C">
              <w:rPr>
                <w:b/>
              </w:rPr>
              <w:t>25 марта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7260EE">
            <w:pPr>
              <w:jc w:val="center"/>
              <w:rPr>
                <w:b/>
              </w:rPr>
            </w:pPr>
            <w:r w:rsidRPr="003C7E3C">
              <w:rPr>
                <w:b/>
              </w:rPr>
              <w:t>22-31 марта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760850">
        <w:trPr>
          <w:trHeight w:val="142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2060B">
            <w:pPr>
              <w:jc w:val="both"/>
            </w:pPr>
          </w:p>
        </w:tc>
        <w:tc>
          <w:tcPr>
            <w:tcW w:w="3060" w:type="dxa"/>
          </w:tcPr>
          <w:p w:rsidR="00217E21" w:rsidRPr="003C7E3C" w:rsidRDefault="00217E21" w:rsidP="00406688">
            <w:pPr>
              <w:jc w:val="both"/>
            </w:pPr>
            <w:r w:rsidRPr="003C7E3C">
              <w:t>Заседание Межведомственной комиссии по налоговой политике</w:t>
            </w:r>
          </w:p>
          <w:p w:rsidR="00217E21" w:rsidRPr="003C7E3C" w:rsidRDefault="00217E21" w:rsidP="00406688">
            <w:pPr>
              <w:jc w:val="both"/>
            </w:pPr>
            <w:r w:rsidRPr="003C7E3C">
              <w:t>15:00</w:t>
            </w:r>
          </w:p>
          <w:p w:rsidR="00217E21" w:rsidRPr="003C7E3C" w:rsidRDefault="00217E21" w:rsidP="00406688">
            <w:pPr>
              <w:jc w:val="both"/>
            </w:pPr>
            <w:r w:rsidRPr="003C7E3C">
              <w:t>Администрация МО</w:t>
            </w:r>
          </w:p>
          <w:p w:rsidR="00217E21" w:rsidRPr="003C7E3C" w:rsidRDefault="00217E21" w:rsidP="00406688">
            <w:pPr>
              <w:jc w:val="both"/>
            </w:pPr>
          </w:p>
          <w:p w:rsidR="00217E21" w:rsidRPr="003C7E3C" w:rsidRDefault="00217E21" w:rsidP="00406688">
            <w:pPr>
              <w:jc w:val="both"/>
            </w:pPr>
            <w:r w:rsidRPr="003C7E3C">
              <w:t>Заседания районных методических объединений педагогов</w:t>
            </w:r>
          </w:p>
          <w:p w:rsidR="00217E21" w:rsidRPr="003C7E3C" w:rsidRDefault="00217E21" w:rsidP="00406688">
            <w:pPr>
              <w:jc w:val="both"/>
            </w:pPr>
            <w:r w:rsidRPr="003C7E3C">
              <w:t>10:00</w:t>
            </w:r>
          </w:p>
          <w:p w:rsidR="00217E21" w:rsidRPr="003C7E3C" w:rsidRDefault="00217E21" w:rsidP="00406688">
            <w:pPr>
              <w:jc w:val="both"/>
            </w:pPr>
            <w:r w:rsidRPr="003C7E3C">
              <w:t>Отдел образования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E12EA">
            <w:r w:rsidRPr="003C7E3C">
              <w:t>Исторический экскурс, посвященный Кардымовскому подполью 1941-1942 г.г.  «Особая зона»</w:t>
            </w:r>
          </w:p>
          <w:p w:rsidR="00217E21" w:rsidRPr="003C7E3C" w:rsidRDefault="00217E21" w:rsidP="00BE12EA"/>
          <w:p w:rsidR="00217E21" w:rsidRPr="003C7E3C" w:rsidRDefault="00217E21" w:rsidP="00BE12EA">
            <w:r w:rsidRPr="003C7E3C">
              <w:t>Выставка «Кардымовское подполье»</w:t>
            </w:r>
          </w:p>
          <w:p w:rsidR="00217E21" w:rsidRPr="003C7E3C" w:rsidRDefault="00217E21" w:rsidP="00BE12EA">
            <w:r w:rsidRPr="003C7E3C">
              <w:t>Историко-краеведческий музей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217E21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  <w:tc>
          <w:tcPr>
            <w:tcW w:w="3240" w:type="dxa"/>
          </w:tcPr>
          <w:p w:rsidR="00217E21" w:rsidRPr="003C7E3C" w:rsidRDefault="00217E21" w:rsidP="0042060B">
            <w:pPr>
              <w:jc w:val="both"/>
            </w:pPr>
          </w:p>
        </w:tc>
        <w:tc>
          <w:tcPr>
            <w:tcW w:w="3060" w:type="dxa"/>
          </w:tcPr>
          <w:p w:rsidR="00217E21" w:rsidRPr="003C7E3C" w:rsidRDefault="003C7E3C" w:rsidP="005B2AC3">
            <w:pPr>
              <w:jc w:val="center"/>
              <w:rPr>
                <w:b/>
              </w:rPr>
            </w:pPr>
            <w:r w:rsidRPr="003C7E3C">
              <w:rPr>
                <w:b/>
              </w:rPr>
              <w:t>28 марта</w:t>
            </w:r>
          </w:p>
        </w:tc>
        <w:tc>
          <w:tcPr>
            <w:tcW w:w="1564" w:type="dxa"/>
          </w:tcPr>
          <w:p w:rsidR="00217E21" w:rsidRPr="003C7E3C" w:rsidRDefault="00217E21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17E21" w:rsidRPr="003C7E3C" w:rsidRDefault="00217E21" w:rsidP="00241AB0">
            <w:pPr>
              <w:jc w:val="both"/>
            </w:pPr>
          </w:p>
        </w:tc>
        <w:tc>
          <w:tcPr>
            <w:tcW w:w="3960" w:type="dxa"/>
          </w:tcPr>
          <w:p w:rsidR="00217E21" w:rsidRPr="003C7E3C" w:rsidRDefault="00217E21" w:rsidP="00B5655E">
            <w:pPr>
              <w:jc w:val="center"/>
              <w:rPr>
                <w:b/>
              </w:rPr>
            </w:pPr>
            <w:r w:rsidRPr="003C7E3C">
              <w:rPr>
                <w:b/>
              </w:rPr>
              <w:t>22 марта</w:t>
            </w:r>
          </w:p>
        </w:tc>
        <w:tc>
          <w:tcPr>
            <w:tcW w:w="1148" w:type="dxa"/>
          </w:tcPr>
          <w:p w:rsidR="00217E21" w:rsidRPr="003C7E3C" w:rsidRDefault="00217E21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17E21" w:rsidRPr="003C7E3C" w:rsidRDefault="00217E21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</w:pPr>
          </w:p>
        </w:tc>
        <w:tc>
          <w:tcPr>
            <w:tcW w:w="3060" w:type="dxa"/>
          </w:tcPr>
          <w:p w:rsidR="003C7E3C" w:rsidRPr="003C7E3C" w:rsidRDefault="003C7E3C" w:rsidP="00406688">
            <w:pPr>
              <w:jc w:val="both"/>
            </w:pPr>
            <w:r w:rsidRPr="003C7E3C">
              <w:t>Совещание с руководителями структурных подразделений</w:t>
            </w:r>
          </w:p>
          <w:p w:rsidR="003C7E3C" w:rsidRPr="003C7E3C" w:rsidRDefault="003C7E3C" w:rsidP="00406688">
            <w:pPr>
              <w:jc w:val="both"/>
            </w:pPr>
            <w:r w:rsidRPr="003C7E3C">
              <w:t>9:00</w:t>
            </w:r>
          </w:p>
          <w:p w:rsidR="003C7E3C" w:rsidRPr="003C7E3C" w:rsidRDefault="003C7E3C" w:rsidP="00406688">
            <w:pPr>
              <w:jc w:val="both"/>
            </w:pPr>
            <w:r w:rsidRPr="003C7E3C">
              <w:t>Администрация МО</w:t>
            </w:r>
          </w:p>
          <w:p w:rsidR="003C7E3C" w:rsidRPr="003C7E3C" w:rsidRDefault="003C7E3C" w:rsidP="00406688">
            <w:pPr>
              <w:jc w:val="both"/>
            </w:pP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BE12EA">
            <w:r w:rsidRPr="003C7E3C">
              <w:t>Час информации «Всегда и везде человек нуждается в воде»/22 марта – Всемирный день воды/</w:t>
            </w:r>
          </w:p>
          <w:p w:rsidR="003C7E3C" w:rsidRPr="003C7E3C" w:rsidRDefault="003C7E3C" w:rsidP="00BE12EA">
            <w:r w:rsidRPr="003C7E3C">
              <w:t>Центральная районная библиотека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</w:pPr>
          </w:p>
        </w:tc>
        <w:tc>
          <w:tcPr>
            <w:tcW w:w="3060" w:type="dxa"/>
          </w:tcPr>
          <w:p w:rsidR="003C7E3C" w:rsidRPr="003C7E3C" w:rsidRDefault="003C7E3C" w:rsidP="00406688">
            <w:pPr>
              <w:jc w:val="center"/>
              <w:rPr>
                <w:b/>
              </w:rPr>
            </w:pPr>
            <w:r w:rsidRPr="003C7E3C">
              <w:rPr>
                <w:b/>
              </w:rPr>
              <w:t>31 марта</w:t>
            </w: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BA739D">
            <w:pPr>
              <w:jc w:val="center"/>
              <w:rPr>
                <w:b/>
              </w:rPr>
            </w:pPr>
            <w:r w:rsidRPr="003C7E3C">
              <w:rPr>
                <w:b/>
              </w:rPr>
              <w:t>23-30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</w:pPr>
          </w:p>
        </w:tc>
        <w:tc>
          <w:tcPr>
            <w:tcW w:w="3060" w:type="dxa"/>
          </w:tcPr>
          <w:p w:rsidR="003C7E3C" w:rsidRPr="003C7E3C" w:rsidRDefault="003C7E3C" w:rsidP="00406688">
            <w:pPr>
              <w:jc w:val="both"/>
            </w:pPr>
            <w:r w:rsidRPr="003C7E3C">
              <w:t xml:space="preserve">Заседание Административной комиссии </w:t>
            </w:r>
          </w:p>
          <w:p w:rsidR="003C7E3C" w:rsidRPr="003C7E3C" w:rsidRDefault="003C7E3C" w:rsidP="00406688">
            <w:pPr>
              <w:jc w:val="both"/>
            </w:pPr>
            <w:r w:rsidRPr="003C7E3C">
              <w:t>14:00</w:t>
            </w:r>
          </w:p>
          <w:p w:rsidR="003C7E3C" w:rsidRPr="003C7E3C" w:rsidRDefault="003C7E3C" w:rsidP="00406688">
            <w:pPr>
              <w:jc w:val="both"/>
            </w:pPr>
            <w:r w:rsidRPr="003C7E3C">
              <w:t>Администрация МО</w:t>
            </w:r>
          </w:p>
          <w:p w:rsidR="003C7E3C" w:rsidRPr="003C7E3C" w:rsidRDefault="003C7E3C" w:rsidP="00406688">
            <w:pPr>
              <w:jc w:val="both"/>
            </w:pP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BE12EA">
            <w:r w:rsidRPr="003C7E3C">
              <w:t>Неделя детской книги:</w:t>
            </w:r>
          </w:p>
          <w:p w:rsidR="003C7E3C" w:rsidRPr="003C7E3C" w:rsidRDefault="003C7E3C" w:rsidP="00BE12EA">
            <w:r w:rsidRPr="003C7E3C">
              <w:t>- литературный праздник «Книга-восьмое чудо света»</w:t>
            </w:r>
          </w:p>
          <w:p w:rsidR="003C7E3C" w:rsidRPr="003C7E3C" w:rsidRDefault="003C7E3C" w:rsidP="00BE12EA">
            <w:r w:rsidRPr="003C7E3C">
              <w:t>- игра «Вместе весело шагать»</w:t>
            </w:r>
          </w:p>
          <w:p w:rsidR="003C7E3C" w:rsidRPr="003C7E3C" w:rsidRDefault="003C7E3C" w:rsidP="00BE12EA">
            <w:r w:rsidRPr="003C7E3C">
              <w:t>- литературная викторина «Путешествие в страну Читалию»</w:t>
            </w:r>
          </w:p>
          <w:p w:rsidR="003C7E3C" w:rsidRPr="003C7E3C" w:rsidRDefault="003C7E3C" w:rsidP="00BE12EA">
            <w:r w:rsidRPr="003C7E3C">
              <w:t>- квест-игра «Сокровища Бабы-Яги»</w:t>
            </w:r>
          </w:p>
          <w:p w:rsidR="003C7E3C" w:rsidRPr="003C7E3C" w:rsidRDefault="003C7E3C" w:rsidP="00BE12EA">
            <w:r w:rsidRPr="003C7E3C">
              <w:t xml:space="preserve">- конкурс рисунков «Краски </w:t>
            </w:r>
            <w:r w:rsidRPr="003C7E3C">
              <w:lastRenderedPageBreak/>
              <w:t>прочитанной книги»</w:t>
            </w:r>
          </w:p>
          <w:p w:rsidR="003C7E3C" w:rsidRPr="003C7E3C" w:rsidRDefault="003C7E3C" w:rsidP="00BE12EA">
            <w:r w:rsidRPr="003C7E3C">
              <w:t>Районная детская библиотека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</w:pPr>
          </w:p>
        </w:tc>
        <w:tc>
          <w:tcPr>
            <w:tcW w:w="3060" w:type="dxa"/>
          </w:tcPr>
          <w:p w:rsidR="003C7E3C" w:rsidRPr="003C7E3C" w:rsidRDefault="003C7E3C" w:rsidP="003D6A54">
            <w:pPr>
              <w:jc w:val="center"/>
              <w:rPr>
                <w:b/>
              </w:rPr>
            </w:pPr>
            <w:r w:rsidRPr="003C7E3C">
              <w:rPr>
                <w:b/>
              </w:rPr>
              <w:t>по отдельному плану</w:t>
            </w: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24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F4392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5B2AC3">
            <w:r w:rsidRPr="003C7E3C">
              <w:t>Лично-командное первенство по шахматам среди поселений района</w:t>
            </w:r>
          </w:p>
          <w:p w:rsidR="003C7E3C" w:rsidRPr="003C7E3C" w:rsidRDefault="003C7E3C" w:rsidP="005B2AC3">
            <w:r w:rsidRPr="003C7E3C">
              <w:t>МБУ ДО «ДЮСШ»</w:t>
            </w:r>
          </w:p>
          <w:p w:rsidR="003C7E3C" w:rsidRPr="003C7E3C" w:rsidRDefault="003C7E3C" w:rsidP="005B2AC3"/>
          <w:p w:rsidR="003C7E3C" w:rsidRPr="003C7E3C" w:rsidRDefault="003C7E3C" w:rsidP="005B2AC3">
            <w:r w:rsidRPr="003C7E3C">
              <w:t>Соревнования по шахматам на приз клуба «Белая ладья»</w:t>
            </w:r>
          </w:p>
          <w:p w:rsidR="003C7E3C" w:rsidRPr="003C7E3C" w:rsidRDefault="003C7E3C" w:rsidP="005B2AC3">
            <w:r w:rsidRPr="003C7E3C">
              <w:t>г.Смоленск</w:t>
            </w:r>
          </w:p>
          <w:p w:rsidR="003C7E3C" w:rsidRPr="003C7E3C" w:rsidRDefault="003C7E3C" w:rsidP="005B2AC3"/>
          <w:p w:rsidR="003C7E3C" w:rsidRPr="003C7E3C" w:rsidRDefault="003C7E3C" w:rsidP="005B2AC3">
            <w:r w:rsidRPr="003C7E3C">
              <w:t>Семинар для заместителей директоров по воспитательной работе «Весна Победы»</w:t>
            </w:r>
          </w:p>
          <w:p w:rsidR="003C7E3C" w:rsidRPr="003C7E3C" w:rsidRDefault="003C7E3C" w:rsidP="005B2AC3">
            <w:r w:rsidRPr="003C7E3C">
              <w:t>МБОУ ДО «ЦДТ»</w:t>
            </w:r>
          </w:p>
          <w:p w:rsidR="003C7E3C" w:rsidRPr="003C7E3C" w:rsidRDefault="003C7E3C" w:rsidP="005B2AC3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BE12EA">
            <w:r w:rsidRPr="003C7E3C">
              <w:t>Музыкальный ретросалон «Пока живу – пою» /110 лет со дня рождения К. И. Шульженко/</w:t>
            </w:r>
          </w:p>
          <w:p w:rsidR="003C7E3C" w:rsidRPr="003C7E3C" w:rsidRDefault="003C7E3C" w:rsidP="00BE12EA">
            <w:r w:rsidRPr="003C7E3C">
              <w:t>Центральная районная библиотека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F4392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E7448F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447D13">
            <w:pPr>
              <w:jc w:val="center"/>
              <w:rPr>
                <w:b/>
              </w:rPr>
            </w:pPr>
            <w:r w:rsidRPr="003C7E3C">
              <w:rPr>
                <w:b/>
              </w:rPr>
              <w:t>27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E7448F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BE12EA">
            <w:r w:rsidRPr="003C7E3C">
              <w:t xml:space="preserve"> Мероприятия, посвященные Дню театра:</w:t>
            </w:r>
          </w:p>
          <w:p w:rsidR="003C7E3C" w:rsidRPr="003C7E3C" w:rsidRDefault="003C7E3C" w:rsidP="00BE12EA">
            <w:r w:rsidRPr="003C7E3C">
              <w:t>- праздник любителей театрального искусства «Любите ли вы театр?»</w:t>
            </w:r>
          </w:p>
          <w:p w:rsidR="003C7E3C" w:rsidRPr="003C7E3C" w:rsidRDefault="003C7E3C" w:rsidP="00BE12EA">
            <w:r w:rsidRPr="003C7E3C">
              <w:t>- районный детский фестиваль кукол «Куклы делают мир добрее»</w:t>
            </w:r>
          </w:p>
          <w:p w:rsidR="003C7E3C" w:rsidRPr="003C7E3C" w:rsidRDefault="003C7E3C" w:rsidP="00BE12EA">
            <w:r w:rsidRPr="003C7E3C">
              <w:t>Центр культуры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D12718">
            <w:pPr>
              <w:jc w:val="center"/>
              <w:rPr>
                <w:b/>
              </w:rPr>
            </w:pPr>
            <w:r w:rsidRPr="003C7E3C">
              <w:rPr>
                <w:b/>
              </w:rPr>
              <w:t>27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5B2AC3">
            <w:pPr>
              <w:jc w:val="both"/>
            </w:pPr>
            <w:r w:rsidRPr="003C7E3C">
              <w:t>День информации «Мир русской живописи»</w:t>
            </w:r>
          </w:p>
          <w:p w:rsidR="003C7E3C" w:rsidRPr="003C7E3C" w:rsidRDefault="003C7E3C" w:rsidP="005B2AC3">
            <w:pPr>
              <w:jc w:val="both"/>
            </w:pPr>
            <w:r w:rsidRPr="003C7E3C">
              <w:t>Детская библиотека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521FBB">
            <w:pPr>
              <w:jc w:val="center"/>
              <w:rPr>
                <w:b/>
              </w:rPr>
            </w:pPr>
            <w:r w:rsidRPr="003C7E3C">
              <w:rPr>
                <w:b/>
              </w:rPr>
              <w:t>29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5B2AC3">
            <w:pPr>
              <w:jc w:val="both"/>
            </w:pPr>
            <w:r w:rsidRPr="003C7E3C">
              <w:t>Праздник любителей театрального искусства «Любите ли вы театр…»</w:t>
            </w:r>
          </w:p>
          <w:p w:rsidR="003C7E3C" w:rsidRPr="003C7E3C" w:rsidRDefault="003C7E3C" w:rsidP="005B2AC3">
            <w:pPr>
              <w:jc w:val="both"/>
            </w:pPr>
            <w:r w:rsidRPr="003C7E3C">
              <w:t>Центр культуры</w:t>
            </w:r>
          </w:p>
          <w:p w:rsidR="003C7E3C" w:rsidRPr="003C7E3C" w:rsidRDefault="003C7E3C" w:rsidP="005B2AC3">
            <w:pPr>
              <w:jc w:val="both"/>
            </w:pPr>
          </w:p>
          <w:p w:rsidR="003C7E3C" w:rsidRPr="003C7E3C" w:rsidRDefault="003C7E3C" w:rsidP="005B2AC3">
            <w:pPr>
              <w:jc w:val="both"/>
            </w:pPr>
            <w:r w:rsidRPr="003C7E3C">
              <w:t xml:space="preserve">Районный детский фестиваль театр </w:t>
            </w:r>
            <w:r w:rsidRPr="003C7E3C">
              <w:lastRenderedPageBreak/>
              <w:t>кукол «Куклы делают мир добрее»</w:t>
            </w:r>
          </w:p>
          <w:p w:rsidR="003C7E3C" w:rsidRPr="003C7E3C" w:rsidRDefault="003C7E3C" w:rsidP="005B2AC3">
            <w:pPr>
              <w:jc w:val="both"/>
            </w:pPr>
            <w:r w:rsidRPr="003C7E3C">
              <w:t>Центр культуры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521FBB">
            <w:pPr>
              <w:jc w:val="center"/>
              <w:rPr>
                <w:b/>
              </w:rPr>
            </w:pPr>
            <w:r w:rsidRPr="003C7E3C">
              <w:rPr>
                <w:b/>
              </w:rPr>
              <w:t>31 марта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  <w:tr w:rsidR="003C7E3C" w:rsidRPr="003C7E3C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  <w:tc>
          <w:tcPr>
            <w:tcW w:w="3240" w:type="dxa"/>
          </w:tcPr>
          <w:p w:rsidR="003C7E3C" w:rsidRPr="003C7E3C" w:rsidRDefault="003C7E3C" w:rsidP="0042060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C7E3C" w:rsidRPr="003C7E3C" w:rsidRDefault="003C7E3C" w:rsidP="000A6C24"/>
        </w:tc>
        <w:tc>
          <w:tcPr>
            <w:tcW w:w="1564" w:type="dxa"/>
          </w:tcPr>
          <w:p w:rsidR="003C7E3C" w:rsidRPr="003C7E3C" w:rsidRDefault="003C7E3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3C7E3C" w:rsidRPr="003C7E3C" w:rsidRDefault="003C7E3C" w:rsidP="00241AB0">
            <w:pPr>
              <w:jc w:val="both"/>
            </w:pPr>
          </w:p>
        </w:tc>
        <w:tc>
          <w:tcPr>
            <w:tcW w:w="3960" w:type="dxa"/>
          </w:tcPr>
          <w:p w:rsidR="003C7E3C" w:rsidRPr="003C7E3C" w:rsidRDefault="003C7E3C" w:rsidP="005B2AC3">
            <w:pPr>
              <w:jc w:val="both"/>
            </w:pPr>
            <w:r w:rsidRPr="003C7E3C">
              <w:t xml:space="preserve">Виртуальная экскурсия «Солдатский подвиг в камне» /к 70-летию Победы в ВОВ/ </w:t>
            </w:r>
          </w:p>
          <w:p w:rsidR="003C7E3C" w:rsidRPr="003C7E3C" w:rsidRDefault="003C7E3C" w:rsidP="005B2AC3">
            <w:pPr>
              <w:jc w:val="both"/>
            </w:pPr>
            <w:r w:rsidRPr="003C7E3C">
              <w:t>Районная библиотека</w:t>
            </w:r>
          </w:p>
        </w:tc>
        <w:tc>
          <w:tcPr>
            <w:tcW w:w="1148" w:type="dxa"/>
          </w:tcPr>
          <w:p w:rsidR="003C7E3C" w:rsidRPr="003C7E3C" w:rsidRDefault="003C7E3C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C7E3C" w:rsidRPr="003C7E3C" w:rsidRDefault="003C7E3C" w:rsidP="00241AB0">
            <w:pPr>
              <w:jc w:val="center"/>
            </w:pPr>
          </w:p>
        </w:tc>
      </w:tr>
    </w:tbl>
    <w:p w:rsidR="006C018F" w:rsidRPr="003C7E3C" w:rsidRDefault="00367B81" w:rsidP="004B3C34">
      <w:pPr>
        <w:jc w:val="both"/>
      </w:pPr>
      <w:r w:rsidRPr="003C7E3C">
        <w:t xml:space="preserve">                                     </w:t>
      </w:r>
    </w:p>
    <w:p w:rsidR="00760850" w:rsidRPr="00BB46F7" w:rsidRDefault="00760850" w:rsidP="004B3C34">
      <w:pPr>
        <w:jc w:val="both"/>
      </w:pPr>
    </w:p>
    <w:tbl>
      <w:tblPr>
        <w:tblStyle w:val="a3"/>
        <w:tblW w:w="1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3"/>
        <w:gridCol w:w="7733"/>
      </w:tblGrid>
      <w:tr w:rsidR="00040053" w:rsidTr="00040053">
        <w:trPr>
          <w:trHeight w:val="908"/>
        </w:trPr>
        <w:tc>
          <w:tcPr>
            <w:tcW w:w="7733" w:type="dxa"/>
          </w:tcPr>
          <w:p w:rsidR="00040053" w:rsidRPr="006C1F73" w:rsidRDefault="00C72560" w:rsidP="0004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040053" w:rsidRPr="006C1F73">
              <w:rPr>
                <w:sz w:val="28"/>
                <w:szCs w:val="28"/>
              </w:rPr>
              <w:t xml:space="preserve"> </w:t>
            </w:r>
            <w:r w:rsidR="00040053">
              <w:rPr>
                <w:sz w:val="28"/>
                <w:szCs w:val="28"/>
              </w:rPr>
              <w:t xml:space="preserve">        </w:t>
            </w:r>
            <w:r w:rsidR="00AC3DC9">
              <w:rPr>
                <w:sz w:val="28"/>
                <w:szCs w:val="28"/>
              </w:rPr>
              <w:t xml:space="preserve"> делам</w:t>
            </w:r>
            <w:r>
              <w:rPr>
                <w:sz w:val="28"/>
                <w:szCs w:val="28"/>
              </w:rPr>
              <w:t>и</w:t>
            </w:r>
            <w:r w:rsidR="00040053">
              <w:rPr>
                <w:sz w:val="28"/>
                <w:szCs w:val="28"/>
              </w:rPr>
              <w:t xml:space="preserve">      </w:t>
            </w:r>
            <w:r w:rsidR="00040053"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</w:t>
            </w:r>
          </w:p>
          <w:p w:rsidR="00040053" w:rsidRPr="006C1F73" w:rsidRDefault="00040053" w:rsidP="00040053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муниципального образования «Кардымовский</w:t>
            </w:r>
            <w:r w:rsidRPr="006C1F73">
              <w:rPr>
                <w:sz w:val="28"/>
                <w:szCs w:val="28"/>
              </w:rPr>
              <w:tab/>
              <w:t xml:space="preserve"> район»</w:t>
            </w:r>
          </w:p>
          <w:p w:rsidR="00040053" w:rsidRDefault="00040053" w:rsidP="004B3C34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7733" w:type="dxa"/>
          </w:tcPr>
          <w:p w:rsidR="00040053" w:rsidRDefault="00040053" w:rsidP="004B3C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217E21">
              <w:rPr>
                <w:b/>
                <w:sz w:val="28"/>
                <w:szCs w:val="28"/>
              </w:rPr>
              <w:t>В.Г. Макаров</w:t>
            </w:r>
          </w:p>
        </w:tc>
      </w:tr>
    </w:tbl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BB46F7">
      <w:footerReference w:type="default" r:id="rId8"/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8E" w:rsidRDefault="00BE7C8E">
      <w:r>
        <w:separator/>
      </w:r>
    </w:p>
  </w:endnote>
  <w:endnote w:type="continuationSeparator" w:id="1">
    <w:p w:rsidR="00BE7C8E" w:rsidRDefault="00BE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59" w:rsidRPr="00F55B59" w:rsidRDefault="00F55B59">
    <w:pPr>
      <w:pStyle w:val="a8"/>
      <w:rPr>
        <w:sz w:val="16"/>
      </w:rPr>
    </w:pPr>
    <w:r>
      <w:rPr>
        <w:sz w:val="16"/>
      </w:rPr>
      <w:t>Рег. № 00381 от 18.02.2016, Подписано ЭП: Макаров Владимир Геннадьевич, "Управляющий делами Администрации муниципального образования ""Кар" 18.02.2016 11:10:59,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8E" w:rsidRDefault="00BE7C8E">
      <w:r>
        <w:separator/>
      </w:r>
    </w:p>
  </w:footnote>
  <w:footnote w:type="continuationSeparator" w:id="1">
    <w:p w:rsidR="00BE7C8E" w:rsidRDefault="00BE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4760"/>
    <w:rsid w:val="00035467"/>
    <w:rsid w:val="00040053"/>
    <w:rsid w:val="0004007F"/>
    <w:rsid w:val="000553AB"/>
    <w:rsid w:val="00061E7E"/>
    <w:rsid w:val="00063785"/>
    <w:rsid w:val="00064E6B"/>
    <w:rsid w:val="00070A42"/>
    <w:rsid w:val="000714DA"/>
    <w:rsid w:val="0007404F"/>
    <w:rsid w:val="0008165B"/>
    <w:rsid w:val="00085BA6"/>
    <w:rsid w:val="00085CE9"/>
    <w:rsid w:val="0009049D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4760F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16B8"/>
    <w:rsid w:val="00181F17"/>
    <w:rsid w:val="00186F6F"/>
    <w:rsid w:val="00190583"/>
    <w:rsid w:val="001908A6"/>
    <w:rsid w:val="00192E93"/>
    <w:rsid w:val="00193241"/>
    <w:rsid w:val="00194A58"/>
    <w:rsid w:val="00196EDE"/>
    <w:rsid w:val="001A23FE"/>
    <w:rsid w:val="001B3792"/>
    <w:rsid w:val="001C2D1D"/>
    <w:rsid w:val="001C3A11"/>
    <w:rsid w:val="001C6339"/>
    <w:rsid w:val="001C7E74"/>
    <w:rsid w:val="001D0C14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200466"/>
    <w:rsid w:val="00200BA3"/>
    <w:rsid w:val="00205B17"/>
    <w:rsid w:val="0020781E"/>
    <w:rsid w:val="0021092A"/>
    <w:rsid w:val="00214792"/>
    <w:rsid w:val="00215E71"/>
    <w:rsid w:val="00217699"/>
    <w:rsid w:val="00217E21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D0B"/>
    <w:rsid w:val="00327D01"/>
    <w:rsid w:val="0033207B"/>
    <w:rsid w:val="00332162"/>
    <w:rsid w:val="00340940"/>
    <w:rsid w:val="00340A0A"/>
    <w:rsid w:val="00342C64"/>
    <w:rsid w:val="003435DC"/>
    <w:rsid w:val="00343768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D0"/>
    <w:rsid w:val="003B4043"/>
    <w:rsid w:val="003B556A"/>
    <w:rsid w:val="003C23ED"/>
    <w:rsid w:val="003C3674"/>
    <w:rsid w:val="003C3EB2"/>
    <w:rsid w:val="003C7316"/>
    <w:rsid w:val="003C7E3C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75DA"/>
    <w:rsid w:val="00437661"/>
    <w:rsid w:val="00442C4F"/>
    <w:rsid w:val="00445F17"/>
    <w:rsid w:val="00447D13"/>
    <w:rsid w:val="0045286A"/>
    <w:rsid w:val="00452D50"/>
    <w:rsid w:val="00454B32"/>
    <w:rsid w:val="00455CEC"/>
    <w:rsid w:val="00460148"/>
    <w:rsid w:val="00462D99"/>
    <w:rsid w:val="00463B10"/>
    <w:rsid w:val="0046408B"/>
    <w:rsid w:val="00466C28"/>
    <w:rsid w:val="00467B58"/>
    <w:rsid w:val="004718A2"/>
    <w:rsid w:val="0047234F"/>
    <w:rsid w:val="0047300E"/>
    <w:rsid w:val="00474910"/>
    <w:rsid w:val="004762E6"/>
    <w:rsid w:val="00480902"/>
    <w:rsid w:val="004809D6"/>
    <w:rsid w:val="00493CBE"/>
    <w:rsid w:val="00493E18"/>
    <w:rsid w:val="00497883"/>
    <w:rsid w:val="004A02C0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7B49"/>
    <w:rsid w:val="00542CB0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1C36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50EA"/>
    <w:rsid w:val="00655366"/>
    <w:rsid w:val="006569E0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921"/>
    <w:rsid w:val="00683E01"/>
    <w:rsid w:val="00685A4B"/>
    <w:rsid w:val="00686434"/>
    <w:rsid w:val="00691B51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811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2F93"/>
    <w:rsid w:val="006D3570"/>
    <w:rsid w:val="006E58F5"/>
    <w:rsid w:val="006E69DC"/>
    <w:rsid w:val="006F2C08"/>
    <w:rsid w:val="006F3A89"/>
    <w:rsid w:val="007014E2"/>
    <w:rsid w:val="0070322B"/>
    <w:rsid w:val="0070537E"/>
    <w:rsid w:val="00706E0B"/>
    <w:rsid w:val="00710D79"/>
    <w:rsid w:val="00711749"/>
    <w:rsid w:val="007177CB"/>
    <w:rsid w:val="00717FAB"/>
    <w:rsid w:val="00725CB0"/>
    <w:rsid w:val="007260EE"/>
    <w:rsid w:val="007355DE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B1055"/>
    <w:rsid w:val="007B31E2"/>
    <w:rsid w:val="007B3F51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995"/>
    <w:rsid w:val="008846FF"/>
    <w:rsid w:val="00885B53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7AC8"/>
    <w:rsid w:val="008C2A8C"/>
    <w:rsid w:val="008C2FE0"/>
    <w:rsid w:val="008C4C9F"/>
    <w:rsid w:val="008C6FDE"/>
    <w:rsid w:val="008C7C8A"/>
    <w:rsid w:val="008D2123"/>
    <w:rsid w:val="008D4AC9"/>
    <w:rsid w:val="008D5F0A"/>
    <w:rsid w:val="008E19FF"/>
    <w:rsid w:val="008E5557"/>
    <w:rsid w:val="008F4486"/>
    <w:rsid w:val="008F7026"/>
    <w:rsid w:val="009013A7"/>
    <w:rsid w:val="009161D2"/>
    <w:rsid w:val="00922AF1"/>
    <w:rsid w:val="00922F1A"/>
    <w:rsid w:val="00927BAB"/>
    <w:rsid w:val="0093072F"/>
    <w:rsid w:val="0093194D"/>
    <w:rsid w:val="00932B43"/>
    <w:rsid w:val="00933E49"/>
    <w:rsid w:val="00935898"/>
    <w:rsid w:val="009367FF"/>
    <w:rsid w:val="00936888"/>
    <w:rsid w:val="00936D5A"/>
    <w:rsid w:val="00941885"/>
    <w:rsid w:val="00945B25"/>
    <w:rsid w:val="009501F7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832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1745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BAD"/>
    <w:rsid w:val="00A81008"/>
    <w:rsid w:val="00A82E45"/>
    <w:rsid w:val="00A83B57"/>
    <w:rsid w:val="00A849C1"/>
    <w:rsid w:val="00A862BC"/>
    <w:rsid w:val="00A9210E"/>
    <w:rsid w:val="00A946C6"/>
    <w:rsid w:val="00A95229"/>
    <w:rsid w:val="00A973A6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12576"/>
    <w:rsid w:val="00B2143E"/>
    <w:rsid w:val="00B24EB5"/>
    <w:rsid w:val="00B2567B"/>
    <w:rsid w:val="00B2615D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318D"/>
    <w:rsid w:val="00BE36DD"/>
    <w:rsid w:val="00BE47A0"/>
    <w:rsid w:val="00BE5EDC"/>
    <w:rsid w:val="00BE7C8E"/>
    <w:rsid w:val="00BF15A3"/>
    <w:rsid w:val="00BF48FA"/>
    <w:rsid w:val="00BF6B48"/>
    <w:rsid w:val="00BF6C45"/>
    <w:rsid w:val="00BF7BAA"/>
    <w:rsid w:val="00C11C82"/>
    <w:rsid w:val="00C129E3"/>
    <w:rsid w:val="00C13BBD"/>
    <w:rsid w:val="00C145F4"/>
    <w:rsid w:val="00C1629E"/>
    <w:rsid w:val="00C16DBD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8049A"/>
    <w:rsid w:val="00C80FBE"/>
    <w:rsid w:val="00C81463"/>
    <w:rsid w:val="00C81FFC"/>
    <w:rsid w:val="00C82897"/>
    <w:rsid w:val="00C92946"/>
    <w:rsid w:val="00C93B1C"/>
    <w:rsid w:val="00C93F21"/>
    <w:rsid w:val="00C957C2"/>
    <w:rsid w:val="00C96ECF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7053"/>
    <w:rsid w:val="00CD2D5A"/>
    <w:rsid w:val="00CD5155"/>
    <w:rsid w:val="00CD58D6"/>
    <w:rsid w:val="00CE097C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BA1"/>
    <w:rsid w:val="00D06F53"/>
    <w:rsid w:val="00D115DA"/>
    <w:rsid w:val="00D147E4"/>
    <w:rsid w:val="00D1541A"/>
    <w:rsid w:val="00D21040"/>
    <w:rsid w:val="00D26935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A94"/>
    <w:rsid w:val="00DA0234"/>
    <w:rsid w:val="00DA22F9"/>
    <w:rsid w:val="00DA5E76"/>
    <w:rsid w:val="00DA7F7B"/>
    <w:rsid w:val="00DB0FF4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F0C59"/>
    <w:rsid w:val="00DF4CC5"/>
    <w:rsid w:val="00E01873"/>
    <w:rsid w:val="00E02F60"/>
    <w:rsid w:val="00E043E2"/>
    <w:rsid w:val="00E11E06"/>
    <w:rsid w:val="00E12938"/>
    <w:rsid w:val="00E12E64"/>
    <w:rsid w:val="00E14D17"/>
    <w:rsid w:val="00E1570A"/>
    <w:rsid w:val="00E1766F"/>
    <w:rsid w:val="00E20DD2"/>
    <w:rsid w:val="00E232FD"/>
    <w:rsid w:val="00E24B58"/>
    <w:rsid w:val="00E27661"/>
    <w:rsid w:val="00E31A43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0BA3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4441"/>
    <w:rsid w:val="00F45A4A"/>
    <w:rsid w:val="00F45C57"/>
    <w:rsid w:val="00F521B3"/>
    <w:rsid w:val="00F53A0D"/>
    <w:rsid w:val="00F55B59"/>
    <w:rsid w:val="00F569FD"/>
    <w:rsid w:val="00F61711"/>
    <w:rsid w:val="00F622A8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0AD-F9B7-44C3-9282-C26CEB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8609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2017-06-23T07:42:00Z</dcterms:created>
  <dcterms:modified xsi:type="dcterms:W3CDTF">2017-06-23T07:42:00Z</dcterms:modified>
</cp:coreProperties>
</file>