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D92F55">
        <w:rPr>
          <w:sz w:val="22"/>
          <w:szCs w:val="22"/>
        </w:rPr>
        <w:t xml:space="preserve">                              26</w:t>
      </w:r>
      <w:r w:rsidR="001C2922">
        <w:rPr>
          <w:sz w:val="22"/>
          <w:szCs w:val="22"/>
        </w:rPr>
        <w:t>.10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1C2922">
        <w:rPr>
          <w:sz w:val="22"/>
          <w:szCs w:val="22"/>
        </w:rPr>
        <w:t>ноябре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65431C" w:rsidRDefault="00367B81" w:rsidP="00241AB0">
            <w:pPr>
              <w:jc w:val="center"/>
            </w:pPr>
            <w:r w:rsidRPr="0065431C">
              <w:t>Представительного органа</w:t>
            </w:r>
            <w:r w:rsidR="00EB79CF" w:rsidRPr="0065431C">
              <w:t xml:space="preserve"> </w:t>
            </w:r>
          </w:p>
          <w:p w:rsidR="00EB79CF" w:rsidRPr="0065431C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</w:pPr>
            <w:r w:rsidRPr="0065431C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</w:pPr>
            <w:r w:rsidRPr="0065431C"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</w:pPr>
            <w:r w:rsidRPr="0065431C">
              <w:t>Мероприятия, связанные с открытием, вводом в строй новых объектов социально-экономичес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кой инфраструктуры (предприятий, дорог, мостов, газопроводов, котельных, учреждений</w:t>
            </w:r>
            <w:r w:rsidR="00F65ADC" w:rsidRPr="0065431C">
              <w:t>)</w:t>
            </w:r>
            <w:r w:rsidRPr="0065431C">
              <w:t xml:space="preserve"> </w:t>
            </w:r>
          </w:p>
        </w:tc>
        <w:tc>
          <w:tcPr>
            <w:tcW w:w="3960" w:type="dxa"/>
          </w:tcPr>
          <w:p w:rsidR="00367B81" w:rsidRPr="0065431C" w:rsidRDefault="00367B81" w:rsidP="00241AB0">
            <w:pPr>
              <w:jc w:val="center"/>
            </w:pPr>
            <w:r w:rsidRPr="0065431C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</w:pPr>
            <w:r w:rsidRPr="0065431C">
              <w:t>Юбилей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ные даты орган</w:t>
            </w:r>
            <w:r w:rsidR="00F65ADC" w:rsidRPr="0065431C">
              <w:t>.</w:t>
            </w:r>
            <w:r w:rsidRPr="0065431C">
              <w:t xml:space="preserve"> </w:t>
            </w:r>
            <w:r w:rsidR="00F65ADC" w:rsidRPr="0065431C">
              <w:t>у</w:t>
            </w:r>
            <w:r w:rsidRPr="0065431C">
              <w:t>чреж предп</w:t>
            </w:r>
            <w:r w:rsidR="00F65ADC" w:rsidRPr="0065431C">
              <w:t>.</w:t>
            </w:r>
            <w:r w:rsidRPr="0065431C">
              <w:t xml:space="preserve"> поселений, юбилеи известных людей района, особенно рабочих и сельсктруж</w:t>
            </w:r>
            <w:r w:rsidR="00F65ADC" w:rsidRPr="0065431C">
              <w:t>.</w:t>
            </w:r>
          </w:p>
          <w:p w:rsidR="00367B81" w:rsidRPr="0065431C" w:rsidRDefault="00367B81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</w:tr>
      <w:tr w:rsidR="00367B81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</w:p>
          <w:p w:rsidR="0049451B" w:rsidRPr="0065431C" w:rsidRDefault="0049451B" w:rsidP="00241AB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4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5</w:t>
            </w:r>
          </w:p>
        </w:tc>
        <w:tc>
          <w:tcPr>
            <w:tcW w:w="3960" w:type="dxa"/>
          </w:tcPr>
          <w:p w:rsidR="00367B81" w:rsidRPr="0065431C" w:rsidRDefault="000A4B50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8</w:t>
            </w:r>
          </w:p>
        </w:tc>
      </w:tr>
      <w:tr w:rsidR="002670E8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65431C" w:rsidRDefault="00D92F55" w:rsidP="00241AB0">
            <w:pPr>
              <w:jc w:val="center"/>
              <w:rPr>
                <w:b/>
              </w:rPr>
            </w:pPr>
            <w:r>
              <w:rPr>
                <w:b/>
              </w:rPr>
              <w:t>7-28</w:t>
            </w:r>
            <w:r w:rsidR="0028068B" w:rsidRPr="0065431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2670E8" w:rsidRPr="0065431C" w:rsidRDefault="001D13B3" w:rsidP="00241AB0">
            <w:pPr>
              <w:jc w:val="center"/>
              <w:rPr>
                <w:b/>
              </w:rPr>
            </w:pPr>
            <w:r>
              <w:rPr>
                <w:b/>
              </w:rPr>
              <w:t>1 ноября</w:t>
            </w:r>
          </w:p>
        </w:tc>
        <w:tc>
          <w:tcPr>
            <w:tcW w:w="1564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A52062" w:rsidRDefault="00C361BE" w:rsidP="00241AB0">
            <w:pPr>
              <w:jc w:val="center"/>
              <w:rPr>
                <w:b/>
              </w:rPr>
            </w:pPr>
            <w:r w:rsidRPr="00A52062">
              <w:rPr>
                <w:b/>
              </w:rPr>
              <w:t xml:space="preserve">1 </w:t>
            </w:r>
            <w:r w:rsidR="001C2922">
              <w:rPr>
                <w:b/>
              </w:rPr>
              <w:t>ноября</w:t>
            </w:r>
          </w:p>
        </w:tc>
        <w:tc>
          <w:tcPr>
            <w:tcW w:w="1148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</w:tr>
      <w:tr w:rsidR="001D13B3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13B3" w:rsidRPr="0065431C" w:rsidRDefault="001D13B3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D13B3" w:rsidRPr="0065431C" w:rsidRDefault="001D13B3" w:rsidP="00E135EB">
            <w:pPr>
              <w:jc w:val="both"/>
            </w:pPr>
            <w:r w:rsidRPr="0065431C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1D13B3" w:rsidRDefault="001D13B3" w:rsidP="001D13B3">
            <w:pPr>
              <w:jc w:val="both"/>
            </w:pPr>
            <w:r w:rsidRPr="00EC0479">
              <w:t>Проведение заседаний районных методических объединений учителей и воспитателей образовательных учреждений района</w:t>
            </w:r>
          </w:p>
          <w:p w:rsidR="001D13B3" w:rsidRDefault="001D13B3" w:rsidP="001D13B3">
            <w:pPr>
              <w:jc w:val="both"/>
            </w:pPr>
            <w:r>
              <w:t>10:00</w:t>
            </w:r>
          </w:p>
          <w:p w:rsidR="001D13B3" w:rsidRPr="00EC0479" w:rsidRDefault="001D13B3" w:rsidP="001D13B3">
            <w:pPr>
              <w:jc w:val="both"/>
            </w:pPr>
            <w:r w:rsidRPr="00EC0479">
              <w:t>МБОУ «Кардымовская СШ</w:t>
            </w:r>
            <w:r>
              <w:t>»</w:t>
            </w:r>
          </w:p>
        </w:tc>
        <w:tc>
          <w:tcPr>
            <w:tcW w:w="1564" w:type="dxa"/>
          </w:tcPr>
          <w:p w:rsidR="001D13B3" w:rsidRPr="0065431C" w:rsidRDefault="001D13B3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D13B3" w:rsidRPr="0065431C" w:rsidRDefault="001D13B3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D13B3" w:rsidRDefault="001D13B3" w:rsidP="00C91E65">
            <w:pPr>
              <w:jc w:val="both"/>
            </w:pPr>
            <w:r>
              <w:t>Цикл лекций «Черный список»</w:t>
            </w:r>
          </w:p>
          <w:p w:rsidR="001D13B3" w:rsidRDefault="001D13B3" w:rsidP="00C91E65">
            <w:pPr>
              <w:jc w:val="both"/>
            </w:pPr>
            <w:r>
              <w:t>/ко Дню памяти жертв политических репрессий/</w:t>
            </w:r>
          </w:p>
          <w:p w:rsidR="001D13B3" w:rsidRDefault="001D13B3" w:rsidP="00C91E65">
            <w:pPr>
              <w:jc w:val="both"/>
            </w:pPr>
            <w:r>
              <w:t>Историко-краеведческий музей</w:t>
            </w:r>
          </w:p>
          <w:p w:rsidR="001D13B3" w:rsidRDefault="001D13B3" w:rsidP="00C91E65">
            <w:pPr>
              <w:jc w:val="both"/>
            </w:pPr>
          </w:p>
          <w:p w:rsidR="001D13B3" w:rsidRDefault="001D13B3" w:rsidP="00C91E65">
            <w:pPr>
              <w:jc w:val="both"/>
            </w:pPr>
            <w:r>
              <w:t>Книжная выставка-панорама</w:t>
            </w:r>
          </w:p>
          <w:p w:rsidR="001D13B3" w:rsidRDefault="001D13B3" w:rsidP="00C91E65">
            <w:pPr>
              <w:jc w:val="both"/>
            </w:pPr>
            <w:r>
              <w:t xml:space="preserve"> «Я часть моей России»</w:t>
            </w:r>
          </w:p>
          <w:p w:rsidR="001D13B3" w:rsidRDefault="001D13B3" w:rsidP="00C91E65">
            <w:pPr>
              <w:jc w:val="both"/>
            </w:pPr>
            <w:r>
              <w:t>Центральная детская библиотека</w:t>
            </w:r>
          </w:p>
          <w:p w:rsidR="001D13B3" w:rsidRPr="008078BF" w:rsidRDefault="001D13B3" w:rsidP="00C91E65">
            <w:pPr>
              <w:jc w:val="both"/>
            </w:pPr>
          </w:p>
        </w:tc>
        <w:tc>
          <w:tcPr>
            <w:tcW w:w="1148" w:type="dxa"/>
          </w:tcPr>
          <w:p w:rsidR="001D13B3" w:rsidRPr="0065431C" w:rsidRDefault="001D13B3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13B3" w:rsidRPr="0065431C" w:rsidRDefault="001D13B3" w:rsidP="00822669">
            <w:pPr>
              <w:jc w:val="center"/>
            </w:pPr>
          </w:p>
        </w:tc>
      </w:tr>
      <w:tr w:rsidR="001D26C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  <w:tc>
          <w:tcPr>
            <w:tcW w:w="3240" w:type="dxa"/>
          </w:tcPr>
          <w:p w:rsidR="001D26C1" w:rsidRPr="0065431C" w:rsidRDefault="00D92F55" w:rsidP="00146D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5431C" w:rsidRPr="0065431C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1D26C1" w:rsidRPr="0065431C" w:rsidRDefault="00142E0A" w:rsidP="006C06FE">
            <w:pPr>
              <w:jc w:val="center"/>
              <w:rPr>
                <w:b/>
              </w:rPr>
            </w:pPr>
            <w:r>
              <w:rPr>
                <w:b/>
              </w:rPr>
              <w:t>2 ноября</w:t>
            </w:r>
          </w:p>
        </w:tc>
        <w:tc>
          <w:tcPr>
            <w:tcW w:w="1564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D26C1" w:rsidRPr="00A52062" w:rsidRDefault="001C2922" w:rsidP="00D92F55">
            <w:pPr>
              <w:jc w:val="center"/>
              <w:rPr>
                <w:b/>
              </w:rPr>
            </w:pPr>
            <w:r>
              <w:rPr>
                <w:b/>
              </w:rPr>
              <w:t>2 ноября</w:t>
            </w:r>
          </w:p>
        </w:tc>
        <w:tc>
          <w:tcPr>
            <w:tcW w:w="1148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</w:tr>
      <w:tr w:rsidR="001D13B3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13B3" w:rsidRPr="0065431C" w:rsidRDefault="001D13B3" w:rsidP="00241AB0">
            <w:pPr>
              <w:jc w:val="center"/>
            </w:pPr>
          </w:p>
        </w:tc>
        <w:tc>
          <w:tcPr>
            <w:tcW w:w="3240" w:type="dxa"/>
          </w:tcPr>
          <w:p w:rsidR="001D13B3" w:rsidRPr="0065431C" w:rsidRDefault="001D13B3" w:rsidP="00E135EB">
            <w:pPr>
              <w:jc w:val="both"/>
            </w:pPr>
            <w:r w:rsidRPr="0065431C">
              <w:t>Заседание комиссий Кардымовского районного Совета депутатов</w:t>
            </w:r>
          </w:p>
          <w:p w:rsidR="001D13B3" w:rsidRPr="0065431C" w:rsidRDefault="001D13B3" w:rsidP="00E135EB">
            <w:pPr>
              <w:jc w:val="both"/>
            </w:pPr>
            <w:r w:rsidRPr="0065431C">
              <w:t>14.00</w:t>
            </w:r>
          </w:p>
          <w:p w:rsidR="001D13B3" w:rsidRPr="0065431C" w:rsidRDefault="001D13B3" w:rsidP="00E135EB">
            <w:pPr>
              <w:jc w:val="both"/>
              <w:rPr>
                <w:b/>
              </w:rPr>
            </w:pPr>
            <w:r w:rsidRPr="0065431C">
              <w:t>Администрация МО</w:t>
            </w:r>
          </w:p>
        </w:tc>
        <w:tc>
          <w:tcPr>
            <w:tcW w:w="3060" w:type="dxa"/>
          </w:tcPr>
          <w:p w:rsidR="001D13B3" w:rsidRDefault="00142E0A" w:rsidP="00CF35A2">
            <w:r>
              <w:t>Заседание комиссии по делам несовершеннолетних и защите их прав</w:t>
            </w:r>
          </w:p>
          <w:p w:rsidR="00142E0A" w:rsidRDefault="00142E0A" w:rsidP="00CF35A2">
            <w:r>
              <w:t>14:00</w:t>
            </w:r>
          </w:p>
          <w:p w:rsidR="00142E0A" w:rsidRPr="009F1DCA" w:rsidRDefault="00142E0A" w:rsidP="00CF35A2">
            <w:r>
              <w:t>Администрация МО</w:t>
            </w:r>
          </w:p>
        </w:tc>
        <w:tc>
          <w:tcPr>
            <w:tcW w:w="1564" w:type="dxa"/>
          </w:tcPr>
          <w:p w:rsidR="001D13B3" w:rsidRPr="0065431C" w:rsidRDefault="001D13B3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D13B3" w:rsidRPr="0065431C" w:rsidRDefault="001D13B3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D13B3" w:rsidRDefault="001D13B3" w:rsidP="00C91E65">
            <w:pPr>
              <w:jc w:val="both"/>
            </w:pPr>
            <w:r>
              <w:t>Ко Дню народного единства:</w:t>
            </w:r>
          </w:p>
          <w:p w:rsidR="001D13B3" w:rsidRDefault="001D13B3" w:rsidP="00C91E65">
            <w:pPr>
              <w:jc w:val="both"/>
            </w:pPr>
            <w:r>
              <w:t>Час Отечества</w:t>
            </w:r>
          </w:p>
          <w:p w:rsidR="001D13B3" w:rsidRDefault="001D13B3" w:rsidP="00C91E65">
            <w:pPr>
              <w:jc w:val="both"/>
            </w:pPr>
            <w:r>
              <w:t>«Национальные герои русского народа – Минин и Пожарский»</w:t>
            </w:r>
          </w:p>
          <w:p w:rsidR="001D13B3" w:rsidRDefault="001D13B3" w:rsidP="00C91E65">
            <w:pPr>
              <w:jc w:val="both"/>
            </w:pPr>
            <w:r>
              <w:t>Исторический калейдоскоп</w:t>
            </w:r>
          </w:p>
          <w:p w:rsidR="001D13B3" w:rsidRDefault="001D13B3" w:rsidP="00C91E65">
            <w:pPr>
              <w:jc w:val="both"/>
            </w:pPr>
            <w:r>
              <w:t>«Путь к единству»</w:t>
            </w:r>
          </w:p>
          <w:p w:rsidR="001D13B3" w:rsidRDefault="001D13B3" w:rsidP="00C91E65">
            <w:pPr>
              <w:jc w:val="both"/>
            </w:pPr>
            <w:r>
              <w:t>Центральная районная библиотека</w:t>
            </w:r>
          </w:p>
          <w:p w:rsidR="001D13B3" w:rsidRPr="00A52062" w:rsidRDefault="001D13B3" w:rsidP="00C91E65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D13B3" w:rsidRPr="0065431C" w:rsidRDefault="001D13B3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13B3" w:rsidRPr="0065431C" w:rsidRDefault="001D13B3" w:rsidP="00822669">
            <w:pPr>
              <w:jc w:val="center"/>
            </w:pPr>
          </w:p>
        </w:tc>
      </w:tr>
      <w:tr w:rsidR="00142E0A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146D26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  <w:r w:rsidR="00D92F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D92F55"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142E0A" w:rsidRPr="0065431C" w:rsidRDefault="00142E0A" w:rsidP="00CF35A2">
            <w:pPr>
              <w:jc w:val="center"/>
              <w:rPr>
                <w:b/>
              </w:rPr>
            </w:pPr>
            <w:r>
              <w:rPr>
                <w:b/>
              </w:rPr>
              <w:t>3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>
              <w:rPr>
                <w:b/>
              </w:rPr>
              <w:t>3 ноября</w:t>
            </w:r>
          </w:p>
        </w:tc>
        <w:tc>
          <w:tcPr>
            <w:tcW w:w="1148" w:type="dxa"/>
          </w:tcPr>
          <w:p w:rsidR="00142E0A" w:rsidRPr="0065431C" w:rsidRDefault="00142E0A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142E0A" w:rsidRPr="0065431C" w:rsidTr="0049451B">
        <w:trPr>
          <w:trHeight w:val="6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B158C8">
            <w:pPr>
              <w:jc w:val="both"/>
            </w:pPr>
            <w:r w:rsidRPr="0065431C">
              <w:t xml:space="preserve">Заседание  Кардымовского районного Совета депутатов </w:t>
            </w:r>
          </w:p>
          <w:p w:rsidR="00142E0A" w:rsidRPr="0065431C" w:rsidRDefault="00142E0A" w:rsidP="00B158C8">
            <w:pPr>
              <w:jc w:val="both"/>
            </w:pPr>
            <w:r w:rsidRPr="0065431C">
              <w:t xml:space="preserve">          Повестка дня:</w:t>
            </w:r>
          </w:p>
          <w:p w:rsidR="00142E0A" w:rsidRDefault="00D92F55" w:rsidP="00DE6F96">
            <w:pPr>
              <w:jc w:val="both"/>
            </w:pPr>
            <w:r>
              <w:t>1</w:t>
            </w:r>
            <w:r w:rsidR="00142E0A" w:rsidRPr="0065431C">
              <w:t>.О внесении изменений в решение Кардымовского районного Совета депутатов</w:t>
            </w:r>
            <w:r>
              <w:t xml:space="preserve"> от 24.12.2015 № 38</w:t>
            </w:r>
            <w:r w:rsidR="00142E0A" w:rsidRPr="0065431C">
              <w:t xml:space="preserve"> «О бюджете муниципального образования «Кардымовский район» Смоленской области</w:t>
            </w:r>
            <w:r>
              <w:t xml:space="preserve"> на 2016 год»</w:t>
            </w:r>
          </w:p>
          <w:p w:rsidR="00D92F55" w:rsidRPr="0065431C" w:rsidRDefault="00D92F55" w:rsidP="00DE6F96">
            <w:pPr>
              <w:jc w:val="both"/>
            </w:pPr>
            <w:r>
              <w:t>2. Об отчетах постоянных комиссий: по социальным вопросам, по промышленности и коммуникациям о работе проведенной в 2016 году</w:t>
            </w:r>
          </w:p>
        </w:tc>
        <w:tc>
          <w:tcPr>
            <w:tcW w:w="3060" w:type="dxa"/>
          </w:tcPr>
          <w:p w:rsidR="00142E0A" w:rsidRDefault="00142E0A" w:rsidP="00CF35A2">
            <w:r w:rsidRPr="009F1DCA">
              <w:t>Заседание общественных инспекторов и социальных педагогов общеобразовательных учреждений по теме: «Сфера ответственности социального педагога, общественного инспектора по защите основных прав ребенка»</w:t>
            </w:r>
          </w:p>
          <w:p w:rsidR="00142E0A" w:rsidRPr="009F1DCA" w:rsidRDefault="00142E0A" w:rsidP="00CF35A2">
            <w:r>
              <w:t>ЦДТ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В рамках Года кино</w:t>
            </w:r>
          </w:p>
          <w:p w:rsidR="00142E0A" w:rsidRDefault="00142E0A" w:rsidP="00C91E65">
            <w:pPr>
              <w:jc w:val="both"/>
            </w:pPr>
            <w:r>
              <w:t>акция «Ночь искусств»</w:t>
            </w:r>
          </w:p>
          <w:p w:rsidR="00142E0A" w:rsidRDefault="00142E0A" w:rsidP="00C91E65">
            <w:pPr>
              <w:jc w:val="both"/>
            </w:pPr>
            <w:r>
              <w:t>19:00</w:t>
            </w:r>
          </w:p>
          <w:p w:rsidR="00142E0A" w:rsidRPr="00A52062" w:rsidRDefault="00142E0A" w:rsidP="00C91E65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8E20E7">
        <w:trPr>
          <w:trHeight w:val="38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B158C8">
            <w:pPr>
              <w:jc w:val="both"/>
            </w:pPr>
          </w:p>
        </w:tc>
        <w:tc>
          <w:tcPr>
            <w:tcW w:w="3060" w:type="dxa"/>
          </w:tcPr>
          <w:p w:rsidR="00142E0A" w:rsidRPr="0065431C" w:rsidRDefault="00142E0A" w:rsidP="00CF35A2">
            <w:pPr>
              <w:jc w:val="center"/>
              <w:rPr>
                <w:b/>
              </w:rPr>
            </w:pPr>
            <w:r>
              <w:rPr>
                <w:b/>
              </w:rPr>
              <w:t>7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>
              <w:rPr>
                <w:b/>
              </w:rPr>
              <w:t>4 ноября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8E20E7">
        <w:trPr>
          <w:trHeight w:val="55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B158C8">
            <w:pPr>
              <w:jc w:val="both"/>
            </w:pPr>
          </w:p>
        </w:tc>
        <w:tc>
          <w:tcPr>
            <w:tcW w:w="3060" w:type="dxa"/>
          </w:tcPr>
          <w:p w:rsidR="00142E0A" w:rsidRPr="0065431C" w:rsidRDefault="00E9247C" w:rsidP="00CF35A2">
            <w:pPr>
              <w:jc w:val="both"/>
            </w:pPr>
            <w:r>
              <w:t>С</w:t>
            </w:r>
            <w:r w:rsidR="00142E0A" w:rsidRPr="0065431C">
              <w:t>овещание с руководителями структурных подразделений</w:t>
            </w:r>
          </w:p>
          <w:p w:rsidR="00142E0A" w:rsidRPr="0065431C" w:rsidRDefault="00142E0A" w:rsidP="00CF35A2">
            <w:pPr>
              <w:jc w:val="both"/>
            </w:pPr>
            <w:r w:rsidRPr="0065431C">
              <w:t>9:00</w:t>
            </w:r>
          </w:p>
          <w:p w:rsidR="00142E0A" w:rsidRPr="0065431C" w:rsidRDefault="00142E0A" w:rsidP="00CF35A2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142E0A" w:rsidRPr="0065431C" w:rsidRDefault="00142E0A" w:rsidP="00CF35A2">
            <w:pPr>
              <w:jc w:val="both"/>
            </w:pPr>
          </w:p>
          <w:p w:rsidR="00142E0A" w:rsidRPr="0065431C" w:rsidRDefault="00142E0A" w:rsidP="00CF35A2">
            <w:pPr>
              <w:jc w:val="both"/>
            </w:pPr>
            <w:r w:rsidRPr="0065431C">
              <w:t>Администрация МО</w:t>
            </w:r>
          </w:p>
          <w:p w:rsidR="00142E0A" w:rsidRPr="0065431C" w:rsidRDefault="00142E0A" w:rsidP="00CF35A2">
            <w:pPr>
              <w:jc w:val="both"/>
            </w:pPr>
            <w:r w:rsidRPr="0065431C">
              <w:t>Выездной ли</w:t>
            </w:r>
            <w:r>
              <w:t>чный прием граждан в Соловьевском</w:t>
            </w:r>
            <w:r w:rsidRPr="0065431C">
              <w:t xml:space="preserve"> сельском поселении</w:t>
            </w:r>
          </w:p>
          <w:p w:rsidR="00142E0A" w:rsidRPr="0065431C" w:rsidRDefault="00142E0A" w:rsidP="00CF35A2">
            <w:pPr>
              <w:jc w:val="both"/>
            </w:pPr>
            <w:r w:rsidRPr="0065431C">
              <w:t>16:00</w:t>
            </w:r>
          </w:p>
          <w:p w:rsidR="00142E0A" w:rsidRPr="0065431C" w:rsidRDefault="00142E0A" w:rsidP="00CF35A2">
            <w:pPr>
              <w:jc w:val="both"/>
            </w:pPr>
          </w:p>
          <w:p w:rsidR="00142E0A" w:rsidRPr="0065431C" w:rsidRDefault="00142E0A" w:rsidP="00CF35A2">
            <w:pPr>
              <w:jc w:val="both"/>
            </w:pPr>
            <w:r w:rsidRPr="0065431C">
              <w:t xml:space="preserve">Семинар-совещание с Главами сельских поселений </w:t>
            </w:r>
          </w:p>
          <w:p w:rsidR="00142E0A" w:rsidRPr="0065431C" w:rsidRDefault="00142E0A" w:rsidP="00CF35A2">
            <w:pPr>
              <w:jc w:val="both"/>
            </w:pPr>
            <w:r>
              <w:t>д. Соловьево</w:t>
            </w:r>
          </w:p>
          <w:p w:rsidR="00142E0A" w:rsidRPr="0065431C" w:rsidRDefault="00142E0A" w:rsidP="00CF35A2">
            <w:r w:rsidRPr="0065431C">
              <w:t>17:00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 xml:space="preserve">    Праздник ко Дню народного единства и Казанской иконы Божией Матери «Народное единство»:</w:t>
            </w:r>
          </w:p>
          <w:p w:rsidR="00142E0A" w:rsidRDefault="00142E0A" w:rsidP="00C91E65">
            <w:pPr>
              <w:jc w:val="both"/>
            </w:pPr>
            <w:r>
              <w:t>-выставка-конкурс детских рисунков и плакатов «Вместе Мы  - сила!»;</w:t>
            </w:r>
          </w:p>
          <w:p w:rsidR="00142E0A" w:rsidRDefault="00142E0A" w:rsidP="00C91E65">
            <w:pPr>
              <w:jc w:val="both"/>
            </w:pPr>
            <w:r>
              <w:t xml:space="preserve">- выставка-конкурс </w:t>
            </w:r>
          </w:p>
          <w:p w:rsidR="00142E0A" w:rsidRDefault="00142E0A" w:rsidP="00C91E65">
            <w:pPr>
              <w:jc w:val="both"/>
            </w:pPr>
            <w:r>
              <w:t>«Кухня народов Мира»;</w:t>
            </w:r>
          </w:p>
          <w:p w:rsidR="00142E0A" w:rsidRDefault="00142E0A" w:rsidP="00C91E65">
            <w:pPr>
              <w:jc w:val="both"/>
            </w:pPr>
            <w:r>
              <w:t xml:space="preserve">- концертная программа </w:t>
            </w:r>
          </w:p>
          <w:p w:rsidR="00142E0A" w:rsidRDefault="00142E0A" w:rsidP="00C91E65">
            <w:pPr>
              <w:jc w:val="both"/>
            </w:pPr>
            <w:r>
              <w:t>«Мы вместе – Мы едины!»</w:t>
            </w:r>
          </w:p>
          <w:p w:rsidR="00142E0A" w:rsidRDefault="00142E0A" w:rsidP="00C91E65">
            <w:pPr>
              <w:jc w:val="both"/>
            </w:pPr>
            <w:r>
              <w:t>10:00</w:t>
            </w:r>
          </w:p>
          <w:p w:rsidR="00142E0A" w:rsidRDefault="00142E0A" w:rsidP="00C91E6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142E0A" w:rsidP="00CF35A2">
            <w:pPr>
              <w:jc w:val="center"/>
              <w:rPr>
                <w:b/>
              </w:rPr>
            </w:pPr>
            <w:r>
              <w:rPr>
                <w:b/>
              </w:rPr>
              <w:t>7 - 10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>
              <w:rPr>
                <w:b/>
              </w:rPr>
              <w:t>8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142E0A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470C79"/>
        </w:tc>
        <w:tc>
          <w:tcPr>
            <w:tcW w:w="3060" w:type="dxa"/>
          </w:tcPr>
          <w:p w:rsidR="00142E0A" w:rsidRDefault="00142E0A" w:rsidP="00CF35A2">
            <w:r w:rsidRPr="006E642B">
              <w:t>Подготовка образовательных учреждений к отопительному сезону</w:t>
            </w:r>
            <w:r>
              <w:t xml:space="preserve"> (выезд комиссии)</w:t>
            </w:r>
          </w:p>
          <w:p w:rsidR="00142E0A" w:rsidRPr="006E642B" w:rsidRDefault="00142E0A" w:rsidP="00CF35A2">
            <w:r>
              <w:t>Образовательные учреждения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Книжная выставка, обзор</w:t>
            </w:r>
          </w:p>
          <w:p w:rsidR="00142E0A" w:rsidRDefault="00142E0A" w:rsidP="00C91E65">
            <w:pPr>
              <w:jc w:val="both"/>
            </w:pPr>
            <w:r>
              <w:t>«Литературный календарь. М.В.Ломоносов»</w:t>
            </w:r>
          </w:p>
          <w:p w:rsidR="00142E0A" w:rsidRDefault="00142E0A" w:rsidP="00C91E65">
            <w:pPr>
              <w:jc w:val="both"/>
            </w:pPr>
            <w:r>
              <w:t>/305 лет со д.р./</w:t>
            </w:r>
          </w:p>
          <w:p w:rsidR="00142E0A" w:rsidRDefault="00142E0A" w:rsidP="00C91E65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A3B60" w:rsidRPr="0065431C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3240" w:type="dxa"/>
          </w:tcPr>
          <w:p w:rsidR="001A3B60" w:rsidRPr="0065431C" w:rsidRDefault="001A3B60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A3B60" w:rsidRPr="0065431C" w:rsidRDefault="00142E0A" w:rsidP="001907DC">
            <w:pPr>
              <w:jc w:val="center"/>
              <w:rPr>
                <w:b/>
              </w:rPr>
            </w:pPr>
            <w:r>
              <w:rPr>
                <w:b/>
              </w:rPr>
              <w:t>9 ноября</w:t>
            </w:r>
          </w:p>
        </w:tc>
        <w:tc>
          <w:tcPr>
            <w:tcW w:w="1564" w:type="dxa"/>
          </w:tcPr>
          <w:p w:rsidR="001A3B60" w:rsidRPr="0065431C" w:rsidRDefault="001A3B60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A3B60" w:rsidRPr="0065431C" w:rsidRDefault="001A3B60" w:rsidP="00241AB0">
            <w:pPr>
              <w:jc w:val="both"/>
            </w:pPr>
          </w:p>
        </w:tc>
        <w:tc>
          <w:tcPr>
            <w:tcW w:w="3960" w:type="dxa"/>
          </w:tcPr>
          <w:p w:rsidR="001A3B60" w:rsidRPr="00A52062" w:rsidRDefault="001C2922" w:rsidP="00D92F55">
            <w:pPr>
              <w:jc w:val="center"/>
              <w:rPr>
                <w:b/>
              </w:rPr>
            </w:pPr>
            <w:r>
              <w:rPr>
                <w:b/>
              </w:rPr>
              <w:t>10 ноября</w:t>
            </w:r>
          </w:p>
        </w:tc>
        <w:tc>
          <w:tcPr>
            <w:tcW w:w="1148" w:type="dxa"/>
          </w:tcPr>
          <w:p w:rsidR="001A3B60" w:rsidRPr="0065431C" w:rsidRDefault="001A3B60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A3B60" w:rsidRPr="0065431C" w:rsidRDefault="001A3B60" w:rsidP="00241AB0">
            <w:pPr>
              <w:jc w:val="center"/>
            </w:pPr>
          </w:p>
        </w:tc>
      </w:tr>
      <w:tr w:rsidR="00142E0A" w:rsidRPr="0065431C" w:rsidTr="00044C1A">
        <w:trPr>
          <w:trHeight w:val="16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1907DC"/>
        </w:tc>
        <w:tc>
          <w:tcPr>
            <w:tcW w:w="3060" w:type="dxa"/>
          </w:tcPr>
          <w:p w:rsidR="00142E0A" w:rsidRDefault="00142E0A" w:rsidP="00CF35A2">
            <w:r>
              <w:t>Аукцион по продаже права аренды на земельный участок</w:t>
            </w:r>
          </w:p>
          <w:p w:rsidR="00142E0A" w:rsidRDefault="00142E0A" w:rsidP="00CF35A2">
            <w:r>
              <w:t>13:30</w:t>
            </w:r>
          </w:p>
          <w:p w:rsidR="00142E0A" w:rsidRPr="00C02B71" w:rsidRDefault="00142E0A" w:rsidP="00CF35A2">
            <w:r>
              <w:t>Администрация МО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Книжная выставка, обзор</w:t>
            </w:r>
          </w:p>
          <w:p w:rsidR="00142E0A" w:rsidRDefault="00142E0A" w:rsidP="00C91E65">
            <w:pPr>
              <w:jc w:val="both"/>
            </w:pPr>
            <w:r>
              <w:t>«Многоликий Достоевский Ф.М.»</w:t>
            </w:r>
          </w:p>
          <w:p w:rsidR="00142E0A" w:rsidRDefault="00142E0A" w:rsidP="00C91E65">
            <w:pPr>
              <w:jc w:val="both"/>
            </w:pPr>
            <w:r>
              <w:t>/195 лет со д.р./</w:t>
            </w:r>
          </w:p>
          <w:p w:rsidR="00142E0A" w:rsidRDefault="00142E0A" w:rsidP="00C91E65">
            <w:pPr>
              <w:jc w:val="both"/>
            </w:pPr>
            <w:r>
              <w:t>Центральная районная библиотека</w:t>
            </w:r>
          </w:p>
          <w:p w:rsidR="00142E0A" w:rsidRDefault="00142E0A" w:rsidP="00C91E65">
            <w:pPr>
              <w:jc w:val="both"/>
            </w:pPr>
          </w:p>
          <w:p w:rsidR="00142E0A" w:rsidRDefault="00142E0A" w:rsidP="00C91E65">
            <w:pPr>
              <w:jc w:val="both"/>
            </w:pPr>
            <w:r>
              <w:t>Выставка-знакомство, обзор</w:t>
            </w:r>
          </w:p>
          <w:p w:rsidR="00142E0A" w:rsidRDefault="00142E0A" w:rsidP="00C91E65">
            <w:pPr>
              <w:jc w:val="both"/>
            </w:pPr>
            <w:r>
              <w:t>«Волшебный мир зверей и птиц</w:t>
            </w:r>
          </w:p>
          <w:p w:rsidR="00142E0A" w:rsidRDefault="00142E0A" w:rsidP="00C91E65">
            <w:pPr>
              <w:jc w:val="both"/>
            </w:pPr>
            <w:r>
              <w:t>Е.И. Чарушина»</w:t>
            </w:r>
          </w:p>
          <w:p w:rsidR="00142E0A" w:rsidRDefault="00142E0A" w:rsidP="00C91E65">
            <w:pPr>
              <w:jc w:val="both"/>
            </w:pPr>
            <w:r>
              <w:t>/115 лет со д.р./</w:t>
            </w:r>
          </w:p>
          <w:p w:rsidR="00142E0A" w:rsidRDefault="00142E0A" w:rsidP="00C91E65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142E0A" w:rsidP="00CF35A2">
            <w:pPr>
              <w:jc w:val="center"/>
              <w:rPr>
                <w:b/>
              </w:rPr>
            </w:pPr>
            <w:r>
              <w:rPr>
                <w:b/>
              </w:rPr>
              <w:t>10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>1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142E0A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1907DC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</w:tcPr>
          <w:p w:rsidR="00142E0A" w:rsidRDefault="00142E0A" w:rsidP="00CF35A2">
            <w:r>
              <w:t>Заседание Административной комиссии</w:t>
            </w:r>
          </w:p>
          <w:p w:rsidR="00142E0A" w:rsidRDefault="00142E0A" w:rsidP="00CF35A2">
            <w:r>
              <w:t>14:00</w:t>
            </w:r>
          </w:p>
          <w:p w:rsidR="00142E0A" w:rsidRPr="00C02B71" w:rsidRDefault="00142E0A" w:rsidP="00CF35A2">
            <w:r>
              <w:t>Администрация МО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/250 лет со д.р. Н.М.Карамзина/</w:t>
            </w:r>
          </w:p>
          <w:p w:rsidR="00142E0A" w:rsidRDefault="00142E0A" w:rsidP="00C91E65">
            <w:pPr>
              <w:jc w:val="both"/>
            </w:pPr>
            <w:r>
              <w:t>Урок истории</w:t>
            </w:r>
          </w:p>
          <w:p w:rsidR="00142E0A" w:rsidRDefault="00142E0A" w:rsidP="00C91E65">
            <w:pPr>
              <w:jc w:val="both"/>
            </w:pPr>
            <w:r>
              <w:t>«Последний летописец Руси»</w:t>
            </w:r>
          </w:p>
          <w:p w:rsidR="00142E0A" w:rsidRDefault="00142E0A" w:rsidP="00C91E65">
            <w:pPr>
              <w:jc w:val="both"/>
            </w:pPr>
            <w:r>
              <w:t>Центральная районная библиотека</w:t>
            </w:r>
          </w:p>
          <w:p w:rsidR="00142E0A" w:rsidRDefault="00142E0A" w:rsidP="00C91E65">
            <w:pPr>
              <w:jc w:val="both"/>
            </w:pPr>
          </w:p>
          <w:p w:rsidR="00142E0A" w:rsidRDefault="00142E0A" w:rsidP="00C91E65">
            <w:pPr>
              <w:jc w:val="both"/>
            </w:pPr>
            <w:r>
              <w:t>Тематический час</w:t>
            </w:r>
          </w:p>
          <w:p w:rsidR="00142E0A" w:rsidRDefault="00142E0A" w:rsidP="00C91E65">
            <w:pPr>
              <w:jc w:val="both"/>
            </w:pPr>
            <w:r>
              <w:t>«История России глазами Карамзина»</w:t>
            </w:r>
          </w:p>
          <w:p w:rsidR="00142E0A" w:rsidRDefault="00142E0A" w:rsidP="00C91E65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142E0A" w:rsidP="00CF35A2">
            <w:pPr>
              <w:jc w:val="center"/>
              <w:rPr>
                <w:b/>
              </w:rPr>
            </w:pPr>
            <w:r>
              <w:rPr>
                <w:b/>
              </w:rPr>
              <w:t>11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>5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142E0A" w:rsidRPr="0065431C" w:rsidTr="0049451B">
        <w:trPr>
          <w:trHeight w:val="16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1907DC"/>
        </w:tc>
        <w:tc>
          <w:tcPr>
            <w:tcW w:w="3060" w:type="dxa"/>
          </w:tcPr>
          <w:p w:rsidR="00142E0A" w:rsidRDefault="00142E0A" w:rsidP="00CF35A2">
            <w:r w:rsidRPr="00C02B71">
              <w:t>Заседание Межведомственной комиссии по налоговой политике</w:t>
            </w:r>
          </w:p>
          <w:p w:rsidR="00142E0A" w:rsidRDefault="00142E0A" w:rsidP="00CF35A2">
            <w:r>
              <w:t>15:00</w:t>
            </w:r>
          </w:p>
          <w:p w:rsidR="00142E0A" w:rsidRDefault="00142E0A" w:rsidP="00CF35A2">
            <w:r>
              <w:t>Администрация МО</w:t>
            </w:r>
          </w:p>
          <w:p w:rsidR="00142E0A" w:rsidRDefault="00142E0A" w:rsidP="00CF35A2"/>
          <w:p w:rsidR="00142E0A" w:rsidRDefault="00142E0A" w:rsidP="00CF35A2">
            <w:r w:rsidRPr="00BD6C0A">
              <w:t>Подготовка и проведение муниципального этапа Всероссийской предметной олимпиады школьников</w:t>
            </w:r>
          </w:p>
          <w:p w:rsidR="00142E0A" w:rsidRPr="00C02B71" w:rsidRDefault="00142E0A" w:rsidP="00CF35A2">
            <w:r w:rsidRPr="00BD6C0A">
              <w:t>МБОУ «Кардымовская СОШ»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Выставка</w:t>
            </w:r>
          </w:p>
          <w:p w:rsidR="00142E0A" w:rsidRDefault="00142E0A" w:rsidP="00C91E65">
            <w:pPr>
              <w:jc w:val="both"/>
            </w:pPr>
            <w:r>
              <w:t>«Чудеса из сундучка»</w:t>
            </w:r>
          </w:p>
          <w:p w:rsidR="00142E0A" w:rsidRDefault="00142E0A" w:rsidP="00C91E65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142E0A" w:rsidP="00B86546">
            <w:pPr>
              <w:jc w:val="center"/>
              <w:rPr>
                <w:b/>
              </w:rPr>
            </w:pPr>
            <w:r>
              <w:rPr>
                <w:b/>
              </w:rPr>
              <w:t>14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>6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142E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1907DC"/>
        </w:tc>
        <w:tc>
          <w:tcPr>
            <w:tcW w:w="3060" w:type="dxa"/>
          </w:tcPr>
          <w:p w:rsidR="004A21D6" w:rsidRPr="0065431C" w:rsidRDefault="004A21D6" w:rsidP="004A21D6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4A21D6" w:rsidRPr="0065431C" w:rsidRDefault="004A21D6" w:rsidP="004A21D6">
            <w:pPr>
              <w:jc w:val="both"/>
            </w:pPr>
            <w:r w:rsidRPr="0065431C">
              <w:t>9:00</w:t>
            </w:r>
          </w:p>
          <w:p w:rsidR="004A21D6" w:rsidRPr="0065431C" w:rsidRDefault="004A21D6" w:rsidP="004A21D6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142E0A" w:rsidRPr="0065431C" w:rsidRDefault="00142E0A" w:rsidP="004D3DD3"/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Познавательный час</w:t>
            </w:r>
          </w:p>
          <w:p w:rsidR="00142E0A" w:rsidRDefault="00142E0A" w:rsidP="00C91E65">
            <w:pPr>
              <w:jc w:val="both"/>
            </w:pPr>
            <w:r>
              <w:t>«Что такое толерантность?»</w:t>
            </w:r>
          </w:p>
          <w:p w:rsidR="00142E0A" w:rsidRDefault="00142E0A" w:rsidP="00C91E65">
            <w:pPr>
              <w:jc w:val="both"/>
            </w:pPr>
            <w:r>
              <w:t>/16 ноября- День толерантности/</w:t>
            </w:r>
          </w:p>
          <w:p w:rsidR="00142E0A" w:rsidRDefault="00142E0A" w:rsidP="00C91E65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2D0524" w:rsidP="003B60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42E0A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>8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2D0524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D0524" w:rsidRPr="0065431C" w:rsidRDefault="002D0524" w:rsidP="00241AB0">
            <w:pPr>
              <w:jc w:val="center"/>
            </w:pPr>
          </w:p>
        </w:tc>
        <w:tc>
          <w:tcPr>
            <w:tcW w:w="3240" w:type="dxa"/>
          </w:tcPr>
          <w:p w:rsidR="002D0524" w:rsidRPr="0065431C" w:rsidRDefault="002D0524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D0524" w:rsidRDefault="002D0524" w:rsidP="00901FA7">
            <w:pPr>
              <w:jc w:val="both"/>
            </w:pPr>
            <w:r w:rsidRPr="00BD6C0A">
              <w:t>Организация участия школьников района во Всероссийском конкурсе «Русский медвежонок»</w:t>
            </w:r>
          </w:p>
          <w:p w:rsidR="002D0524" w:rsidRPr="00BD6C0A" w:rsidRDefault="002D0524" w:rsidP="00901FA7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1564" w:type="dxa"/>
          </w:tcPr>
          <w:p w:rsidR="002D0524" w:rsidRPr="0065431C" w:rsidRDefault="002D0524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D0524" w:rsidRPr="0065431C" w:rsidRDefault="002D0524" w:rsidP="00241AB0">
            <w:pPr>
              <w:jc w:val="both"/>
            </w:pPr>
          </w:p>
        </w:tc>
        <w:tc>
          <w:tcPr>
            <w:tcW w:w="3960" w:type="dxa"/>
          </w:tcPr>
          <w:p w:rsidR="002D0524" w:rsidRDefault="002D0524" w:rsidP="00C91E65">
            <w:pPr>
              <w:jc w:val="both"/>
            </w:pPr>
            <w:r>
              <w:t>В рамках Всероссийского Дня правовой помощи детям:</w:t>
            </w:r>
          </w:p>
          <w:p w:rsidR="002D0524" w:rsidRDefault="002D0524" w:rsidP="00C91E65">
            <w:pPr>
              <w:jc w:val="both"/>
            </w:pPr>
            <w:r>
              <w:t>Урок правовых знаний</w:t>
            </w:r>
          </w:p>
          <w:p w:rsidR="002D0524" w:rsidRDefault="002D0524" w:rsidP="00C91E65">
            <w:pPr>
              <w:jc w:val="both"/>
            </w:pPr>
            <w:r>
              <w:t>«Мои права – мое богатство»</w:t>
            </w:r>
          </w:p>
          <w:p w:rsidR="002D0524" w:rsidRDefault="002D0524" w:rsidP="00C91E65">
            <w:pPr>
              <w:jc w:val="both"/>
            </w:pPr>
            <w:r>
              <w:t>Беседа-игра</w:t>
            </w:r>
          </w:p>
          <w:p w:rsidR="002D0524" w:rsidRDefault="002D0524" w:rsidP="00C91E65">
            <w:pPr>
              <w:jc w:val="both"/>
            </w:pPr>
            <w:r>
              <w:t>«Можно и нельзя»</w:t>
            </w:r>
          </w:p>
          <w:p w:rsidR="002D0524" w:rsidRDefault="002D0524" w:rsidP="00C91E65">
            <w:pPr>
              <w:jc w:val="both"/>
            </w:pPr>
            <w:r>
              <w:lastRenderedPageBreak/>
              <w:t>Центральная районная библиотека Центральная детская библиотека</w:t>
            </w:r>
          </w:p>
        </w:tc>
        <w:tc>
          <w:tcPr>
            <w:tcW w:w="1148" w:type="dxa"/>
          </w:tcPr>
          <w:p w:rsidR="002D0524" w:rsidRPr="0065431C" w:rsidRDefault="002D0524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D0524" w:rsidRPr="0065431C" w:rsidRDefault="002D0524" w:rsidP="00822669">
            <w:pPr>
              <w:jc w:val="center"/>
            </w:pPr>
          </w:p>
        </w:tc>
      </w:tr>
      <w:tr w:rsidR="00142E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142E0A" w:rsidP="00B865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0524">
              <w:rPr>
                <w:b/>
              </w:rPr>
              <w:t>6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1</w:t>
            </w:r>
            <w:r>
              <w:rPr>
                <w:b/>
              </w:rPr>
              <w:t>9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142E0A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D0524" w:rsidRPr="0065431C" w:rsidRDefault="002D0524" w:rsidP="002D0524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Заседание комиссии по делам несовершеннолетних и защите их прав</w:t>
            </w:r>
          </w:p>
          <w:p w:rsidR="002D0524" w:rsidRPr="0065431C" w:rsidRDefault="002D0524" w:rsidP="002D0524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2D0524" w:rsidRDefault="002D0524" w:rsidP="002D0524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  <w:p w:rsidR="00142E0A" w:rsidRDefault="00142E0A" w:rsidP="004D3DD3"/>
          <w:p w:rsidR="002D0524" w:rsidRDefault="002D0524" w:rsidP="004D3DD3">
            <w:r>
              <w:t>З</w:t>
            </w:r>
            <w:r w:rsidRPr="00EC0479">
              <w:t xml:space="preserve">аседаний районных методических объединений учителей </w:t>
            </w:r>
            <w:r>
              <w:t>начальных классов «Организация внеурочной деятельности обучающихся в свете новых требований</w:t>
            </w:r>
          </w:p>
          <w:p w:rsidR="002D0524" w:rsidRPr="00482794" w:rsidRDefault="002D0524" w:rsidP="002D0524">
            <w:pPr>
              <w:jc w:val="both"/>
            </w:pPr>
            <w:r w:rsidRPr="00482794">
              <w:t xml:space="preserve">МБОУ </w:t>
            </w:r>
          </w:p>
          <w:p w:rsidR="002D0524" w:rsidRDefault="002D0524" w:rsidP="002D0524">
            <w:pPr>
              <w:jc w:val="both"/>
            </w:pPr>
            <w:r w:rsidRPr="00482794">
              <w:t>«Соловьевская ОШ»</w:t>
            </w:r>
          </w:p>
          <w:p w:rsidR="002D0524" w:rsidRDefault="002D0524" w:rsidP="002D0524">
            <w:pPr>
              <w:jc w:val="both"/>
            </w:pPr>
          </w:p>
          <w:p w:rsidR="002D0524" w:rsidRDefault="002D0524" w:rsidP="002D0524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 xml:space="preserve">Тематическая оценка деятельности </w:t>
            </w:r>
            <w:r w:rsidRPr="008529E8">
              <w:rPr>
                <w:color w:val="1C1C1C"/>
              </w:rPr>
              <w:t>«</w:t>
            </w:r>
            <w:r w:rsidRPr="006E642B">
              <w:t>Организация образовательной деятельности в условиях ФГОС ДО</w:t>
            </w:r>
            <w:r w:rsidRPr="008529E8">
              <w:rPr>
                <w:color w:val="1C1C1C"/>
              </w:rPr>
              <w:t>»</w:t>
            </w:r>
          </w:p>
          <w:p w:rsidR="002D0524" w:rsidRPr="0065431C" w:rsidRDefault="002D0524" w:rsidP="002D0524">
            <w:pPr>
              <w:jc w:val="both"/>
            </w:pPr>
            <w:r>
              <w:t>МБДОУ «Каменский детский сад»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Default="00142E0A" w:rsidP="00C91E65">
            <w:pPr>
              <w:jc w:val="both"/>
            </w:pPr>
            <w:r>
              <w:t>В рамках фолк - клуба</w:t>
            </w:r>
          </w:p>
          <w:p w:rsidR="00142E0A" w:rsidRDefault="00142E0A" w:rsidP="00C91E65">
            <w:pPr>
              <w:jc w:val="both"/>
            </w:pPr>
            <w:r>
              <w:t>«Моя Россиюшка»</w:t>
            </w:r>
          </w:p>
          <w:p w:rsidR="00142E0A" w:rsidRDefault="00142E0A" w:rsidP="00C91E65">
            <w:pPr>
              <w:jc w:val="both"/>
            </w:pPr>
            <w:r>
              <w:t>музыкальный час</w:t>
            </w:r>
          </w:p>
          <w:p w:rsidR="00142E0A" w:rsidRDefault="00142E0A" w:rsidP="00C91E65">
            <w:pPr>
              <w:jc w:val="both"/>
            </w:pPr>
            <w:r>
              <w:t>«Русская душа – душа народа»</w:t>
            </w:r>
          </w:p>
          <w:p w:rsidR="00142E0A" w:rsidRDefault="00142E0A" w:rsidP="00C91E6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142E0A" w:rsidRPr="0065431C" w:rsidRDefault="00142E0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822669">
            <w:pPr>
              <w:jc w:val="center"/>
            </w:pPr>
          </w:p>
        </w:tc>
      </w:tr>
      <w:tr w:rsidR="00142E0A" w:rsidRPr="0065431C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142E0A" w:rsidP="003B6056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2D0524">
              <w:rPr>
                <w:b/>
              </w:rPr>
              <w:t>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 xml:space="preserve">20 </w:t>
            </w:r>
            <w:r>
              <w:rPr>
                <w:b/>
              </w:rPr>
              <w:t>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2D0524" w:rsidRPr="0065431C" w:rsidTr="0049451B">
        <w:trPr>
          <w:trHeight w:val="4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D0524" w:rsidRPr="0065431C" w:rsidRDefault="002D0524" w:rsidP="00241AB0">
            <w:pPr>
              <w:jc w:val="center"/>
            </w:pPr>
          </w:p>
        </w:tc>
        <w:tc>
          <w:tcPr>
            <w:tcW w:w="3240" w:type="dxa"/>
          </w:tcPr>
          <w:p w:rsidR="002D0524" w:rsidRPr="0065431C" w:rsidRDefault="002D0524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D0524" w:rsidRDefault="002D0524" w:rsidP="00901FA7">
            <w:r w:rsidRPr="009F1DCA">
              <w:t xml:space="preserve">Круглый стол по правовому просвещению воспитанников СОГБОУ «Кардымовский детский дом-школа», участие специалистов сектора опеки </w:t>
            </w:r>
          </w:p>
          <w:p w:rsidR="002D0524" w:rsidRPr="009F1DCA" w:rsidRDefault="002D0524" w:rsidP="00901FA7">
            <w:r w:rsidRPr="009F1DCA">
              <w:t>СОГБОУ «Кардымовский детский дом-школа»</w:t>
            </w:r>
          </w:p>
        </w:tc>
        <w:tc>
          <w:tcPr>
            <w:tcW w:w="1564" w:type="dxa"/>
          </w:tcPr>
          <w:p w:rsidR="002D0524" w:rsidRPr="0065431C" w:rsidRDefault="002D0524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2D0524" w:rsidRPr="0065431C" w:rsidRDefault="002D0524" w:rsidP="00241AB0">
            <w:pPr>
              <w:jc w:val="both"/>
            </w:pPr>
          </w:p>
        </w:tc>
        <w:tc>
          <w:tcPr>
            <w:tcW w:w="3960" w:type="dxa"/>
          </w:tcPr>
          <w:p w:rsidR="002D0524" w:rsidRDefault="002D0524" w:rsidP="00C91E65">
            <w:pPr>
              <w:jc w:val="both"/>
            </w:pPr>
            <w:r>
              <w:t xml:space="preserve">Районный конкурс </w:t>
            </w:r>
          </w:p>
          <w:p w:rsidR="002D0524" w:rsidRDefault="002D0524" w:rsidP="00C91E65">
            <w:pPr>
              <w:jc w:val="both"/>
            </w:pPr>
            <w:r>
              <w:t>творческой молодежи</w:t>
            </w:r>
          </w:p>
          <w:p w:rsidR="002D0524" w:rsidRDefault="002D0524" w:rsidP="00C91E65">
            <w:pPr>
              <w:jc w:val="both"/>
            </w:pPr>
            <w:r>
              <w:t>«Перезвон талантов»</w:t>
            </w:r>
          </w:p>
          <w:p w:rsidR="002D0524" w:rsidRDefault="002D0524" w:rsidP="00C91E6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2D0524" w:rsidRPr="0065431C" w:rsidRDefault="002D0524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D0524" w:rsidRPr="0065431C" w:rsidRDefault="002D0524" w:rsidP="00822669">
            <w:pPr>
              <w:jc w:val="center"/>
            </w:pPr>
          </w:p>
        </w:tc>
      </w:tr>
      <w:tr w:rsidR="00142E0A" w:rsidRPr="0065431C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  <w:tc>
          <w:tcPr>
            <w:tcW w:w="3240" w:type="dxa"/>
          </w:tcPr>
          <w:p w:rsidR="00142E0A" w:rsidRPr="0065431C" w:rsidRDefault="00142E0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142E0A" w:rsidRPr="0065431C" w:rsidRDefault="002D0524" w:rsidP="003B6056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21 ноября</w:t>
            </w:r>
          </w:p>
        </w:tc>
        <w:tc>
          <w:tcPr>
            <w:tcW w:w="1564" w:type="dxa"/>
          </w:tcPr>
          <w:p w:rsidR="00142E0A" w:rsidRPr="0065431C" w:rsidRDefault="00142E0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42E0A" w:rsidRPr="0065431C" w:rsidRDefault="00142E0A" w:rsidP="00241AB0">
            <w:pPr>
              <w:jc w:val="both"/>
            </w:pPr>
          </w:p>
        </w:tc>
        <w:tc>
          <w:tcPr>
            <w:tcW w:w="3960" w:type="dxa"/>
          </w:tcPr>
          <w:p w:rsidR="00142E0A" w:rsidRPr="00A52062" w:rsidRDefault="00142E0A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2</w:t>
            </w:r>
            <w:r>
              <w:rPr>
                <w:b/>
              </w:rPr>
              <w:t>2 ноября</w:t>
            </w:r>
          </w:p>
        </w:tc>
        <w:tc>
          <w:tcPr>
            <w:tcW w:w="1148" w:type="dxa"/>
          </w:tcPr>
          <w:p w:rsidR="00142E0A" w:rsidRPr="0065431C" w:rsidRDefault="00142E0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2E0A" w:rsidRPr="0065431C" w:rsidRDefault="00142E0A" w:rsidP="00241AB0">
            <w:pPr>
              <w:jc w:val="center"/>
            </w:pPr>
          </w:p>
        </w:tc>
      </w:tr>
      <w:tr w:rsidR="00E9247C" w:rsidRPr="0065431C" w:rsidTr="0049451B">
        <w:trPr>
          <w:trHeight w:val="315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65431C" w:rsidRDefault="00E9247C" w:rsidP="00901FA7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E9247C" w:rsidRPr="0065431C" w:rsidRDefault="00E9247C" w:rsidP="00901FA7">
            <w:pPr>
              <w:jc w:val="both"/>
            </w:pPr>
            <w:r w:rsidRPr="0065431C">
              <w:t>9:00</w:t>
            </w:r>
          </w:p>
          <w:p w:rsidR="00E9247C" w:rsidRPr="0065431C" w:rsidRDefault="00E9247C" w:rsidP="00901FA7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E9247C" w:rsidRPr="0065431C" w:rsidRDefault="00E9247C" w:rsidP="00901FA7">
            <w:pPr>
              <w:jc w:val="both"/>
            </w:pP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Default="00E9247C" w:rsidP="00C91E65">
            <w:pPr>
              <w:jc w:val="both"/>
            </w:pPr>
            <w:r>
              <w:t>Выставка-знакомство</w:t>
            </w:r>
          </w:p>
          <w:p w:rsidR="00E9247C" w:rsidRDefault="00E9247C" w:rsidP="00C91E65">
            <w:pPr>
              <w:jc w:val="both"/>
            </w:pPr>
            <w:r>
              <w:t>«Великий собиратель слов»</w:t>
            </w:r>
          </w:p>
          <w:p w:rsidR="00E9247C" w:rsidRDefault="00E9247C" w:rsidP="00C91E65">
            <w:pPr>
              <w:jc w:val="both"/>
            </w:pPr>
            <w:r>
              <w:t>/215 лет со д.р. В.И.Даля/</w:t>
            </w:r>
          </w:p>
          <w:p w:rsidR="00E9247C" w:rsidRDefault="00E9247C" w:rsidP="00C91E65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65431C" w:rsidRDefault="00E9247C" w:rsidP="00901FA7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21-25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2</w:t>
            </w:r>
            <w:r>
              <w:rPr>
                <w:b/>
              </w:rPr>
              <w:t>4 ноября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9451B">
        <w:trPr>
          <w:trHeight w:val="17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Default="00E9247C" w:rsidP="00901FA7">
            <w:pPr>
              <w:jc w:val="both"/>
            </w:pPr>
            <w:r>
              <w:t>Организация профилактической Акции «Выбор» (комплекс мероприятий антинаркотической направленности)</w:t>
            </w:r>
          </w:p>
          <w:p w:rsidR="00E9247C" w:rsidRPr="00BD6C0A" w:rsidRDefault="00E9247C" w:rsidP="00901FA7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Default="00E9247C" w:rsidP="00C91E65">
            <w:pPr>
              <w:jc w:val="both"/>
            </w:pPr>
            <w:r>
              <w:t>В рамках клуба «Версты»</w:t>
            </w:r>
          </w:p>
          <w:p w:rsidR="00E9247C" w:rsidRDefault="00E9247C" w:rsidP="00C91E65">
            <w:pPr>
              <w:jc w:val="both"/>
            </w:pPr>
            <w:r>
              <w:t>развлекательная программа</w:t>
            </w:r>
          </w:p>
          <w:p w:rsidR="00E9247C" w:rsidRDefault="00E9247C" w:rsidP="00C91E65">
            <w:pPr>
              <w:jc w:val="both"/>
            </w:pPr>
            <w:r>
              <w:t>«О той, что дарит нам жизнь!», посвященная Дню матери</w:t>
            </w:r>
          </w:p>
          <w:p w:rsidR="00E9247C" w:rsidRDefault="00E9247C" w:rsidP="00C91E65">
            <w:pPr>
              <w:jc w:val="both"/>
            </w:pPr>
            <w:r>
              <w:t>15:00</w:t>
            </w:r>
          </w:p>
          <w:p w:rsidR="00E9247C" w:rsidRDefault="00E9247C" w:rsidP="00C91E65">
            <w:pPr>
              <w:jc w:val="both"/>
            </w:pPr>
            <w:r>
              <w:t>Центр культуры</w:t>
            </w:r>
          </w:p>
          <w:p w:rsidR="00E9247C" w:rsidRDefault="00E9247C" w:rsidP="00C91E65">
            <w:pPr>
              <w:jc w:val="both"/>
            </w:pPr>
          </w:p>
          <w:p w:rsidR="00E9247C" w:rsidRDefault="00E9247C" w:rsidP="00C91E65">
            <w:pPr>
              <w:jc w:val="both"/>
            </w:pPr>
            <w:r>
              <w:t>Книжная выставка, обзор</w:t>
            </w:r>
          </w:p>
          <w:p w:rsidR="00E9247C" w:rsidRDefault="00E9247C" w:rsidP="00C91E65">
            <w:pPr>
              <w:jc w:val="both"/>
            </w:pPr>
            <w:r>
              <w:t>«Пусть всегда будет мама!»</w:t>
            </w:r>
          </w:p>
          <w:p w:rsidR="00E9247C" w:rsidRDefault="00E9247C" w:rsidP="00C91E65">
            <w:pPr>
              <w:jc w:val="both"/>
            </w:pPr>
            <w:r>
              <w:t>Центральная детская библиотека</w:t>
            </w:r>
          </w:p>
          <w:p w:rsidR="00E9247C" w:rsidRDefault="00E9247C" w:rsidP="00C91E65">
            <w:pPr>
              <w:jc w:val="both"/>
            </w:pPr>
          </w:p>
          <w:p w:rsidR="00E9247C" w:rsidRDefault="00E9247C" w:rsidP="00C91E65">
            <w:pPr>
              <w:jc w:val="both"/>
            </w:pPr>
            <w:r>
              <w:t>Историко-познавательный час</w:t>
            </w:r>
          </w:p>
          <w:p w:rsidR="00E9247C" w:rsidRDefault="00E9247C" w:rsidP="00C91E65">
            <w:pPr>
              <w:jc w:val="both"/>
            </w:pPr>
            <w:r>
              <w:t>«Подвижник просвещения»</w:t>
            </w:r>
          </w:p>
          <w:p w:rsidR="00E9247C" w:rsidRDefault="00E9247C" w:rsidP="00C91E65">
            <w:pPr>
              <w:jc w:val="both"/>
            </w:pPr>
            <w:r>
              <w:t>/305 лет со д.р. М.В.Ломоносова/</w:t>
            </w:r>
          </w:p>
          <w:p w:rsidR="00E9247C" w:rsidRDefault="00E9247C" w:rsidP="00C91E65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65431C" w:rsidRDefault="00E9247C" w:rsidP="003B6056">
            <w:pPr>
              <w:jc w:val="center"/>
              <w:rPr>
                <w:b/>
              </w:rPr>
            </w:pPr>
            <w:r>
              <w:rPr>
                <w:b/>
              </w:rPr>
              <w:t>22-25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2</w:t>
            </w:r>
            <w:r>
              <w:rPr>
                <w:b/>
              </w:rPr>
              <w:t>5 ноября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Default="00E9247C" w:rsidP="00901FA7">
            <w:r w:rsidRPr="006E642B">
              <w:t>Мониторинг деятельности администрации школ по повышению качества реализации образовательных программ в выпускных классах</w:t>
            </w:r>
          </w:p>
          <w:p w:rsidR="00E9247C" w:rsidRPr="008030F2" w:rsidRDefault="00E9247C" w:rsidP="00901FA7">
            <w:r>
              <w:t xml:space="preserve">Образовательные учреждения  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Default="00E9247C" w:rsidP="00C91E65">
            <w:pPr>
              <w:jc w:val="both"/>
            </w:pPr>
            <w:r>
              <w:t>Концертно-тематическая программа</w:t>
            </w:r>
          </w:p>
          <w:p w:rsidR="00E9247C" w:rsidRDefault="00E9247C" w:rsidP="00C91E65">
            <w:pPr>
              <w:jc w:val="both"/>
            </w:pPr>
            <w:r>
              <w:t>«Тепло материнского сердца»,</w:t>
            </w:r>
          </w:p>
          <w:p w:rsidR="00E9247C" w:rsidRDefault="00E9247C" w:rsidP="00C91E65">
            <w:pPr>
              <w:jc w:val="both"/>
            </w:pPr>
            <w:r>
              <w:t>посвященная Дню матери</w:t>
            </w:r>
          </w:p>
          <w:p w:rsidR="00E9247C" w:rsidRDefault="00E9247C" w:rsidP="00C91E65">
            <w:pPr>
              <w:jc w:val="both"/>
            </w:pPr>
            <w:r>
              <w:t>17:00</w:t>
            </w:r>
          </w:p>
          <w:p w:rsidR="00E9247C" w:rsidRDefault="00E9247C" w:rsidP="00C91E6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65431C" w:rsidRDefault="00E9247C" w:rsidP="003B6056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D92F55">
            <w:pPr>
              <w:jc w:val="center"/>
              <w:rPr>
                <w:b/>
              </w:rPr>
            </w:pPr>
            <w:r w:rsidRPr="00A52062">
              <w:rPr>
                <w:b/>
              </w:rPr>
              <w:t>2</w:t>
            </w:r>
            <w:r>
              <w:rPr>
                <w:b/>
              </w:rPr>
              <w:t>6 ноября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044C1A">
        <w:trPr>
          <w:trHeight w:val="202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65431C" w:rsidRDefault="00E9247C" w:rsidP="0049451B">
            <w:pPr>
              <w:jc w:val="both"/>
            </w:pPr>
            <w:r w:rsidRPr="0065431C">
              <w:t>Заседание Административной комиссии</w:t>
            </w:r>
          </w:p>
          <w:p w:rsidR="00E9247C" w:rsidRPr="0065431C" w:rsidRDefault="00E9247C" w:rsidP="0049451B">
            <w:pPr>
              <w:jc w:val="both"/>
            </w:pPr>
            <w:r w:rsidRPr="0065431C">
              <w:t>14:00</w:t>
            </w:r>
          </w:p>
          <w:p w:rsidR="00E9247C" w:rsidRPr="0065431C" w:rsidRDefault="00E9247C" w:rsidP="0049451B">
            <w:pPr>
              <w:jc w:val="both"/>
            </w:pPr>
            <w:r w:rsidRPr="0065431C">
              <w:t>Администрация МО</w:t>
            </w:r>
          </w:p>
          <w:p w:rsidR="00E9247C" w:rsidRDefault="00E9247C" w:rsidP="00B86546">
            <w:pPr>
              <w:jc w:val="both"/>
            </w:pPr>
          </w:p>
          <w:p w:rsidR="00E9247C" w:rsidRDefault="00E9247C" w:rsidP="00B86546">
            <w:pPr>
              <w:jc w:val="both"/>
            </w:pPr>
          </w:p>
          <w:p w:rsidR="00E9247C" w:rsidRPr="0065431C" w:rsidRDefault="00E9247C" w:rsidP="00B86546"/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Default="00E9247C" w:rsidP="00C91E65">
            <w:pPr>
              <w:jc w:val="both"/>
            </w:pPr>
            <w:r>
              <w:t>В рамках клуба «Вдохновение»</w:t>
            </w:r>
          </w:p>
          <w:p w:rsidR="00E9247C" w:rsidRDefault="00E9247C" w:rsidP="00C91E65">
            <w:pPr>
              <w:jc w:val="both"/>
            </w:pPr>
            <w:r>
              <w:t>Вечер исторических портретов легендарных россиянок</w:t>
            </w:r>
          </w:p>
          <w:p w:rsidR="00E9247C" w:rsidRDefault="00E9247C" w:rsidP="00C91E65">
            <w:pPr>
              <w:jc w:val="both"/>
            </w:pPr>
            <w:r>
              <w:t>«Страдать, молиться, верить и любить»</w:t>
            </w:r>
          </w:p>
          <w:p w:rsidR="00E9247C" w:rsidRDefault="00E9247C" w:rsidP="00C91E65">
            <w:pPr>
              <w:jc w:val="both"/>
            </w:pPr>
            <w:r>
              <w:t>10:45</w:t>
            </w:r>
          </w:p>
          <w:p w:rsidR="00E9247C" w:rsidRDefault="00E9247C" w:rsidP="00C91E6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26608B" w:rsidRDefault="00E9247C" w:rsidP="0026608B">
            <w:pPr>
              <w:jc w:val="center"/>
              <w:rPr>
                <w:b/>
              </w:rPr>
            </w:pPr>
            <w:r>
              <w:rPr>
                <w:b/>
              </w:rPr>
              <w:t>25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D92F55">
            <w:pPr>
              <w:jc w:val="center"/>
              <w:rPr>
                <w:b/>
              </w:rPr>
            </w:pPr>
            <w:r>
              <w:rPr>
                <w:b/>
              </w:rPr>
              <w:t>30 ноября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Default="00E9247C" w:rsidP="00901FA7">
            <w:r w:rsidRPr="00C02B71">
              <w:t>Заседание Межведомственной комиссии по налоговой политике</w:t>
            </w:r>
          </w:p>
          <w:p w:rsidR="00E9247C" w:rsidRDefault="00E9247C" w:rsidP="00901FA7">
            <w:r>
              <w:t>15:00</w:t>
            </w:r>
          </w:p>
          <w:p w:rsidR="00E9247C" w:rsidRDefault="00E9247C" w:rsidP="00901FA7">
            <w:r>
              <w:t>Администрация МО</w:t>
            </w:r>
          </w:p>
          <w:p w:rsidR="00E9247C" w:rsidRDefault="00E9247C" w:rsidP="00901FA7"/>
          <w:p w:rsidR="00E9247C" w:rsidRDefault="00E9247C" w:rsidP="00E9247C">
            <w:r w:rsidRPr="00BD6C0A">
              <w:t>Совещание с руководителями образовательных учреждений района</w:t>
            </w:r>
          </w:p>
          <w:p w:rsidR="00E9247C" w:rsidRDefault="00E9247C" w:rsidP="00E9247C">
            <w:r>
              <w:t>10:00</w:t>
            </w:r>
          </w:p>
          <w:p w:rsidR="00E9247C" w:rsidRDefault="00E9247C" w:rsidP="00E9247C">
            <w:r>
              <w:t>Отдел образования</w:t>
            </w:r>
          </w:p>
          <w:p w:rsidR="00E9247C" w:rsidRDefault="00E9247C" w:rsidP="00901FA7"/>
          <w:p w:rsidR="00E9247C" w:rsidRDefault="00E9247C" w:rsidP="00901FA7">
            <w:r w:rsidRPr="00117C1C">
              <w:t>Лично-командный чемпионат района по настольному теннису</w:t>
            </w:r>
          </w:p>
          <w:p w:rsidR="00E9247C" w:rsidRDefault="00E9247C" w:rsidP="00901FA7">
            <w:r>
              <w:t>10:00</w:t>
            </w:r>
          </w:p>
          <w:p w:rsidR="00E9247C" w:rsidRPr="00EC0479" w:rsidRDefault="00E9247C" w:rsidP="00E9247C">
            <w:pPr>
              <w:jc w:val="both"/>
            </w:pPr>
            <w:r w:rsidRPr="00EC0479">
              <w:t>МБОУ «Кардымовская СШ»</w:t>
            </w:r>
          </w:p>
          <w:p w:rsidR="00E9247C" w:rsidRPr="00BD6C0A" w:rsidRDefault="00E9247C" w:rsidP="00901FA7"/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Default="00E9247C" w:rsidP="00C91E65">
            <w:pPr>
              <w:jc w:val="both"/>
            </w:pPr>
            <w:r>
              <w:t xml:space="preserve">В рамках профилактики правонарушений </w:t>
            </w:r>
          </w:p>
          <w:p w:rsidR="00E9247C" w:rsidRDefault="00E9247C" w:rsidP="00C91E65">
            <w:pPr>
              <w:jc w:val="both"/>
            </w:pPr>
            <w:r>
              <w:t>Тематическая викторина «Преступление и наказание»</w:t>
            </w:r>
          </w:p>
          <w:p w:rsidR="00E9247C" w:rsidRDefault="00E9247C" w:rsidP="00C91E65">
            <w:pPr>
              <w:jc w:val="both"/>
            </w:pPr>
            <w:r>
              <w:t>со старшеклассниками</w:t>
            </w:r>
          </w:p>
          <w:p w:rsidR="00E9247C" w:rsidRDefault="00E9247C" w:rsidP="00C91E65">
            <w:pPr>
              <w:jc w:val="both"/>
            </w:pPr>
            <w:r>
              <w:t>11:00</w:t>
            </w:r>
          </w:p>
          <w:p w:rsidR="00E9247C" w:rsidRDefault="00E9247C" w:rsidP="00C91E65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26608B" w:rsidRDefault="00E9247C" w:rsidP="0026608B">
            <w:pPr>
              <w:jc w:val="center"/>
              <w:rPr>
                <w:b/>
              </w:rPr>
            </w:pPr>
            <w:r>
              <w:rPr>
                <w:b/>
              </w:rPr>
              <w:t>28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C91E65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65431C" w:rsidRDefault="00E9247C" w:rsidP="00E9247C">
            <w:pPr>
              <w:jc w:val="both"/>
            </w:pPr>
            <w:r>
              <w:t>С</w:t>
            </w:r>
            <w:r w:rsidRPr="0065431C">
              <w:t>овещание с руководителями структурных подразделений</w:t>
            </w:r>
          </w:p>
          <w:p w:rsidR="00E9247C" w:rsidRPr="0065431C" w:rsidRDefault="00E9247C" w:rsidP="00E9247C">
            <w:pPr>
              <w:jc w:val="both"/>
            </w:pPr>
            <w:r w:rsidRPr="0065431C">
              <w:t>9:00</w:t>
            </w:r>
          </w:p>
          <w:p w:rsidR="00E9247C" w:rsidRPr="0065431C" w:rsidRDefault="00E9247C" w:rsidP="00E9247C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E9247C" w:rsidRPr="0065431C" w:rsidRDefault="00E9247C" w:rsidP="00E9247C">
            <w:pPr>
              <w:jc w:val="both"/>
            </w:pPr>
          </w:p>
          <w:p w:rsidR="00E9247C" w:rsidRPr="0065431C" w:rsidRDefault="00E9247C" w:rsidP="00E9247C">
            <w:pPr>
              <w:jc w:val="both"/>
            </w:pPr>
            <w:r w:rsidRPr="0065431C">
              <w:lastRenderedPageBreak/>
              <w:t>Администрация МО</w:t>
            </w:r>
          </w:p>
          <w:p w:rsidR="00E9247C" w:rsidRPr="0065431C" w:rsidRDefault="00E9247C" w:rsidP="00E9247C">
            <w:pPr>
              <w:jc w:val="both"/>
            </w:pPr>
            <w:r w:rsidRPr="0065431C">
              <w:t>Выездной ли</w:t>
            </w:r>
            <w:r>
              <w:t>чный прием граждан в Тюшинском</w:t>
            </w:r>
            <w:r w:rsidRPr="0065431C">
              <w:t xml:space="preserve"> сельском поселении</w:t>
            </w:r>
          </w:p>
          <w:p w:rsidR="00E9247C" w:rsidRPr="0065431C" w:rsidRDefault="00E9247C" w:rsidP="00E9247C">
            <w:pPr>
              <w:jc w:val="both"/>
            </w:pPr>
            <w:r w:rsidRPr="0065431C">
              <w:t>16:00</w:t>
            </w:r>
          </w:p>
          <w:p w:rsidR="00E9247C" w:rsidRPr="0065431C" w:rsidRDefault="00E9247C" w:rsidP="00E9247C">
            <w:pPr>
              <w:jc w:val="both"/>
            </w:pPr>
          </w:p>
          <w:p w:rsidR="00E9247C" w:rsidRPr="0065431C" w:rsidRDefault="00E9247C" w:rsidP="00E9247C">
            <w:pPr>
              <w:jc w:val="both"/>
            </w:pPr>
            <w:r w:rsidRPr="0065431C">
              <w:t xml:space="preserve">Семинар-совещание с Главами сельских поселений </w:t>
            </w:r>
          </w:p>
          <w:p w:rsidR="00E9247C" w:rsidRPr="0065431C" w:rsidRDefault="00E9247C" w:rsidP="00E9247C">
            <w:pPr>
              <w:jc w:val="both"/>
            </w:pPr>
            <w:r>
              <w:t>д. Тюшино</w:t>
            </w:r>
          </w:p>
          <w:p w:rsidR="00E9247C" w:rsidRDefault="00E9247C" w:rsidP="00E9247C">
            <w:pPr>
              <w:jc w:val="both"/>
            </w:pPr>
            <w:r w:rsidRPr="0065431C">
              <w:t>17:00</w:t>
            </w:r>
          </w:p>
          <w:p w:rsidR="00E9247C" w:rsidRDefault="00E9247C" w:rsidP="00E9247C">
            <w:pPr>
              <w:jc w:val="both"/>
            </w:pPr>
          </w:p>
          <w:p w:rsidR="00E9247C" w:rsidRDefault="00E9247C" w:rsidP="00E9247C">
            <w:pPr>
              <w:jc w:val="both"/>
            </w:pPr>
            <w:r>
              <w:t>Участие в проведении мероприятий, посвященных Дню ребенка</w:t>
            </w:r>
          </w:p>
          <w:p w:rsidR="00E9247C" w:rsidRPr="00AC26FB" w:rsidRDefault="00E9247C" w:rsidP="00E9247C">
            <w:pPr>
              <w:jc w:val="both"/>
              <w:rPr>
                <w:rFonts w:eastAsia="Calibri"/>
              </w:rPr>
            </w:pPr>
            <w:r>
              <w:t>Образовательные учреждения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C91E65">
            <w:pPr>
              <w:jc w:val="both"/>
            </w:pP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26608B" w:rsidRDefault="00E9247C" w:rsidP="0026608B">
            <w:pPr>
              <w:jc w:val="center"/>
              <w:rPr>
                <w:b/>
              </w:rPr>
            </w:pPr>
            <w:r>
              <w:rPr>
                <w:b/>
              </w:rPr>
              <w:t>28-30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EE4223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EE4223">
        <w:trPr>
          <w:trHeight w:val="142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Default="00E9247C" w:rsidP="004D3DD3">
            <w:pPr>
              <w:jc w:val="both"/>
            </w:pPr>
            <w:r>
              <w:t>Участие в проведении районной акции «День добрых дел»</w:t>
            </w:r>
          </w:p>
          <w:p w:rsidR="00F55FAA" w:rsidRDefault="00F55FAA" w:rsidP="004D3DD3">
            <w:pPr>
              <w:jc w:val="both"/>
            </w:pPr>
            <w:r>
              <w:t>Образовательные учреждения</w:t>
            </w:r>
          </w:p>
          <w:p w:rsidR="00F55FAA" w:rsidRDefault="00F55FAA" w:rsidP="004D3DD3">
            <w:pPr>
              <w:jc w:val="both"/>
            </w:pPr>
          </w:p>
          <w:p w:rsidR="00F55FAA" w:rsidRDefault="00F55FAA" w:rsidP="004D3DD3">
            <w:pPr>
              <w:jc w:val="both"/>
            </w:pPr>
            <w:r w:rsidRPr="006E642B">
              <w:t>Мониторинг наполняемости сайтов ОУ(дистанционно)</w:t>
            </w:r>
          </w:p>
          <w:p w:rsidR="00F55FAA" w:rsidRPr="0065431C" w:rsidRDefault="00F55FAA" w:rsidP="004D3DD3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EE4223">
            <w:pPr>
              <w:jc w:val="both"/>
            </w:pP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Pr="0026608B" w:rsidRDefault="00F55FAA" w:rsidP="0026608B">
            <w:pPr>
              <w:jc w:val="center"/>
              <w:rPr>
                <w:b/>
              </w:rPr>
            </w:pPr>
            <w:r>
              <w:rPr>
                <w:b/>
              </w:rPr>
              <w:t>29 ноября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EE4223">
            <w:pPr>
              <w:jc w:val="both"/>
            </w:pP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E9247C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241AB0">
            <w:pPr>
              <w:jc w:val="center"/>
            </w:pPr>
          </w:p>
        </w:tc>
        <w:tc>
          <w:tcPr>
            <w:tcW w:w="3240" w:type="dxa"/>
          </w:tcPr>
          <w:p w:rsidR="00E9247C" w:rsidRPr="0065431C" w:rsidRDefault="00E9247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9247C" w:rsidRDefault="00F55FAA" w:rsidP="0026608B">
            <w:pPr>
              <w:jc w:val="both"/>
            </w:pPr>
            <w:r w:rsidRPr="00EC0479">
              <w:t>Проведение муниципального этапа «Рождественских чтений»</w:t>
            </w:r>
          </w:p>
          <w:p w:rsidR="00F55FAA" w:rsidRPr="0026608B" w:rsidRDefault="00F55FAA" w:rsidP="0026608B">
            <w:pPr>
              <w:jc w:val="both"/>
              <w:rPr>
                <w:b/>
              </w:rPr>
            </w:pPr>
            <w:r>
              <w:t>Районный Дом культуры</w:t>
            </w:r>
          </w:p>
        </w:tc>
        <w:tc>
          <w:tcPr>
            <w:tcW w:w="1564" w:type="dxa"/>
          </w:tcPr>
          <w:p w:rsidR="00E9247C" w:rsidRPr="0065431C" w:rsidRDefault="00E9247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E9247C" w:rsidRPr="0065431C" w:rsidRDefault="00E9247C" w:rsidP="00241AB0">
            <w:pPr>
              <w:jc w:val="both"/>
            </w:pPr>
          </w:p>
        </w:tc>
        <w:tc>
          <w:tcPr>
            <w:tcW w:w="3960" w:type="dxa"/>
          </w:tcPr>
          <w:p w:rsidR="00E9247C" w:rsidRPr="00A52062" w:rsidRDefault="00E9247C" w:rsidP="00EE4223">
            <w:pPr>
              <w:jc w:val="both"/>
            </w:pPr>
          </w:p>
        </w:tc>
        <w:tc>
          <w:tcPr>
            <w:tcW w:w="1148" w:type="dxa"/>
          </w:tcPr>
          <w:p w:rsidR="00E9247C" w:rsidRPr="0065431C" w:rsidRDefault="00E9247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9247C" w:rsidRPr="0065431C" w:rsidRDefault="00E9247C" w:rsidP="00822669">
            <w:pPr>
              <w:jc w:val="center"/>
            </w:pPr>
          </w:p>
        </w:tc>
      </w:tr>
      <w:tr w:rsidR="00F55FA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55FAA" w:rsidRPr="0065431C" w:rsidRDefault="00F55FAA" w:rsidP="00241AB0">
            <w:pPr>
              <w:jc w:val="center"/>
            </w:pPr>
          </w:p>
        </w:tc>
        <w:tc>
          <w:tcPr>
            <w:tcW w:w="3240" w:type="dxa"/>
          </w:tcPr>
          <w:p w:rsidR="00F55FAA" w:rsidRPr="0065431C" w:rsidRDefault="00F55FA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55FAA" w:rsidRPr="00F55FAA" w:rsidRDefault="00F55FAA" w:rsidP="00F55FAA">
            <w:pPr>
              <w:jc w:val="center"/>
              <w:rPr>
                <w:b/>
              </w:rPr>
            </w:pPr>
            <w:r w:rsidRPr="00F55FAA">
              <w:rPr>
                <w:b/>
              </w:rPr>
              <w:t>30 ноября</w:t>
            </w:r>
          </w:p>
        </w:tc>
        <w:tc>
          <w:tcPr>
            <w:tcW w:w="1564" w:type="dxa"/>
          </w:tcPr>
          <w:p w:rsidR="00F55FAA" w:rsidRPr="0065431C" w:rsidRDefault="00F55FA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F55FAA" w:rsidRPr="0065431C" w:rsidRDefault="00F55FAA" w:rsidP="00241AB0">
            <w:pPr>
              <w:jc w:val="both"/>
            </w:pPr>
          </w:p>
        </w:tc>
        <w:tc>
          <w:tcPr>
            <w:tcW w:w="3960" w:type="dxa"/>
          </w:tcPr>
          <w:p w:rsidR="00F55FAA" w:rsidRPr="00A52062" w:rsidRDefault="00F55FAA" w:rsidP="00EE4223">
            <w:pPr>
              <w:jc w:val="both"/>
            </w:pPr>
          </w:p>
        </w:tc>
        <w:tc>
          <w:tcPr>
            <w:tcW w:w="1148" w:type="dxa"/>
          </w:tcPr>
          <w:p w:rsidR="00F55FAA" w:rsidRPr="0065431C" w:rsidRDefault="00F55FA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55FAA" w:rsidRPr="0065431C" w:rsidRDefault="00F55FAA" w:rsidP="00822669">
            <w:pPr>
              <w:jc w:val="center"/>
            </w:pPr>
          </w:p>
        </w:tc>
      </w:tr>
      <w:tr w:rsidR="00F55FAA" w:rsidRPr="0065431C" w:rsidTr="0026608B">
        <w:trPr>
          <w:trHeight w:val="3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55FAA" w:rsidRPr="0065431C" w:rsidRDefault="00F55FAA" w:rsidP="00241AB0">
            <w:pPr>
              <w:jc w:val="center"/>
            </w:pPr>
          </w:p>
        </w:tc>
        <w:tc>
          <w:tcPr>
            <w:tcW w:w="3240" w:type="dxa"/>
          </w:tcPr>
          <w:p w:rsidR="00F55FAA" w:rsidRPr="0065431C" w:rsidRDefault="00F55FA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F55FAA" w:rsidRDefault="00F55FAA" w:rsidP="0026608B">
            <w:pPr>
              <w:jc w:val="both"/>
            </w:pPr>
            <w:r w:rsidRPr="008529E8">
              <w:t xml:space="preserve">Организация и проведение муниципального конкурса методических разработок </w:t>
            </w:r>
            <w:r w:rsidRPr="008529E8">
              <w:lastRenderedPageBreak/>
              <w:t>педагогических работников, реализующих ФГОС</w:t>
            </w:r>
          </w:p>
          <w:p w:rsidR="00F55FAA" w:rsidRDefault="00F55FAA" w:rsidP="0026608B">
            <w:pPr>
              <w:jc w:val="both"/>
            </w:pPr>
            <w:r>
              <w:t>Образовательные учреждения</w:t>
            </w:r>
          </w:p>
          <w:p w:rsidR="00F55FAA" w:rsidRDefault="00F55FAA" w:rsidP="0026608B">
            <w:pPr>
              <w:jc w:val="both"/>
            </w:pPr>
          </w:p>
          <w:p w:rsidR="00F55FAA" w:rsidRDefault="00F55FAA" w:rsidP="0026608B">
            <w:pPr>
              <w:jc w:val="both"/>
            </w:pPr>
            <w:r w:rsidRPr="00BD6C0A">
              <w:t>Организация участия школьников района во Всероссийском конкурсе «КиТ»</w:t>
            </w:r>
          </w:p>
          <w:p w:rsidR="00F55FAA" w:rsidRDefault="00F55FAA" w:rsidP="0026608B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1564" w:type="dxa"/>
          </w:tcPr>
          <w:p w:rsidR="00F55FAA" w:rsidRPr="0065431C" w:rsidRDefault="00F55FA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F55FAA" w:rsidRPr="0065431C" w:rsidRDefault="00F55FAA" w:rsidP="00241AB0">
            <w:pPr>
              <w:jc w:val="both"/>
            </w:pPr>
          </w:p>
        </w:tc>
        <w:tc>
          <w:tcPr>
            <w:tcW w:w="3960" w:type="dxa"/>
          </w:tcPr>
          <w:p w:rsidR="00F55FAA" w:rsidRPr="00A52062" w:rsidRDefault="00F55FAA" w:rsidP="00EE4223">
            <w:pPr>
              <w:jc w:val="both"/>
            </w:pPr>
          </w:p>
        </w:tc>
        <w:tc>
          <w:tcPr>
            <w:tcW w:w="1148" w:type="dxa"/>
          </w:tcPr>
          <w:p w:rsidR="00F55FAA" w:rsidRPr="0065431C" w:rsidRDefault="00F55FA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55FAA" w:rsidRPr="0065431C" w:rsidRDefault="00F55FAA" w:rsidP="00822669">
            <w:pPr>
              <w:jc w:val="center"/>
            </w:pPr>
          </w:p>
        </w:tc>
      </w:tr>
    </w:tbl>
    <w:p w:rsidR="00462A56" w:rsidRDefault="00367B81" w:rsidP="004B3C34">
      <w:pPr>
        <w:jc w:val="both"/>
      </w:pPr>
      <w:r w:rsidRPr="00462A56">
        <w:lastRenderedPageBreak/>
        <w:t xml:space="preserve">                     </w:t>
      </w:r>
    </w:p>
    <w:p w:rsidR="00462A56" w:rsidRDefault="00462A56" w:rsidP="004B3C34">
      <w:pPr>
        <w:jc w:val="both"/>
      </w:pPr>
    </w:p>
    <w:p w:rsidR="00760850" w:rsidRPr="00462A56" w:rsidRDefault="00367B81" w:rsidP="004B3C34">
      <w:pPr>
        <w:jc w:val="both"/>
      </w:pPr>
      <w:r w:rsidRPr="00462A56">
        <w:t xml:space="preserve">               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8224"/>
      </w:tblGrid>
      <w:tr w:rsidR="00040053" w:rsidRPr="00462A56" w:rsidTr="00462A56">
        <w:trPr>
          <w:trHeight w:val="908"/>
        </w:trPr>
        <w:tc>
          <w:tcPr>
            <w:tcW w:w="7619" w:type="dxa"/>
          </w:tcPr>
          <w:p w:rsidR="00040053" w:rsidRPr="00462A56" w:rsidRDefault="00462A56" w:rsidP="00040053">
            <w:pPr>
              <w:jc w:val="both"/>
            </w:pPr>
            <w:r w:rsidRPr="00462A56">
              <w:t>Управляющий</w:t>
            </w:r>
            <w:r w:rsidR="00040053" w:rsidRPr="00462A56">
              <w:t xml:space="preserve"> </w:t>
            </w:r>
            <w:r w:rsidR="00AC3DC9" w:rsidRPr="00462A56">
              <w:t>делам</w:t>
            </w:r>
            <w:r w:rsidR="00C72560" w:rsidRPr="00462A56">
              <w:t>и</w:t>
            </w:r>
            <w:r w:rsidRPr="00462A56">
              <w:t xml:space="preserve"> </w:t>
            </w:r>
            <w:r w:rsidR="00040053" w:rsidRPr="00462A56">
              <w:t>Администрации                                                                                                      муниципального образования «Кардымовский</w:t>
            </w:r>
            <w:r w:rsidR="00040053" w:rsidRPr="00462A56">
              <w:tab/>
              <w:t xml:space="preserve"> район»</w:t>
            </w:r>
          </w:p>
          <w:p w:rsidR="00040053" w:rsidRPr="00462A56" w:rsidRDefault="00040053" w:rsidP="004B3C34">
            <w:pPr>
              <w:jc w:val="both"/>
            </w:pPr>
            <w:r w:rsidRPr="00462A56">
              <w:t>Смоленской области</w:t>
            </w:r>
          </w:p>
        </w:tc>
        <w:tc>
          <w:tcPr>
            <w:tcW w:w="8224" w:type="dxa"/>
          </w:tcPr>
          <w:p w:rsidR="00040053" w:rsidRPr="00462A56" w:rsidRDefault="00040053" w:rsidP="006D1FCA">
            <w:pPr>
              <w:jc w:val="both"/>
            </w:pPr>
            <w:r w:rsidRPr="00462A56">
              <w:rPr>
                <w:b/>
              </w:rPr>
              <w:t xml:space="preserve">                                                                        </w:t>
            </w:r>
            <w:r w:rsidR="00462A56" w:rsidRPr="00462A56">
              <w:rPr>
                <w:b/>
              </w:rPr>
              <w:t xml:space="preserve">         </w:t>
            </w:r>
            <w:r w:rsidR="001D26C1">
              <w:rPr>
                <w:b/>
              </w:rPr>
              <w:t xml:space="preserve">                         </w:t>
            </w:r>
            <w:r w:rsidR="00754A3E" w:rsidRPr="00462A56">
              <w:rPr>
                <w:b/>
              </w:rPr>
              <w:t xml:space="preserve"> </w:t>
            </w:r>
            <w:r w:rsidR="00462A56" w:rsidRPr="00462A56">
              <w:rPr>
                <w:b/>
              </w:rPr>
              <w:t>В.Г. Макаров</w:t>
            </w:r>
          </w:p>
        </w:tc>
      </w:tr>
    </w:tbl>
    <w:p w:rsidR="00462A56" w:rsidRDefault="00462A56" w:rsidP="004B3C34">
      <w:pPr>
        <w:jc w:val="both"/>
        <w:rPr>
          <w:sz w:val="28"/>
          <w:szCs w:val="28"/>
        </w:rPr>
      </w:pPr>
    </w:p>
    <w:sectPr w:rsidR="00462A56" w:rsidSect="00BB46F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90" w:rsidRDefault="00714290">
      <w:r>
        <w:separator/>
      </w:r>
    </w:p>
  </w:endnote>
  <w:endnote w:type="continuationSeparator" w:id="1">
    <w:p w:rsidR="00714290" w:rsidRDefault="0071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90" w:rsidRDefault="00714290">
      <w:r>
        <w:separator/>
      </w:r>
    </w:p>
  </w:footnote>
  <w:footnote w:type="continuationSeparator" w:id="1">
    <w:p w:rsidR="00714290" w:rsidRDefault="0071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418E1"/>
    <w:rsid w:val="00044C1A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10AD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2E0A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36F3"/>
    <w:rsid w:val="00177048"/>
    <w:rsid w:val="00180889"/>
    <w:rsid w:val="001816B8"/>
    <w:rsid w:val="00181F17"/>
    <w:rsid w:val="00184EC0"/>
    <w:rsid w:val="00186103"/>
    <w:rsid w:val="00186F6F"/>
    <w:rsid w:val="00190583"/>
    <w:rsid w:val="001908A6"/>
    <w:rsid w:val="00191AE8"/>
    <w:rsid w:val="00192E93"/>
    <w:rsid w:val="00193241"/>
    <w:rsid w:val="00196EDE"/>
    <w:rsid w:val="001A23FE"/>
    <w:rsid w:val="001A3B60"/>
    <w:rsid w:val="001B3792"/>
    <w:rsid w:val="001C2922"/>
    <w:rsid w:val="001C2D1D"/>
    <w:rsid w:val="001C3A11"/>
    <w:rsid w:val="001C6339"/>
    <w:rsid w:val="001C7E74"/>
    <w:rsid w:val="001D0C14"/>
    <w:rsid w:val="001D13B3"/>
    <w:rsid w:val="001D26C1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1A3E"/>
    <w:rsid w:val="002145A7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54D5B"/>
    <w:rsid w:val="00260292"/>
    <w:rsid w:val="00262B06"/>
    <w:rsid w:val="002647F2"/>
    <w:rsid w:val="00265158"/>
    <w:rsid w:val="0026527E"/>
    <w:rsid w:val="0026608B"/>
    <w:rsid w:val="00266B05"/>
    <w:rsid w:val="002670E8"/>
    <w:rsid w:val="0026725A"/>
    <w:rsid w:val="00270BBE"/>
    <w:rsid w:val="002710A0"/>
    <w:rsid w:val="002773FB"/>
    <w:rsid w:val="00277D59"/>
    <w:rsid w:val="0028068B"/>
    <w:rsid w:val="00280962"/>
    <w:rsid w:val="00283A66"/>
    <w:rsid w:val="00283D16"/>
    <w:rsid w:val="00285183"/>
    <w:rsid w:val="002877A4"/>
    <w:rsid w:val="00291419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0524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4E5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338C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16DDD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2CE"/>
    <w:rsid w:val="00460148"/>
    <w:rsid w:val="00462A56"/>
    <w:rsid w:val="00462D99"/>
    <w:rsid w:val="00463B10"/>
    <w:rsid w:val="0046408B"/>
    <w:rsid w:val="00467B58"/>
    <w:rsid w:val="00470C79"/>
    <w:rsid w:val="004718A2"/>
    <w:rsid w:val="0047234F"/>
    <w:rsid w:val="0047300E"/>
    <w:rsid w:val="00474910"/>
    <w:rsid w:val="004762E6"/>
    <w:rsid w:val="00480902"/>
    <w:rsid w:val="004809D6"/>
    <w:rsid w:val="00493E18"/>
    <w:rsid w:val="0049451B"/>
    <w:rsid w:val="00497883"/>
    <w:rsid w:val="004A02C0"/>
    <w:rsid w:val="004A21D6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E6D7B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3E0D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5D3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431C"/>
    <w:rsid w:val="006550EA"/>
    <w:rsid w:val="00655366"/>
    <w:rsid w:val="006569E0"/>
    <w:rsid w:val="00660740"/>
    <w:rsid w:val="00660BF6"/>
    <w:rsid w:val="00660DD7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8706F"/>
    <w:rsid w:val="00687E0E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699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64A"/>
    <w:rsid w:val="006E69DC"/>
    <w:rsid w:val="006F2C08"/>
    <w:rsid w:val="006F3A89"/>
    <w:rsid w:val="0070322B"/>
    <w:rsid w:val="0070537E"/>
    <w:rsid w:val="00706E0B"/>
    <w:rsid w:val="00710D79"/>
    <w:rsid w:val="00711749"/>
    <w:rsid w:val="00713A1A"/>
    <w:rsid w:val="007141B5"/>
    <w:rsid w:val="00714290"/>
    <w:rsid w:val="007177CB"/>
    <w:rsid w:val="00717FAB"/>
    <w:rsid w:val="00725CB0"/>
    <w:rsid w:val="007260EE"/>
    <w:rsid w:val="00731077"/>
    <w:rsid w:val="007355DE"/>
    <w:rsid w:val="0073663D"/>
    <w:rsid w:val="007372FC"/>
    <w:rsid w:val="00741D52"/>
    <w:rsid w:val="00744AA2"/>
    <w:rsid w:val="00744CE6"/>
    <w:rsid w:val="00746334"/>
    <w:rsid w:val="00754A14"/>
    <w:rsid w:val="00754A3E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B5C9C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095F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223E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659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2AF5"/>
    <w:rsid w:val="008D4AC9"/>
    <w:rsid w:val="008D5F0A"/>
    <w:rsid w:val="008E19FF"/>
    <w:rsid w:val="008E20E7"/>
    <w:rsid w:val="008E5557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01C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C784F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19F3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025D"/>
    <w:rsid w:val="00A32595"/>
    <w:rsid w:val="00A37999"/>
    <w:rsid w:val="00A37D3A"/>
    <w:rsid w:val="00A404F4"/>
    <w:rsid w:val="00A44B8E"/>
    <w:rsid w:val="00A4508A"/>
    <w:rsid w:val="00A52062"/>
    <w:rsid w:val="00A5793F"/>
    <w:rsid w:val="00A65439"/>
    <w:rsid w:val="00A7146F"/>
    <w:rsid w:val="00A754A5"/>
    <w:rsid w:val="00A75BAD"/>
    <w:rsid w:val="00A81008"/>
    <w:rsid w:val="00A82E45"/>
    <w:rsid w:val="00A83B57"/>
    <w:rsid w:val="00A849C1"/>
    <w:rsid w:val="00A9210E"/>
    <w:rsid w:val="00A946C6"/>
    <w:rsid w:val="00A973A6"/>
    <w:rsid w:val="00AA2AEE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1D92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44A17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4781"/>
    <w:rsid w:val="00BC5166"/>
    <w:rsid w:val="00BD5BF3"/>
    <w:rsid w:val="00BD649D"/>
    <w:rsid w:val="00BE04D5"/>
    <w:rsid w:val="00BE2784"/>
    <w:rsid w:val="00BE318D"/>
    <w:rsid w:val="00BE36DD"/>
    <w:rsid w:val="00BE47A0"/>
    <w:rsid w:val="00BE5EDC"/>
    <w:rsid w:val="00BF15A3"/>
    <w:rsid w:val="00BF48FA"/>
    <w:rsid w:val="00BF4EC4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173F0"/>
    <w:rsid w:val="00C25192"/>
    <w:rsid w:val="00C2559B"/>
    <w:rsid w:val="00C26BF2"/>
    <w:rsid w:val="00C33549"/>
    <w:rsid w:val="00C3360D"/>
    <w:rsid w:val="00C34ABB"/>
    <w:rsid w:val="00C361BE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86BC9"/>
    <w:rsid w:val="00C91E65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4E82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17B51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714"/>
    <w:rsid w:val="00D86DE5"/>
    <w:rsid w:val="00D86F2A"/>
    <w:rsid w:val="00D92ECA"/>
    <w:rsid w:val="00D92F55"/>
    <w:rsid w:val="00D94958"/>
    <w:rsid w:val="00D95A94"/>
    <w:rsid w:val="00DA0234"/>
    <w:rsid w:val="00DA5E76"/>
    <w:rsid w:val="00DA7F7B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E6F96"/>
    <w:rsid w:val="00DF0040"/>
    <w:rsid w:val="00DF0C59"/>
    <w:rsid w:val="00DF4CC5"/>
    <w:rsid w:val="00E01873"/>
    <w:rsid w:val="00E02F60"/>
    <w:rsid w:val="00E043E2"/>
    <w:rsid w:val="00E1043C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01B0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247C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4223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1B9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5FAA"/>
    <w:rsid w:val="00F569FD"/>
    <w:rsid w:val="00F61711"/>
    <w:rsid w:val="00F6229F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53A2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4DE0-29AE-49A5-86EF-69636D0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9509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18</cp:revision>
  <cp:lastPrinted>2014-02-20T09:50:00Z</cp:lastPrinted>
  <dcterms:created xsi:type="dcterms:W3CDTF">2016-06-20T07:43:00Z</dcterms:created>
  <dcterms:modified xsi:type="dcterms:W3CDTF">2016-10-26T07:26:00Z</dcterms:modified>
</cp:coreProperties>
</file>