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EA" w:rsidRPr="001321D8" w:rsidRDefault="007B2CEA" w:rsidP="007B2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1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CEA" w:rsidRPr="001321D8" w:rsidRDefault="007B2CEA" w:rsidP="007B2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1D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B2CEA" w:rsidRPr="001321D8" w:rsidRDefault="00F82AF8" w:rsidP="007B2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«КАРДЫМОВСКИЙ  РАЙОН»</w:t>
      </w:r>
      <w:r w:rsidR="007B2CEA" w:rsidRPr="001321D8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</w:p>
    <w:p w:rsidR="007B2CEA" w:rsidRPr="001321D8" w:rsidRDefault="007B2CEA" w:rsidP="007B2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CEA" w:rsidRPr="001321D8" w:rsidRDefault="007B2CEA" w:rsidP="007B2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1D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B2CEA" w:rsidRPr="001321D8" w:rsidRDefault="007B2CEA" w:rsidP="007B2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CEA" w:rsidRPr="001321D8" w:rsidRDefault="007B2CEA" w:rsidP="007B2C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1D8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831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3E3">
        <w:rPr>
          <w:rFonts w:ascii="Times New Roman" w:hAnsi="Times New Roman" w:cs="Times New Roman"/>
          <w:b/>
          <w:sz w:val="28"/>
          <w:szCs w:val="28"/>
        </w:rPr>
        <w:t>26</w:t>
      </w:r>
      <w:r w:rsidR="008314E1">
        <w:rPr>
          <w:rFonts w:ascii="Times New Roman" w:hAnsi="Times New Roman" w:cs="Times New Roman"/>
          <w:b/>
          <w:sz w:val="28"/>
          <w:szCs w:val="28"/>
        </w:rPr>
        <w:t>.</w:t>
      </w:r>
      <w:r w:rsidR="00D523E3">
        <w:rPr>
          <w:rFonts w:ascii="Times New Roman" w:hAnsi="Times New Roman" w:cs="Times New Roman"/>
          <w:b/>
          <w:sz w:val="28"/>
          <w:szCs w:val="28"/>
        </w:rPr>
        <w:t>12.</w:t>
      </w:r>
      <w:r w:rsidRPr="001321D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321D8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D523E3">
        <w:rPr>
          <w:rFonts w:ascii="Times New Roman" w:hAnsi="Times New Roman" w:cs="Times New Roman"/>
          <w:b/>
          <w:sz w:val="28"/>
          <w:szCs w:val="28"/>
        </w:rPr>
        <w:t>00950</w:t>
      </w:r>
    </w:p>
    <w:p w:rsidR="007B2CEA" w:rsidRPr="001321D8" w:rsidRDefault="007B2CEA" w:rsidP="007B2C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414"/>
      </w:tblGrid>
      <w:tr w:rsidR="007B2CEA" w:rsidRPr="001321D8" w:rsidTr="00FA628B">
        <w:trPr>
          <w:trHeight w:val="1886"/>
        </w:trPr>
        <w:tc>
          <w:tcPr>
            <w:tcW w:w="4786" w:type="dxa"/>
          </w:tcPr>
          <w:p w:rsidR="007B2CEA" w:rsidRPr="00ED037C" w:rsidRDefault="007B2CEA" w:rsidP="00FA628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1D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сводного перечня </w:t>
            </w:r>
          </w:p>
          <w:p w:rsidR="007B2CEA" w:rsidRDefault="007B2CEA" w:rsidP="00FA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8">
              <w:rPr>
                <w:rFonts w:ascii="Times New Roman" w:hAnsi="Times New Roman" w:cs="Times New Roman"/>
                <w:sz w:val="28"/>
                <w:szCs w:val="28"/>
              </w:rPr>
              <w:t>муниципальных услуг (функций) предоставляемых Администрацией муниципального образования «Кардымовский район» Смоленской области</w:t>
            </w:r>
          </w:p>
          <w:p w:rsidR="007B2CEA" w:rsidRPr="001321D8" w:rsidRDefault="007B2CEA" w:rsidP="00FA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</w:tcPr>
          <w:p w:rsidR="007B2CEA" w:rsidRPr="001321D8" w:rsidRDefault="007B2CEA" w:rsidP="00FA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CEA" w:rsidRDefault="007B2CEA" w:rsidP="007B2CEA">
      <w:pPr>
        <w:tabs>
          <w:tab w:val="left" w:pos="10065"/>
        </w:tabs>
        <w:spacing w:after="0" w:line="240" w:lineRule="auto"/>
        <w:ind w:right="1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A4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</w:t>
      </w:r>
      <w:r>
        <w:rPr>
          <w:rFonts w:ascii="Times New Roman" w:hAnsi="Times New Roman"/>
          <w:sz w:val="28"/>
          <w:szCs w:val="28"/>
        </w:rPr>
        <w:t>№</w:t>
      </w:r>
      <w:r w:rsidRPr="006E5A45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CD8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7B2CEA" w:rsidRPr="001321D8" w:rsidRDefault="007B2CEA" w:rsidP="007B2CEA">
      <w:pPr>
        <w:tabs>
          <w:tab w:val="left" w:pos="10065"/>
        </w:tabs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CEA" w:rsidRDefault="007B2CEA" w:rsidP="007B2C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9514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 т</w:t>
      </w:r>
      <w:r w:rsidRPr="00951460">
        <w:rPr>
          <w:rFonts w:ascii="Times New Roman" w:hAnsi="Times New Roman" w:cs="Times New Roman"/>
          <w:sz w:val="28"/>
          <w:szCs w:val="28"/>
        </w:rPr>
        <w:t>:</w:t>
      </w:r>
    </w:p>
    <w:p w:rsidR="007B2CEA" w:rsidRPr="00951460" w:rsidRDefault="007B2CEA" w:rsidP="007B2C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CEA" w:rsidRPr="0024443A" w:rsidRDefault="007B2CEA" w:rsidP="007B2CE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1D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сводный </w:t>
      </w:r>
      <w:r w:rsidRPr="0024443A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43A">
        <w:rPr>
          <w:rFonts w:ascii="Times New Roman" w:hAnsi="Times New Roman" w:cs="Times New Roman"/>
          <w:sz w:val="28"/>
          <w:szCs w:val="28"/>
        </w:rPr>
        <w:t>муниципальных услуг (функций) предоставляемых Администрацией муниципального образования «Кардымовский район» Смоленской области</w:t>
      </w:r>
      <w:r w:rsidR="0072075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4A679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CEA" w:rsidRPr="001321D8" w:rsidRDefault="007B2CEA" w:rsidP="007B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21D8">
        <w:rPr>
          <w:rFonts w:ascii="Times New Roman" w:hAnsi="Times New Roman" w:cs="Times New Roman"/>
          <w:sz w:val="28"/>
          <w:szCs w:val="28"/>
        </w:rPr>
        <w:t>. Постановление Администрации муниципального образования «Кардымовский район»  Смоленской области  от 0</w:t>
      </w:r>
      <w:r w:rsidR="00E66710">
        <w:rPr>
          <w:rFonts w:ascii="Times New Roman" w:hAnsi="Times New Roman" w:cs="Times New Roman"/>
          <w:sz w:val="28"/>
          <w:szCs w:val="28"/>
        </w:rPr>
        <w:t>6</w:t>
      </w:r>
      <w:r w:rsidRPr="001321D8">
        <w:rPr>
          <w:rFonts w:ascii="Times New Roman" w:hAnsi="Times New Roman" w:cs="Times New Roman"/>
          <w:sz w:val="28"/>
          <w:szCs w:val="28"/>
        </w:rPr>
        <w:t>.0</w:t>
      </w:r>
      <w:r w:rsidR="00E66710">
        <w:rPr>
          <w:rFonts w:ascii="Times New Roman" w:hAnsi="Times New Roman" w:cs="Times New Roman"/>
          <w:sz w:val="28"/>
          <w:szCs w:val="28"/>
        </w:rPr>
        <w:t>7</w:t>
      </w:r>
      <w:r w:rsidRPr="001321D8">
        <w:rPr>
          <w:rFonts w:ascii="Times New Roman" w:hAnsi="Times New Roman" w:cs="Times New Roman"/>
          <w:sz w:val="28"/>
          <w:szCs w:val="28"/>
        </w:rPr>
        <w:t>.201</w:t>
      </w:r>
      <w:r w:rsidR="00E66710">
        <w:rPr>
          <w:rFonts w:ascii="Times New Roman" w:hAnsi="Times New Roman" w:cs="Times New Roman"/>
          <w:sz w:val="28"/>
          <w:szCs w:val="28"/>
        </w:rPr>
        <w:t>7</w:t>
      </w:r>
      <w:r w:rsidRPr="001321D8">
        <w:rPr>
          <w:rFonts w:ascii="Times New Roman" w:hAnsi="Times New Roman" w:cs="Times New Roman"/>
          <w:sz w:val="28"/>
          <w:szCs w:val="28"/>
        </w:rPr>
        <w:t xml:space="preserve">№ </w:t>
      </w:r>
      <w:r w:rsidRPr="0024443A">
        <w:rPr>
          <w:rFonts w:ascii="Times New Roman" w:hAnsi="Times New Roman" w:cs="Times New Roman"/>
          <w:sz w:val="28"/>
          <w:szCs w:val="28"/>
        </w:rPr>
        <w:t>00</w:t>
      </w:r>
      <w:r w:rsidR="00E66710">
        <w:rPr>
          <w:rFonts w:ascii="Times New Roman" w:hAnsi="Times New Roman" w:cs="Times New Roman"/>
          <w:sz w:val="28"/>
          <w:szCs w:val="28"/>
        </w:rPr>
        <w:t>4</w:t>
      </w:r>
      <w:r w:rsidRPr="0024443A">
        <w:rPr>
          <w:rFonts w:ascii="Times New Roman" w:hAnsi="Times New Roman" w:cs="Times New Roman"/>
          <w:sz w:val="28"/>
          <w:szCs w:val="28"/>
        </w:rPr>
        <w:t>4</w:t>
      </w:r>
      <w:r w:rsidR="00E66710">
        <w:rPr>
          <w:rFonts w:ascii="Times New Roman" w:hAnsi="Times New Roman" w:cs="Times New Roman"/>
          <w:sz w:val="28"/>
          <w:szCs w:val="28"/>
        </w:rPr>
        <w:t>4</w:t>
      </w:r>
      <w:r w:rsidRPr="0024443A">
        <w:rPr>
          <w:rFonts w:ascii="Times New Roman" w:hAnsi="Times New Roman" w:cs="Times New Roman"/>
          <w:sz w:val="28"/>
          <w:szCs w:val="28"/>
        </w:rPr>
        <w:t xml:space="preserve"> «Об утверждении сводного перечня первоочередных муниципальных услуг муниципального образования «Кардымовский район» Смоленской области для размещения в Сводном реестре государственных и муниципальных услуг в новой редакции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443A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Pr="001321D8">
        <w:rPr>
          <w:rFonts w:ascii="Times New Roman" w:hAnsi="Times New Roman" w:cs="Times New Roman"/>
          <w:sz w:val="28"/>
          <w:szCs w:val="28"/>
        </w:rPr>
        <w:t>.</w:t>
      </w:r>
    </w:p>
    <w:p w:rsidR="007B2CEA" w:rsidRDefault="007B2CEA" w:rsidP="007B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321D8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 w:rsidR="00B964AE">
        <w:rPr>
          <w:rFonts w:ascii="Times New Roman" w:hAnsi="Times New Roman" w:cs="Times New Roman"/>
          <w:sz w:val="28"/>
          <w:szCs w:val="28"/>
        </w:rPr>
        <w:t>у</w:t>
      </w:r>
      <w:r w:rsidRPr="001321D8">
        <w:rPr>
          <w:rFonts w:ascii="Times New Roman" w:hAnsi="Times New Roman" w:cs="Times New Roman"/>
          <w:sz w:val="28"/>
          <w:szCs w:val="28"/>
        </w:rPr>
        <w:t>правляющего делами Администрации муниципального образования «Кардымовский район» Смоленской области»  В. Г. Макарова</w:t>
      </w:r>
      <w:r w:rsidR="00163F9C">
        <w:rPr>
          <w:rFonts w:ascii="Times New Roman" w:hAnsi="Times New Roman" w:cs="Times New Roman"/>
          <w:sz w:val="28"/>
          <w:szCs w:val="28"/>
        </w:rPr>
        <w:t>.</w:t>
      </w:r>
    </w:p>
    <w:p w:rsidR="00163F9C" w:rsidRDefault="00163F9C" w:rsidP="007B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63F9C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7B2CEA" w:rsidRPr="001321D8" w:rsidRDefault="00163F9C" w:rsidP="007B2CEA">
      <w:pPr>
        <w:spacing w:after="0" w:line="240" w:lineRule="auto"/>
        <w:ind w:right="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2CEA" w:rsidRPr="001321D8">
        <w:rPr>
          <w:rFonts w:ascii="Times New Roman" w:hAnsi="Times New Roman" w:cs="Times New Roman"/>
          <w:sz w:val="28"/>
          <w:szCs w:val="28"/>
        </w:rPr>
        <w:t xml:space="preserve">. Настоящее постановление  вступает в силу с </w:t>
      </w:r>
      <w:r w:rsidR="002E5477">
        <w:rPr>
          <w:rFonts w:ascii="Times New Roman" w:hAnsi="Times New Roman" w:cs="Times New Roman"/>
          <w:sz w:val="28"/>
          <w:szCs w:val="28"/>
        </w:rPr>
        <w:t>даты</w:t>
      </w:r>
      <w:r w:rsidR="007B2CEA" w:rsidRPr="001321D8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7B2CEA" w:rsidRDefault="007B2CEA" w:rsidP="007B2C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AE" w:rsidRPr="001321D8" w:rsidRDefault="00B964AE" w:rsidP="007B2C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  <w:gridCol w:w="5070"/>
      </w:tblGrid>
      <w:tr w:rsidR="007B2CEA" w:rsidRPr="001321D8" w:rsidTr="00FA628B">
        <w:tc>
          <w:tcPr>
            <w:tcW w:w="5070" w:type="dxa"/>
          </w:tcPr>
          <w:p w:rsidR="007B2CEA" w:rsidRPr="001321D8" w:rsidRDefault="007B2CEA" w:rsidP="00FA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070" w:type="dxa"/>
          </w:tcPr>
          <w:p w:rsidR="007B2CEA" w:rsidRPr="001321D8" w:rsidRDefault="00E66710" w:rsidP="00FA62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7B2CEA" w:rsidRPr="001321D8" w:rsidRDefault="007B2CEA" w:rsidP="007B2CEA">
      <w:pPr>
        <w:spacing w:after="0" w:line="240" w:lineRule="auto"/>
        <w:rPr>
          <w:rFonts w:ascii="Times New Roman" w:hAnsi="Times New Roman" w:cs="Times New Roman"/>
        </w:rPr>
      </w:pPr>
    </w:p>
    <w:p w:rsidR="00B964AE" w:rsidRDefault="00163F9C" w:rsidP="00B964AE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964AE" w:rsidRDefault="00B964AE" w:rsidP="00B964AE">
      <w:pPr>
        <w:tabs>
          <w:tab w:val="left" w:pos="70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037C" w:rsidRPr="00ED037C" w:rsidRDefault="00A21EC4" w:rsidP="00B964AE">
      <w:pPr>
        <w:tabs>
          <w:tab w:val="left" w:pos="70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  <w:r w:rsidR="00ED037C" w:rsidRPr="00ED037C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ED037C" w:rsidRPr="00ED037C" w:rsidRDefault="00ED037C" w:rsidP="00ED03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37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ED037C" w:rsidRPr="00ED037C" w:rsidRDefault="00ED037C" w:rsidP="00ED03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37C">
        <w:rPr>
          <w:rFonts w:ascii="Times New Roman" w:hAnsi="Times New Roman" w:cs="Times New Roman"/>
          <w:sz w:val="24"/>
          <w:szCs w:val="24"/>
        </w:rPr>
        <w:t xml:space="preserve"> «Кардымовский район» Смоленской области</w:t>
      </w:r>
    </w:p>
    <w:p w:rsidR="00ED037C" w:rsidRPr="00ED037C" w:rsidRDefault="00D523E3" w:rsidP="00ED03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«26»12.</w:t>
      </w:r>
      <w:r w:rsidR="00ED037C" w:rsidRPr="00ED037C">
        <w:rPr>
          <w:rFonts w:ascii="Times New Roman" w:hAnsi="Times New Roman" w:cs="Times New Roman"/>
          <w:sz w:val="24"/>
          <w:szCs w:val="24"/>
        </w:rPr>
        <w:t>2017 №</w:t>
      </w:r>
      <w:r>
        <w:rPr>
          <w:rFonts w:ascii="Times New Roman" w:hAnsi="Times New Roman" w:cs="Times New Roman"/>
          <w:sz w:val="24"/>
          <w:szCs w:val="24"/>
        </w:rPr>
        <w:t xml:space="preserve"> 00950</w:t>
      </w:r>
    </w:p>
    <w:p w:rsidR="00B95A90" w:rsidRPr="00ED037C" w:rsidRDefault="00B95A90" w:rsidP="00ED037C">
      <w:pPr>
        <w:spacing w:after="0"/>
        <w:rPr>
          <w:rFonts w:ascii="Times New Roman" w:hAnsi="Times New Roman" w:cs="Times New Roman"/>
        </w:rPr>
      </w:pPr>
    </w:p>
    <w:p w:rsidR="00ED037C" w:rsidRPr="00ED037C" w:rsidRDefault="00ED037C" w:rsidP="005807E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7EF" w:rsidRPr="00ED037C" w:rsidRDefault="005807EF" w:rsidP="005807E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37C">
        <w:rPr>
          <w:rFonts w:ascii="Times New Roman" w:hAnsi="Times New Roman" w:cs="Times New Roman"/>
          <w:b/>
          <w:sz w:val="28"/>
          <w:szCs w:val="28"/>
        </w:rPr>
        <w:t>СВОДНЫЙ ПЕРЕЧЕНЬ</w:t>
      </w:r>
    </w:p>
    <w:p w:rsidR="000709EA" w:rsidRPr="00ED037C" w:rsidRDefault="005807EF" w:rsidP="00A90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37C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r w:rsidR="00BA6899" w:rsidRPr="00ED037C">
        <w:rPr>
          <w:rFonts w:ascii="Times New Roman" w:hAnsi="Times New Roman" w:cs="Times New Roman"/>
          <w:b/>
          <w:sz w:val="28"/>
          <w:szCs w:val="28"/>
        </w:rPr>
        <w:t xml:space="preserve"> (функций)</w:t>
      </w:r>
      <w:r w:rsidRPr="00ED0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37C" w:rsidRPr="00ED037C">
        <w:rPr>
          <w:rFonts w:ascii="Times New Roman" w:hAnsi="Times New Roman" w:cs="Times New Roman"/>
          <w:b/>
          <w:sz w:val="28"/>
          <w:szCs w:val="28"/>
        </w:rPr>
        <w:t xml:space="preserve">предоставляемых Администрацией </w:t>
      </w:r>
      <w:r w:rsidRPr="00ED037C">
        <w:rPr>
          <w:rFonts w:ascii="Times New Roman" w:hAnsi="Times New Roman" w:cs="Times New Roman"/>
          <w:b/>
          <w:sz w:val="28"/>
          <w:szCs w:val="28"/>
        </w:rPr>
        <w:t>муниципального образования «Кардымовский район» Смоленской области</w:t>
      </w:r>
    </w:p>
    <w:p w:rsidR="00ED037C" w:rsidRPr="00ED037C" w:rsidRDefault="00ED037C" w:rsidP="00ED0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44"/>
        <w:gridCol w:w="18"/>
        <w:gridCol w:w="22"/>
        <w:gridCol w:w="4313"/>
        <w:gridCol w:w="99"/>
        <w:gridCol w:w="57"/>
        <w:gridCol w:w="4701"/>
      </w:tblGrid>
      <w:tr w:rsidR="00A90AAD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90AAD" w:rsidRPr="00ED037C" w:rsidRDefault="00A90AAD" w:rsidP="00E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0AAD" w:rsidRPr="00ED037C" w:rsidRDefault="00A90AAD" w:rsidP="0020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12" w:type="dxa"/>
            <w:gridSpan w:val="2"/>
            <w:vAlign w:val="center"/>
          </w:tcPr>
          <w:p w:rsidR="00A90AAD" w:rsidRPr="00ED037C" w:rsidRDefault="00A90AAD" w:rsidP="0020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муниципальной услуги </w:t>
            </w:r>
            <w:r w:rsidRPr="00ED03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758" w:type="dxa"/>
            <w:gridSpan w:val="2"/>
            <w:vAlign w:val="center"/>
          </w:tcPr>
          <w:p w:rsidR="00A90AAD" w:rsidRPr="00ED037C" w:rsidRDefault="00A90AAD" w:rsidP="0007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порядок предоставления муниципальной услуги и стандарт ее предоставления</w:t>
            </w:r>
          </w:p>
        </w:tc>
      </w:tr>
      <w:tr w:rsidR="00BA6899" w:rsidRPr="00ED037C" w:rsidTr="00510405">
        <w:trPr>
          <w:cantSplit/>
          <w:jc w:val="center"/>
        </w:trPr>
        <w:tc>
          <w:tcPr>
            <w:tcW w:w="9854" w:type="dxa"/>
            <w:gridSpan w:val="7"/>
            <w:vAlign w:val="center"/>
          </w:tcPr>
          <w:p w:rsidR="00BA6899" w:rsidRPr="00ED037C" w:rsidRDefault="00BA6899" w:rsidP="00163F9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1. Муниципальные</w:t>
            </w:r>
            <w:r w:rsidRPr="00ED037C">
              <w:rPr>
                <w:rStyle w:val="a9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0AAD">
              <w:rPr>
                <w:rStyle w:val="a9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услуги</w:t>
            </w: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оказываемые Администрацией муниципального образования </w:t>
            </w:r>
            <w:r w:rsidR="00163F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»</w:t>
            </w: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4D0C99" w:rsidRPr="00ED037C" w:rsidTr="00510405">
        <w:trPr>
          <w:cantSplit/>
          <w:jc w:val="center"/>
        </w:trPr>
        <w:tc>
          <w:tcPr>
            <w:tcW w:w="9854" w:type="dxa"/>
            <w:gridSpan w:val="7"/>
            <w:vAlign w:val="center"/>
          </w:tcPr>
          <w:p w:rsidR="00680FB0" w:rsidRPr="00ED037C" w:rsidRDefault="004D0C99" w:rsidP="00680FB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Отдел экономики, инвестиций, имущественных отношений Администрации муниципального образования </w:t>
            </w:r>
            <w:r w:rsidR="00163F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»</w:t>
            </w: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C99" w:rsidRPr="00ED037C" w:rsidRDefault="004D0C99" w:rsidP="0068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</w:tr>
      <w:tr w:rsidR="00A90AAD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90AAD" w:rsidRPr="00ED037C" w:rsidRDefault="00A90AAD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12" w:type="dxa"/>
            <w:gridSpan w:val="2"/>
            <w:vAlign w:val="center"/>
          </w:tcPr>
          <w:p w:rsidR="00A90AAD" w:rsidRPr="00ED037C" w:rsidRDefault="00A90AAD" w:rsidP="0068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поддержки инвестиционной деятельности на территории муниципального образования «Кардымовский район» Смоленской области</w:t>
            </w:r>
          </w:p>
        </w:tc>
        <w:tc>
          <w:tcPr>
            <w:tcW w:w="4758" w:type="dxa"/>
            <w:gridSpan w:val="2"/>
            <w:vAlign w:val="center"/>
          </w:tcPr>
          <w:p w:rsidR="00A90AAD" w:rsidRPr="00ED037C" w:rsidRDefault="00510405" w:rsidP="0016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</w:t>
            </w:r>
            <w:r w:rsidR="00A90AAD"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0AAD" w:rsidRPr="00ED037C">
              <w:rPr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0AAD"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15.12.2016 г. № 00719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A42F6" w:rsidRPr="00ED037C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12" w:type="dxa"/>
            <w:gridSpan w:val="2"/>
            <w:vAlign w:val="center"/>
          </w:tcPr>
          <w:p w:rsidR="00AA42F6" w:rsidRPr="00ED037C" w:rsidRDefault="00AA42F6" w:rsidP="00DD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земельных участков, расположенных  на территории муниципального образования «Кардымовский район» Смоленской области</w:t>
            </w:r>
          </w:p>
        </w:tc>
        <w:tc>
          <w:tcPr>
            <w:tcW w:w="4758" w:type="dxa"/>
            <w:gridSpan w:val="2"/>
            <w:vAlign w:val="center"/>
          </w:tcPr>
          <w:p w:rsidR="00AA42F6" w:rsidRPr="00ED037C" w:rsidRDefault="00AA42F6" w:rsidP="0016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31.03.2017 г. № 00214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A42F6" w:rsidRPr="00ED037C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12" w:type="dxa"/>
            <w:gridSpan w:val="2"/>
            <w:vAlign w:val="center"/>
          </w:tcPr>
          <w:p w:rsidR="00AA42F6" w:rsidRPr="00ED037C" w:rsidRDefault="00AA42F6" w:rsidP="00DD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объектах, находящихся в реестре объектов муниципальной собственности муниципального образования Кардымовского городского поселения Кардымовского района Смоленской области</w:t>
            </w:r>
          </w:p>
        </w:tc>
        <w:tc>
          <w:tcPr>
            <w:tcW w:w="4758" w:type="dxa"/>
            <w:gridSpan w:val="2"/>
            <w:vAlign w:val="center"/>
          </w:tcPr>
          <w:p w:rsidR="00AA42F6" w:rsidRPr="00ED037C" w:rsidRDefault="00AA42F6" w:rsidP="0016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11.05.2017 г. № 00312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A42F6" w:rsidRPr="00ED037C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12" w:type="dxa"/>
            <w:gridSpan w:val="2"/>
            <w:vAlign w:val="center"/>
          </w:tcPr>
          <w:p w:rsidR="00AA42F6" w:rsidRPr="00ED037C" w:rsidRDefault="00AA42F6" w:rsidP="0068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</w:t>
            </w:r>
          </w:p>
        </w:tc>
        <w:tc>
          <w:tcPr>
            <w:tcW w:w="4758" w:type="dxa"/>
            <w:gridSpan w:val="2"/>
            <w:vAlign w:val="center"/>
          </w:tcPr>
          <w:p w:rsidR="00AA42F6" w:rsidRDefault="00AA42F6" w:rsidP="00C52D15">
            <w:pPr>
              <w:pStyle w:val="a6"/>
              <w:spacing w:before="0" w:beforeAutospacing="0" w:after="0" w:afterAutospacing="0"/>
              <w:jc w:val="both"/>
            </w:pPr>
            <w:r w:rsidRPr="00ED037C">
              <w:t xml:space="preserve">Постановление Администрации муниципального образования </w:t>
            </w:r>
            <w:r w:rsidR="00163F9C">
              <w:t>«</w:t>
            </w:r>
            <w:r w:rsidRPr="00ED037C">
              <w:t>Кардымовский район</w:t>
            </w:r>
            <w:r w:rsidR="00163F9C">
              <w:t>»</w:t>
            </w:r>
            <w:r w:rsidRPr="00ED037C">
              <w:t xml:space="preserve"> Смоленской области от 29.06.2016 г. № 00356</w:t>
            </w:r>
          </w:p>
          <w:p w:rsidR="00AA42F6" w:rsidRPr="00ED037C" w:rsidRDefault="00AA42F6" w:rsidP="002E5477">
            <w:pPr>
              <w:pStyle w:val="a6"/>
              <w:spacing w:before="0" w:beforeAutospacing="0" w:after="0" w:afterAutospacing="0"/>
              <w:jc w:val="both"/>
            </w:pPr>
            <w:r w:rsidRPr="00ED037C">
              <w:t>(</w:t>
            </w:r>
            <w:r w:rsidR="002E5477">
              <w:t>в ред.</w:t>
            </w:r>
            <w:r w:rsidRPr="00ED037C">
              <w:t xml:space="preserve"> от 17.10.2016 г. № 00589)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A42F6" w:rsidRPr="00ED037C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12" w:type="dxa"/>
            <w:gridSpan w:val="2"/>
            <w:vAlign w:val="center"/>
          </w:tcPr>
          <w:p w:rsidR="00AA42F6" w:rsidRPr="00ED037C" w:rsidRDefault="00AA42F6" w:rsidP="0068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</w:t>
            </w:r>
          </w:p>
        </w:tc>
        <w:tc>
          <w:tcPr>
            <w:tcW w:w="4758" w:type="dxa"/>
            <w:gridSpan w:val="2"/>
            <w:vAlign w:val="center"/>
          </w:tcPr>
          <w:p w:rsidR="00AA42F6" w:rsidRPr="00ED037C" w:rsidRDefault="00AA42F6" w:rsidP="002E5477">
            <w:pPr>
              <w:pStyle w:val="a6"/>
              <w:spacing w:before="0" w:beforeAutospacing="0" w:after="0" w:afterAutospacing="0"/>
              <w:jc w:val="both"/>
            </w:pPr>
            <w:r w:rsidRPr="00ED037C">
              <w:t xml:space="preserve">Постановление Администрации муниципального образования </w:t>
            </w:r>
            <w:r w:rsidR="00163F9C">
              <w:t>«</w:t>
            </w:r>
            <w:r w:rsidRPr="00ED037C">
              <w:t>Кардымовский район</w:t>
            </w:r>
            <w:r w:rsidR="00163F9C">
              <w:t>»</w:t>
            </w:r>
            <w:r w:rsidRPr="00ED037C">
              <w:t xml:space="preserve"> Смоленской области от 24.11.2015 г. № 00724</w:t>
            </w:r>
            <w:r>
              <w:t xml:space="preserve"> </w:t>
            </w:r>
            <w:r w:rsidRPr="00ED037C">
              <w:t>(</w:t>
            </w:r>
            <w:r w:rsidR="002E5477">
              <w:t>в ред</w:t>
            </w:r>
            <w:r w:rsidRPr="00ED037C">
              <w:t xml:space="preserve"> от 08.06.2016 г. № 00298)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A42F6" w:rsidRPr="00ED037C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412" w:type="dxa"/>
            <w:gridSpan w:val="2"/>
            <w:vAlign w:val="center"/>
          </w:tcPr>
          <w:p w:rsidR="00AA42F6" w:rsidRPr="00ED037C" w:rsidRDefault="00AA42F6" w:rsidP="0068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      </w:r>
          </w:p>
        </w:tc>
        <w:tc>
          <w:tcPr>
            <w:tcW w:w="4758" w:type="dxa"/>
            <w:gridSpan w:val="2"/>
            <w:vAlign w:val="center"/>
          </w:tcPr>
          <w:p w:rsidR="00AA42F6" w:rsidRPr="00ED037C" w:rsidRDefault="00AA42F6" w:rsidP="0016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19.08.2011 г. № 474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A42F6" w:rsidRPr="00ED037C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12" w:type="dxa"/>
            <w:gridSpan w:val="2"/>
            <w:vAlign w:val="center"/>
          </w:tcPr>
          <w:p w:rsidR="00AA42F6" w:rsidRPr="00ED037C" w:rsidRDefault="00AA42F6" w:rsidP="0068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«Кардымовский район» Смоленской области», а также на земельных участках, государственная собственность на которые не разграничена</w:t>
            </w:r>
          </w:p>
        </w:tc>
        <w:tc>
          <w:tcPr>
            <w:tcW w:w="4758" w:type="dxa"/>
            <w:gridSpan w:val="2"/>
            <w:vAlign w:val="center"/>
          </w:tcPr>
          <w:p w:rsidR="00AA42F6" w:rsidRPr="00ED037C" w:rsidRDefault="00AA42F6" w:rsidP="0016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22.12.2015 г. № 00789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A42F6" w:rsidRPr="00ED037C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12" w:type="dxa"/>
            <w:gridSpan w:val="2"/>
            <w:vAlign w:val="center"/>
          </w:tcPr>
          <w:p w:rsidR="00AA42F6" w:rsidRPr="00ED037C" w:rsidRDefault="00AA42F6" w:rsidP="0068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Прекращение правоотношений с правообладателями земельных участков» на территории  муниципального образования «Кардымовский район» Смоленской области</w:t>
            </w:r>
          </w:p>
        </w:tc>
        <w:tc>
          <w:tcPr>
            <w:tcW w:w="4758" w:type="dxa"/>
            <w:gridSpan w:val="2"/>
            <w:vAlign w:val="center"/>
          </w:tcPr>
          <w:p w:rsidR="00AA42F6" w:rsidRDefault="00AA42F6" w:rsidP="00006FC1">
            <w:pPr>
              <w:pStyle w:val="a6"/>
              <w:spacing w:before="0" w:beforeAutospacing="0" w:after="0" w:afterAutospacing="0"/>
              <w:jc w:val="both"/>
            </w:pPr>
            <w:r w:rsidRPr="00ED037C">
              <w:t xml:space="preserve">Постановление Администрации муниципального образования </w:t>
            </w:r>
            <w:r w:rsidR="00163F9C">
              <w:t>«</w:t>
            </w:r>
            <w:r w:rsidRPr="00ED037C">
              <w:t>Кардымовский район</w:t>
            </w:r>
            <w:r w:rsidR="00163F9C">
              <w:t>»</w:t>
            </w:r>
            <w:r w:rsidRPr="00ED037C">
              <w:t xml:space="preserve"> Смоленской области от 27.11.2015 г. № 00732</w:t>
            </w:r>
          </w:p>
          <w:p w:rsidR="00AA42F6" w:rsidRPr="00ED037C" w:rsidRDefault="00AA42F6" w:rsidP="002E5477">
            <w:pPr>
              <w:pStyle w:val="a6"/>
              <w:spacing w:before="0" w:beforeAutospacing="0" w:after="0" w:afterAutospacing="0"/>
              <w:jc w:val="both"/>
            </w:pPr>
            <w:r w:rsidRPr="00ED037C">
              <w:t>(</w:t>
            </w:r>
            <w:r w:rsidR="002E5477">
              <w:t>в ред.</w:t>
            </w:r>
            <w:r w:rsidRPr="00ED037C">
              <w:t xml:space="preserve"> </w:t>
            </w:r>
            <w:r w:rsidR="002E5477">
              <w:t>о</w:t>
            </w:r>
            <w:r w:rsidRPr="00ED037C">
              <w:t>т 12.04.2016 г. № 00156)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A42F6" w:rsidRPr="00ED037C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12" w:type="dxa"/>
            <w:gridSpan w:val="2"/>
            <w:vAlign w:val="center"/>
          </w:tcPr>
          <w:p w:rsidR="00AA42F6" w:rsidRPr="00ED037C" w:rsidRDefault="00AA42F6" w:rsidP="0068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</w:t>
            </w:r>
          </w:p>
        </w:tc>
        <w:tc>
          <w:tcPr>
            <w:tcW w:w="4758" w:type="dxa"/>
            <w:gridSpan w:val="2"/>
            <w:vAlign w:val="center"/>
          </w:tcPr>
          <w:p w:rsidR="00AA42F6" w:rsidRPr="00ED037C" w:rsidRDefault="00AA42F6" w:rsidP="0016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17.11.2015 г. № 00702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A42F6" w:rsidRPr="00ED037C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12" w:type="dxa"/>
            <w:gridSpan w:val="2"/>
            <w:vAlign w:val="center"/>
          </w:tcPr>
          <w:p w:rsidR="00AA42F6" w:rsidRPr="00ED037C" w:rsidRDefault="00AA42F6" w:rsidP="0068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размещение временных нестационарных аттракционов, передвижных цирков и зоопарков  на территории муниципального образования «Кардымовский район» Смоленской области</w:t>
            </w:r>
          </w:p>
        </w:tc>
        <w:tc>
          <w:tcPr>
            <w:tcW w:w="4758" w:type="dxa"/>
            <w:gridSpan w:val="2"/>
            <w:vAlign w:val="center"/>
          </w:tcPr>
          <w:p w:rsidR="00AA42F6" w:rsidRPr="00ED037C" w:rsidRDefault="00AA42F6" w:rsidP="0016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17.11.2015 г. № 00704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A42F6" w:rsidRPr="00ED037C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2F6" w:rsidRPr="00ED037C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12" w:type="dxa"/>
            <w:gridSpan w:val="2"/>
            <w:vAlign w:val="center"/>
          </w:tcPr>
          <w:p w:rsidR="00AA42F6" w:rsidRPr="00ED037C" w:rsidRDefault="00AA42F6" w:rsidP="0068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      </w:r>
          </w:p>
        </w:tc>
        <w:tc>
          <w:tcPr>
            <w:tcW w:w="4758" w:type="dxa"/>
            <w:gridSpan w:val="2"/>
            <w:vAlign w:val="center"/>
          </w:tcPr>
          <w:p w:rsidR="00AA42F6" w:rsidRPr="00ED037C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F6" w:rsidRPr="00ED037C" w:rsidRDefault="00AA42F6" w:rsidP="0016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17.11.2015 г. № 00703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A42F6" w:rsidRPr="00ED037C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12" w:type="dxa"/>
            <w:gridSpan w:val="2"/>
            <w:vAlign w:val="center"/>
          </w:tcPr>
          <w:p w:rsidR="00AA42F6" w:rsidRPr="00ED037C" w:rsidRDefault="00AA42F6" w:rsidP="0068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расположенных на территории муниципального образования «Кардымовский район» Смоленской области, без торгов</w:t>
            </w:r>
          </w:p>
        </w:tc>
        <w:tc>
          <w:tcPr>
            <w:tcW w:w="4758" w:type="dxa"/>
            <w:gridSpan w:val="2"/>
            <w:vAlign w:val="center"/>
          </w:tcPr>
          <w:p w:rsidR="00AA42F6" w:rsidRPr="00ED037C" w:rsidRDefault="00AA42F6" w:rsidP="0016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21.02.2017 г. № 00110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A42F6" w:rsidRPr="00ED037C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412" w:type="dxa"/>
            <w:gridSpan w:val="2"/>
            <w:vAlign w:val="center"/>
          </w:tcPr>
          <w:p w:rsidR="00AA42F6" w:rsidRPr="00ED037C" w:rsidRDefault="00AA42F6" w:rsidP="0068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расположенных на территории муниципального образования «Кардымовский район» Смоленской области, на торгах</w:t>
            </w:r>
          </w:p>
        </w:tc>
        <w:tc>
          <w:tcPr>
            <w:tcW w:w="4758" w:type="dxa"/>
            <w:gridSpan w:val="2"/>
            <w:vAlign w:val="center"/>
          </w:tcPr>
          <w:p w:rsidR="00AA42F6" w:rsidRPr="00ED037C" w:rsidRDefault="00AA42F6" w:rsidP="0016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21.02.2017 г. № 00111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A42F6" w:rsidRPr="00ED037C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12" w:type="dxa"/>
            <w:gridSpan w:val="2"/>
            <w:vAlign w:val="center"/>
          </w:tcPr>
          <w:p w:rsidR="00AA42F6" w:rsidRPr="00ED037C" w:rsidRDefault="00AA42F6" w:rsidP="0068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использования земельного участка без его предоставления и установления сервитута на территории муниципального образования «Кардымовский район» Смоленской области</w:t>
            </w:r>
          </w:p>
        </w:tc>
        <w:tc>
          <w:tcPr>
            <w:tcW w:w="4758" w:type="dxa"/>
            <w:gridSpan w:val="2"/>
            <w:vAlign w:val="center"/>
          </w:tcPr>
          <w:p w:rsidR="00AA42F6" w:rsidRPr="00ED037C" w:rsidRDefault="00AA42F6" w:rsidP="0016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21.02.2017 г. № 00114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A42F6" w:rsidRPr="00ED037C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412" w:type="dxa"/>
            <w:gridSpan w:val="2"/>
            <w:vAlign w:val="center"/>
          </w:tcPr>
          <w:p w:rsidR="00AA42F6" w:rsidRPr="00ED037C" w:rsidRDefault="00AA42F6" w:rsidP="0068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 муниципальной собственности, и земельных участков, находящихся в частной собственности на территории муниципального образования «Кардымовский район» Смоленской области</w:t>
            </w:r>
          </w:p>
        </w:tc>
        <w:tc>
          <w:tcPr>
            <w:tcW w:w="4758" w:type="dxa"/>
            <w:gridSpan w:val="2"/>
            <w:vAlign w:val="center"/>
          </w:tcPr>
          <w:p w:rsidR="00AA42F6" w:rsidRPr="00ED037C" w:rsidRDefault="00AA42F6" w:rsidP="0016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21.02.2017 г. № 00115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A42F6" w:rsidRPr="00ED037C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412" w:type="dxa"/>
            <w:gridSpan w:val="2"/>
            <w:vAlign w:val="center"/>
          </w:tcPr>
          <w:p w:rsidR="00AA42F6" w:rsidRPr="00ED037C" w:rsidRDefault="00AA42F6" w:rsidP="0068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Приватизация имущества, находящегося в собственности муниципального образования «Кардымовский район» Смоленской области (кроме земли)</w:t>
            </w:r>
          </w:p>
        </w:tc>
        <w:tc>
          <w:tcPr>
            <w:tcW w:w="4758" w:type="dxa"/>
            <w:gridSpan w:val="2"/>
            <w:vAlign w:val="center"/>
          </w:tcPr>
          <w:p w:rsidR="00AA42F6" w:rsidRPr="00ED037C" w:rsidRDefault="00AA42F6" w:rsidP="0016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02.03.2017 г. № 00125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A42F6" w:rsidRPr="00ED037C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412" w:type="dxa"/>
            <w:gridSpan w:val="2"/>
            <w:vAlign w:val="center"/>
          </w:tcPr>
          <w:p w:rsidR="00AA42F6" w:rsidRPr="00ED037C" w:rsidRDefault="00AA42F6" w:rsidP="0068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консультативной помощи потребителям при защите их прав</w:t>
            </w:r>
          </w:p>
        </w:tc>
        <w:tc>
          <w:tcPr>
            <w:tcW w:w="4758" w:type="dxa"/>
            <w:gridSpan w:val="2"/>
            <w:vAlign w:val="center"/>
          </w:tcPr>
          <w:p w:rsidR="00AA42F6" w:rsidRPr="00ED037C" w:rsidRDefault="00AA42F6" w:rsidP="0016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10.03.2017 г. № 00152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A42F6" w:rsidRPr="00ED037C" w:rsidRDefault="00AA42F6" w:rsidP="007B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412" w:type="dxa"/>
            <w:gridSpan w:val="2"/>
            <w:vAlign w:val="center"/>
          </w:tcPr>
          <w:p w:rsidR="00AA42F6" w:rsidRPr="00ED037C" w:rsidRDefault="00AA42F6" w:rsidP="0068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 на территории муниципального образования «Кардымовский район» Смоленской области</w:t>
            </w:r>
          </w:p>
        </w:tc>
        <w:tc>
          <w:tcPr>
            <w:tcW w:w="4758" w:type="dxa"/>
            <w:gridSpan w:val="2"/>
            <w:vAlign w:val="center"/>
          </w:tcPr>
          <w:p w:rsidR="00AA42F6" w:rsidRPr="00ED037C" w:rsidRDefault="00AA42F6" w:rsidP="0016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10.03.2017 г. № 00152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9854" w:type="dxa"/>
            <w:gridSpan w:val="7"/>
            <w:vAlign w:val="center"/>
          </w:tcPr>
          <w:p w:rsidR="00AA42F6" w:rsidRPr="00ED037C" w:rsidRDefault="00AA42F6" w:rsidP="0016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ЖКХ, транспорта, связи Администрации муниципального образования </w:t>
            </w:r>
            <w:r w:rsidR="00163F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»</w:t>
            </w: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62" w:type="dxa"/>
            <w:gridSpan w:val="2"/>
            <w:vAlign w:val="center"/>
          </w:tcPr>
          <w:p w:rsidR="00AA42F6" w:rsidRPr="00ED037C" w:rsidRDefault="00E61271" w:rsidP="00EF1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1D6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491" w:type="dxa"/>
            <w:gridSpan w:val="4"/>
            <w:vAlign w:val="center"/>
          </w:tcPr>
          <w:p w:rsidR="00AA42F6" w:rsidRPr="00ED037C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 при строительстве, реконструкции объекта капитального строительства на территории муниципального образования «Кардымовский район» Смоленской области</w:t>
            </w:r>
          </w:p>
        </w:tc>
        <w:tc>
          <w:tcPr>
            <w:tcW w:w="4701" w:type="dxa"/>
            <w:vAlign w:val="center"/>
          </w:tcPr>
          <w:p w:rsidR="00AA42F6" w:rsidRDefault="00AA42F6" w:rsidP="009D585E">
            <w:pPr>
              <w:pStyle w:val="a6"/>
              <w:spacing w:before="0" w:beforeAutospacing="0" w:after="0" w:afterAutospacing="0"/>
              <w:jc w:val="both"/>
            </w:pPr>
            <w:r w:rsidRPr="00ED037C">
              <w:t xml:space="preserve">Постановление Администрации муниципального образования </w:t>
            </w:r>
            <w:r w:rsidR="00163F9C">
              <w:t>«</w:t>
            </w:r>
            <w:r w:rsidRPr="00ED037C">
              <w:t>Кардымовский район</w:t>
            </w:r>
            <w:r w:rsidR="00163F9C">
              <w:t>»</w:t>
            </w:r>
            <w:r w:rsidRPr="00ED037C">
              <w:t xml:space="preserve"> Смоленской области от 16.01.2017 № 00012</w:t>
            </w:r>
          </w:p>
          <w:p w:rsidR="006C39CD" w:rsidRPr="00ED037C" w:rsidRDefault="006C39CD" w:rsidP="002E5477">
            <w:pPr>
              <w:pStyle w:val="a6"/>
              <w:spacing w:before="0" w:beforeAutospacing="0" w:after="0" w:afterAutospacing="0"/>
              <w:jc w:val="both"/>
            </w:pPr>
            <w:r>
              <w:t>(</w:t>
            </w:r>
            <w:r w:rsidR="002E5477">
              <w:t xml:space="preserve">в ред. </w:t>
            </w:r>
            <w:r w:rsidRPr="00ED037C">
              <w:t xml:space="preserve">от </w:t>
            </w:r>
            <w:r>
              <w:t>15.09.2017</w:t>
            </w:r>
            <w:r w:rsidRPr="00ED037C">
              <w:t xml:space="preserve"> № 00</w:t>
            </w:r>
            <w:r>
              <w:t>619</w:t>
            </w:r>
            <w:r w:rsidRPr="00ED037C">
              <w:t>)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62" w:type="dxa"/>
            <w:gridSpan w:val="2"/>
            <w:vAlign w:val="center"/>
          </w:tcPr>
          <w:p w:rsidR="00AA42F6" w:rsidRPr="00ED037C" w:rsidRDefault="00E61271" w:rsidP="00EF1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1D6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491" w:type="dxa"/>
            <w:gridSpan w:val="4"/>
            <w:vAlign w:val="center"/>
          </w:tcPr>
          <w:p w:rsidR="00AA42F6" w:rsidRPr="00ED037C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Выдача ордеров на проведение земляных работ на территории муниципального образования «Кардымовский район» Смоленской области</w:t>
            </w:r>
          </w:p>
        </w:tc>
        <w:tc>
          <w:tcPr>
            <w:tcW w:w="4701" w:type="dxa"/>
            <w:vAlign w:val="center"/>
          </w:tcPr>
          <w:p w:rsidR="00AA42F6" w:rsidRPr="00ED037C" w:rsidRDefault="00AA42F6" w:rsidP="00163F9C">
            <w:pPr>
              <w:pStyle w:val="a6"/>
              <w:jc w:val="both"/>
            </w:pPr>
            <w:r w:rsidRPr="00ED037C">
              <w:t xml:space="preserve">Постановление Администрации муниципального образования </w:t>
            </w:r>
            <w:r w:rsidR="00163F9C">
              <w:t>«</w:t>
            </w:r>
            <w:r w:rsidRPr="00ED037C">
              <w:t>Кардымовский район</w:t>
            </w:r>
            <w:r w:rsidR="00163F9C">
              <w:t>»</w:t>
            </w:r>
            <w:r w:rsidRPr="00ED037C">
              <w:t xml:space="preserve"> Смоленской области от 20.06.2016 № 00327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62" w:type="dxa"/>
            <w:gridSpan w:val="2"/>
            <w:vAlign w:val="center"/>
          </w:tcPr>
          <w:p w:rsidR="00AA42F6" w:rsidRPr="00ED037C" w:rsidRDefault="00EF1D61" w:rsidP="007B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491" w:type="dxa"/>
            <w:gridSpan w:val="4"/>
            <w:vAlign w:val="center"/>
          </w:tcPr>
          <w:p w:rsidR="00AA42F6" w:rsidRPr="00ED037C" w:rsidRDefault="00AA42F6" w:rsidP="006C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</w:t>
            </w:r>
            <w:r w:rsidR="006C39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9CD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схемы расположения земельного участка на кадастрово</w:t>
            </w:r>
            <w:r w:rsidR="006C39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9CD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«Кардымовский район» Смоленской области</w:t>
            </w:r>
          </w:p>
        </w:tc>
        <w:tc>
          <w:tcPr>
            <w:tcW w:w="4701" w:type="dxa"/>
            <w:vAlign w:val="center"/>
          </w:tcPr>
          <w:p w:rsidR="00AA42F6" w:rsidRPr="00ED037C" w:rsidRDefault="00AA42F6" w:rsidP="006C39CD">
            <w:pPr>
              <w:pStyle w:val="a6"/>
              <w:spacing w:before="0" w:beforeAutospacing="0" w:after="0" w:afterAutospacing="0"/>
              <w:jc w:val="both"/>
            </w:pPr>
            <w:r w:rsidRPr="00ED037C">
              <w:t>Постановление Администра</w:t>
            </w:r>
            <w:r w:rsidR="00163F9C">
              <w:t>ции муниципального образования «Кардымовский район»</w:t>
            </w:r>
            <w:r w:rsidRPr="00ED037C">
              <w:t xml:space="preserve"> Смоленской области от  № 0</w:t>
            </w:r>
            <w:r w:rsidR="006C39CD">
              <w:t>6</w:t>
            </w:r>
            <w:r w:rsidRPr="00ED037C">
              <w:t>.0</w:t>
            </w:r>
            <w:r w:rsidR="006C39CD">
              <w:t>7</w:t>
            </w:r>
            <w:r w:rsidRPr="00ED037C">
              <w:t>.201</w:t>
            </w:r>
            <w:r w:rsidR="006C39CD">
              <w:t>7</w:t>
            </w:r>
            <w:r w:rsidRPr="00ED037C">
              <w:t xml:space="preserve"> № 00</w:t>
            </w:r>
            <w:r w:rsidR="006C39CD">
              <w:t>449</w:t>
            </w:r>
            <w:r>
              <w:t xml:space="preserve"> </w:t>
            </w:r>
            <w:r w:rsidRPr="00ED037C">
              <w:t>(</w:t>
            </w:r>
            <w:r w:rsidR="002E5477">
              <w:t xml:space="preserve">в ред. </w:t>
            </w:r>
            <w:r w:rsidRPr="00ED037C">
              <w:t xml:space="preserve"> от </w:t>
            </w:r>
            <w:r w:rsidR="006C39CD">
              <w:t>30</w:t>
            </w:r>
            <w:r w:rsidRPr="00ED037C">
              <w:t>.10.201</w:t>
            </w:r>
            <w:r w:rsidR="006C39CD">
              <w:t>7</w:t>
            </w:r>
            <w:r w:rsidRPr="00ED037C">
              <w:t xml:space="preserve"> № </w:t>
            </w:r>
            <w:r w:rsidR="006C39CD">
              <w:t>00752</w:t>
            </w:r>
            <w:r w:rsidRPr="00ED037C">
              <w:t>)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62" w:type="dxa"/>
            <w:gridSpan w:val="2"/>
            <w:vAlign w:val="center"/>
          </w:tcPr>
          <w:p w:rsidR="00AA42F6" w:rsidRPr="00ED037C" w:rsidRDefault="00EF1D61" w:rsidP="007B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4491" w:type="dxa"/>
            <w:gridSpan w:val="4"/>
            <w:vAlign w:val="center"/>
          </w:tcPr>
          <w:p w:rsidR="00AA42F6" w:rsidRPr="00ED037C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градостроительного плана земельного участка на территории муниципального образования «Кардымовский район» Смоленской области</w:t>
            </w:r>
          </w:p>
        </w:tc>
        <w:tc>
          <w:tcPr>
            <w:tcW w:w="4701" w:type="dxa"/>
            <w:vAlign w:val="center"/>
          </w:tcPr>
          <w:p w:rsidR="00AA42F6" w:rsidRDefault="00AA42F6" w:rsidP="009D585E">
            <w:pPr>
              <w:pStyle w:val="a6"/>
              <w:spacing w:before="0" w:beforeAutospacing="0" w:after="0" w:afterAutospacing="0"/>
              <w:jc w:val="both"/>
            </w:pPr>
            <w:r w:rsidRPr="00ED037C">
              <w:t>Постановление Администра</w:t>
            </w:r>
            <w:r w:rsidR="00163F9C">
              <w:t>ции муниципального образования «Кардымовский район»</w:t>
            </w:r>
            <w:r w:rsidRPr="00ED037C">
              <w:t xml:space="preserve"> Смоленской области от 08.06.2016 № 00294</w:t>
            </w:r>
          </w:p>
          <w:p w:rsidR="00AA42F6" w:rsidRPr="00ED037C" w:rsidRDefault="00AA42F6" w:rsidP="006C39CD">
            <w:pPr>
              <w:pStyle w:val="a6"/>
              <w:spacing w:before="0" w:beforeAutospacing="0" w:after="0" w:afterAutospacing="0"/>
              <w:jc w:val="both"/>
            </w:pPr>
            <w:r w:rsidRPr="00ED037C">
              <w:t>(</w:t>
            </w:r>
            <w:r w:rsidR="002E5477">
              <w:t xml:space="preserve">в ред. </w:t>
            </w:r>
            <w:r w:rsidRPr="00ED037C">
              <w:t xml:space="preserve"> от </w:t>
            </w:r>
            <w:r w:rsidR="006C39CD">
              <w:t>28.08.2017</w:t>
            </w:r>
            <w:r w:rsidRPr="00ED037C">
              <w:t xml:space="preserve"> № 005</w:t>
            </w:r>
            <w:r w:rsidR="006C39CD">
              <w:t>57</w:t>
            </w:r>
            <w:r w:rsidRPr="00ED037C">
              <w:t>)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62" w:type="dxa"/>
            <w:gridSpan w:val="2"/>
            <w:vAlign w:val="center"/>
          </w:tcPr>
          <w:p w:rsidR="00AA42F6" w:rsidRPr="00ED037C" w:rsidRDefault="00EF1D61" w:rsidP="007B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491" w:type="dxa"/>
            <w:gridSpan w:val="4"/>
            <w:vAlign w:val="center"/>
          </w:tcPr>
          <w:p w:rsidR="00AA42F6" w:rsidRPr="00ED037C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рекламных конструкций на соответствующие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4701" w:type="dxa"/>
            <w:vAlign w:val="center"/>
          </w:tcPr>
          <w:p w:rsidR="00AA42F6" w:rsidRDefault="00AA42F6" w:rsidP="009D585E">
            <w:pPr>
              <w:pStyle w:val="a6"/>
              <w:spacing w:before="0" w:beforeAutospacing="0" w:after="0" w:afterAutospacing="0"/>
              <w:jc w:val="both"/>
            </w:pPr>
            <w:r w:rsidRPr="00ED037C">
              <w:t>Постановление Администра</w:t>
            </w:r>
            <w:r w:rsidR="00163F9C">
              <w:t>ции муниципального образования «Кардымовский район»</w:t>
            </w:r>
            <w:r w:rsidRPr="00ED037C">
              <w:t xml:space="preserve"> Смоленской области от 21.06.2016 № 00334</w:t>
            </w:r>
          </w:p>
          <w:p w:rsidR="00AA42F6" w:rsidRPr="00ED037C" w:rsidRDefault="00AA42F6" w:rsidP="009D585E">
            <w:pPr>
              <w:pStyle w:val="a6"/>
              <w:spacing w:before="0" w:beforeAutospacing="0" w:after="0" w:afterAutospacing="0"/>
              <w:jc w:val="both"/>
            </w:pPr>
            <w:r w:rsidRPr="00ED037C">
              <w:t>(</w:t>
            </w:r>
            <w:r w:rsidR="002E5477">
              <w:t xml:space="preserve">в ред. </w:t>
            </w:r>
            <w:r w:rsidRPr="00ED037C">
              <w:t>от 17.10.2016 № 00591)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62" w:type="dxa"/>
            <w:gridSpan w:val="2"/>
            <w:vAlign w:val="center"/>
          </w:tcPr>
          <w:p w:rsidR="00AA42F6" w:rsidRPr="00ED037C" w:rsidRDefault="00E61271" w:rsidP="00EF1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1D6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491" w:type="dxa"/>
            <w:gridSpan w:val="4"/>
            <w:vAlign w:val="center"/>
          </w:tcPr>
          <w:p w:rsidR="00AA42F6" w:rsidRPr="00ED037C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жилого помещения на территории муниципального образования «Кардымовский район» Смоленской области</w:t>
            </w:r>
          </w:p>
        </w:tc>
        <w:tc>
          <w:tcPr>
            <w:tcW w:w="4701" w:type="dxa"/>
            <w:vAlign w:val="center"/>
          </w:tcPr>
          <w:p w:rsidR="00AA42F6" w:rsidRDefault="00AA42F6" w:rsidP="009D585E">
            <w:pPr>
              <w:pStyle w:val="a6"/>
              <w:spacing w:before="0" w:beforeAutospacing="0" w:after="0" w:afterAutospacing="0"/>
              <w:jc w:val="both"/>
            </w:pPr>
            <w:r w:rsidRPr="00ED037C">
              <w:t xml:space="preserve">Постановление Администрации </w:t>
            </w:r>
            <w:r w:rsidR="00163F9C">
              <w:t>муниципального образования «Кардымовский район»</w:t>
            </w:r>
            <w:r w:rsidRPr="00ED037C">
              <w:t xml:space="preserve"> Смоленской области от 08.06.2016 № 00292</w:t>
            </w:r>
          </w:p>
          <w:p w:rsidR="00AA42F6" w:rsidRPr="00ED037C" w:rsidRDefault="00AA42F6" w:rsidP="009D585E">
            <w:pPr>
              <w:pStyle w:val="a6"/>
              <w:spacing w:before="0" w:beforeAutospacing="0" w:after="0" w:afterAutospacing="0"/>
              <w:jc w:val="both"/>
            </w:pPr>
            <w:r w:rsidRPr="00ED037C">
              <w:t>(</w:t>
            </w:r>
            <w:r w:rsidR="002E5477">
              <w:t xml:space="preserve">в ред. </w:t>
            </w:r>
            <w:r w:rsidRPr="00ED037C">
              <w:t>от 17.10.2016 № 00584)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62" w:type="dxa"/>
            <w:gridSpan w:val="2"/>
            <w:vAlign w:val="center"/>
          </w:tcPr>
          <w:p w:rsidR="00AA42F6" w:rsidRPr="00ED037C" w:rsidRDefault="00EF1D61" w:rsidP="007B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6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1" w:type="dxa"/>
            <w:gridSpan w:val="4"/>
            <w:vAlign w:val="center"/>
          </w:tcPr>
          <w:p w:rsidR="00AA42F6" w:rsidRPr="00ED037C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Кардымовского района Смоленской области 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4701" w:type="dxa"/>
            <w:vAlign w:val="center"/>
          </w:tcPr>
          <w:p w:rsidR="00AA42F6" w:rsidRPr="00ED037C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«Кардымовский район»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08.04.2016 № 00152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62" w:type="dxa"/>
            <w:gridSpan w:val="2"/>
            <w:vAlign w:val="center"/>
          </w:tcPr>
          <w:p w:rsidR="00AA42F6" w:rsidRPr="00ED037C" w:rsidRDefault="00EF1D61" w:rsidP="007B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E6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1" w:type="dxa"/>
            <w:gridSpan w:val="4"/>
            <w:vAlign w:val="center"/>
          </w:tcPr>
          <w:p w:rsidR="00AA42F6" w:rsidRPr="00ED037C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объектов в эксплуатацию на территории муниципального образования «Кардымовский район» Смоленской области</w:t>
            </w:r>
          </w:p>
        </w:tc>
        <w:tc>
          <w:tcPr>
            <w:tcW w:w="4701" w:type="dxa"/>
            <w:vAlign w:val="center"/>
          </w:tcPr>
          <w:p w:rsidR="00AA42F6" w:rsidRDefault="00AA42F6" w:rsidP="009D585E">
            <w:pPr>
              <w:pStyle w:val="a6"/>
              <w:spacing w:before="0" w:beforeAutospacing="0" w:after="0" w:afterAutospacing="0"/>
              <w:jc w:val="both"/>
            </w:pPr>
            <w:r w:rsidRPr="00ED037C">
              <w:t>Постановление Администра</w:t>
            </w:r>
            <w:r w:rsidR="00163F9C">
              <w:t>ции муниципального образования «Кардымовский район»</w:t>
            </w:r>
            <w:r w:rsidRPr="00ED037C">
              <w:t xml:space="preserve"> Смоленской области от 08.06.2016 № 00293</w:t>
            </w:r>
          </w:p>
          <w:p w:rsidR="00AA42F6" w:rsidRPr="00ED037C" w:rsidRDefault="00AA42F6" w:rsidP="009D585E">
            <w:pPr>
              <w:pStyle w:val="a6"/>
              <w:spacing w:before="0" w:beforeAutospacing="0" w:after="0" w:afterAutospacing="0"/>
              <w:jc w:val="both"/>
            </w:pPr>
            <w:r w:rsidRPr="00ED037C">
              <w:t>(</w:t>
            </w:r>
            <w:r w:rsidR="002E5477">
              <w:t xml:space="preserve">в ред. </w:t>
            </w:r>
            <w:r w:rsidRPr="00ED037C">
              <w:t xml:space="preserve"> от 17.10.2016 № 00583)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62" w:type="dxa"/>
            <w:gridSpan w:val="2"/>
            <w:vAlign w:val="center"/>
          </w:tcPr>
          <w:p w:rsidR="00AA42F6" w:rsidRPr="00ED037C" w:rsidRDefault="00EF1D61" w:rsidP="007B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491" w:type="dxa"/>
            <w:gridSpan w:val="4"/>
            <w:vAlign w:val="center"/>
          </w:tcPr>
          <w:p w:rsidR="00AA42F6" w:rsidRPr="00ED037C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Выдача разрешений о переводе  жилого помещения в нежилое или нежилого помещения в жилое находящегося на     территории муниципального образования «Кардымовский район» Смоленской области</w:t>
            </w:r>
          </w:p>
        </w:tc>
        <w:tc>
          <w:tcPr>
            <w:tcW w:w="4701" w:type="dxa"/>
            <w:vAlign w:val="center"/>
          </w:tcPr>
          <w:p w:rsidR="00AA42F6" w:rsidRPr="00ED037C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Кардымовск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ий район»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08.06.2016 № 00295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62" w:type="dxa"/>
            <w:gridSpan w:val="2"/>
            <w:vAlign w:val="center"/>
          </w:tcPr>
          <w:p w:rsidR="00AA42F6" w:rsidRPr="00ED037C" w:rsidRDefault="00E61271" w:rsidP="00EF1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1D6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491" w:type="dxa"/>
            <w:gridSpan w:val="4"/>
            <w:vAlign w:val="center"/>
          </w:tcPr>
          <w:p w:rsidR="00AA42F6" w:rsidRPr="00ED037C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 на условно разрешенный вид использования земельного участка или объекта капитального строительства на территории муниципального образования Кардымовского городского поселения Кардымовского района Смоленской области</w:t>
            </w:r>
          </w:p>
        </w:tc>
        <w:tc>
          <w:tcPr>
            <w:tcW w:w="4701" w:type="dxa"/>
            <w:vAlign w:val="center"/>
          </w:tcPr>
          <w:p w:rsidR="00AA42F6" w:rsidRPr="00ED037C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«Кардымовский район»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06.07.2016 № 00372</w:t>
            </w:r>
          </w:p>
        </w:tc>
      </w:tr>
      <w:tr w:rsidR="00A7538F" w:rsidRPr="00ED037C" w:rsidTr="00510405">
        <w:trPr>
          <w:cantSplit/>
          <w:jc w:val="center"/>
        </w:trPr>
        <w:tc>
          <w:tcPr>
            <w:tcW w:w="662" w:type="dxa"/>
            <w:gridSpan w:val="2"/>
            <w:vAlign w:val="center"/>
          </w:tcPr>
          <w:p w:rsidR="00A7538F" w:rsidRDefault="00EF1D61" w:rsidP="007B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491" w:type="dxa"/>
            <w:gridSpan w:val="4"/>
            <w:vAlign w:val="center"/>
          </w:tcPr>
          <w:p w:rsidR="00A7538F" w:rsidRPr="00ED037C" w:rsidRDefault="00A75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4701" w:type="dxa"/>
            <w:vAlign w:val="center"/>
          </w:tcPr>
          <w:p w:rsidR="00A7538F" w:rsidRPr="00ED037C" w:rsidRDefault="00A7538F" w:rsidP="00A75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«Кардымовский район»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AA42F6" w:rsidRPr="00ED037C" w:rsidTr="003959AE">
        <w:trPr>
          <w:cantSplit/>
          <w:jc w:val="center"/>
        </w:trPr>
        <w:tc>
          <w:tcPr>
            <w:tcW w:w="9854" w:type="dxa"/>
            <w:gridSpan w:val="7"/>
            <w:vAlign w:val="center"/>
          </w:tcPr>
          <w:p w:rsidR="00AA42F6" w:rsidRPr="00ED037C" w:rsidRDefault="00AA42F6" w:rsidP="007B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Отдел развития городского хозяйства Администра</w:t>
            </w:r>
            <w:r w:rsidR="00163F9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«Кардымовский район»</w:t>
            </w: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AA42F6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AA42F6" w:rsidRPr="00ED037C" w:rsidRDefault="00AA42F6" w:rsidP="007B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353" w:type="dxa"/>
            <w:gridSpan w:val="3"/>
            <w:vAlign w:val="center"/>
          </w:tcPr>
          <w:p w:rsidR="00AA42F6" w:rsidRPr="00ED037C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фонда, признанного аварийным</w:t>
            </w:r>
          </w:p>
        </w:tc>
        <w:tc>
          <w:tcPr>
            <w:tcW w:w="4857" w:type="dxa"/>
            <w:gridSpan w:val="3"/>
            <w:vAlign w:val="center"/>
          </w:tcPr>
          <w:p w:rsidR="00AA42F6" w:rsidRPr="00ED037C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«Кардымовский район»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от 03.06.2016 № 00281</w:t>
            </w:r>
          </w:p>
        </w:tc>
      </w:tr>
      <w:tr w:rsidR="00AA42F6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AA42F6" w:rsidRPr="00ED037C" w:rsidRDefault="00AA42F6" w:rsidP="007B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4353" w:type="dxa"/>
            <w:gridSpan w:val="3"/>
            <w:vAlign w:val="center"/>
          </w:tcPr>
          <w:p w:rsidR="00AA42F6" w:rsidRPr="00ED037C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малоимущим гражданам Кардымовского городского поселения  Кардымовского района Смоленской области по договорам социального найма и принятым на учет в качестве нуждающихся в жилых помещениях</w:t>
            </w:r>
          </w:p>
        </w:tc>
        <w:tc>
          <w:tcPr>
            <w:tcW w:w="4857" w:type="dxa"/>
            <w:gridSpan w:val="3"/>
            <w:vAlign w:val="center"/>
          </w:tcPr>
          <w:p w:rsidR="00AA42F6" w:rsidRPr="00ED037C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«Кардымовский район»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от 03.06.2016 № 00280</w:t>
            </w:r>
          </w:p>
        </w:tc>
      </w:tr>
      <w:tr w:rsidR="00AA42F6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AA42F6" w:rsidRPr="00ED037C" w:rsidRDefault="00AA42F6" w:rsidP="007B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353" w:type="dxa"/>
            <w:gridSpan w:val="3"/>
            <w:vAlign w:val="center"/>
          </w:tcPr>
          <w:p w:rsidR="00AA42F6" w:rsidRPr="00ED037C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Организация сбора, вывоза, утилизации и переработки  бытовых и промышленных отходов на территории Кардымовского городского поселения Кардымовского района Смоленской области</w:t>
            </w:r>
          </w:p>
        </w:tc>
        <w:tc>
          <w:tcPr>
            <w:tcW w:w="4857" w:type="dxa"/>
            <w:gridSpan w:val="3"/>
            <w:vAlign w:val="center"/>
          </w:tcPr>
          <w:p w:rsidR="00AA42F6" w:rsidRPr="00ED037C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«Кардымовский район»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от 14.06.2016 № 00308</w:t>
            </w:r>
          </w:p>
        </w:tc>
      </w:tr>
      <w:tr w:rsidR="00AA42F6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AA42F6" w:rsidRPr="00ED037C" w:rsidRDefault="00AA42F6" w:rsidP="007B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353" w:type="dxa"/>
            <w:gridSpan w:val="3"/>
            <w:vAlign w:val="center"/>
          </w:tcPr>
          <w:p w:rsidR="00AA42F6" w:rsidRPr="00ED037C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выписки из домовой книги карточки учета  собственника жилого помещения, справок и иных документов)</w:t>
            </w:r>
          </w:p>
        </w:tc>
        <w:tc>
          <w:tcPr>
            <w:tcW w:w="4857" w:type="dxa"/>
            <w:gridSpan w:val="3"/>
            <w:vAlign w:val="center"/>
          </w:tcPr>
          <w:p w:rsidR="00AA42F6" w:rsidRPr="00ED037C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«Кардымовский район»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от 14.04.2016 № 00178</w:t>
            </w:r>
          </w:p>
        </w:tc>
      </w:tr>
      <w:tr w:rsidR="00AA42F6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AA42F6" w:rsidRPr="00ED037C" w:rsidRDefault="00AA42F6" w:rsidP="007B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353" w:type="dxa"/>
            <w:gridSpan w:val="3"/>
            <w:vAlign w:val="center"/>
          </w:tcPr>
          <w:p w:rsidR="00AA42F6" w:rsidRPr="00ED037C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специализированного жилищного фонда Кардымовского городского поселения гражданам, включенным в очередь на получение жилого помещений специализированного жилищного фонда Кардымовского городского поселения</w:t>
            </w:r>
          </w:p>
        </w:tc>
        <w:tc>
          <w:tcPr>
            <w:tcW w:w="4857" w:type="dxa"/>
            <w:gridSpan w:val="3"/>
            <w:vAlign w:val="center"/>
          </w:tcPr>
          <w:p w:rsidR="00AA42F6" w:rsidRPr="00ED037C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«Кардымовский район»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от 14.06.2016 № 00310</w:t>
            </w:r>
          </w:p>
        </w:tc>
      </w:tr>
      <w:tr w:rsidR="00AA42F6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AA42F6" w:rsidRPr="00ED037C" w:rsidRDefault="00AA42F6" w:rsidP="007B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353" w:type="dxa"/>
            <w:gridSpan w:val="3"/>
            <w:vAlign w:val="center"/>
          </w:tcPr>
          <w:p w:rsidR="00AA42F6" w:rsidRPr="00ED037C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Согласие на вселение граждан  в качестве проживающих совместно с нанимателем членов его семьи  в муниципальные жилые помещения жилищного фонда социального использования Кардымовского городского поселения</w:t>
            </w:r>
          </w:p>
        </w:tc>
        <w:tc>
          <w:tcPr>
            <w:tcW w:w="4857" w:type="dxa"/>
            <w:gridSpan w:val="3"/>
            <w:vAlign w:val="center"/>
          </w:tcPr>
          <w:p w:rsidR="00AA42F6" w:rsidRPr="00ED037C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ования «Кардымовский район»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от 24.05.2016 № 00253</w:t>
            </w:r>
          </w:p>
        </w:tc>
      </w:tr>
      <w:tr w:rsidR="00AA42F6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AA42F6" w:rsidRPr="00ED037C" w:rsidRDefault="00AA42F6" w:rsidP="007B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353" w:type="dxa"/>
            <w:gridSpan w:val="3"/>
            <w:vAlign w:val="center"/>
          </w:tcPr>
          <w:p w:rsidR="00AA42F6" w:rsidRPr="00ED037C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социального найма на жилые помещения</w:t>
            </w:r>
          </w:p>
        </w:tc>
        <w:tc>
          <w:tcPr>
            <w:tcW w:w="4857" w:type="dxa"/>
            <w:gridSpan w:val="3"/>
            <w:vAlign w:val="center"/>
          </w:tcPr>
          <w:p w:rsidR="00AA42F6" w:rsidRPr="00ED037C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</w:t>
            </w:r>
            <w:r w:rsidR="00163F9C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«Кардымовский район»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от 14.06.2016 № 00309</w:t>
            </w:r>
          </w:p>
        </w:tc>
      </w:tr>
      <w:tr w:rsidR="000752E8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0752E8" w:rsidRPr="00ED037C" w:rsidRDefault="00EF1D61" w:rsidP="007B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353" w:type="dxa"/>
            <w:gridSpan w:val="3"/>
            <w:vAlign w:val="center"/>
          </w:tcPr>
          <w:p w:rsidR="000752E8" w:rsidRPr="00ED037C" w:rsidRDefault="00B31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331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недвижимости и (или) аннулировании адреса объекта адресации в Кардымовском городском поселении Кардымовского района Смоленской области</w:t>
            </w:r>
          </w:p>
        </w:tc>
        <w:tc>
          <w:tcPr>
            <w:tcW w:w="4857" w:type="dxa"/>
            <w:gridSpan w:val="3"/>
            <w:vAlign w:val="center"/>
          </w:tcPr>
          <w:p w:rsidR="000752E8" w:rsidRPr="00ED037C" w:rsidRDefault="00B31331" w:rsidP="00B31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</w:t>
            </w:r>
            <w:r w:rsidR="00F82AF8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«Кардымовский район»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№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</w:tr>
      <w:tr w:rsidR="00AA42F6" w:rsidRPr="00ED037C" w:rsidTr="003959AE">
        <w:trPr>
          <w:cantSplit/>
          <w:jc w:val="center"/>
        </w:trPr>
        <w:tc>
          <w:tcPr>
            <w:tcW w:w="9854" w:type="dxa"/>
            <w:gridSpan w:val="7"/>
            <w:vAlign w:val="center"/>
          </w:tcPr>
          <w:p w:rsidR="00AA42F6" w:rsidRPr="00ED037C" w:rsidRDefault="00AA42F6" w:rsidP="00EF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EF1D61"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Отдел образования Администра</w:t>
            </w:r>
            <w:r w:rsidR="00F82A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«Кардымовский район»</w:t>
            </w:r>
            <w:r w:rsidR="00EF1D61"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="00EF1D6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D61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EF1D61" w:rsidRPr="00ED037C" w:rsidRDefault="00EF1D61" w:rsidP="00FF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5AB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353" w:type="dxa"/>
            <w:gridSpan w:val="3"/>
            <w:vAlign w:val="center"/>
          </w:tcPr>
          <w:p w:rsidR="00EF1D61" w:rsidRPr="00ED037C" w:rsidRDefault="00EF1D61" w:rsidP="007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  оставшихся без попечения родителей</w:t>
            </w:r>
          </w:p>
        </w:tc>
        <w:tc>
          <w:tcPr>
            <w:tcW w:w="4857" w:type="dxa"/>
            <w:gridSpan w:val="3"/>
            <w:vAlign w:val="center"/>
          </w:tcPr>
          <w:p w:rsidR="00EF1D61" w:rsidRPr="00ED037C" w:rsidRDefault="00EF1D61" w:rsidP="007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</w:t>
            </w:r>
            <w:r w:rsidR="00F82AF8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«Кардымовский район»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18.01.2017 №00014 (</w:t>
            </w:r>
            <w:r w:rsidR="002E5477" w:rsidRPr="002E5477">
              <w:rPr>
                <w:rFonts w:ascii="Times New Roman" w:hAnsi="Times New Roman" w:cs="Times New Roman"/>
                <w:sz w:val="24"/>
                <w:szCs w:val="24"/>
              </w:rPr>
              <w:t>в ред.</w:t>
            </w:r>
            <w:r w:rsidR="002E5477">
              <w:t xml:space="preserve"> 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от 16.05.2017 № 00319)</w:t>
            </w:r>
          </w:p>
        </w:tc>
      </w:tr>
      <w:tr w:rsidR="00EF1D61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EF1D61" w:rsidRPr="00ED037C" w:rsidRDefault="00EF1D61" w:rsidP="00FF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095AB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353" w:type="dxa"/>
            <w:gridSpan w:val="3"/>
            <w:vAlign w:val="center"/>
          </w:tcPr>
          <w:p w:rsidR="00EF1D61" w:rsidRPr="00ED037C" w:rsidRDefault="00EF1D61" w:rsidP="007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образования, а также постановка на соответствующий учет</w:t>
            </w:r>
          </w:p>
        </w:tc>
        <w:tc>
          <w:tcPr>
            <w:tcW w:w="4857" w:type="dxa"/>
            <w:gridSpan w:val="3"/>
            <w:vAlign w:val="center"/>
          </w:tcPr>
          <w:p w:rsidR="00EF1D61" w:rsidRPr="00ED037C" w:rsidRDefault="00EF1D61" w:rsidP="007523C1">
            <w:pPr>
              <w:pStyle w:val="a6"/>
              <w:jc w:val="both"/>
            </w:pPr>
            <w:r w:rsidRPr="00ED037C">
              <w:t>Постановление Администра</w:t>
            </w:r>
            <w:r w:rsidR="00F82AF8">
              <w:t>ции муниципального образования «Кардымовский район»</w:t>
            </w:r>
            <w:r w:rsidRPr="00ED037C">
              <w:t xml:space="preserve"> Смоленской области от 22.10.2015 №</w:t>
            </w:r>
            <w:r w:rsidR="002E5477">
              <w:t xml:space="preserve"> </w:t>
            </w:r>
            <w:r w:rsidRPr="00ED037C">
              <w:t>00670</w:t>
            </w:r>
          </w:p>
        </w:tc>
      </w:tr>
      <w:tr w:rsidR="00EF1D61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EF1D61" w:rsidRPr="00ED037C" w:rsidRDefault="00095AB5" w:rsidP="00FF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EF1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  <w:gridSpan w:val="3"/>
            <w:vAlign w:val="center"/>
          </w:tcPr>
          <w:p w:rsidR="00EF1D61" w:rsidRPr="00ED037C" w:rsidRDefault="00EF1D61" w:rsidP="007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О выплате компенсации  платы взимаемой с родителей   (законных представителей)  за присмотр и уход за  детьми в муниципальных образовательных учреждениях, реализующих   образовательную программу дошкольного образования</w:t>
            </w:r>
          </w:p>
        </w:tc>
        <w:tc>
          <w:tcPr>
            <w:tcW w:w="4857" w:type="dxa"/>
            <w:gridSpan w:val="3"/>
            <w:vAlign w:val="center"/>
          </w:tcPr>
          <w:p w:rsidR="00EF1D61" w:rsidRPr="00ED037C" w:rsidRDefault="00EF1D61" w:rsidP="007523C1">
            <w:pPr>
              <w:pStyle w:val="a6"/>
              <w:jc w:val="both"/>
            </w:pPr>
            <w:r w:rsidRPr="00ED037C">
              <w:t xml:space="preserve">Постановление Администрации муниципального </w:t>
            </w:r>
            <w:r w:rsidR="00F82AF8">
              <w:t>образования «Кардымовский район»</w:t>
            </w:r>
            <w:r w:rsidRPr="00ED037C">
              <w:t xml:space="preserve"> Смоленской области от 30.04.2014 №</w:t>
            </w:r>
            <w:r w:rsidR="002E5477">
              <w:t xml:space="preserve"> </w:t>
            </w:r>
            <w:r w:rsidRPr="00ED037C">
              <w:t>0330</w:t>
            </w:r>
          </w:p>
        </w:tc>
      </w:tr>
      <w:tr w:rsidR="00EF1D61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EF1D61" w:rsidRPr="00ED037C" w:rsidRDefault="00095AB5" w:rsidP="00FF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EF1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  <w:gridSpan w:val="3"/>
            <w:vAlign w:val="center"/>
          </w:tcPr>
          <w:p w:rsidR="00EF1D61" w:rsidRPr="00ED037C" w:rsidRDefault="00EF1D61" w:rsidP="0075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Организация  отдыха детей в каникулярное время</w:t>
            </w:r>
          </w:p>
        </w:tc>
        <w:tc>
          <w:tcPr>
            <w:tcW w:w="4857" w:type="dxa"/>
            <w:gridSpan w:val="3"/>
            <w:vAlign w:val="center"/>
          </w:tcPr>
          <w:p w:rsidR="00EF1D61" w:rsidRPr="00ED037C" w:rsidRDefault="00EF1D61" w:rsidP="007523C1">
            <w:pPr>
              <w:pStyle w:val="a6"/>
              <w:jc w:val="both"/>
            </w:pPr>
            <w:r w:rsidRPr="00ED037C">
              <w:t>Постановление Администра</w:t>
            </w:r>
            <w:r w:rsidR="00F82AF8">
              <w:t>ции муниципального образования «Кардымовский район»</w:t>
            </w:r>
            <w:r w:rsidRPr="00ED037C">
              <w:t xml:space="preserve"> Смоленской области от 23.06.2014 №</w:t>
            </w:r>
            <w:r w:rsidR="002E5477">
              <w:t xml:space="preserve"> </w:t>
            </w:r>
            <w:r w:rsidRPr="00ED037C">
              <w:t>0467</w:t>
            </w:r>
          </w:p>
        </w:tc>
      </w:tr>
      <w:tr w:rsidR="00EF1D61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EF1D61" w:rsidRPr="00ED037C" w:rsidRDefault="00095AB5" w:rsidP="00FF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EF1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  <w:gridSpan w:val="3"/>
            <w:vAlign w:val="center"/>
          </w:tcPr>
          <w:p w:rsidR="00EF1D61" w:rsidRPr="00ED037C" w:rsidRDefault="0024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бесплатного дошкольного, начального общего, основного общего, среднего общего и дополнительного образования</w:t>
            </w:r>
          </w:p>
        </w:tc>
        <w:tc>
          <w:tcPr>
            <w:tcW w:w="4857" w:type="dxa"/>
            <w:gridSpan w:val="3"/>
            <w:vAlign w:val="center"/>
          </w:tcPr>
          <w:p w:rsidR="00EF1D61" w:rsidRPr="00246B6F" w:rsidRDefault="00EF1D61" w:rsidP="0024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B6F" w:rsidRPr="00246B6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</w:t>
            </w:r>
            <w:r w:rsidR="00F82AF8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«Кардымовский район»</w:t>
            </w:r>
            <w:r w:rsidR="00246B6F" w:rsidRPr="00246B6F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</w:t>
            </w:r>
            <w:r w:rsidR="00246B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6B6F" w:rsidRPr="00246B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6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B6F" w:rsidRPr="00246B6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46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6B6F" w:rsidRPr="00246B6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46B6F">
              <w:rPr>
                <w:rFonts w:ascii="Times New Roman" w:hAnsi="Times New Roman" w:cs="Times New Roman"/>
                <w:sz w:val="24"/>
                <w:szCs w:val="24"/>
              </w:rPr>
              <w:t xml:space="preserve"> 00136</w:t>
            </w:r>
          </w:p>
        </w:tc>
      </w:tr>
      <w:tr w:rsidR="00EF1D61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EF1D61" w:rsidRPr="00ED037C" w:rsidRDefault="00095AB5" w:rsidP="00FF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EF1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  <w:gridSpan w:val="3"/>
            <w:vAlign w:val="center"/>
          </w:tcPr>
          <w:p w:rsidR="00EF1D61" w:rsidRPr="00ED037C" w:rsidRDefault="0024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и бесплатного начального общего, основного общего, среднего общего и дополнительного образования</w:t>
            </w:r>
          </w:p>
        </w:tc>
        <w:tc>
          <w:tcPr>
            <w:tcW w:w="4857" w:type="dxa"/>
            <w:gridSpan w:val="3"/>
            <w:vAlign w:val="center"/>
          </w:tcPr>
          <w:p w:rsidR="00EF1D61" w:rsidRPr="00ED037C" w:rsidRDefault="00EF1D61" w:rsidP="0024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B6F" w:rsidRPr="00246B6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</w:t>
            </w:r>
            <w:r w:rsidR="00F82AF8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«Кардымовский район»</w:t>
            </w:r>
            <w:r w:rsidR="00246B6F" w:rsidRPr="00246B6F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</w:t>
            </w:r>
            <w:r w:rsidR="00246B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46B6F" w:rsidRPr="002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B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6B6F" w:rsidRPr="00246B6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46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6B6F" w:rsidRPr="00246B6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46B6F">
              <w:rPr>
                <w:rFonts w:ascii="Times New Roman" w:hAnsi="Times New Roman" w:cs="Times New Roman"/>
                <w:sz w:val="24"/>
                <w:szCs w:val="24"/>
              </w:rPr>
              <w:t xml:space="preserve"> 00740</w:t>
            </w:r>
          </w:p>
        </w:tc>
      </w:tr>
      <w:tr w:rsidR="00EF1D61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EF1D61" w:rsidRPr="00ED037C" w:rsidRDefault="00EF1D61" w:rsidP="00FF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5AB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353" w:type="dxa"/>
            <w:gridSpan w:val="3"/>
            <w:vAlign w:val="center"/>
          </w:tcPr>
          <w:p w:rsidR="00EF1D61" w:rsidRPr="00ED037C" w:rsidRDefault="0024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857" w:type="dxa"/>
            <w:gridSpan w:val="3"/>
            <w:vAlign w:val="center"/>
          </w:tcPr>
          <w:p w:rsidR="00EF1D61" w:rsidRPr="00ED037C" w:rsidRDefault="00EF1D61" w:rsidP="00246B6F">
            <w:pPr>
              <w:pStyle w:val="a6"/>
              <w:jc w:val="both"/>
            </w:pPr>
            <w:r>
              <w:t xml:space="preserve"> </w:t>
            </w:r>
            <w:r w:rsidR="00246B6F" w:rsidRPr="00246B6F">
              <w:t>Постановление Администра</w:t>
            </w:r>
            <w:r w:rsidR="00F82AF8">
              <w:t>ции муниципального образования «Кардымовский район»</w:t>
            </w:r>
            <w:r w:rsidR="00246B6F" w:rsidRPr="00246B6F">
              <w:t xml:space="preserve"> Смоленской области от </w:t>
            </w:r>
            <w:r w:rsidR="00246B6F">
              <w:t>05</w:t>
            </w:r>
            <w:r w:rsidR="00246B6F" w:rsidRPr="00246B6F">
              <w:t>.0</w:t>
            </w:r>
            <w:r w:rsidR="00246B6F">
              <w:t>8</w:t>
            </w:r>
            <w:r w:rsidR="00246B6F" w:rsidRPr="00246B6F">
              <w:t>.201</w:t>
            </w:r>
            <w:r w:rsidR="00246B6F">
              <w:t>5</w:t>
            </w:r>
            <w:r w:rsidR="00246B6F" w:rsidRPr="00246B6F">
              <w:t xml:space="preserve"> №</w:t>
            </w:r>
            <w:r w:rsidR="00246B6F">
              <w:t xml:space="preserve"> 00482</w:t>
            </w:r>
          </w:p>
        </w:tc>
      </w:tr>
      <w:tr w:rsidR="00EF1D61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EF1D61" w:rsidRPr="00ED037C" w:rsidRDefault="00095AB5" w:rsidP="00FF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EF1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  <w:gridSpan w:val="3"/>
            <w:vAlign w:val="center"/>
          </w:tcPr>
          <w:p w:rsidR="00EF1D61" w:rsidRPr="00ED037C" w:rsidRDefault="002D6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  <w:r w:rsidR="00EF1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7" w:type="dxa"/>
            <w:gridSpan w:val="3"/>
            <w:vAlign w:val="center"/>
          </w:tcPr>
          <w:p w:rsidR="002D6C8D" w:rsidRPr="00ED037C" w:rsidRDefault="00EF1D61" w:rsidP="002D6C8D">
            <w:pPr>
              <w:pStyle w:val="a6"/>
              <w:jc w:val="both"/>
            </w:pPr>
            <w:r>
              <w:t xml:space="preserve"> </w:t>
            </w:r>
            <w:r w:rsidR="002D6C8D" w:rsidRPr="00246B6F">
              <w:t>Постановление Администра</w:t>
            </w:r>
            <w:r w:rsidR="00F82AF8">
              <w:t>ции муниципального образования «Кардымовский район»</w:t>
            </w:r>
            <w:r w:rsidR="002D6C8D" w:rsidRPr="00246B6F">
              <w:t xml:space="preserve"> Смоленской области от </w:t>
            </w:r>
            <w:r w:rsidR="002D6C8D">
              <w:t>21</w:t>
            </w:r>
            <w:r w:rsidR="002D6C8D" w:rsidRPr="00246B6F">
              <w:t>.0</w:t>
            </w:r>
            <w:r w:rsidR="002D6C8D">
              <w:t>6</w:t>
            </w:r>
            <w:r w:rsidR="002D6C8D" w:rsidRPr="00246B6F">
              <w:t>.201</w:t>
            </w:r>
            <w:r w:rsidR="002D6C8D">
              <w:t>2</w:t>
            </w:r>
            <w:r w:rsidR="002D6C8D" w:rsidRPr="00246B6F">
              <w:t xml:space="preserve"> №</w:t>
            </w:r>
            <w:r w:rsidR="002D6C8D">
              <w:t xml:space="preserve"> 0365 </w:t>
            </w:r>
            <w:r w:rsidR="002D6C8D" w:rsidRPr="00ED037C">
              <w:t>(</w:t>
            </w:r>
            <w:r w:rsidR="002E5477">
              <w:t xml:space="preserve">в ред. </w:t>
            </w:r>
            <w:r w:rsidR="002D6C8D" w:rsidRPr="00ED037C">
              <w:t xml:space="preserve"> от </w:t>
            </w:r>
            <w:r w:rsidR="002D6C8D">
              <w:t>29</w:t>
            </w:r>
            <w:r w:rsidR="002D6C8D" w:rsidRPr="00ED037C">
              <w:t>.0</w:t>
            </w:r>
            <w:r w:rsidR="002D6C8D">
              <w:t>3</w:t>
            </w:r>
            <w:r w:rsidR="002D6C8D" w:rsidRPr="00ED037C">
              <w:t>.201</w:t>
            </w:r>
            <w:r w:rsidR="002D6C8D">
              <w:t>6</w:t>
            </w:r>
            <w:r w:rsidR="002D6C8D" w:rsidRPr="00ED037C">
              <w:t xml:space="preserve"> № 00</w:t>
            </w:r>
            <w:r w:rsidR="002D6C8D">
              <w:t>136</w:t>
            </w:r>
            <w:r w:rsidR="002D6C8D" w:rsidRPr="00ED037C">
              <w:t>)</w:t>
            </w:r>
          </w:p>
        </w:tc>
      </w:tr>
      <w:tr w:rsidR="00EF1D61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EF1D61" w:rsidRPr="00ED037C" w:rsidRDefault="00095AB5" w:rsidP="00FF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EF1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  <w:gridSpan w:val="3"/>
            <w:vAlign w:val="center"/>
          </w:tcPr>
          <w:p w:rsidR="00EF1D61" w:rsidRPr="00ED037C" w:rsidRDefault="002D6C8D" w:rsidP="002D6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опекунов или попечителей в отношении недееспособных или не полностью дееспособных граждан</w:t>
            </w:r>
            <w:r w:rsidR="00EF1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7" w:type="dxa"/>
            <w:gridSpan w:val="3"/>
            <w:vAlign w:val="center"/>
          </w:tcPr>
          <w:p w:rsidR="00EF1D61" w:rsidRPr="00ED037C" w:rsidRDefault="00EF1D61" w:rsidP="000C642E">
            <w:pPr>
              <w:pStyle w:val="a6"/>
              <w:jc w:val="both"/>
            </w:pPr>
            <w:r>
              <w:t xml:space="preserve"> </w:t>
            </w:r>
            <w:r w:rsidR="000C642E" w:rsidRPr="00246B6F">
              <w:t>Постановление Администра</w:t>
            </w:r>
            <w:r w:rsidR="00F82AF8">
              <w:t>ции муниципального образования «Кардымовский район»</w:t>
            </w:r>
            <w:r w:rsidR="000C642E" w:rsidRPr="00246B6F">
              <w:t xml:space="preserve"> Смоленской области от </w:t>
            </w:r>
            <w:r w:rsidR="000C642E">
              <w:t>28</w:t>
            </w:r>
            <w:r w:rsidR="000C642E" w:rsidRPr="00246B6F">
              <w:t>.0</w:t>
            </w:r>
            <w:r w:rsidR="000C642E">
              <w:t>6</w:t>
            </w:r>
            <w:r w:rsidR="000C642E" w:rsidRPr="00246B6F">
              <w:t>.201</w:t>
            </w:r>
            <w:r w:rsidR="000C642E">
              <w:t>2</w:t>
            </w:r>
            <w:r w:rsidR="000C642E" w:rsidRPr="00246B6F">
              <w:t xml:space="preserve"> №</w:t>
            </w:r>
            <w:r w:rsidR="000C642E">
              <w:t xml:space="preserve"> 0400 </w:t>
            </w:r>
            <w:r w:rsidR="000C642E" w:rsidRPr="00ED037C">
              <w:t>(</w:t>
            </w:r>
            <w:r w:rsidR="002E5477">
              <w:t xml:space="preserve">в ред. </w:t>
            </w:r>
            <w:r w:rsidR="000C642E" w:rsidRPr="00ED037C">
              <w:t xml:space="preserve">от </w:t>
            </w:r>
            <w:r w:rsidR="000C642E">
              <w:t>08</w:t>
            </w:r>
            <w:r w:rsidR="000C642E" w:rsidRPr="00ED037C">
              <w:t>.0</w:t>
            </w:r>
            <w:r w:rsidR="000C642E">
              <w:t>4</w:t>
            </w:r>
            <w:r w:rsidR="000C642E" w:rsidRPr="00ED037C">
              <w:t>.201</w:t>
            </w:r>
            <w:r w:rsidR="000C642E">
              <w:t>6</w:t>
            </w:r>
            <w:r w:rsidR="000C642E" w:rsidRPr="00ED037C">
              <w:t xml:space="preserve"> № 00</w:t>
            </w:r>
            <w:r w:rsidR="000C642E">
              <w:t>147</w:t>
            </w:r>
            <w:r w:rsidR="000C642E" w:rsidRPr="00ED037C">
              <w:t>)</w:t>
            </w:r>
          </w:p>
        </w:tc>
      </w:tr>
      <w:tr w:rsidR="00EF1D61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EF1D61" w:rsidRPr="00ED037C" w:rsidRDefault="00095AB5" w:rsidP="00FF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EF1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  <w:gridSpan w:val="3"/>
            <w:vAlign w:val="center"/>
          </w:tcPr>
          <w:p w:rsidR="00EF1D61" w:rsidRPr="00ED037C" w:rsidRDefault="000C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4857" w:type="dxa"/>
            <w:gridSpan w:val="3"/>
            <w:vAlign w:val="center"/>
          </w:tcPr>
          <w:p w:rsidR="00EF1D61" w:rsidRPr="00ED037C" w:rsidRDefault="00EF1D61" w:rsidP="000C642E">
            <w:pPr>
              <w:pStyle w:val="a6"/>
              <w:jc w:val="both"/>
            </w:pPr>
            <w:r>
              <w:t xml:space="preserve"> </w:t>
            </w:r>
            <w:r w:rsidR="000C642E" w:rsidRPr="00246B6F">
              <w:t>Постановление Администра</w:t>
            </w:r>
            <w:r w:rsidR="00F82AF8">
              <w:t>ции муниципального образования «Кардымовский район»</w:t>
            </w:r>
            <w:r w:rsidR="000C642E" w:rsidRPr="00246B6F">
              <w:t xml:space="preserve"> Смоленской области от </w:t>
            </w:r>
            <w:r w:rsidR="000C642E">
              <w:t>28</w:t>
            </w:r>
            <w:r w:rsidR="000C642E" w:rsidRPr="00246B6F">
              <w:t>.0</w:t>
            </w:r>
            <w:r w:rsidR="000C642E">
              <w:t>6</w:t>
            </w:r>
            <w:r w:rsidR="000C642E" w:rsidRPr="00246B6F">
              <w:t>.201</w:t>
            </w:r>
            <w:r w:rsidR="000C642E">
              <w:t>2</w:t>
            </w:r>
            <w:r w:rsidR="000C642E" w:rsidRPr="00246B6F">
              <w:t xml:space="preserve"> №</w:t>
            </w:r>
            <w:r w:rsidR="000C642E">
              <w:t xml:space="preserve"> 0399 </w:t>
            </w:r>
            <w:r w:rsidR="000C642E" w:rsidRPr="00ED037C">
              <w:t>(</w:t>
            </w:r>
            <w:r w:rsidR="002E5477">
              <w:t xml:space="preserve">в ред. </w:t>
            </w:r>
            <w:r w:rsidR="000C642E" w:rsidRPr="00ED037C">
              <w:t xml:space="preserve">от </w:t>
            </w:r>
            <w:r w:rsidR="000C642E">
              <w:t>29</w:t>
            </w:r>
            <w:r w:rsidR="000C642E" w:rsidRPr="00ED037C">
              <w:t>.0</w:t>
            </w:r>
            <w:r w:rsidR="000C642E">
              <w:t>3</w:t>
            </w:r>
            <w:r w:rsidR="000C642E" w:rsidRPr="00ED037C">
              <w:t>.201</w:t>
            </w:r>
            <w:r w:rsidR="000C642E">
              <w:t>6</w:t>
            </w:r>
            <w:r w:rsidR="000C642E" w:rsidRPr="00ED037C">
              <w:t xml:space="preserve"> № 00</w:t>
            </w:r>
            <w:r w:rsidR="000C642E">
              <w:t>136</w:t>
            </w:r>
            <w:r w:rsidR="000C642E" w:rsidRPr="00ED037C">
              <w:t>)</w:t>
            </w:r>
          </w:p>
        </w:tc>
      </w:tr>
      <w:tr w:rsidR="00EF1D61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EF1D61" w:rsidRPr="00ED037C" w:rsidRDefault="00095AB5" w:rsidP="00FF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EF1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  <w:gridSpan w:val="3"/>
            <w:vAlign w:val="center"/>
          </w:tcPr>
          <w:p w:rsidR="00EF1D61" w:rsidRPr="00ED037C" w:rsidRDefault="000C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органом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</w:tc>
        <w:tc>
          <w:tcPr>
            <w:tcW w:w="4857" w:type="dxa"/>
            <w:gridSpan w:val="3"/>
            <w:vAlign w:val="center"/>
          </w:tcPr>
          <w:p w:rsidR="00EF1D61" w:rsidRPr="00ED037C" w:rsidRDefault="00EF1D61" w:rsidP="000C642E">
            <w:pPr>
              <w:pStyle w:val="a6"/>
              <w:jc w:val="both"/>
            </w:pPr>
            <w:r>
              <w:t xml:space="preserve"> </w:t>
            </w:r>
            <w:r w:rsidR="000C642E" w:rsidRPr="00246B6F">
              <w:t>Постановление Администра</w:t>
            </w:r>
            <w:r w:rsidR="00F82AF8">
              <w:t>ции муниципального образования «Кардымовский район»</w:t>
            </w:r>
            <w:r w:rsidR="000C642E" w:rsidRPr="00246B6F">
              <w:t xml:space="preserve"> Смоленской области от </w:t>
            </w:r>
            <w:r w:rsidR="000C642E">
              <w:t>28</w:t>
            </w:r>
            <w:r w:rsidR="000C642E" w:rsidRPr="00246B6F">
              <w:t>.0</w:t>
            </w:r>
            <w:r w:rsidR="000C642E">
              <w:t>6</w:t>
            </w:r>
            <w:r w:rsidR="000C642E" w:rsidRPr="00246B6F">
              <w:t>.201</w:t>
            </w:r>
            <w:r w:rsidR="000C642E">
              <w:t>2</w:t>
            </w:r>
            <w:r w:rsidR="000C642E" w:rsidRPr="00246B6F">
              <w:t xml:space="preserve"> №</w:t>
            </w:r>
            <w:r w:rsidR="000C642E">
              <w:t xml:space="preserve"> 0396 </w:t>
            </w:r>
            <w:r w:rsidR="000C642E" w:rsidRPr="00ED037C">
              <w:t>(</w:t>
            </w:r>
            <w:r w:rsidR="002E5477">
              <w:t xml:space="preserve">в ред. </w:t>
            </w:r>
            <w:r w:rsidR="000C642E" w:rsidRPr="00ED037C">
              <w:t xml:space="preserve">от </w:t>
            </w:r>
            <w:r w:rsidR="000C642E">
              <w:t>29</w:t>
            </w:r>
            <w:r w:rsidR="000C642E" w:rsidRPr="00ED037C">
              <w:t>.0</w:t>
            </w:r>
            <w:r w:rsidR="000C642E">
              <w:t>3</w:t>
            </w:r>
            <w:r w:rsidR="000C642E" w:rsidRPr="00ED037C">
              <w:t>.201</w:t>
            </w:r>
            <w:r w:rsidR="000C642E">
              <w:t>6</w:t>
            </w:r>
            <w:r w:rsidR="000C642E" w:rsidRPr="00ED037C">
              <w:t xml:space="preserve"> № 00</w:t>
            </w:r>
            <w:r w:rsidR="000C642E">
              <w:t>136</w:t>
            </w:r>
            <w:r w:rsidR="000C642E" w:rsidRPr="00ED037C">
              <w:t>)</w:t>
            </w:r>
          </w:p>
        </w:tc>
      </w:tr>
      <w:tr w:rsidR="000C642E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0C642E" w:rsidRDefault="00095AB5" w:rsidP="00FF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4353" w:type="dxa"/>
            <w:gridSpan w:val="3"/>
            <w:vAlign w:val="center"/>
          </w:tcPr>
          <w:p w:rsidR="000C642E" w:rsidRDefault="000C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заключения о возможности гражданина быть усыновителем</w:t>
            </w:r>
          </w:p>
        </w:tc>
        <w:tc>
          <w:tcPr>
            <w:tcW w:w="4857" w:type="dxa"/>
            <w:gridSpan w:val="3"/>
            <w:vAlign w:val="center"/>
          </w:tcPr>
          <w:p w:rsidR="000C642E" w:rsidRDefault="000C642E" w:rsidP="000C642E">
            <w:pPr>
              <w:pStyle w:val="a6"/>
              <w:jc w:val="both"/>
            </w:pPr>
            <w:r w:rsidRPr="00246B6F">
              <w:t>Постановление Администра</w:t>
            </w:r>
            <w:r w:rsidR="00F82AF8">
              <w:t>ции муниципального образования «Кардымовский район»</w:t>
            </w:r>
            <w:r w:rsidRPr="00246B6F">
              <w:t xml:space="preserve"> Смоленской области от </w:t>
            </w:r>
            <w:r>
              <w:t>28</w:t>
            </w:r>
            <w:r w:rsidRPr="00246B6F">
              <w:t>.0</w:t>
            </w:r>
            <w:r>
              <w:t>6</w:t>
            </w:r>
            <w:r w:rsidRPr="00246B6F">
              <w:t>.201</w:t>
            </w:r>
            <w:r>
              <w:t>2</w:t>
            </w:r>
            <w:r w:rsidRPr="00246B6F">
              <w:t xml:space="preserve"> №</w:t>
            </w:r>
            <w:r>
              <w:t xml:space="preserve"> 0398 </w:t>
            </w:r>
            <w:r w:rsidRPr="00ED037C">
              <w:t>(</w:t>
            </w:r>
            <w:r w:rsidR="002E5477">
              <w:t xml:space="preserve">в ред. </w:t>
            </w:r>
            <w:r w:rsidRPr="00ED037C">
              <w:t xml:space="preserve">от </w:t>
            </w:r>
            <w:r>
              <w:t>08</w:t>
            </w:r>
            <w:r w:rsidRPr="00ED037C">
              <w:t>.</w:t>
            </w:r>
            <w:r>
              <w:t>10</w:t>
            </w:r>
            <w:r w:rsidRPr="00ED037C">
              <w:t>.201</w:t>
            </w:r>
            <w:r>
              <w:t>2</w:t>
            </w:r>
            <w:r w:rsidRPr="00ED037C">
              <w:t xml:space="preserve"> № 0</w:t>
            </w:r>
            <w:r>
              <w:t xml:space="preserve">601; </w:t>
            </w:r>
            <w:r w:rsidR="002E5477">
              <w:t xml:space="preserve">от </w:t>
            </w:r>
            <w:r>
              <w:t xml:space="preserve">30.04.2014 № 0327; </w:t>
            </w:r>
            <w:r w:rsidR="002E5477">
              <w:t xml:space="preserve">от </w:t>
            </w:r>
            <w:r>
              <w:t>29.03.2016 № 00136</w:t>
            </w:r>
            <w:r w:rsidRPr="00ED037C">
              <w:t>)</w:t>
            </w:r>
          </w:p>
        </w:tc>
      </w:tr>
      <w:tr w:rsidR="000C642E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0C642E" w:rsidRDefault="00095AB5" w:rsidP="00FF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353" w:type="dxa"/>
            <w:gridSpan w:val="3"/>
            <w:vAlign w:val="center"/>
          </w:tcPr>
          <w:p w:rsidR="000C642E" w:rsidRDefault="000C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</w:tc>
        <w:tc>
          <w:tcPr>
            <w:tcW w:w="4857" w:type="dxa"/>
            <w:gridSpan w:val="3"/>
            <w:vAlign w:val="center"/>
          </w:tcPr>
          <w:p w:rsidR="000C642E" w:rsidRDefault="000C642E" w:rsidP="00095AB5">
            <w:pPr>
              <w:pStyle w:val="a6"/>
              <w:jc w:val="both"/>
            </w:pPr>
            <w:r w:rsidRPr="00246B6F">
              <w:t>Постановление Администра</w:t>
            </w:r>
            <w:r w:rsidR="00F82AF8">
              <w:t>ции муниципального образования «Кардымовский район»</w:t>
            </w:r>
            <w:r w:rsidRPr="00246B6F">
              <w:t xml:space="preserve"> Смоленской области от </w:t>
            </w:r>
            <w:r>
              <w:t>2</w:t>
            </w:r>
            <w:r w:rsidR="00095AB5">
              <w:t>6</w:t>
            </w:r>
            <w:r w:rsidRPr="00246B6F">
              <w:t>.0</w:t>
            </w:r>
            <w:r>
              <w:t>6</w:t>
            </w:r>
            <w:r w:rsidRPr="00246B6F">
              <w:t>.201</w:t>
            </w:r>
            <w:r>
              <w:t>2</w:t>
            </w:r>
            <w:r w:rsidRPr="00246B6F">
              <w:t xml:space="preserve"> №</w:t>
            </w:r>
            <w:r>
              <w:t xml:space="preserve"> 039</w:t>
            </w:r>
            <w:r w:rsidR="00095AB5">
              <w:t>7</w:t>
            </w:r>
            <w:r>
              <w:t xml:space="preserve"> </w:t>
            </w:r>
            <w:r w:rsidRPr="00ED037C">
              <w:t>(</w:t>
            </w:r>
            <w:r w:rsidR="002E5477">
              <w:t xml:space="preserve">в ред. </w:t>
            </w:r>
            <w:r w:rsidRPr="00ED037C">
              <w:t xml:space="preserve"> от </w:t>
            </w:r>
            <w:r>
              <w:t>08</w:t>
            </w:r>
            <w:r w:rsidRPr="00ED037C">
              <w:t>.</w:t>
            </w:r>
            <w:r>
              <w:t>10</w:t>
            </w:r>
            <w:r w:rsidRPr="00ED037C">
              <w:t>.201</w:t>
            </w:r>
            <w:r>
              <w:t>2</w:t>
            </w:r>
            <w:r w:rsidRPr="00ED037C">
              <w:t xml:space="preserve"> № 0</w:t>
            </w:r>
            <w:r>
              <w:t>60</w:t>
            </w:r>
            <w:r w:rsidR="00095AB5">
              <w:t>4</w:t>
            </w:r>
            <w:r>
              <w:t xml:space="preserve">; </w:t>
            </w:r>
            <w:r w:rsidR="002E5477">
              <w:t xml:space="preserve">от </w:t>
            </w:r>
            <w:r>
              <w:t>30.04.2014 № 032</w:t>
            </w:r>
            <w:r w:rsidR="00095AB5">
              <w:t>6</w:t>
            </w:r>
            <w:r>
              <w:t xml:space="preserve">; </w:t>
            </w:r>
            <w:r w:rsidR="002E5477">
              <w:t xml:space="preserve">от </w:t>
            </w:r>
            <w:r>
              <w:t>29.03.2016 № 00136</w:t>
            </w:r>
            <w:r w:rsidRPr="00ED037C">
              <w:t>)</w:t>
            </w:r>
          </w:p>
        </w:tc>
      </w:tr>
      <w:tr w:rsidR="000C642E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0C642E" w:rsidRDefault="00095AB5" w:rsidP="00FF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353" w:type="dxa"/>
            <w:gridSpan w:val="3"/>
            <w:vAlign w:val="center"/>
          </w:tcPr>
          <w:p w:rsidR="000C642E" w:rsidRDefault="00095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</w:tc>
        <w:tc>
          <w:tcPr>
            <w:tcW w:w="4857" w:type="dxa"/>
            <w:gridSpan w:val="3"/>
            <w:vAlign w:val="center"/>
          </w:tcPr>
          <w:p w:rsidR="000C642E" w:rsidRDefault="00095AB5" w:rsidP="00095AB5">
            <w:pPr>
              <w:pStyle w:val="a6"/>
              <w:jc w:val="both"/>
            </w:pPr>
            <w:r w:rsidRPr="00246B6F">
              <w:t>Постановление Администра</w:t>
            </w:r>
            <w:r w:rsidR="00F82AF8">
              <w:t>ции муниципального образования «</w:t>
            </w:r>
            <w:r w:rsidRPr="00246B6F">
              <w:t>Кардымовский райо</w:t>
            </w:r>
            <w:r w:rsidR="00F82AF8">
              <w:t>н»</w:t>
            </w:r>
            <w:r w:rsidRPr="00246B6F">
              <w:t xml:space="preserve"> Смоленской области от </w:t>
            </w:r>
            <w:r>
              <w:t>28</w:t>
            </w:r>
            <w:r w:rsidRPr="00246B6F">
              <w:t>.0</w:t>
            </w:r>
            <w:r>
              <w:t>6</w:t>
            </w:r>
            <w:r w:rsidRPr="00246B6F">
              <w:t>.201</w:t>
            </w:r>
            <w:r>
              <w:t>2</w:t>
            </w:r>
            <w:r w:rsidRPr="00246B6F">
              <w:t xml:space="preserve"> №</w:t>
            </w:r>
            <w:r>
              <w:t xml:space="preserve"> 0401 </w:t>
            </w:r>
            <w:r w:rsidRPr="00ED037C">
              <w:t>(</w:t>
            </w:r>
            <w:r w:rsidR="002E5477">
              <w:t xml:space="preserve">в ред. </w:t>
            </w:r>
            <w:r w:rsidRPr="00ED037C">
              <w:t xml:space="preserve"> от </w:t>
            </w:r>
            <w:r>
              <w:t>08</w:t>
            </w:r>
            <w:r w:rsidRPr="00ED037C">
              <w:t>.</w:t>
            </w:r>
            <w:r>
              <w:t>10</w:t>
            </w:r>
            <w:r w:rsidRPr="00ED037C">
              <w:t>.201</w:t>
            </w:r>
            <w:r>
              <w:t>2</w:t>
            </w:r>
            <w:r w:rsidRPr="00ED037C">
              <w:t xml:space="preserve"> № 0</w:t>
            </w:r>
            <w:r>
              <w:t xml:space="preserve">591; </w:t>
            </w:r>
            <w:r w:rsidR="002E5477">
              <w:t xml:space="preserve">от </w:t>
            </w:r>
            <w:r>
              <w:t xml:space="preserve">28.04.2014 № 0315; </w:t>
            </w:r>
            <w:r w:rsidR="002E5477">
              <w:t xml:space="preserve">от </w:t>
            </w:r>
            <w:r>
              <w:t>28.04.2016 № 00147</w:t>
            </w:r>
            <w:r w:rsidRPr="00ED037C">
              <w:t>)</w:t>
            </w:r>
          </w:p>
        </w:tc>
      </w:tr>
      <w:tr w:rsidR="000C642E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0C642E" w:rsidRDefault="00095AB5" w:rsidP="00FF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353" w:type="dxa"/>
            <w:gridSpan w:val="3"/>
            <w:vAlign w:val="center"/>
          </w:tcPr>
          <w:p w:rsidR="000C642E" w:rsidRDefault="00095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дееспособным (эмансипированным)</w:t>
            </w:r>
          </w:p>
        </w:tc>
        <w:tc>
          <w:tcPr>
            <w:tcW w:w="4857" w:type="dxa"/>
            <w:gridSpan w:val="3"/>
            <w:vAlign w:val="center"/>
          </w:tcPr>
          <w:p w:rsidR="000C642E" w:rsidRDefault="00095AB5" w:rsidP="00095AB5">
            <w:pPr>
              <w:pStyle w:val="a6"/>
              <w:jc w:val="both"/>
            </w:pPr>
            <w:r w:rsidRPr="00246B6F">
              <w:t>Постановление Администра</w:t>
            </w:r>
            <w:r w:rsidR="00F82AF8">
              <w:t>ции муниципального образования «Кардымовский район»</w:t>
            </w:r>
            <w:r w:rsidRPr="00246B6F">
              <w:t xml:space="preserve"> Смоленской области от </w:t>
            </w:r>
            <w:r>
              <w:t>28</w:t>
            </w:r>
            <w:r w:rsidRPr="00246B6F">
              <w:t>.0</w:t>
            </w:r>
            <w:r>
              <w:t>6</w:t>
            </w:r>
            <w:r w:rsidRPr="00246B6F">
              <w:t>.201</w:t>
            </w:r>
            <w:r>
              <w:t>2</w:t>
            </w:r>
            <w:r w:rsidRPr="00246B6F">
              <w:t xml:space="preserve"> №</w:t>
            </w:r>
            <w:r>
              <w:t xml:space="preserve"> 0402 </w:t>
            </w:r>
            <w:r w:rsidRPr="00ED037C">
              <w:t>(</w:t>
            </w:r>
            <w:r w:rsidR="002E5477">
              <w:t xml:space="preserve">в ред. </w:t>
            </w:r>
            <w:r w:rsidRPr="00ED037C">
              <w:t xml:space="preserve"> от </w:t>
            </w:r>
            <w:r>
              <w:t xml:space="preserve"> 29.03.2016 № 00136</w:t>
            </w:r>
            <w:r w:rsidRPr="00ED037C">
              <w:t>)</w:t>
            </w:r>
          </w:p>
        </w:tc>
      </w:tr>
      <w:tr w:rsidR="000C642E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0C642E" w:rsidRDefault="00095AB5" w:rsidP="00FF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353" w:type="dxa"/>
            <w:gridSpan w:val="3"/>
            <w:vAlign w:val="center"/>
          </w:tcPr>
          <w:p w:rsidR="000C642E" w:rsidRDefault="00095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детей-сирот и детей, оставшихся без попечения родителей в государственных учреждениях</w:t>
            </w:r>
          </w:p>
        </w:tc>
        <w:tc>
          <w:tcPr>
            <w:tcW w:w="4857" w:type="dxa"/>
            <w:gridSpan w:val="3"/>
            <w:vAlign w:val="center"/>
          </w:tcPr>
          <w:p w:rsidR="000C642E" w:rsidRDefault="00095AB5" w:rsidP="00095AB5">
            <w:pPr>
              <w:pStyle w:val="a6"/>
              <w:jc w:val="both"/>
            </w:pPr>
            <w:r w:rsidRPr="00246B6F">
              <w:t>Постановление Администра</w:t>
            </w:r>
            <w:r w:rsidR="00F82AF8">
              <w:t>ции муниципального образования «Кардымовский район»</w:t>
            </w:r>
            <w:r w:rsidRPr="00246B6F">
              <w:t xml:space="preserve"> Смоленской области от </w:t>
            </w:r>
            <w:r>
              <w:t>01</w:t>
            </w:r>
            <w:r w:rsidRPr="00246B6F">
              <w:t>.</w:t>
            </w:r>
            <w:r>
              <w:t>08</w:t>
            </w:r>
            <w:r w:rsidRPr="00246B6F">
              <w:t>.201</w:t>
            </w:r>
            <w:r>
              <w:t>1</w:t>
            </w:r>
            <w:r w:rsidRPr="00246B6F">
              <w:t xml:space="preserve"> №</w:t>
            </w:r>
            <w:r>
              <w:t xml:space="preserve"> 0418 </w:t>
            </w:r>
            <w:r w:rsidRPr="00ED037C">
              <w:t>(</w:t>
            </w:r>
            <w:r w:rsidR="002E5477">
              <w:t xml:space="preserve">в ред. </w:t>
            </w:r>
            <w:r w:rsidRPr="00ED037C">
              <w:t xml:space="preserve">от </w:t>
            </w:r>
            <w:r>
              <w:t xml:space="preserve"> 08.04.2016 № 00147</w:t>
            </w:r>
            <w:r w:rsidRPr="00ED037C">
              <w:t>)</w:t>
            </w:r>
          </w:p>
        </w:tc>
      </w:tr>
      <w:tr w:rsidR="00EF1D61" w:rsidRPr="00ED037C" w:rsidTr="003959AE">
        <w:trPr>
          <w:cantSplit/>
          <w:jc w:val="center"/>
        </w:trPr>
        <w:tc>
          <w:tcPr>
            <w:tcW w:w="9854" w:type="dxa"/>
            <w:gridSpan w:val="7"/>
            <w:vAlign w:val="center"/>
          </w:tcPr>
          <w:p w:rsidR="00EF1D61" w:rsidRPr="00ED037C" w:rsidRDefault="00EF1D61" w:rsidP="00FF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Отдел муниципального архива Администра</w:t>
            </w:r>
            <w:r w:rsidR="00F82A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«Кардымовский район»</w:t>
            </w: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EF1D61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EF1D61" w:rsidRPr="00ED037C" w:rsidRDefault="00095AB5" w:rsidP="0083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8314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3" w:type="dxa"/>
            <w:gridSpan w:val="3"/>
            <w:vAlign w:val="center"/>
          </w:tcPr>
          <w:p w:rsidR="00EF1D61" w:rsidRPr="00ED037C" w:rsidRDefault="00EF1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на основе архивных документов</w:t>
            </w:r>
          </w:p>
        </w:tc>
        <w:tc>
          <w:tcPr>
            <w:tcW w:w="4857" w:type="dxa"/>
            <w:gridSpan w:val="3"/>
            <w:vAlign w:val="center"/>
          </w:tcPr>
          <w:p w:rsidR="00EF1D61" w:rsidRPr="00ED037C" w:rsidRDefault="00EF1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</w:t>
            </w:r>
            <w:r w:rsidR="00F82AF8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«Кардымовский район»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19.11.2015 г. №710 (</w:t>
            </w:r>
            <w:r w:rsidR="002E5477" w:rsidRPr="002E5477">
              <w:rPr>
                <w:rFonts w:ascii="Times New Roman" w:hAnsi="Times New Roman" w:cs="Times New Roman"/>
                <w:sz w:val="24"/>
                <w:szCs w:val="24"/>
              </w:rPr>
              <w:t>в ред.</w:t>
            </w:r>
            <w:r w:rsidR="002E5477">
              <w:t xml:space="preserve"> 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от 03.06.2016 г. № 288)</w:t>
            </w:r>
          </w:p>
        </w:tc>
      </w:tr>
      <w:tr w:rsidR="00EF1D61" w:rsidRPr="00ED037C" w:rsidTr="003959AE">
        <w:trPr>
          <w:cantSplit/>
          <w:jc w:val="center"/>
        </w:trPr>
        <w:tc>
          <w:tcPr>
            <w:tcW w:w="9854" w:type="dxa"/>
            <w:gridSpan w:val="7"/>
            <w:vAlign w:val="center"/>
          </w:tcPr>
          <w:p w:rsidR="00EF1D61" w:rsidRPr="00ED037C" w:rsidRDefault="00EF1D61" w:rsidP="00FF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Отдел ЗАГС Администра</w:t>
            </w:r>
            <w:r w:rsidR="00F82A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«Кардымовский район»</w:t>
            </w: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EF1D61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EF1D61" w:rsidRPr="008D40AA" w:rsidRDefault="00EF1D61" w:rsidP="0083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314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3" w:type="dxa"/>
            <w:gridSpan w:val="3"/>
            <w:vAlign w:val="center"/>
          </w:tcPr>
          <w:p w:rsidR="00EF1D61" w:rsidRPr="00ED037C" w:rsidRDefault="00EF1D61" w:rsidP="00F0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 (рождение, заключение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</w:t>
            </w:r>
            <w:r w:rsidR="00B96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записи актов гражданского состояния, восстановление и аннулирование записей актов гражданского состояния</w:t>
            </w:r>
          </w:p>
        </w:tc>
        <w:tc>
          <w:tcPr>
            <w:tcW w:w="4857" w:type="dxa"/>
            <w:gridSpan w:val="3"/>
            <w:vAlign w:val="center"/>
          </w:tcPr>
          <w:p w:rsidR="00EF1D61" w:rsidRPr="002D5FD3" w:rsidRDefault="00EF1D61" w:rsidP="002D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D3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4 Федерального закона от 5 ноября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2D5FD3">
                <w:rPr>
                  <w:rFonts w:ascii="Times New Roman" w:hAnsi="Times New Roman" w:cs="Times New Roman"/>
                  <w:sz w:val="24"/>
                  <w:szCs w:val="24"/>
                </w:rPr>
                <w:t>1997 г</w:t>
              </w:r>
            </w:smartTag>
            <w:r w:rsidRPr="002D5F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5FD3">
              <w:rPr>
                <w:rFonts w:ascii="Times New Roman" w:hAnsi="Times New Roman" w:cs="Times New Roman"/>
                <w:sz w:val="24"/>
                <w:szCs w:val="24"/>
              </w:rPr>
              <w:br/>
              <w:t>№ 143-ФЗ «</w:t>
            </w:r>
            <w:r w:rsidRPr="002D5FD3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  <w:r w:rsidRPr="002D5FD3">
              <w:rPr>
                <w:rFonts w:ascii="Times New Roman" w:hAnsi="Times New Roman" w:cs="Times New Roman"/>
                <w:sz w:val="24"/>
                <w:szCs w:val="24"/>
              </w:rPr>
              <w:t>б актах гражданского состояния»</w:t>
            </w:r>
          </w:p>
          <w:p w:rsidR="00EF1D61" w:rsidRPr="00ED037C" w:rsidRDefault="00EF1D61" w:rsidP="0020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B5" w:rsidRPr="00ED037C" w:rsidTr="007523C1">
        <w:trPr>
          <w:cantSplit/>
          <w:jc w:val="center"/>
        </w:trPr>
        <w:tc>
          <w:tcPr>
            <w:tcW w:w="9854" w:type="dxa"/>
            <w:gridSpan w:val="7"/>
            <w:vAlign w:val="center"/>
          </w:tcPr>
          <w:p w:rsidR="00095AB5" w:rsidRPr="00ED037C" w:rsidRDefault="00095AB5" w:rsidP="0075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F82A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«Кардымовский район»</w:t>
            </w: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095AB5" w:rsidRPr="00ED037C" w:rsidTr="007523C1">
        <w:trPr>
          <w:cantSplit/>
          <w:jc w:val="center"/>
        </w:trPr>
        <w:tc>
          <w:tcPr>
            <w:tcW w:w="644" w:type="dxa"/>
            <w:vAlign w:val="center"/>
          </w:tcPr>
          <w:p w:rsidR="00095AB5" w:rsidRPr="00586EAC" w:rsidRDefault="00095AB5" w:rsidP="0083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E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8314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53" w:type="dxa"/>
            <w:gridSpan w:val="3"/>
            <w:vAlign w:val="center"/>
          </w:tcPr>
          <w:p w:rsidR="00095AB5" w:rsidRPr="00ED037C" w:rsidRDefault="00095AB5" w:rsidP="007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Выплата пенсий за выслугу лет,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"Кардымовский район" Смоленской области</w:t>
            </w:r>
          </w:p>
        </w:tc>
        <w:tc>
          <w:tcPr>
            <w:tcW w:w="4857" w:type="dxa"/>
            <w:gridSpan w:val="3"/>
            <w:vAlign w:val="center"/>
          </w:tcPr>
          <w:p w:rsidR="00095AB5" w:rsidRPr="00586EAC" w:rsidRDefault="00095AB5" w:rsidP="007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A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</w:t>
            </w:r>
            <w:r w:rsidR="00F82AF8">
              <w:rPr>
                <w:rFonts w:ascii="Times New Roman" w:hAnsi="Times New Roman" w:cs="Times New Roman"/>
                <w:sz w:val="24"/>
                <w:szCs w:val="24"/>
              </w:rPr>
              <w:t>ия «Кардымовский район»</w:t>
            </w:r>
            <w:r w:rsidRPr="00586EA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26.06.2012 г. № 0384 (</w:t>
            </w:r>
            <w:r w:rsidR="002E5477" w:rsidRPr="002E5477">
              <w:rPr>
                <w:rFonts w:ascii="Times New Roman" w:hAnsi="Times New Roman" w:cs="Times New Roman"/>
                <w:sz w:val="24"/>
                <w:szCs w:val="24"/>
              </w:rPr>
              <w:t xml:space="preserve">в ред. </w:t>
            </w:r>
            <w:r w:rsidRPr="002E547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86EAC">
              <w:rPr>
                <w:rFonts w:ascii="Times New Roman" w:hAnsi="Times New Roman" w:cs="Times New Roman"/>
                <w:sz w:val="24"/>
                <w:szCs w:val="24"/>
              </w:rPr>
              <w:t xml:space="preserve"> 01.06.2016 г. № 00270)</w:t>
            </w:r>
          </w:p>
        </w:tc>
      </w:tr>
      <w:tr w:rsidR="00095AB5" w:rsidRPr="00ED037C" w:rsidTr="007523C1">
        <w:trPr>
          <w:cantSplit/>
          <w:jc w:val="center"/>
        </w:trPr>
        <w:tc>
          <w:tcPr>
            <w:tcW w:w="9854" w:type="dxa"/>
            <w:gridSpan w:val="7"/>
            <w:vAlign w:val="center"/>
          </w:tcPr>
          <w:p w:rsidR="00095AB5" w:rsidRPr="00F06ED2" w:rsidRDefault="00095AB5" w:rsidP="007523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br w:type="page"/>
            </w: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2. Муниципальные </w:t>
            </w:r>
            <w:r w:rsidRPr="00ED037C">
              <w:rPr>
                <w:rStyle w:val="a9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функции</w:t>
            </w: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 оказываемые Администрац</w:t>
            </w:r>
            <w:r w:rsidR="00F82A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ией муниципального образования «Кардымовский район»</w:t>
            </w: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095AB5" w:rsidRPr="00ED037C" w:rsidTr="007523C1">
        <w:trPr>
          <w:cantSplit/>
          <w:jc w:val="center"/>
        </w:trPr>
        <w:tc>
          <w:tcPr>
            <w:tcW w:w="9854" w:type="dxa"/>
            <w:gridSpan w:val="7"/>
            <w:vAlign w:val="center"/>
          </w:tcPr>
          <w:p w:rsidR="00095AB5" w:rsidRPr="00ED037C" w:rsidRDefault="00095AB5" w:rsidP="0075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Отдел экономики, инвестиций, имущественных отношений Администра</w:t>
            </w:r>
            <w:r w:rsidR="00F82A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«Кардымовский район»</w:t>
            </w: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095AB5" w:rsidRPr="00ED037C" w:rsidTr="007523C1">
        <w:trPr>
          <w:cantSplit/>
          <w:jc w:val="center"/>
        </w:trPr>
        <w:tc>
          <w:tcPr>
            <w:tcW w:w="644" w:type="dxa"/>
            <w:vAlign w:val="center"/>
          </w:tcPr>
          <w:p w:rsidR="00095AB5" w:rsidRPr="00ED037C" w:rsidRDefault="00095AB5" w:rsidP="00752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3" w:type="dxa"/>
            <w:gridSpan w:val="3"/>
            <w:vAlign w:val="center"/>
          </w:tcPr>
          <w:p w:rsidR="00095AB5" w:rsidRPr="00ED037C" w:rsidRDefault="00095AB5" w:rsidP="007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муниципального земельного контроля на территории муниципального образования «Кардымовский район» Смоленской области</w:t>
            </w:r>
          </w:p>
        </w:tc>
        <w:tc>
          <w:tcPr>
            <w:tcW w:w="4857" w:type="dxa"/>
            <w:gridSpan w:val="3"/>
            <w:vAlign w:val="center"/>
          </w:tcPr>
          <w:p w:rsidR="00095AB5" w:rsidRPr="00ED037C" w:rsidRDefault="00095AB5" w:rsidP="002E5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</w:t>
            </w:r>
            <w:r w:rsidR="00F82AF8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«Кардымовский район»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13.04.2016 г. № 00167 </w:t>
            </w:r>
            <w:r w:rsidRPr="002E54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5477" w:rsidRPr="002E5477">
              <w:rPr>
                <w:rFonts w:ascii="Times New Roman" w:hAnsi="Times New Roman" w:cs="Times New Roman"/>
                <w:sz w:val="24"/>
                <w:szCs w:val="24"/>
              </w:rPr>
              <w:t>в ред.</w:t>
            </w:r>
            <w:r w:rsidR="002E5477">
              <w:t xml:space="preserve"> 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от 21.10.2016 № 00665; от 30.03.2017 № 00209;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от 02.05.2017 № 00285)</w:t>
            </w:r>
          </w:p>
        </w:tc>
      </w:tr>
      <w:tr w:rsidR="00095AB5" w:rsidRPr="00ED037C" w:rsidTr="007523C1">
        <w:trPr>
          <w:cantSplit/>
          <w:jc w:val="center"/>
        </w:trPr>
        <w:tc>
          <w:tcPr>
            <w:tcW w:w="9854" w:type="dxa"/>
            <w:gridSpan w:val="7"/>
            <w:vAlign w:val="center"/>
          </w:tcPr>
          <w:p w:rsidR="00095AB5" w:rsidRPr="00ED037C" w:rsidRDefault="00095AB5" w:rsidP="0075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транспорта, связи Администра</w:t>
            </w:r>
            <w:r w:rsidR="00F82A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«Кардымовский район»</w:t>
            </w: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095AB5" w:rsidRPr="00ED037C" w:rsidTr="007523C1">
        <w:trPr>
          <w:cantSplit/>
          <w:jc w:val="center"/>
        </w:trPr>
        <w:tc>
          <w:tcPr>
            <w:tcW w:w="644" w:type="dxa"/>
            <w:vAlign w:val="center"/>
          </w:tcPr>
          <w:p w:rsidR="00095AB5" w:rsidRPr="00ED037C" w:rsidRDefault="00787D04" w:rsidP="00752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3" w:type="dxa"/>
            <w:gridSpan w:val="3"/>
            <w:vAlign w:val="center"/>
          </w:tcPr>
          <w:p w:rsidR="00095AB5" w:rsidRPr="00ED037C" w:rsidRDefault="00095AB5" w:rsidP="007523C1">
            <w:pPr>
              <w:pStyle w:val="a6"/>
              <w:jc w:val="both"/>
            </w:pPr>
            <w:r w:rsidRPr="00ED037C">
              <w:t>Порядок осуществления муниципального контроля за сохранностью автомобильных дорог местного значения в границах муниципального образования «Кардымовский район» Смоленской области</w:t>
            </w:r>
          </w:p>
        </w:tc>
        <w:tc>
          <w:tcPr>
            <w:tcW w:w="4857" w:type="dxa"/>
            <w:gridSpan w:val="3"/>
            <w:vAlign w:val="center"/>
          </w:tcPr>
          <w:p w:rsidR="00095AB5" w:rsidRPr="00ED037C" w:rsidRDefault="00095AB5" w:rsidP="007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</w:t>
            </w:r>
            <w:r w:rsidR="00F82AF8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«Кардымовский район»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15.12.2016 г. № 00717-р</w:t>
            </w:r>
          </w:p>
        </w:tc>
      </w:tr>
      <w:tr w:rsidR="00095AB5" w:rsidRPr="00ED037C" w:rsidTr="007523C1">
        <w:trPr>
          <w:cantSplit/>
          <w:jc w:val="center"/>
        </w:trPr>
        <w:tc>
          <w:tcPr>
            <w:tcW w:w="644" w:type="dxa"/>
            <w:vAlign w:val="center"/>
          </w:tcPr>
          <w:p w:rsidR="00095AB5" w:rsidRPr="00ED037C" w:rsidRDefault="00787D04" w:rsidP="00752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3" w:type="dxa"/>
            <w:gridSpan w:val="3"/>
            <w:vAlign w:val="center"/>
          </w:tcPr>
          <w:p w:rsidR="00095AB5" w:rsidRPr="00ED037C" w:rsidRDefault="00095AB5" w:rsidP="007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муниципального жилищного контроля  на территории муниципального образования «Кардымовский район» Смоленской области</w:t>
            </w:r>
          </w:p>
        </w:tc>
        <w:tc>
          <w:tcPr>
            <w:tcW w:w="4857" w:type="dxa"/>
            <w:gridSpan w:val="3"/>
            <w:vAlign w:val="center"/>
          </w:tcPr>
          <w:p w:rsidR="00095AB5" w:rsidRPr="00ED037C" w:rsidRDefault="00095AB5" w:rsidP="00C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</w:t>
            </w:r>
            <w:r w:rsidR="00F82AF8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«Кардымовский район»</w:t>
            </w: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14.06.2016 № 00312</w:t>
            </w:r>
            <w:r w:rsidR="00C2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663" w:rsidRPr="00586E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5477" w:rsidRPr="002E5477">
              <w:rPr>
                <w:rFonts w:ascii="Times New Roman" w:hAnsi="Times New Roman" w:cs="Times New Roman"/>
                <w:sz w:val="24"/>
                <w:szCs w:val="24"/>
              </w:rPr>
              <w:t>в ред.</w:t>
            </w:r>
            <w:r w:rsidR="002E5477">
              <w:t xml:space="preserve"> </w:t>
            </w:r>
            <w:r w:rsidR="00C22663" w:rsidRPr="00586EA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226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22663" w:rsidRPr="00586E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2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2663" w:rsidRPr="00586EA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226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2663" w:rsidRPr="00586EAC">
              <w:rPr>
                <w:rFonts w:ascii="Times New Roman" w:hAnsi="Times New Roman" w:cs="Times New Roman"/>
                <w:sz w:val="24"/>
                <w:szCs w:val="24"/>
              </w:rPr>
              <w:t xml:space="preserve"> г. № 00</w:t>
            </w:r>
            <w:r w:rsidR="00C2266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C22663" w:rsidRPr="00586E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5AB5" w:rsidRPr="00ED037C" w:rsidTr="007523C1">
        <w:trPr>
          <w:cantSplit/>
          <w:jc w:val="center"/>
        </w:trPr>
        <w:tc>
          <w:tcPr>
            <w:tcW w:w="9854" w:type="dxa"/>
            <w:gridSpan w:val="7"/>
            <w:vAlign w:val="center"/>
          </w:tcPr>
          <w:p w:rsidR="00095AB5" w:rsidRPr="00ED037C" w:rsidRDefault="00095AB5" w:rsidP="0075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муниципального образования </w:t>
            </w:r>
            <w:r w:rsidR="00F82A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«Кардымовский район»</w:t>
            </w:r>
            <w:r w:rsidRPr="00ED03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095AB5" w:rsidRPr="00ED037C" w:rsidTr="007523C1">
        <w:trPr>
          <w:cantSplit/>
          <w:jc w:val="center"/>
        </w:trPr>
        <w:tc>
          <w:tcPr>
            <w:tcW w:w="644" w:type="dxa"/>
            <w:vAlign w:val="center"/>
          </w:tcPr>
          <w:p w:rsidR="00095AB5" w:rsidRPr="00ED037C" w:rsidRDefault="00787D04" w:rsidP="00752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3" w:type="dxa"/>
            <w:gridSpan w:val="3"/>
            <w:vAlign w:val="center"/>
          </w:tcPr>
          <w:p w:rsidR="00095AB5" w:rsidRPr="00ED037C" w:rsidRDefault="00095AB5" w:rsidP="007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4857" w:type="dxa"/>
            <w:gridSpan w:val="3"/>
            <w:vAlign w:val="center"/>
          </w:tcPr>
          <w:p w:rsidR="00095AB5" w:rsidRPr="00ED037C" w:rsidRDefault="00095AB5" w:rsidP="007523C1">
            <w:pPr>
              <w:pStyle w:val="a6"/>
              <w:jc w:val="both"/>
            </w:pPr>
            <w:r w:rsidRPr="00ED037C">
              <w:t>Постановление Администра</w:t>
            </w:r>
            <w:r w:rsidR="00F82AF8">
              <w:t>ции муниципального образования «Кардымовский район»</w:t>
            </w:r>
            <w:r w:rsidRPr="00ED037C">
              <w:t xml:space="preserve"> Смоленской области от 21.12.2015 №</w:t>
            </w:r>
            <w:r w:rsidR="002E5477">
              <w:t xml:space="preserve"> </w:t>
            </w:r>
            <w:r w:rsidRPr="00ED037C">
              <w:t>00788</w:t>
            </w:r>
          </w:p>
        </w:tc>
      </w:tr>
      <w:tr w:rsidR="00095AB5" w:rsidRPr="00ED037C" w:rsidTr="007523C1">
        <w:trPr>
          <w:cantSplit/>
          <w:jc w:val="center"/>
        </w:trPr>
        <w:tc>
          <w:tcPr>
            <w:tcW w:w="644" w:type="dxa"/>
            <w:vAlign w:val="center"/>
          </w:tcPr>
          <w:p w:rsidR="00095AB5" w:rsidRPr="00ED037C" w:rsidRDefault="00787D04" w:rsidP="00752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3" w:type="dxa"/>
            <w:gridSpan w:val="3"/>
            <w:vAlign w:val="center"/>
          </w:tcPr>
          <w:p w:rsidR="00095AB5" w:rsidRPr="00ED037C" w:rsidRDefault="00095AB5" w:rsidP="007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C">
              <w:rPr>
                <w:rFonts w:ascii="Times New Roman" w:hAnsi="Times New Roman" w:cs="Times New Roman"/>
                <w:sz w:val="24"/>
                <w:szCs w:val="24"/>
              </w:rPr>
              <w:t>Поддержка детских и молодежных общественных объединений</w:t>
            </w:r>
          </w:p>
        </w:tc>
        <w:tc>
          <w:tcPr>
            <w:tcW w:w="4857" w:type="dxa"/>
            <w:gridSpan w:val="3"/>
            <w:vAlign w:val="center"/>
          </w:tcPr>
          <w:p w:rsidR="00095AB5" w:rsidRPr="00ED037C" w:rsidRDefault="00095AB5" w:rsidP="007523C1">
            <w:pPr>
              <w:pStyle w:val="a6"/>
              <w:jc w:val="both"/>
            </w:pPr>
            <w:r w:rsidRPr="00ED037C">
              <w:t>Постановление Администра</w:t>
            </w:r>
            <w:r w:rsidR="00F82AF8">
              <w:t>ции муниципального образования «</w:t>
            </w:r>
            <w:r w:rsidRPr="00ED037C">
              <w:t>Кардымовс</w:t>
            </w:r>
            <w:r w:rsidR="00F82AF8">
              <w:t>кий район»</w:t>
            </w:r>
            <w:r w:rsidRPr="00ED037C">
              <w:t xml:space="preserve"> Смоленской области от 11.03.2015 №</w:t>
            </w:r>
            <w:r w:rsidR="002E5477">
              <w:t xml:space="preserve"> </w:t>
            </w:r>
            <w:r w:rsidRPr="00ED037C">
              <w:t>00122</w:t>
            </w:r>
          </w:p>
        </w:tc>
      </w:tr>
      <w:tr w:rsidR="00C22663" w:rsidRPr="00ED037C" w:rsidTr="00135E33">
        <w:trPr>
          <w:cantSplit/>
          <w:jc w:val="center"/>
        </w:trPr>
        <w:tc>
          <w:tcPr>
            <w:tcW w:w="9854" w:type="dxa"/>
            <w:gridSpan w:val="7"/>
            <w:vAlign w:val="center"/>
          </w:tcPr>
          <w:p w:rsidR="00C22663" w:rsidRPr="00ED037C" w:rsidRDefault="00C22663" w:rsidP="00C22663">
            <w:pPr>
              <w:pStyle w:val="a6"/>
              <w:jc w:val="center"/>
            </w:pPr>
            <w:r w:rsidRPr="00ED037C">
              <w:rPr>
                <w:rStyle w:val="a4"/>
              </w:rPr>
              <w:t>Аппарат</w:t>
            </w:r>
            <w:r w:rsidRPr="00ED037C">
              <w:t xml:space="preserve"> </w:t>
            </w:r>
            <w:r w:rsidRPr="00ED037C">
              <w:rPr>
                <w:rStyle w:val="a4"/>
              </w:rPr>
              <w:t>Администра</w:t>
            </w:r>
            <w:r w:rsidR="00F82AF8">
              <w:rPr>
                <w:rStyle w:val="a4"/>
              </w:rPr>
              <w:t>ции муниципального образования «Кардымовский район»</w:t>
            </w:r>
            <w:r w:rsidRPr="00ED037C">
              <w:rPr>
                <w:rStyle w:val="a4"/>
              </w:rPr>
              <w:t xml:space="preserve"> Смоленской области</w:t>
            </w:r>
          </w:p>
        </w:tc>
      </w:tr>
      <w:tr w:rsidR="00C22663" w:rsidRPr="00ED037C" w:rsidTr="007523C1">
        <w:trPr>
          <w:cantSplit/>
          <w:jc w:val="center"/>
        </w:trPr>
        <w:tc>
          <w:tcPr>
            <w:tcW w:w="644" w:type="dxa"/>
            <w:vAlign w:val="center"/>
          </w:tcPr>
          <w:p w:rsidR="00C22663" w:rsidRPr="00ED037C" w:rsidRDefault="00787D04" w:rsidP="00752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53" w:type="dxa"/>
            <w:gridSpan w:val="3"/>
            <w:vAlign w:val="center"/>
          </w:tcPr>
          <w:p w:rsidR="00C22663" w:rsidRPr="00ED037C" w:rsidRDefault="00C22663" w:rsidP="007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обращений граждан</w:t>
            </w:r>
          </w:p>
        </w:tc>
        <w:tc>
          <w:tcPr>
            <w:tcW w:w="4857" w:type="dxa"/>
            <w:gridSpan w:val="3"/>
            <w:vAlign w:val="center"/>
          </w:tcPr>
          <w:p w:rsidR="00C22663" w:rsidRPr="00ED037C" w:rsidRDefault="00787D04" w:rsidP="007523C1">
            <w:pPr>
              <w:pStyle w:val="a6"/>
              <w:jc w:val="both"/>
            </w:pPr>
            <w:r>
              <w:t>Федеральный</w:t>
            </w:r>
            <w:r w:rsidR="00F82AF8">
              <w:t xml:space="preserve"> закон от 02.05.2006 г. №59-ФЗ «</w:t>
            </w:r>
            <w:r>
              <w:t>О порядке рассмотрения обращений граждан Российской Федерации»</w:t>
            </w:r>
          </w:p>
        </w:tc>
      </w:tr>
    </w:tbl>
    <w:p w:rsidR="000709EA" w:rsidRPr="00787D04" w:rsidRDefault="000709EA"/>
    <w:sectPr w:rsidR="000709EA" w:rsidRPr="00787D04" w:rsidSect="00B964AE">
      <w:footerReference w:type="default" r:id="rId7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20E" w:rsidRDefault="006B720E" w:rsidP="002A4F57">
      <w:pPr>
        <w:spacing w:after="0" w:line="240" w:lineRule="auto"/>
      </w:pPr>
      <w:r>
        <w:separator/>
      </w:r>
    </w:p>
  </w:endnote>
  <w:endnote w:type="continuationSeparator" w:id="1">
    <w:p w:rsidR="006B720E" w:rsidRDefault="006B720E" w:rsidP="002A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57" w:rsidRPr="00A4175E" w:rsidRDefault="00A4175E">
    <w:pPr>
      <w:pStyle w:val="ae"/>
      <w:rPr>
        <w:sz w:val="16"/>
      </w:rPr>
    </w:pPr>
    <w:r>
      <w:rPr>
        <w:sz w:val="16"/>
      </w:rPr>
      <w:t>Рег. № 00950  от 26.12.2017, Подписано ЭП: Никитенков Павел Петрович, Глава 26.12.2017 15:42:52,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20E" w:rsidRDefault="006B720E" w:rsidP="002A4F57">
      <w:pPr>
        <w:spacing w:after="0" w:line="240" w:lineRule="auto"/>
      </w:pPr>
      <w:r>
        <w:separator/>
      </w:r>
    </w:p>
  </w:footnote>
  <w:footnote w:type="continuationSeparator" w:id="1">
    <w:p w:rsidR="006B720E" w:rsidRDefault="006B720E" w:rsidP="002A4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9EA"/>
    <w:rsid w:val="00006FC1"/>
    <w:rsid w:val="0003493B"/>
    <w:rsid w:val="000709EA"/>
    <w:rsid w:val="000752E8"/>
    <w:rsid w:val="00095AB5"/>
    <w:rsid w:val="000C642E"/>
    <w:rsid w:val="0010360E"/>
    <w:rsid w:val="001164C2"/>
    <w:rsid w:val="0016180D"/>
    <w:rsid w:val="00163F9C"/>
    <w:rsid w:val="001D5056"/>
    <w:rsid w:val="00243B9D"/>
    <w:rsid w:val="00246B6F"/>
    <w:rsid w:val="002A2924"/>
    <w:rsid w:val="002A4F57"/>
    <w:rsid w:val="002C62BB"/>
    <w:rsid w:val="002D5FD3"/>
    <w:rsid w:val="002D6C8D"/>
    <w:rsid w:val="002E2581"/>
    <w:rsid w:val="002E5477"/>
    <w:rsid w:val="002E76D5"/>
    <w:rsid w:val="00313112"/>
    <w:rsid w:val="00330CB8"/>
    <w:rsid w:val="00347021"/>
    <w:rsid w:val="00381962"/>
    <w:rsid w:val="003959AE"/>
    <w:rsid w:val="003A06DD"/>
    <w:rsid w:val="003B6F1B"/>
    <w:rsid w:val="00485E79"/>
    <w:rsid w:val="004A679C"/>
    <w:rsid w:val="004B5115"/>
    <w:rsid w:val="004D0C99"/>
    <w:rsid w:val="00510405"/>
    <w:rsid w:val="00531B06"/>
    <w:rsid w:val="005350C5"/>
    <w:rsid w:val="005807EF"/>
    <w:rsid w:val="005821D7"/>
    <w:rsid w:val="00585116"/>
    <w:rsid w:val="00586EAC"/>
    <w:rsid w:val="00641916"/>
    <w:rsid w:val="006522D9"/>
    <w:rsid w:val="00680FB0"/>
    <w:rsid w:val="006B720E"/>
    <w:rsid w:val="006C39CD"/>
    <w:rsid w:val="006D3C10"/>
    <w:rsid w:val="00720758"/>
    <w:rsid w:val="00787D04"/>
    <w:rsid w:val="007B15DD"/>
    <w:rsid w:val="007B2CEA"/>
    <w:rsid w:val="007B765B"/>
    <w:rsid w:val="007C1BF6"/>
    <w:rsid w:val="008314E1"/>
    <w:rsid w:val="008D40AA"/>
    <w:rsid w:val="00935211"/>
    <w:rsid w:val="009D585E"/>
    <w:rsid w:val="00A21EC4"/>
    <w:rsid w:val="00A25E84"/>
    <w:rsid w:val="00A4175E"/>
    <w:rsid w:val="00A7538F"/>
    <w:rsid w:val="00A90AAD"/>
    <w:rsid w:val="00AA42F6"/>
    <w:rsid w:val="00B31331"/>
    <w:rsid w:val="00B95A90"/>
    <w:rsid w:val="00B964AE"/>
    <w:rsid w:val="00BA6899"/>
    <w:rsid w:val="00C22663"/>
    <w:rsid w:val="00C52D15"/>
    <w:rsid w:val="00C56831"/>
    <w:rsid w:val="00C811B1"/>
    <w:rsid w:val="00C91AFD"/>
    <w:rsid w:val="00CE7FFB"/>
    <w:rsid w:val="00D523E3"/>
    <w:rsid w:val="00D63999"/>
    <w:rsid w:val="00D734A9"/>
    <w:rsid w:val="00D745A6"/>
    <w:rsid w:val="00E30792"/>
    <w:rsid w:val="00E328D7"/>
    <w:rsid w:val="00E61271"/>
    <w:rsid w:val="00E64205"/>
    <w:rsid w:val="00E66710"/>
    <w:rsid w:val="00ED037C"/>
    <w:rsid w:val="00ED245B"/>
    <w:rsid w:val="00EF1D61"/>
    <w:rsid w:val="00EF6364"/>
    <w:rsid w:val="00F06ED2"/>
    <w:rsid w:val="00F37AB9"/>
    <w:rsid w:val="00F37B50"/>
    <w:rsid w:val="00F50F20"/>
    <w:rsid w:val="00F670FF"/>
    <w:rsid w:val="00F82AF8"/>
    <w:rsid w:val="00FB22E6"/>
    <w:rsid w:val="00FD4DE4"/>
    <w:rsid w:val="00FF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709EA"/>
    <w:rPr>
      <w:b/>
      <w:bCs/>
    </w:rPr>
  </w:style>
  <w:style w:type="character" w:styleId="a5">
    <w:name w:val="Hyperlink"/>
    <w:basedOn w:val="a0"/>
    <w:uiPriority w:val="99"/>
    <w:semiHidden/>
    <w:unhideWhenUsed/>
    <w:rsid w:val="00680FB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F73E5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5807EF"/>
    <w:pPr>
      <w:spacing w:after="0" w:line="240" w:lineRule="auto"/>
    </w:pPr>
    <w:rPr>
      <w:rFonts w:eastAsiaTheme="minorEastAsia"/>
      <w:lang w:eastAsia="ru-RU"/>
    </w:rPr>
  </w:style>
  <w:style w:type="character" w:styleId="a9">
    <w:name w:val="Emphasis"/>
    <w:basedOn w:val="a0"/>
    <w:uiPriority w:val="20"/>
    <w:qFormat/>
    <w:rsid w:val="00BA6899"/>
    <w:rPr>
      <w:i/>
      <w:iCs/>
    </w:rPr>
  </w:style>
  <w:style w:type="character" w:customStyle="1" w:styleId="blk">
    <w:name w:val="blk"/>
    <w:basedOn w:val="a0"/>
    <w:rsid w:val="003B6F1B"/>
  </w:style>
  <w:style w:type="paragraph" w:customStyle="1" w:styleId="ConsPlusNormal">
    <w:name w:val="ConsPlusNormal"/>
    <w:rsid w:val="007B2C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2CE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2A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A4F57"/>
  </w:style>
  <w:style w:type="paragraph" w:styleId="ae">
    <w:name w:val="footer"/>
    <w:basedOn w:val="a"/>
    <w:link w:val="af"/>
    <w:uiPriority w:val="99"/>
    <w:semiHidden/>
    <w:unhideWhenUsed/>
    <w:rsid w:val="002A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A4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3277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OIO1</dc:creator>
  <cp:lastModifiedBy>urist</cp:lastModifiedBy>
  <cp:revision>4</cp:revision>
  <dcterms:created xsi:type="dcterms:W3CDTF">2018-01-12T06:57:00Z</dcterms:created>
  <dcterms:modified xsi:type="dcterms:W3CDTF">2018-01-12T07:19:00Z</dcterms:modified>
</cp:coreProperties>
</file>