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7713B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муниципального образования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4A65AC">
        <w:rPr>
          <w:sz w:val="22"/>
          <w:szCs w:val="22"/>
        </w:rPr>
        <w:t xml:space="preserve"> </w:t>
      </w:r>
      <w:r w:rsidR="00D30F76">
        <w:rPr>
          <w:sz w:val="22"/>
          <w:szCs w:val="22"/>
        </w:rPr>
        <w:t>24.03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D30F76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апреле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Представительного органа</w:t>
            </w:r>
            <w:r w:rsidR="00EB79CF" w:rsidRPr="00AC3EA5">
              <w:rPr>
                <w:sz w:val="22"/>
                <w:szCs w:val="22"/>
              </w:rPr>
              <w:t xml:space="preserve"> </w:t>
            </w:r>
          </w:p>
          <w:p w:rsidR="00EB79CF" w:rsidRPr="00AC3EA5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AC3EA5" w:rsidRDefault="00C50B01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1-21</w:t>
            </w:r>
            <w:r w:rsidR="00AC3EA5"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3060" w:type="dxa"/>
          </w:tcPr>
          <w:p w:rsidR="00DF5A37" w:rsidRPr="00AC3EA5" w:rsidRDefault="00543F50" w:rsidP="003C5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842E3"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1564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43F2" w:rsidRPr="00AC3E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1148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F76" w:rsidRPr="00AC3EA5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F76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30F76" w:rsidRPr="00C50B01" w:rsidRDefault="00D30F76" w:rsidP="006A54DD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543F50" w:rsidRPr="00C50B01" w:rsidRDefault="00543F50" w:rsidP="00543F50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543F50" w:rsidRPr="00C50B01" w:rsidRDefault="00543F50" w:rsidP="00543F50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9:00</w:t>
            </w:r>
          </w:p>
          <w:p w:rsidR="00543F50" w:rsidRPr="00C50B01" w:rsidRDefault="00543F50" w:rsidP="00543F50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Администрация МО</w:t>
            </w:r>
          </w:p>
          <w:p w:rsidR="00543F50" w:rsidRPr="00C50B01" w:rsidRDefault="00543F50" w:rsidP="00543F50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543F50" w:rsidRPr="00C50B01" w:rsidRDefault="00543F50" w:rsidP="00C86977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543F50" w:rsidRPr="00C50B01" w:rsidRDefault="00543F50" w:rsidP="00C86977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D30F76" w:rsidRPr="00C50B01" w:rsidRDefault="00D30F76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D30F76" w:rsidRPr="00C50B01" w:rsidRDefault="00D30F76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D30F76" w:rsidRPr="00C50B01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30F76" w:rsidRPr="00C50B01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Конкурс детского рисунка и плаката «Две сестры Беларусь и Россия»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 культуры</w:t>
            </w:r>
          </w:p>
          <w:p w:rsidR="00D30F76" w:rsidRPr="00C50B01" w:rsidRDefault="00D30F76" w:rsidP="00734C87">
            <w:pPr>
              <w:jc w:val="center"/>
              <w:rPr>
                <w:sz w:val="22"/>
                <w:szCs w:val="22"/>
              </w:rPr>
            </w:pP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Книжная выставка, обзор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«Россия и Беларусь – мы вместе»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lastRenderedPageBreak/>
              <w:t>Центральная районная библиотека</w:t>
            </w:r>
          </w:p>
          <w:p w:rsidR="00D30F76" w:rsidRPr="00C50B01" w:rsidRDefault="00D30F76" w:rsidP="00734C87">
            <w:pPr>
              <w:jc w:val="center"/>
              <w:rPr>
                <w:sz w:val="22"/>
                <w:szCs w:val="22"/>
              </w:rPr>
            </w:pP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Интерактивная экскурсия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«Две сестры»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 культуры</w:t>
            </w:r>
          </w:p>
          <w:p w:rsidR="00D30F76" w:rsidRPr="00C50B01" w:rsidRDefault="00D30F76" w:rsidP="00734C87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D30F76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F76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C50B01" w:rsidRDefault="00C50B01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11</w:t>
            </w:r>
            <w:r w:rsidR="0085359F" w:rsidRPr="00C50B01">
              <w:rPr>
                <w:b/>
                <w:sz w:val="22"/>
                <w:szCs w:val="22"/>
              </w:rPr>
              <w:t xml:space="preserve"> </w:t>
            </w:r>
            <w:r w:rsidRPr="00C50B01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3060" w:type="dxa"/>
          </w:tcPr>
          <w:p w:rsidR="0085359F" w:rsidRPr="00C50B01" w:rsidRDefault="00543F50" w:rsidP="00BD6F9E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5 апреля</w:t>
            </w:r>
          </w:p>
        </w:tc>
        <w:tc>
          <w:tcPr>
            <w:tcW w:w="1564" w:type="dxa"/>
          </w:tcPr>
          <w:p w:rsidR="0085359F" w:rsidRPr="00C50B01" w:rsidRDefault="008535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C50B01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C50B01" w:rsidRDefault="00D30F76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1-4</w:t>
            </w:r>
            <w:r w:rsidR="0085359F" w:rsidRPr="00C50B01">
              <w:rPr>
                <w:b/>
                <w:sz w:val="22"/>
                <w:szCs w:val="22"/>
              </w:rPr>
              <w:t xml:space="preserve"> </w:t>
            </w:r>
            <w:r w:rsidRPr="00C50B01">
              <w:rPr>
                <w:b/>
                <w:sz w:val="22"/>
                <w:szCs w:val="22"/>
              </w:rPr>
              <w:t>апреля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C50B01" w:rsidRDefault="0085359F" w:rsidP="00AF785B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85359F" w:rsidRPr="00C50B01" w:rsidRDefault="0085359F" w:rsidP="00AF785B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14.00</w:t>
            </w:r>
          </w:p>
          <w:p w:rsidR="0085359F" w:rsidRPr="00C50B01" w:rsidRDefault="0085359F" w:rsidP="00AF785B">
            <w:pPr>
              <w:jc w:val="both"/>
              <w:rPr>
                <w:b/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543F50" w:rsidRPr="00C50B01" w:rsidRDefault="00543F50" w:rsidP="00543F50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543F50" w:rsidRPr="00C50B01" w:rsidRDefault="00543F50" w:rsidP="00543F50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color w:val="1C1C1C"/>
                <w:sz w:val="22"/>
                <w:szCs w:val="22"/>
              </w:rPr>
              <w:t>14:00</w:t>
            </w:r>
          </w:p>
          <w:p w:rsidR="00543F50" w:rsidRPr="00C50B01" w:rsidRDefault="00543F50" w:rsidP="00543F50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543F50" w:rsidRPr="00C50B01" w:rsidRDefault="00543F50" w:rsidP="00543F50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543F50" w:rsidRPr="00C50B01" w:rsidRDefault="00543F50" w:rsidP="00543F50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Выездной личный прием граждан в Первомайском сельском поселении</w:t>
            </w:r>
          </w:p>
          <w:p w:rsidR="00543F50" w:rsidRPr="00C50B01" w:rsidRDefault="00543F50" w:rsidP="00543F50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16:00</w:t>
            </w:r>
          </w:p>
          <w:p w:rsidR="00543F50" w:rsidRPr="00C50B01" w:rsidRDefault="00543F50" w:rsidP="00543F50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Семинар-совещание с Главами сельских поселений </w:t>
            </w:r>
          </w:p>
          <w:p w:rsidR="00543F50" w:rsidRPr="00C50B01" w:rsidRDefault="00543F50" w:rsidP="00543F50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д. Титково</w:t>
            </w:r>
          </w:p>
          <w:p w:rsidR="0085359F" w:rsidRPr="00C50B01" w:rsidRDefault="008535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85359F" w:rsidRPr="00C50B01" w:rsidRDefault="0085359F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C50B01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Интерактивная экскурсия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«Две сестры»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МБУК «Историко-краеведческий музей»</w:t>
            </w:r>
          </w:p>
          <w:p w:rsidR="0085359F" w:rsidRPr="00C50B01" w:rsidRDefault="0085359F" w:rsidP="00BA21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F50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43F50" w:rsidRPr="00C50B01" w:rsidRDefault="00543F50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</w:t>
            </w:r>
            <w:r w:rsidR="00C50B01" w:rsidRPr="00C50B01">
              <w:rPr>
                <w:b/>
                <w:sz w:val="22"/>
                <w:szCs w:val="22"/>
              </w:rPr>
              <w:t>5 апреля</w:t>
            </w:r>
          </w:p>
        </w:tc>
        <w:tc>
          <w:tcPr>
            <w:tcW w:w="3060" w:type="dxa"/>
          </w:tcPr>
          <w:p w:rsidR="00543F50" w:rsidRPr="00C50B01" w:rsidRDefault="00543F50" w:rsidP="00734C87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6 апреля</w:t>
            </w:r>
          </w:p>
        </w:tc>
        <w:tc>
          <w:tcPr>
            <w:tcW w:w="1564" w:type="dxa"/>
          </w:tcPr>
          <w:p w:rsidR="00543F50" w:rsidRPr="00C50B01" w:rsidRDefault="00543F50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43F50" w:rsidRPr="00C50B01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43F50" w:rsidRPr="00C50B01" w:rsidRDefault="00543F50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3 апреля</w:t>
            </w:r>
          </w:p>
        </w:tc>
        <w:tc>
          <w:tcPr>
            <w:tcW w:w="1148" w:type="dxa"/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F50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43F50" w:rsidRPr="00C50B01" w:rsidRDefault="00543F50" w:rsidP="0019206C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543F50" w:rsidRPr="00C50B01" w:rsidRDefault="00543F50" w:rsidP="0019206C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          Повестка дня:</w:t>
            </w:r>
          </w:p>
          <w:p w:rsidR="00543F50" w:rsidRPr="00C50B01" w:rsidRDefault="00543F50" w:rsidP="005771DB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1.</w:t>
            </w:r>
            <w:r w:rsidR="00C50B01" w:rsidRPr="00C50B01">
              <w:rPr>
                <w:sz w:val="22"/>
                <w:szCs w:val="22"/>
              </w:rPr>
              <w:t>Об исполнении бюджета муниципального образования «Кардымовский район» в первом квартале 2017 года</w:t>
            </w:r>
          </w:p>
          <w:p w:rsidR="00543F50" w:rsidRPr="00C50B01" w:rsidRDefault="00543F50" w:rsidP="005771DB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2</w:t>
            </w:r>
            <w:r w:rsidR="00C50B01" w:rsidRPr="00C50B01">
              <w:rPr>
                <w:sz w:val="22"/>
                <w:szCs w:val="22"/>
              </w:rPr>
              <w:t xml:space="preserve">. </w:t>
            </w:r>
            <w:r w:rsidRPr="00C50B01">
              <w:rPr>
                <w:sz w:val="22"/>
                <w:szCs w:val="22"/>
              </w:rPr>
              <w:t>Об утверждении Реестра объектов недвижимости муниципальной собственности муниципального образования «Кардымовский район» Смоленской области</w:t>
            </w:r>
          </w:p>
          <w:p w:rsidR="00C50B01" w:rsidRPr="00C50B01" w:rsidRDefault="00C50B01" w:rsidP="005771DB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3. О внесении изменений в решение Кардымовского районного Совета депутатов «О бюджете муниципального образования «Кардымовский </w:t>
            </w:r>
            <w:r w:rsidRPr="00C50B01">
              <w:rPr>
                <w:sz w:val="22"/>
                <w:szCs w:val="22"/>
              </w:rPr>
              <w:lastRenderedPageBreak/>
              <w:t>район» Смоленской области на 2017 год»</w:t>
            </w:r>
          </w:p>
          <w:p w:rsidR="00543F50" w:rsidRPr="00C50B01" w:rsidRDefault="00543F50" w:rsidP="0019206C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543F50" w:rsidRPr="00C50B01" w:rsidRDefault="00543F50" w:rsidP="00734C8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lastRenderedPageBreak/>
              <w:t>Заседание Административной комиссии</w:t>
            </w:r>
          </w:p>
          <w:p w:rsidR="00543F50" w:rsidRPr="00C50B01" w:rsidRDefault="00543F50" w:rsidP="00734C8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14:00</w:t>
            </w:r>
          </w:p>
          <w:p w:rsidR="00543F50" w:rsidRPr="00C50B01" w:rsidRDefault="00543F50" w:rsidP="00734C8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Администрация МО</w:t>
            </w:r>
          </w:p>
          <w:p w:rsidR="00543F50" w:rsidRPr="00C50B01" w:rsidRDefault="00543F50" w:rsidP="00734C87">
            <w:pPr>
              <w:jc w:val="both"/>
              <w:rPr>
                <w:sz w:val="22"/>
                <w:szCs w:val="22"/>
              </w:rPr>
            </w:pPr>
          </w:p>
          <w:p w:rsidR="00543F50" w:rsidRPr="00C50B01" w:rsidRDefault="00543F50" w:rsidP="00734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43F50" w:rsidRPr="00C50B01" w:rsidRDefault="00543F50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543F50" w:rsidRPr="00C50B01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Выставка плакатов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«Две сестры Беларусь и Россия»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 культуры</w:t>
            </w:r>
          </w:p>
          <w:p w:rsidR="00543F50" w:rsidRPr="00C50B01" w:rsidRDefault="00543F50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C50B01" w:rsidRDefault="0085359F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5359F" w:rsidRPr="00C50B01" w:rsidRDefault="00543F50" w:rsidP="0019206C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7 апреля</w:t>
            </w:r>
          </w:p>
        </w:tc>
        <w:tc>
          <w:tcPr>
            <w:tcW w:w="1564" w:type="dxa"/>
          </w:tcPr>
          <w:p w:rsidR="0085359F" w:rsidRPr="00C50B01" w:rsidRDefault="0085359F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C50B01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C50B01" w:rsidRDefault="00D30F76" w:rsidP="00B03707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4 апреля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3F50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43F50" w:rsidRPr="00C50B01" w:rsidRDefault="00543F50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43F50" w:rsidRPr="00C50B01" w:rsidRDefault="00543F50" w:rsidP="00734C8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543F50" w:rsidRPr="00C50B01" w:rsidRDefault="00543F50" w:rsidP="00734C8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15:00 Администрация МО</w:t>
            </w:r>
          </w:p>
        </w:tc>
        <w:tc>
          <w:tcPr>
            <w:tcW w:w="1564" w:type="dxa"/>
          </w:tcPr>
          <w:p w:rsidR="00543F50" w:rsidRPr="00C50B01" w:rsidRDefault="00543F50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543F50" w:rsidRPr="00C50B01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Обзор литературы «Литература и искусство народов России»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/в рамках плана работы по противодействию идеологии терроризма/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Цикл лекций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«Повесть о настоящем человеке»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/75 лет подвигу Маресьева/</w:t>
            </w:r>
          </w:p>
          <w:p w:rsidR="00543F50" w:rsidRPr="00C50B01" w:rsidRDefault="00543F50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43F50" w:rsidRPr="00AC3EA5" w:rsidRDefault="00543F50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359F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359F" w:rsidRPr="00C50B01" w:rsidRDefault="0085359F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5359F" w:rsidRPr="00C50B01" w:rsidRDefault="001E7342" w:rsidP="0019206C">
            <w:pPr>
              <w:jc w:val="center"/>
              <w:rPr>
                <w:b/>
                <w:color w:val="1C1C1C"/>
                <w:sz w:val="22"/>
                <w:szCs w:val="22"/>
              </w:rPr>
            </w:pPr>
            <w:r w:rsidRPr="00C50B01">
              <w:rPr>
                <w:b/>
                <w:color w:val="1C1C1C"/>
                <w:sz w:val="22"/>
                <w:szCs w:val="22"/>
              </w:rPr>
              <w:t xml:space="preserve">10 </w:t>
            </w:r>
            <w:r w:rsidR="00543F50" w:rsidRPr="00C50B01">
              <w:rPr>
                <w:b/>
                <w:color w:val="1C1C1C"/>
                <w:sz w:val="22"/>
                <w:szCs w:val="22"/>
              </w:rPr>
              <w:t>апреля</w:t>
            </w:r>
          </w:p>
        </w:tc>
        <w:tc>
          <w:tcPr>
            <w:tcW w:w="1564" w:type="dxa"/>
          </w:tcPr>
          <w:p w:rsidR="0085359F" w:rsidRPr="00C50B01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85359F" w:rsidRPr="00C50B01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85359F" w:rsidRPr="00C50B01" w:rsidRDefault="00D30F76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5 апреля</w:t>
            </w:r>
          </w:p>
        </w:tc>
        <w:tc>
          <w:tcPr>
            <w:tcW w:w="1148" w:type="dxa"/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359F" w:rsidRPr="00AC3EA5" w:rsidRDefault="0085359F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C50B01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C50B01" w:rsidRDefault="001E7342" w:rsidP="00E20198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BF7E27" w:rsidRPr="00C50B01" w:rsidRDefault="00BF7E27" w:rsidP="00BF7E2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BF7E27" w:rsidRPr="00C50B01" w:rsidRDefault="00BF7E27" w:rsidP="00BF7E2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9:00</w:t>
            </w:r>
          </w:p>
          <w:p w:rsidR="001E7342" w:rsidRPr="00C50B01" w:rsidRDefault="00BF7E27" w:rsidP="00C50B01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Администрация </w:t>
            </w:r>
            <w:r w:rsidR="00C50B01">
              <w:rPr>
                <w:sz w:val="22"/>
                <w:szCs w:val="22"/>
              </w:rPr>
              <w:t>МО</w:t>
            </w:r>
          </w:p>
        </w:tc>
        <w:tc>
          <w:tcPr>
            <w:tcW w:w="1564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Обзор книг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«Мир, открытый В.Бианки»</w:t>
            </w:r>
          </w:p>
          <w:p w:rsidR="00C50B01" w:rsidRPr="00C50B01" w:rsidRDefault="00D30F76" w:rsidP="00BA21EE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C50B01" w:rsidRDefault="001E7342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C50B01" w:rsidRDefault="001E7342" w:rsidP="00BD6F9E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</w:t>
            </w:r>
            <w:r w:rsidR="00BF7E27" w:rsidRPr="00C50B01">
              <w:rPr>
                <w:b/>
                <w:sz w:val="22"/>
                <w:szCs w:val="22"/>
              </w:rPr>
              <w:t>0-14 апреля</w:t>
            </w:r>
          </w:p>
        </w:tc>
        <w:tc>
          <w:tcPr>
            <w:tcW w:w="1564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C50B01" w:rsidRDefault="00D30F76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6 апреля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F76" w:rsidRPr="00AC3EA5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30F76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30F76" w:rsidRPr="00C50B01" w:rsidRDefault="00D30F76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BF7E27" w:rsidRPr="00C50B01" w:rsidRDefault="00BF7E27" w:rsidP="00BF7E2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Неделя всероссийской охраны труда</w:t>
            </w:r>
          </w:p>
          <w:p w:rsidR="00BF7E27" w:rsidRPr="00C50B01" w:rsidRDefault="00BF7E27" w:rsidP="00BF7E2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Образовательные учреждения</w:t>
            </w:r>
          </w:p>
          <w:p w:rsidR="00D30F76" w:rsidRPr="00C50B01" w:rsidRDefault="00D30F76" w:rsidP="00BF7E27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D30F76" w:rsidRPr="00C50B01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30F76" w:rsidRPr="00C50B01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Книжная выставка, обзор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«Искусство быть здоровым»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/к Всемирному Дню здоровья/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  <w:p w:rsidR="00D30F76" w:rsidRPr="00C50B01" w:rsidRDefault="00D30F76" w:rsidP="00D30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D30F76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30F76" w:rsidRPr="00AC3EA5" w:rsidRDefault="00D30F76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C50B01" w:rsidRDefault="001E7342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C50B01" w:rsidRDefault="001E7342" w:rsidP="003F7228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</w:t>
            </w:r>
            <w:r w:rsidR="003812CB" w:rsidRPr="00C50B01">
              <w:rPr>
                <w:b/>
                <w:sz w:val="22"/>
                <w:szCs w:val="22"/>
              </w:rPr>
              <w:t>3 апреля</w:t>
            </w:r>
          </w:p>
        </w:tc>
        <w:tc>
          <w:tcPr>
            <w:tcW w:w="1564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C50B01" w:rsidRDefault="00D30F76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7апреля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C50B01">
        <w:trPr>
          <w:trHeight w:val="281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812CB" w:rsidRPr="00C50B01" w:rsidRDefault="003812CB" w:rsidP="003812CB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Участие во всероссийском конкурсе «Человек и природа»</w:t>
            </w:r>
          </w:p>
          <w:p w:rsidR="003812CB" w:rsidRPr="00C50B01" w:rsidRDefault="003812CB" w:rsidP="003812CB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День здоровья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«Мы выбираем здоровье, 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мы выбираем жизнь»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/к Всемирному Дню здоровья/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Книжная выставка, обзор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«Литературный календарь Б.Ахмадулина»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/80 лет со д.р./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3812CB" w:rsidRPr="00AC3EA5" w:rsidRDefault="003812CB" w:rsidP="0095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34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E7342" w:rsidRPr="00C50B01" w:rsidRDefault="001E734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E7342" w:rsidRPr="00C50B01" w:rsidRDefault="001E7342" w:rsidP="003F7228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</w:t>
            </w:r>
            <w:r w:rsidR="003812CB" w:rsidRPr="00C50B01">
              <w:rPr>
                <w:b/>
                <w:sz w:val="22"/>
                <w:szCs w:val="22"/>
              </w:rPr>
              <w:t>4 апреля</w:t>
            </w:r>
          </w:p>
        </w:tc>
        <w:tc>
          <w:tcPr>
            <w:tcW w:w="1564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E7342" w:rsidRPr="00C50B01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E7342" w:rsidRPr="00C50B01" w:rsidRDefault="001E7342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</w:t>
            </w:r>
            <w:r w:rsidR="00D30F76" w:rsidRPr="00C50B01">
              <w:rPr>
                <w:b/>
                <w:sz w:val="22"/>
                <w:szCs w:val="22"/>
              </w:rPr>
              <w:t>1 апреля</w:t>
            </w:r>
          </w:p>
        </w:tc>
        <w:tc>
          <w:tcPr>
            <w:tcW w:w="1148" w:type="dxa"/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E7342" w:rsidRPr="00AC3EA5" w:rsidRDefault="001E734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C50B01">
        <w:trPr>
          <w:trHeight w:val="39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812CB" w:rsidRPr="00C50B01" w:rsidRDefault="003812CB" w:rsidP="003812CB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Семинар-практикум на тему: «Совершенствование уровня профессиональных компетенций учителя русского языка как средство повышения качества образования»</w:t>
            </w:r>
          </w:p>
          <w:p w:rsidR="00514203" w:rsidRPr="00C50B01" w:rsidRDefault="00514203" w:rsidP="003812CB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10:00 МБОУ «Кардымовская СШ»</w:t>
            </w: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Музыкально-поэтический час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«И ляжет на душу добро…»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/80 лет со д.р. Б.Ахмадулиной/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Митинг, посвященный Международному дню освобождения узников фашистских лагерей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14:00 Центр поселка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Вечер воспоминание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«Дети сурового времени»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/посвящается бывшим малолетним узникам/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  <w:p w:rsidR="003812CB" w:rsidRPr="00C50B01" w:rsidRDefault="003812CB" w:rsidP="00D30F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812CB" w:rsidRPr="00C50B01" w:rsidRDefault="003812CB" w:rsidP="0019206C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</w:t>
            </w:r>
            <w:r w:rsidR="00514203" w:rsidRPr="00C50B01">
              <w:rPr>
                <w:b/>
                <w:sz w:val="22"/>
                <w:szCs w:val="22"/>
              </w:rPr>
              <w:t>7 апреля</w:t>
            </w: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11-15 апреля</w:t>
            </w:r>
          </w:p>
        </w:tc>
        <w:tc>
          <w:tcPr>
            <w:tcW w:w="1148" w:type="dxa"/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9:00</w:t>
            </w:r>
          </w:p>
          <w:p w:rsidR="003812CB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Видео-экскурс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«Лагеря смерти»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Фотовыставка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«Украденное детство»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812CB" w:rsidRPr="00C50B01" w:rsidRDefault="00514203" w:rsidP="0019206C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19 апреля</w:t>
            </w: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B43A63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12 апреля</w:t>
            </w:r>
          </w:p>
        </w:tc>
        <w:tc>
          <w:tcPr>
            <w:tcW w:w="1148" w:type="dxa"/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514203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514203" w:rsidRPr="00C50B01" w:rsidRDefault="00514203" w:rsidP="00514203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color w:val="1C1C1C"/>
                <w:sz w:val="22"/>
                <w:szCs w:val="22"/>
              </w:rPr>
              <w:t>14:00</w:t>
            </w:r>
          </w:p>
          <w:p w:rsidR="00514203" w:rsidRPr="00C50B01" w:rsidRDefault="00514203" w:rsidP="00514203">
            <w:pPr>
              <w:jc w:val="both"/>
              <w:rPr>
                <w:color w:val="1C1C1C"/>
                <w:sz w:val="22"/>
                <w:szCs w:val="22"/>
              </w:rPr>
            </w:pPr>
            <w:r w:rsidRPr="00C50B01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3812CB" w:rsidRPr="00C50B01" w:rsidRDefault="003812CB" w:rsidP="00AD7447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Видео-экскурс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«Россия в космосе»</w:t>
            </w:r>
          </w:p>
          <w:p w:rsidR="003812CB" w:rsidRPr="00C50B01" w:rsidRDefault="003812CB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1148" w:type="dxa"/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2CB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3812CB" w:rsidRPr="00C50B01" w:rsidRDefault="003812CB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3812CB" w:rsidRPr="00C50B01" w:rsidRDefault="00514203" w:rsidP="003F722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20 апреля</w:t>
            </w:r>
          </w:p>
        </w:tc>
        <w:tc>
          <w:tcPr>
            <w:tcW w:w="1564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3812CB" w:rsidRPr="00C50B01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3812CB" w:rsidRPr="00C50B01" w:rsidRDefault="003812CB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14 апреля</w:t>
            </w:r>
          </w:p>
        </w:tc>
        <w:tc>
          <w:tcPr>
            <w:tcW w:w="1148" w:type="dxa"/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812CB" w:rsidRPr="00AC3EA5" w:rsidRDefault="003812C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Заседание Административной комиссии</w:t>
            </w: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14:00</w:t>
            </w: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Администрация МО</w:t>
            </w: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Областной конкурс безопасности жизнедеятельности «Компас»</w:t>
            </w: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Образовательные учреждения</w:t>
            </w:r>
          </w:p>
          <w:p w:rsidR="00514203" w:rsidRPr="00C50B01" w:rsidRDefault="00514203" w:rsidP="00C50B01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Тематическая программа, посвященная проводам в ряды РА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«Служить России!»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11:30 Центр культуры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Проф.ориентационный час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«Путешествие в страну интересных профессий»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E85452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21 апреля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284FFD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16-21 апреля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15:00 Администрация МО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10:00 Отдел образвания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Соревнования среди образовательных учреждений Кардымовского района по мини-футболу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МБУ ФОК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Конкурс юных инспекторов движения «Безопасное колесо»</w:t>
            </w:r>
          </w:p>
          <w:p w:rsidR="00514203" w:rsidRPr="00C50B01" w:rsidRDefault="00514203" w:rsidP="00EF1E47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B45F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Неделя экологических знаний</w:t>
            </w:r>
          </w:p>
          <w:p w:rsidR="00514203" w:rsidRPr="00C50B01" w:rsidRDefault="00514203" w:rsidP="00B45F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библиотека, Центральная детская библиотека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24 апреля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18 апреля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C50B01">
        <w:trPr>
          <w:trHeight w:val="14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9:00</w:t>
            </w:r>
          </w:p>
          <w:p w:rsidR="00514203" w:rsidRPr="00C50B01" w:rsidRDefault="00514203" w:rsidP="00EF1E47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Викторина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«Береги свою планету!»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/в рамках общероссийских дней защиты от экологической опасности/</w:t>
            </w:r>
          </w:p>
          <w:p w:rsidR="00514203" w:rsidRPr="00C50B01" w:rsidRDefault="00514203" w:rsidP="00C50B01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3C5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19206C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26 апреля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19 апреля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C425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0E4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Муниципальный конкурс «Ученик года – 2017»</w:t>
            </w: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10:00 МБОУ «Кардымовская СШ»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Конкурс рисунка-плаката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«Мы выбираем!»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/пропаганда здорового образа жизни/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15:00 Центр культуры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Книжная выставка, обзор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«Литературный календарь, В.А.Каверин»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/115 лет со д.р./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Экологический урок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lastRenderedPageBreak/>
              <w:t>«Смоленское Поозерье: жемчужина России»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4203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AD0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29 апреля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22 апреля</w:t>
            </w:r>
          </w:p>
        </w:tc>
        <w:tc>
          <w:tcPr>
            <w:tcW w:w="1148" w:type="dxa"/>
          </w:tcPr>
          <w:p w:rsidR="00514203" w:rsidRPr="00AC3EA5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6A54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Организация обучения педагогов организаторов в аудиториях при проведении ГИА</w:t>
            </w: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Конкурс рисунка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«Цветами улыбается Земля»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/к Международному Дню Земли/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11:00 Центр культуры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24 апреля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Тематическая оценка деятельности ОУ «Соблюдение прав детей-инвалидов на получение образования»</w:t>
            </w: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МБОУ «Кардымовская СШ», МБОУ «Рыжковская СШ», МБУ ДО «ДЮСШ», МБУ ДО «ЦДТ»</w:t>
            </w: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</w:p>
          <w:p w:rsidR="00514203" w:rsidRPr="00C50B01" w:rsidRDefault="00514203" w:rsidP="00514203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Контроль реализации учебного плана по выполнению вариативной части учебного плана</w:t>
            </w:r>
          </w:p>
          <w:p w:rsidR="00514203" w:rsidRPr="00C50B01" w:rsidRDefault="00514203" w:rsidP="00C50B01">
            <w:pPr>
              <w:jc w:val="both"/>
              <w:rPr>
                <w:color w:val="FF0000"/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Книжная выставка, обзор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«Литературный календарь, И.А.Ефремов»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/110 лет со д.р./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Информационное досье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«Безопасность в информационном пространстве»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/в рамках плана работы по противодействию идеологии терроризма/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 xml:space="preserve">26 апреля 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AD7447">
        <w:trPr>
          <w:trHeight w:val="6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Слайд - рассказ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«Человек открывает Землю»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/о путешествиях и путешественниках/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детская библиотека</w:t>
            </w:r>
          </w:p>
          <w:p w:rsidR="00514203" w:rsidRPr="00C50B01" w:rsidRDefault="00514203" w:rsidP="00393248">
            <w:pPr>
              <w:rPr>
                <w:sz w:val="22"/>
                <w:szCs w:val="22"/>
              </w:rPr>
            </w:pP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Урок памяти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«Нет новому Чернобылю»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библиотека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27 апреля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Тематический вечер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«Ах, это пряный аромат!»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/в рамках клуба «Сударушка»,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lastRenderedPageBreak/>
              <w:t xml:space="preserve"> о пряностях/</w:t>
            </w:r>
          </w:p>
          <w:p w:rsidR="00514203" w:rsidRPr="00C50B01" w:rsidRDefault="00514203" w:rsidP="00393248">
            <w:pPr>
              <w:jc w:val="center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Центральная районная  библиотека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AF785B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28 апреля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Конкурс чтецов  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«Строки, опаленные войной»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Конкурс патриотической песни «Патриот </w:t>
            </w:r>
            <w:r w:rsidRPr="00C50B01">
              <w:rPr>
                <w:sz w:val="22"/>
                <w:szCs w:val="22"/>
                <w:lang w:val="en-US"/>
              </w:rPr>
              <w:t>XXI</w:t>
            </w:r>
            <w:r w:rsidRPr="00C50B01">
              <w:rPr>
                <w:sz w:val="22"/>
                <w:szCs w:val="22"/>
              </w:rPr>
              <w:t>» ,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посвященные Дню Победы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16:00 Центр культуры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D457C5">
            <w:pPr>
              <w:jc w:val="center"/>
              <w:rPr>
                <w:b/>
                <w:sz w:val="22"/>
                <w:szCs w:val="22"/>
              </w:rPr>
            </w:pPr>
            <w:r w:rsidRPr="00C50B01">
              <w:rPr>
                <w:b/>
                <w:sz w:val="22"/>
                <w:szCs w:val="22"/>
              </w:rPr>
              <w:t>29 апреля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514203" w:rsidRPr="00AC3EA5" w:rsidTr="00D457C5">
        <w:trPr>
          <w:trHeight w:val="33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14203" w:rsidRPr="00C50B01" w:rsidRDefault="00514203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14203" w:rsidRPr="00C50B01" w:rsidRDefault="00514203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514203" w:rsidRPr="00C50B01" w:rsidRDefault="0051420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 xml:space="preserve">Районный фестиваль хореографических коллективов 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«Танцующее поколение»</w:t>
            </w:r>
          </w:p>
          <w:p w:rsidR="00514203" w:rsidRPr="00C50B01" w:rsidRDefault="00514203" w:rsidP="00393248">
            <w:pPr>
              <w:jc w:val="both"/>
              <w:rPr>
                <w:sz w:val="22"/>
                <w:szCs w:val="22"/>
              </w:rPr>
            </w:pPr>
            <w:r w:rsidRPr="00C50B01">
              <w:rPr>
                <w:sz w:val="22"/>
                <w:szCs w:val="22"/>
              </w:rPr>
              <w:t>15:00 Центр культуры</w:t>
            </w:r>
          </w:p>
        </w:tc>
        <w:tc>
          <w:tcPr>
            <w:tcW w:w="1148" w:type="dxa"/>
          </w:tcPr>
          <w:p w:rsidR="00514203" w:rsidRPr="00AC3EA5" w:rsidRDefault="00514203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14203" w:rsidRPr="00AC3EA5" w:rsidRDefault="00514203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8505"/>
      </w:tblGrid>
      <w:tr w:rsidR="001C1158" w:rsidRPr="00AC3EA5" w:rsidTr="00797BF8">
        <w:tc>
          <w:tcPr>
            <w:tcW w:w="5778" w:type="dxa"/>
          </w:tcPr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>делами 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8505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AD7447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C3EA5" w:rsidRDefault="00411996" w:rsidP="001C1158">
            <w:pPr>
              <w:jc w:val="right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1C1158" w:rsidRPr="00AC3EA5" w:rsidRDefault="001C1158" w:rsidP="004B3C34">
      <w:pPr>
        <w:jc w:val="both"/>
        <w:rPr>
          <w:sz w:val="22"/>
          <w:szCs w:val="22"/>
        </w:rPr>
      </w:pPr>
    </w:p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33" w:rsidRDefault="00A85233">
      <w:r>
        <w:separator/>
      </w:r>
    </w:p>
  </w:endnote>
  <w:endnote w:type="continuationSeparator" w:id="1">
    <w:p w:rsidR="00A85233" w:rsidRDefault="00A8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94" w:rsidRPr="00877D94" w:rsidRDefault="00877D94">
    <w:pPr>
      <w:pStyle w:val="a8"/>
      <w:rPr>
        <w:sz w:val="16"/>
      </w:rPr>
    </w:pPr>
    <w:r>
      <w:rPr>
        <w:sz w:val="16"/>
      </w:rPr>
      <w:t>Рег. № 00960 от 24.03.2017, Подписано ЭП: Макаров Владимир Геннадьевич, "Управляющий делами Администрации муниципального образования ""Кар" 24.03.2017 14:46:30,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33" w:rsidRDefault="00A85233">
      <w:r>
        <w:separator/>
      </w:r>
    </w:p>
  </w:footnote>
  <w:footnote w:type="continuationSeparator" w:id="1">
    <w:p w:rsidR="00A85233" w:rsidRDefault="00A8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95BA2"/>
    <w:rsid w:val="000A4B50"/>
    <w:rsid w:val="000A6498"/>
    <w:rsid w:val="000A6C24"/>
    <w:rsid w:val="000A77E7"/>
    <w:rsid w:val="000B1F12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244B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3057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359F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77D94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3433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85233"/>
    <w:rsid w:val="00A9210E"/>
    <w:rsid w:val="00A946C6"/>
    <w:rsid w:val="00A973A6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1EE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BF7E27"/>
    <w:rsid w:val="00C02CF2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F53"/>
    <w:rsid w:val="00D115DA"/>
    <w:rsid w:val="00D147E4"/>
    <w:rsid w:val="00D1541A"/>
    <w:rsid w:val="00D21040"/>
    <w:rsid w:val="00D210E0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E06"/>
    <w:rsid w:val="00E12938"/>
    <w:rsid w:val="00E12E64"/>
    <w:rsid w:val="00E14D17"/>
    <w:rsid w:val="00E1570A"/>
    <w:rsid w:val="00E16118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5452"/>
    <w:rsid w:val="00E87BBF"/>
    <w:rsid w:val="00E9027B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25077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56ADC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3E5"/>
    <w:rsid w:val="00FA2AEE"/>
    <w:rsid w:val="00FA3EBB"/>
    <w:rsid w:val="00FA67E1"/>
    <w:rsid w:val="00FB19BD"/>
    <w:rsid w:val="00FB7537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8241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2017-06-23T07:18:00Z</dcterms:created>
  <dcterms:modified xsi:type="dcterms:W3CDTF">2017-06-23T07:18:00Z</dcterms:modified>
</cp:coreProperties>
</file>