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5921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E32F81">
        <w:rPr>
          <w:sz w:val="22"/>
          <w:szCs w:val="22"/>
        </w:rPr>
        <w:t>Е.В. Беляев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</w:t>
      </w:r>
      <w:r w:rsidR="00095BA2">
        <w:rPr>
          <w:sz w:val="22"/>
          <w:szCs w:val="22"/>
        </w:rPr>
        <w:t xml:space="preserve">   </w:t>
      </w:r>
      <w:r w:rsidR="004A65AC">
        <w:rPr>
          <w:sz w:val="22"/>
          <w:szCs w:val="22"/>
        </w:rPr>
        <w:t xml:space="preserve"> </w:t>
      </w:r>
      <w:r w:rsidR="0078102A">
        <w:rPr>
          <w:sz w:val="22"/>
          <w:szCs w:val="22"/>
        </w:rPr>
        <w:t>1</w:t>
      </w:r>
      <w:r w:rsidR="005E694E">
        <w:rPr>
          <w:sz w:val="22"/>
          <w:szCs w:val="22"/>
        </w:rPr>
        <w:t>9</w:t>
      </w:r>
      <w:r w:rsidR="001C10FC">
        <w:rPr>
          <w:sz w:val="22"/>
          <w:szCs w:val="22"/>
        </w:rPr>
        <w:t>.0</w:t>
      </w:r>
      <w:r w:rsidR="005E694E">
        <w:rPr>
          <w:sz w:val="22"/>
          <w:szCs w:val="22"/>
        </w:rPr>
        <w:t>6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F56ADC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ию</w:t>
      </w:r>
      <w:r w:rsidR="005E694E">
        <w:rPr>
          <w:sz w:val="22"/>
          <w:szCs w:val="22"/>
        </w:rPr>
        <w:t>л</w:t>
      </w:r>
      <w:r>
        <w:rPr>
          <w:sz w:val="22"/>
          <w:szCs w:val="22"/>
        </w:rPr>
        <w:t>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E32F81" w:rsidRPr="00AC3EA5">
        <w:rPr>
          <w:sz w:val="22"/>
          <w:szCs w:val="22"/>
        </w:rPr>
        <w:t>7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AC3EA5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EF4340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Представительного органа</w:t>
            </w:r>
            <w:r w:rsidR="00EB79CF" w:rsidRPr="00AC3EA5">
              <w:rPr>
                <w:sz w:val="22"/>
                <w:szCs w:val="22"/>
              </w:rPr>
              <w:t xml:space="preserve"> </w:t>
            </w:r>
          </w:p>
          <w:p w:rsidR="00EB79CF" w:rsidRPr="00AC3EA5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78102A" w:rsidRDefault="005E694E" w:rsidP="005E6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776E4" w:rsidRPr="0078102A">
              <w:rPr>
                <w:b/>
                <w:sz w:val="22"/>
                <w:szCs w:val="22"/>
              </w:rPr>
              <w:t>-</w:t>
            </w:r>
            <w:r w:rsidR="0062267B" w:rsidRPr="0078102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="0062267B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62267B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060" w:type="dxa"/>
          </w:tcPr>
          <w:p w:rsidR="00DF5A37" w:rsidRPr="0078102A" w:rsidRDefault="00ED5F33" w:rsidP="00ED5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91D39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A91D39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F5A37" w:rsidRPr="0078102A" w:rsidRDefault="00ED5F33" w:rsidP="00ED5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E43F2" w:rsidRPr="0078102A">
              <w:rPr>
                <w:b/>
                <w:sz w:val="22"/>
                <w:szCs w:val="22"/>
              </w:rPr>
              <w:t xml:space="preserve"> </w:t>
            </w:r>
            <w:r w:rsidR="001C10FC" w:rsidRPr="0078102A">
              <w:rPr>
                <w:b/>
                <w:sz w:val="22"/>
                <w:szCs w:val="22"/>
              </w:rPr>
              <w:t>ию</w:t>
            </w:r>
            <w:r>
              <w:rPr>
                <w:b/>
                <w:sz w:val="22"/>
                <w:szCs w:val="22"/>
              </w:rPr>
              <w:t>л</w:t>
            </w:r>
            <w:r w:rsidR="001C10FC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48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5F33" w:rsidRPr="0078102A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D5F33" w:rsidRPr="0078102A" w:rsidRDefault="00ED5F3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D5F33" w:rsidRPr="0078102A" w:rsidRDefault="00ED5F33" w:rsidP="006A54D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ED5F33" w:rsidRPr="0078102A" w:rsidRDefault="00ED5F33" w:rsidP="00ED5F3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ED5F33" w:rsidRPr="0078102A" w:rsidRDefault="00ED5F33" w:rsidP="00ED5F3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9:00</w:t>
            </w:r>
          </w:p>
          <w:p w:rsidR="00ED5F33" w:rsidRPr="0078102A" w:rsidRDefault="00ED5F33" w:rsidP="00ED5F33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ED5F33" w:rsidRPr="0078102A" w:rsidRDefault="00ED5F33" w:rsidP="00A91D39">
            <w:pPr>
              <w:jc w:val="both"/>
              <w:rPr>
                <w:sz w:val="22"/>
                <w:szCs w:val="22"/>
              </w:rPr>
            </w:pPr>
          </w:p>
          <w:p w:rsidR="00ED5F33" w:rsidRPr="0078102A" w:rsidRDefault="00ED5F33" w:rsidP="00ED5F33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ED5F33" w:rsidRPr="0078102A" w:rsidRDefault="00ED5F3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D5F33" w:rsidRPr="0078102A" w:rsidRDefault="00ED5F3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D5F33" w:rsidRDefault="00ED5F33" w:rsidP="00ED5F33">
            <w:pPr>
              <w:jc w:val="both"/>
            </w:pPr>
            <w:r>
              <w:t>Час занимательной экологии</w:t>
            </w:r>
          </w:p>
          <w:p w:rsidR="00ED5F33" w:rsidRDefault="00ED5F33" w:rsidP="00ED5F33">
            <w:pPr>
              <w:jc w:val="both"/>
            </w:pPr>
            <w:r>
              <w:t>«Загадки природы родного края»</w:t>
            </w:r>
          </w:p>
          <w:p w:rsidR="00ED5F33" w:rsidRDefault="00ED5F33" w:rsidP="00ED5F33">
            <w:pPr>
              <w:jc w:val="both"/>
            </w:pPr>
            <w:r>
              <w:t>Центральная детская библиотека</w:t>
            </w:r>
          </w:p>
          <w:p w:rsidR="00ED5F33" w:rsidRDefault="00ED5F33" w:rsidP="00DC1695">
            <w:pPr>
              <w:jc w:val="center"/>
            </w:pPr>
          </w:p>
          <w:p w:rsidR="00ED5F33" w:rsidRPr="00D0344F" w:rsidRDefault="00ED5F33" w:rsidP="00ED5F33">
            <w:r>
              <w:t>Фольклорный час</w:t>
            </w:r>
          </w:p>
          <w:p w:rsidR="00ED5F33" w:rsidRDefault="00ED5F33" w:rsidP="00ED5F33">
            <w:pPr>
              <w:jc w:val="both"/>
            </w:pPr>
            <w:r w:rsidRPr="00D0344F">
              <w:lastRenderedPageBreak/>
              <w:t>«</w:t>
            </w:r>
            <w:r>
              <w:t>Да будет вечно на Земле любовь и верность!</w:t>
            </w:r>
            <w:r w:rsidRPr="00D0344F">
              <w:t>»</w:t>
            </w:r>
          </w:p>
          <w:p w:rsidR="00ED5F33" w:rsidRPr="00AA6C48" w:rsidRDefault="00ED5F33" w:rsidP="00ED5F33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ED5F33" w:rsidRPr="00AA6C48" w:rsidRDefault="00ED5F33" w:rsidP="00DC169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D5F33" w:rsidRPr="00AA6C48" w:rsidRDefault="00ED5F33" w:rsidP="00DC1695">
            <w:pPr>
              <w:jc w:val="center"/>
            </w:pPr>
          </w:p>
        </w:tc>
      </w:tr>
      <w:tr w:rsidR="0085359F" w:rsidRPr="0078102A" w:rsidTr="00AC3EA5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78102A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78102A" w:rsidRDefault="005776E4" w:rsidP="005E694E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1</w:t>
            </w:r>
            <w:r w:rsidR="005E694E">
              <w:rPr>
                <w:b/>
                <w:sz w:val="22"/>
                <w:szCs w:val="22"/>
              </w:rPr>
              <w:t>8</w:t>
            </w:r>
            <w:r w:rsidR="0062267B" w:rsidRPr="0078102A">
              <w:rPr>
                <w:b/>
                <w:sz w:val="22"/>
                <w:szCs w:val="22"/>
              </w:rPr>
              <w:t xml:space="preserve"> ию</w:t>
            </w:r>
            <w:r w:rsidR="005E694E">
              <w:rPr>
                <w:b/>
                <w:sz w:val="22"/>
                <w:szCs w:val="22"/>
              </w:rPr>
              <w:t>л</w:t>
            </w:r>
            <w:r w:rsidR="0062267B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060" w:type="dxa"/>
          </w:tcPr>
          <w:p w:rsidR="0085359F" w:rsidRPr="0078102A" w:rsidRDefault="005A7E91" w:rsidP="005A7E91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91D39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A91D39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85359F" w:rsidRPr="0078102A" w:rsidRDefault="0085359F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78102A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78102A" w:rsidRDefault="00ED5F33" w:rsidP="00ED5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B0BDB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7B0BDB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48" w:type="dxa"/>
          </w:tcPr>
          <w:p w:rsidR="0085359F" w:rsidRPr="0078102A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78102A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5F33" w:rsidRPr="0078102A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D5F33" w:rsidRPr="0078102A" w:rsidRDefault="00ED5F3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D5F33" w:rsidRPr="0078102A" w:rsidRDefault="00ED5F33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ED5F33" w:rsidRPr="0078102A" w:rsidRDefault="00ED5F33" w:rsidP="00AF785B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14.00</w:t>
            </w:r>
          </w:p>
          <w:p w:rsidR="00ED5F33" w:rsidRPr="0078102A" w:rsidRDefault="00ED5F33" w:rsidP="00AF785B">
            <w:pPr>
              <w:jc w:val="both"/>
              <w:rPr>
                <w:b/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5A7E91" w:rsidRPr="0078102A" w:rsidRDefault="005A7E91" w:rsidP="005A7E91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5A7E91" w:rsidRPr="0078102A" w:rsidRDefault="005A7E91" w:rsidP="005A7E91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14:00</w:t>
            </w:r>
          </w:p>
          <w:p w:rsidR="005A7E91" w:rsidRPr="0078102A" w:rsidRDefault="005A7E91" w:rsidP="005A7E91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ED5F33" w:rsidRPr="0078102A" w:rsidRDefault="00ED5F33" w:rsidP="00A91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D5F33" w:rsidRPr="0078102A" w:rsidRDefault="00ED5F33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ED5F33" w:rsidRPr="0078102A" w:rsidRDefault="00ED5F3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D5F33" w:rsidRDefault="00ED5F33" w:rsidP="00ED5F33">
            <w:pPr>
              <w:jc w:val="both"/>
            </w:pPr>
            <w:r>
              <w:t>Торжественная программа</w:t>
            </w:r>
          </w:p>
          <w:p w:rsidR="00ED5F33" w:rsidRDefault="00ED5F33" w:rsidP="00ED5F33">
            <w:pPr>
              <w:jc w:val="both"/>
            </w:pPr>
            <w:r>
              <w:t>«Все начинается с любви!»</w:t>
            </w:r>
          </w:p>
          <w:p w:rsidR="00ED5F33" w:rsidRDefault="00ED5F33" w:rsidP="00ED5F33">
            <w:pPr>
              <w:jc w:val="both"/>
            </w:pPr>
            <w:r>
              <w:t>Центр культуры</w:t>
            </w:r>
          </w:p>
          <w:p w:rsidR="00ED5F33" w:rsidRDefault="00ED5F33" w:rsidP="00ED5F33">
            <w:pPr>
              <w:jc w:val="both"/>
            </w:pPr>
            <w:r>
              <w:t>15.00</w:t>
            </w:r>
          </w:p>
          <w:p w:rsidR="00ED5F33" w:rsidRDefault="00ED5F33" w:rsidP="00ED5F33">
            <w:pPr>
              <w:jc w:val="both"/>
            </w:pPr>
            <w:r>
              <w:t>Праздничные  программы</w:t>
            </w:r>
          </w:p>
          <w:p w:rsidR="00ED5F33" w:rsidRDefault="00205E37" w:rsidP="00ED5F33">
            <w:pPr>
              <w:ind w:left="-108"/>
              <w:jc w:val="both"/>
            </w:pPr>
            <w:r>
              <w:t xml:space="preserve"> </w:t>
            </w:r>
            <w:r w:rsidR="00ED5F33">
              <w:t>Филиалы МБУК «ЦКС»:</w:t>
            </w:r>
          </w:p>
          <w:p w:rsidR="00ED5F33" w:rsidRDefault="00ED5F33" w:rsidP="00ED5F33">
            <w:pPr>
              <w:jc w:val="both"/>
            </w:pPr>
            <w:r>
              <w:t>Тюшинский, Соловьевский,</w:t>
            </w:r>
          </w:p>
          <w:p w:rsidR="00ED5F33" w:rsidRDefault="00205E37" w:rsidP="00ED5F33">
            <w:pPr>
              <w:jc w:val="both"/>
            </w:pPr>
            <w:r>
              <w:t>Каменский, Шестаковский,</w:t>
            </w:r>
          </w:p>
          <w:p w:rsidR="00ED5F33" w:rsidRDefault="00205E37" w:rsidP="00205E37">
            <w:pPr>
              <w:jc w:val="both"/>
            </w:pPr>
            <w:r>
              <w:t xml:space="preserve">Мольковский, </w:t>
            </w:r>
            <w:r w:rsidR="00ED5F33">
              <w:t xml:space="preserve">Шокинский </w:t>
            </w:r>
            <w:r>
              <w:t>сельские Дома культуры</w:t>
            </w:r>
          </w:p>
        </w:tc>
        <w:tc>
          <w:tcPr>
            <w:tcW w:w="1148" w:type="dxa"/>
          </w:tcPr>
          <w:p w:rsidR="00ED5F33" w:rsidRDefault="00ED5F33" w:rsidP="00DC169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D5F33" w:rsidRDefault="00ED5F33" w:rsidP="00DC1695">
            <w:pPr>
              <w:jc w:val="center"/>
            </w:pPr>
          </w:p>
        </w:tc>
      </w:tr>
      <w:tr w:rsidR="007B0BDB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62267B" w:rsidP="005E694E">
            <w:pPr>
              <w:jc w:val="center"/>
              <w:rPr>
                <w:b/>
                <w:sz w:val="22"/>
                <w:szCs w:val="22"/>
              </w:rPr>
            </w:pPr>
            <w:r w:rsidRPr="0078102A">
              <w:rPr>
                <w:b/>
                <w:sz w:val="22"/>
                <w:szCs w:val="22"/>
              </w:rPr>
              <w:t>2</w:t>
            </w:r>
            <w:r w:rsidR="005E694E">
              <w:rPr>
                <w:b/>
                <w:sz w:val="22"/>
                <w:szCs w:val="22"/>
              </w:rPr>
              <w:t>8</w:t>
            </w:r>
            <w:r w:rsidRPr="0078102A">
              <w:rPr>
                <w:b/>
                <w:sz w:val="22"/>
                <w:szCs w:val="22"/>
              </w:rPr>
              <w:t xml:space="preserve"> ию</w:t>
            </w:r>
            <w:r w:rsidR="005E694E">
              <w:rPr>
                <w:b/>
                <w:sz w:val="22"/>
                <w:szCs w:val="22"/>
              </w:rPr>
              <w:t>л</w:t>
            </w:r>
            <w:r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060" w:type="dxa"/>
          </w:tcPr>
          <w:p w:rsidR="007B0BDB" w:rsidRPr="0078102A" w:rsidRDefault="005A7E91" w:rsidP="005A7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91D39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A91D39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7B0BDB" w:rsidRPr="0078102A" w:rsidRDefault="007B0BDB" w:rsidP="00413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205E37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B0BDB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7B0BDB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E37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05E37" w:rsidRPr="0078102A" w:rsidRDefault="00205E37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205E37" w:rsidRPr="0078102A" w:rsidRDefault="00205E37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          Повестка дня:</w:t>
            </w:r>
          </w:p>
          <w:p w:rsidR="00205E37" w:rsidRPr="0078102A" w:rsidRDefault="00205E37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1. Об  </w:t>
            </w:r>
            <w:r>
              <w:rPr>
                <w:sz w:val="22"/>
                <w:szCs w:val="22"/>
              </w:rPr>
              <w:t xml:space="preserve">исполнении бюджета </w:t>
            </w:r>
            <w:r w:rsidRPr="0078102A"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  <w:r>
              <w:rPr>
                <w:sz w:val="22"/>
                <w:szCs w:val="22"/>
              </w:rPr>
              <w:t xml:space="preserve"> в первом полугодии 2017 года.</w:t>
            </w:r>
          </w:p>
          <w:p w:rsidR="00205E37" w:rsidRPr="00C50B01" w:rsidRDefault="00205E37" w:rsidP="00ED5F33">
            <w:pPr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2. </w:t>
            </w:r>
            <w:r w:rsidRPr="00C50B01">
              <w:rPr>
                <w:sz w:val="22"/>
                <w:szCs w:val="22"/>
              </w:rPr>
              <w:t>О внесении изменений в решение Кардымовского районного Совета депутатов «О бюджете муниципального образования «Кардымовский район» Смоленской области на 2017 год»</w:t>
            </w:r>
            <w:r>
              <w:rPr>
                <w:sz w:val="22"/>
                <w:szCs w:val="22"/>
              </w:rPr>
              <w:t>.</w:t>
            </w:r>
          </w:p>
          <w:p w:rsidR="00205E37" w:rsidRPr="0078102A" w:rsidRDefault="00205E37" w:rsidP="005776E4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5A7E91" w:rsidRPr="0078102A" w:rsidRDefault="005A7E91" w:rsidP="005A7E91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5A7E91" w:rsidRPr="0078102A" w:rsidRDefault="005A7E91" w:rsidP="005A7E91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9:00</w:t>
            </w:r>
          </w:p>
          <w:p w:rsidR="005A7E91" w:rsidRPr="0078102A" w:rsidRDefault="005A7E91" w:rsidP="005A7E91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205E37" w:rsidRPr="0078102A" w:rsidRDefault="00205E37" w:rsidP="00AC4580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205E37" w:rsidRPr="0078102A" w:rsidRDefault="00205E37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05E37" w:rsidRPr="00D0344F" w:rsidRDefault="00205E37" w:rsidP="00205E37">
            <w:pPr>
              <w:jc w:val="both"/>
            </w:pPr>
            <w:r>
              <w:t>Выставка - вернисаж, обзор</w:t>
            </w:r>
          </w:p>
          <w:p w:rsidR="00205E37" w:rsidRDefault="00205E37" w:rsidP="00205E37">
            <w:pPr>
              <w:jc w:val="both"/>
            </w:pPr>
            <w:r w:rsidRPr="00D0344F">
              <w:t>«</w:t>
            </w:r>
            <w:r>
              <w:t>Художник моря - Айвазовский</w:t>
            </w:r>
            <w:r w:rsidRPr="00D0344F">
              <w:t>»</w:t>
            </w:r>
          </w:p>
          <w:p w:rsidR="00205E37" w:rsidRDefault="00205E37" w:rsidP="00205E37">
            <w:pPr>
              <w:jc w:val="both"/>
            </w:pPr>
            <w:r>
              <w:t>/200 лет со д.р./</w:t>
            </w:r>
          </w:p>
          <w:p w:rsidR="00205E37" w:rsidRPr="00D0344F" w:rsidRDefault="00205E37" w:rsidP="00205E37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205E37" w:rsidRPr="00D0344F" w:rsidRDefault="00205E37" w:rsidP="00DC169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05E37" w:rsidRPr="00357B74" w:rsidRDefault="00205E37" w:rsidP="00DC1695">
            <w:pPr>
              <w:jc w:val="center"/>
            </w:pPr>
          </w:p>
        </w:tc>
      </w:tr>
      <w:tr w:rsidR="007B0BDB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BA3AFD" w:rsidP="00BA3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91D39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A91D39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7B0BDB" w:rsidRPr="0078102A" w:rsidRDefault="007B0BDB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205E37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0BDB" w:rsidRPr="0078102A">
              <w:rPr>
                <w:b/>
                <w:sz w:val="22"/>
                <w:szCs w:val="22"/>
              </w:rPr>
              <w:t>9 ию</w:t>
            </w:r>
            <w:r>
              <w:rPr>
                <w:b/>
                <w:sz w:val="22"/>
                <w:szCs w:val="22"/>
              </w:rPr>
              <w:t>л</w:t>
            </w:r>
            <w:r w:rsidR="007B0BDB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E37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05E37" w:rsidRPr="0078102A" w:rsidRDefault="00205E37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A3AFD" w:rsidRPr="0078102A" w:rsidRDefault="00BA3AFD" w:rsidP="00BA3AF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Выездной личный прием граждан в </w:t>
            </w:r>
            <w:r>
              <w:rPr>
                <w:sz w:val="22"/>
                <w:szCs w:val="22"/>
              </w:rPr>
              <w:t>Берез</w:t>
            </w:r>
            <w:r w:rsidRPr="0078102A">
              <w:rPr>
                <w:sz w:val="22"/>
                <w:szCs w:val="22"/>
              </w:rPr>
              <w:t>кинском сельском поселении</w:t>
            </w:r>
          </w:p>
          <w:p w:rsidR="00BA3AFD" w:rsidRPr="0078102A" w:rsidRDefault="00BA3AFD" w:rsidP="00BA3AF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16:00</w:t>
            </w:r>
          </w:p>
          <w:p w:rsidR="00BA3AFD" w:rsidRPr="0078102A" w:rsidRDefault="00BA3AFD" w:rsidP="00BA3AF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Пищулино</w:t>
            </w:r>
          </w:p>
          <w:p w:rsidR="00205E37" w:rsidRPr="0078102A" w:rsidRDefault="00205E37" w:rsidP="00A91D39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205E37" w:rsidRPr="0078102A" w:rsidRDefault="00205E37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05E37" w:rsidRPr="00D0344F" w:rsidRDefault="00205E37" w:rsidP="00205E37">
            <w:pPr>
              <w:jc w:val="both"/>
            </w:pPr>
            <w:r>
              <w:t>Беседа, видео-просмотр</w:t>
            </w:r>
          </w:p>
          <w:p w:rsidR="00205E37" w:rsidRDefault="00205E37" w:rsidP="00205E37">
            <w:pPr>
              <w:jc w:val="both"/>
            </w:pPr>
            <w:r w:rsidRPr="00D0344F">
              <w:t>«</w:t>
            </w:r>
            <w:r>
              <w:t>1812 год и Смоленщина</w:t>
            </w:r>
            <w:r w:rsidRPr="00D0344F">
              <w:t>»</w:t>
            </w:r>
          </w:p>
          <w:p w:rsidR="00205E37" w:rsidRPr="00D0344F" w:rsidRDefault="00205E37" w:rsidP="00205E37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205E37" w:rsidRPr="00D0344F" w:rsidRDefault="00205E37" w:rsidP="00DC169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05E37" w:rsidRPr="00357B74" w:rsidRDefault="00205E37" w:rsidP="00DC1695">
            <w:pPr>
              <w:jc w:val="center"/>
            </w:pPr>
          </w:p>
        </w:tc>
      </w:tr>
      <w:tr w:rsidR="007B0BDB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3F7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BA3AFD" w:rsidP="00BA3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91D39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A91D39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205E37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B0BDB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7B0BDB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E37" w:rsidRPr="0078102A" w:rsidTr="00C50B01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05E37" w:rsidRPr="0078102A" w:rsidRDefault="00205E37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BA3AFD" w:rsidRPr="0078102A" w:rsidRDefault="00BA3AFD" w:rsidP="00BA3AF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Заседание Административной комиссии</w:t>
            </w:r>
          </w:p>
          <w:p w:rsidR="00BA3AFD" w:rsidRPr="0078102A" w:rsidRDefault="00BA3AFD" w:rsidP="00BA3AF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14:00</w:t>
            </w:r>
          </w:p>
          <w:p w:rsidR="00BA3AFD" w:rsidRPr="0078102A" w:rsidRDefault="00BA3AFD" w:rsidP="00BA3AFD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205E37" w:rsidRPr="0078102A" w:rsidRDefault="00205E37" w:rsidP="00AC4580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05E37" w:rsidRPr="00D0344F" w:rsidRDefault="00205E37" w:rsidP="00205E37">
            <w:pPr>
              <w:jc w:val="both"/>
            </w:pPr>
            <w:r>
              <w:t>День коллективного отдыха</w:t>
            </w:r>
          </w:p>
          <w:p w:rsidR="00205E37" w:rsidRDefault="00205E37" w:rsidP="00205E37">
            <w:pPr>
              <w:ind w:left="-107"/>
              <w:jc w:val="both"/>
            </w:pPr>
            <w:r w:rsidRPr="00D0344F">
              <w:t>«</w:t>
            </w:r>
            <w:r>
              <w:t>Всей семьёй в библиотеку</w:t>
            </w:r>
            <w:r w:rsidRPr="00D0344F">
              <w:t>»</w:t>
            </w:r>
          </w:p>
          <w:p w:rsidR="00205E37" w:rsidRPr="00D0344F" w:rsidRDefault="00205E37" w:rsidP="00205E37">
            <w:pPr>
              <w:ind w:left="-107"/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205E37" w:rsidRPr="00D0344F" w:rsidRDefault="00205E37" w:rsidP="00DC169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05E37" w:rsidRPr="00357B74" w:rsidRDefault="00205E37" w:rsidP="00DC1695">
            <w:pPr>
              <w:jc w:val="center"/>
            </w:pPr>
          </w:p>
        </w:tc>
      </w:tr>
      <w:tr w:rsidR="007B0BDB" w:rsidRPr="0078102A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BDB" w:rsidRPr="0078102A" w:rsidRDefault="007B0BDB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B0BDB" w:rsidRPr="0078102A" w:rsidRDefault="00BA3AFD" w:rsidP="001D0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D073D">
              <w:rPr>
                <w:b/>
                <w:sz w:val="22"/>
                <w:szCs w:val="22"/>
              </w:rPr>
              <w:t>4</w:t>
            </w:r>
            <w:r w:rsidR="00A91D39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A91D39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B0BDB" w:rsidRPr="0078102A" w:rsidRDefault="00205E37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21-23</w:t>
            </w:r>
            <w:r w:rsidR="007B0BDB"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="007B0BDB"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48" w:type="dxa"/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0BDB" w:rsidRPr="0078102A" w:rsidRDefault="007B0BD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5E37" w:rsidRPr="0078102A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05E37" w:rsidRPr="0078102A" w:rsidRDefault="00205E37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Default="001D073D" w:rsidP="001D0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1D073D" w:rsidRDefault="001D073D" w:rsidP="001D0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  <w:p w:rsidR="00205E37" w:rsidRPr="0078102A" w:rsidRDefault="001D073D" w:rsidP="001D0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  <w:r w:rsidRPr="007810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205E37" w:rsidRPr="0078102A" w:rsidRDefault="00205E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05E37" w:rsidRDefault="00205E37" w:rsidP="00205E37">
            <w:pPr>
              <w:jc w:val="both"/>
            </w:pPr>
            <w:r>
              <w:rPr>
                <w:lang w:val="en-US"/>
              </w:rPr>
              <w:t>VII</w:t>
            </w:r>
            <w:r w:rsidRPr="0099708C">
              <w:t xml:space="preserve"> </w:t>
            </w:r>
            <w:r>
              <w:t>Международный туристский фестиваль «Соловьева переправа»</w:t>
            </w:r>
          </w:p>
          <w:p w:rsidR="00205E37" w:rsidRDefault="00205E37" w:rsidP="00205E37">
            <w:pPr>
              <w:jc w:val="both"/>
            </w:pPr>
            <w:r>
              <w:t>д. Соловьево,</w:t>
            </w:r>
          </w:p>
          <w:p w:rsidR="00205E37" w:rsidRPr="0099708C" w:rsidRDefault="00205E37" w:rsidP="00205E37">
            <w:pPr>
              <w:jc w:val="both"/>
            </w:pPr>
            <w:r>
              <w:t>Соловьевское сельское поселение</w:t>
            </w:r>
          </w:p>
        </w:tc>
        <w:tc>
          <w:tcPr>
            <w:tcW w:w="1148" w:type="dxa"/>
          </w:tcPr>
          <w:p w:rsidR="00205E37" w:rsidRDefault="00205E37" w:rsidP="00DC169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05E37" w:rsidRDefault="00205E37" w:rsidP="00DC1695">
            <w:pPr>
              <w:jc w:val="center"/>
            </w:pPr>
          </w:p>
        </w:tc>
      </w:tr>
      <w:tr w:rsidR="001D073D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78102A">
              <w:rPr>
                <w:b/>
                <w:sz w:val="22"/>
                <w:szCs w:val="22"/>
              </w:rPr>
              <w:t>7 ию</w:t>
            </w:r>
            <w:r>
              <w:rPr>
                <w:b/>
                <w:sz w:val="22"/>
                <w:szCs w:val="22"/>
              </w:rPr>
              <w:t>л</w:t>
            </w:r>
            <w:r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78102A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AD5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9:00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D0344F" w:rsidRDefault="001D073D" w:rsidP="00205E37">
            <w:pPr>
              <w:jc w:val="both"/>
            </w:pPr>
            <w:r>
              <w:t>Фильм - экскурсия</w:t>
            </w:r>
          </w:p>
          <w:p w:rsidR="001D073D" w:rsidRDefault="001D073D" w:rsidP="00205E37">
            <w:pPr>
              <w:jc w:val="both"/>
            </w:pPr>
            <w:r w:rsidRPr="00D0344F">
              <w:t>«</w:t>
            </w:r>
            <w:r>
              <w:t>Озеро Селигер»</w:t>
            </w:r>
          </w:p>
          <w:p w:rsidR="001D073D" w:rsidRDefault="001D073D" w:rsidP="00205E37">
            <w:pPr>
              <w:jc w:val="both"/>
            </w:pPr>
            <w:r>
              <w:t>/2017 год – Год экологии/</w:t>
            </w:r>
          </w:p>
          <w:p w:rsidR="001D073D" w:rsidRPr="00D0344F" w:rsidRDefault="001D073D" w:rsidP="00205E37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1D073D" w:rsidRPr="00D0344F" w:rsidRDefault="001D073D" w:rsidP="00DC169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357B74" w:rsidRDefault="001D073D" w:rsidP="00DC1695">
            <w:pPr>
              <w:jc w:val="center"/>
            </w:pPr>
          </w:p>
        </w:tc>
      </w:tr>
      <w:tr w:rsidR="001D073D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78102A">
        <w:trPr>
          <w:trHeight w:val="15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1D073D" w:rsidRPr="0078102A" w:rsidRDefault="001D073D" w:rsidP="00DD77E7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14:00</w:t>
            </w:r>
          </w:p>
          <w:p w:rsidR="001D073D" w:rsidRPr="0078102A" w:rsidRDefault="001D073D" w:rsidP="00DD77E7">
            <w:pPr>
              <w:jc w:val="both"/>
              <w:rPr>
                <w:color w:val="1C1C1C"/>
                <w:sz w:val="22"/>
                <w:szCs w:val="22"/>
              </w:rPr>
            </w:pPr>
            <w:r w:rsidRPr="0078102A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7B0B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21-23</w:t>
            </w:r>
            <w:r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Default="001D073D" w:rsidP="00DD77E7">
            <w:pPr>
              <w:jc w:val="both"/>
            </w:pPr>
            <w:r>
              <w:t xml:space="preserve">Проведение </w:t>
            </w:r>
            <w:r>
              <w:rPr>
                <w:lang w:val="en-US"/>
              </w:rPr>
              <w:t>VII</w:t>
            </w:r>
            <w:r w:rsidRPr="0099708C">
              <w:t xml:space="preserve"> </w:t>
            </w:r>
            <w:r>
              <w:t>Международного туристского фестиваля «Соловьева переправа»</w:t>
            </w:r>
          </w:p>
          <w:p w:rsidR="001D073D" w:rsidRDefault="001D073D" w:rsidP="00DD77E7">
            <w:pPr>
              <w:jc w:val="both"/>
            </w:pPr>
            <w:r>
              <w:t>д. Соловьево,</w:t>
            </w:r>
          </w:p>
          <w:p w:rsidR="001D073D" w:rsidRPr="0078102A" w:rsidRDefault="001D073D" w:rsidP="00DD77E7">
            <w:pPr>
              <w:jc w:val="both"/>
              <w:rPr>
                <w:color w:val="1C1C1C"/>
                <w:sz w:val="22"/>
                <w:szCs w:val="22"/>
              </w:rPr>
            </w:pPr>
            <w:r>
              <w:t>Соловьевское сельское поселение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1C6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78102A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B43A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1D073D">
        <w:trPr>
          <w:trHeight w:val="134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9:00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7B0B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0C7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Заседание Административной комиссии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14:00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7B0B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284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Default="001D073D" w:rsidP="00DD77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1D073D" w:rsidRDefault="001D073D" w:rsidP="00DD77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  <w:p w:rsidR="001D073D" w:rsidRPr="0078102A" w:rsidRDefault="001D073D" w:rsidP="00DD7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D96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78102A">
              <w:rPr>
                <w:b/>
                <w:sz w:val="22"/>
                <w:szCs w:val="22"/>
              </w:rPr>
              <w:t xml:space="preserve"> ию</w:t>
            </w:r>
            <w:r>
              <w:rPr>
                <w:b/>
                <w:sz w:val="22"/>
                <w:szCs w:val="22"/>
              </w:rPr>
              <w:t>л</w:t>
            </w:r>
            <w:r w:rsidRPr="0078102A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D" w:rsidRPr="0078102A" w:rsidTr="00C50B01">
        <w:trPr>
          <w:trHeight w:val="140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D073D" w:rsidRPr="0078102A" w:rsidRDefault="001D073D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9:00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  <w:r w:rsidRPr="0078102A">
              <w:rPr>
                <w:sz w:val="22"/>
                <w:szCs w:val="22"/>
              </w:rPr>
              <w:t>Администрация МО</w:t>
            </w: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</w:p>
          <w:p w:rsidR="001D073D" w:rsidRPr="0078102A" w:rsidRDefault="001D073D" w:rsidP="00DD77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D073D" w:rsidRPr="0078102A" w:rsidRDefault="001D073D" w:rsidP="00D96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073D" w:rsidRPr="0078102A" w:rsidRDefault="001D073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102A" w:rsidRPr="00D069A4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8102A" w:rsidRPr="00D069A4" w:rsidRDefault="0078102A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8102A" w:rsidRPr="00D069A4" w:rsidRDefault="0078102A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8102A" w:rsidRDefault="0078102A" w:rsidP="0078102A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78102A" w:rsidRPr="00D069A4" w:rsidRDefault="0078102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8102A" w:rsidRPr="00D069A4" w:rsidRDefault="0078102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8102A" w:rsidRPr="00D069A4" w:rsidRDefault="0078102A" w:rsidP="00F87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8102A" w:rsidRPr="00D069A4" w:rsidRDefault="0078102A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8102A" w:rsidRPr="00D069A4" w:rsidRDefault="0078102A" w:rsidP="00241AB0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8505"/>
      </w:tblGrid>
      <w:tr w:rsidR="001C1158" w:rsidRPr="00AC3EA5" w:rsidTr="00D069A4">
        <w:tc>
          <w:tcPr>
            <w:tcW w:w="5495" w:type="dxa"/>
          </w:tcPr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C3EA5" w:rsidRDefault="001C1158" w:rsidP="001C115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Управляющий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="00D069A4">
              <w:rPr>
                <w:sz w:val="22"/>
                <w:szCs w:val="22"/>
              </w:rPr>
              <w:t xml:space="preserve">делами </w:t>
            </w:r>
            <w:r w:rsidRPr="00AC3EA5">
              <w:rPr>
                <w:sz w:val="22"/>
                <w:szCs w:val="22"/>
              </w:rPr>
              <w:t>Администрации                                                                                                      муниципального образования     «Кардымовский район»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8505" w:type="dxa"/>
          </w:tcPr>
          <w:p w:rsidR="00B13F30" w:rsidRPr="00AC3EA5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C50B01" w:rsidRDefault="00AC3EA5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AD7447">
              <w:rPr>
                <w:b/>
                <w:sz w:val="22"/>
                <w:szCs w:val="22"/>
              </w:rPr>
              <w:t xml:space="preserve">           </w:t>
            </w:r>
          </w:p>
          <w:p w:rsidR="001C1158" w:rsidRPr="00AC3EA5" w:rsidRDefault="0078102A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069A4">
              <w:rPr>
                <w:b/>
                <w:sz w:val="22"/>
                <w:szCs w:val="22"/>
              </w:rPr>
              <w:t xml:space="preserve">   </w:t>
            </w:r>
            <w:r w:rsidR="00411996" w:rsidRPr="00AC3EA5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AB" w:rsidRDefault="00333DAB">
      <w:r>
        <w:separator/>
      </w:r>
    </w:p>
  </w:endnote>
  <w:endnote w:type="continuationSeparator" w:id="1">
    <w:p w:rsidR="00333DAB" w:rsidRDefault="0033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6B" w:rsidRPr="00E8686B" w:rsidRDefault="00E8686B">
    <w:pPr>
      <w:pStyle w:val="a8"/>
      <w:rPr>
        <w:sz w:val="16"/>
      </w:rPr>
    </w:pPr>
    <w:r>
      <w:rPr>
        <w:sz w:val="16"/>
      </w:rPr>
      <w:t>Рег. № 02109 от 21.06.2017, Подписано ЭП: Беляев Евгений Васильевич, "Глава муниципального образования ""Кардымовский район"" Смол. обл." 20.06.2017 18:01:48,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AB" w:rsidRDefault="00333DAB">
      <w:r>
        <w:separator/>
      </w:r>
    </w:p>
  </w:footnote>
  <w:footnote w:type="continuationSeparator" w:id="1">
    <w:p w:rsidR="00333DAB" w:rsidRDefault="00333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192D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4E12"/>
    <w:rsid w:val="00094F74"/>
    <w:rsid w:val="00095BA2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37FD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3DAB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6F78"/>
    <w:rsid w:val="00467B58"/>
    <w:rsid w:val="004718A2"/>
    <w:rsid w:val="0047234F"/>
    <w:rsid w:val="00472A7C"/>
    <w:rsid w:val="0047300E"/>
    <w:rsid w:val="00474910"/>
    <w:rsid w:val="004762E6"/>
    <w:rsid w:val="00480902"/>
    <w:rsid w:val="004809D6"/>
    <w:rsid w:val="004825B5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0BDB"/>
    <w:rsid w:val="007B1055"/>
    <w:rsid w:val="007B31E2"/>
    <w:rsid w:val="007B3F51"/>
    <w:rsid w:val="007C0CE4"/>
    <w:rsid w:val="007C0FEE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58B6"/>
    <w:rsid w:val="007D65DE"/>
    <w:rsid w:val="007D6A51"/>
    <w:rsid w:val="007E02FD"/>
    <w:rsid w:val="007E03A0"/>
    <w:rsid w:val="007E24A5"/>
    <w:rsid w:val="007E455B"/>
    <w:rsid w:val="007F0926"/>
    <w:rsid w:val="007F0AD4"/>
    <w:rsid w:val="007F2428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06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682C"/>
    <w:rsid w:val="008F7026"/>
    <w:rsid w:val="009013A7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4C00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793F"/>
    <w:rsid w:val="00A65439"/>
    <w:rsid w:val="00A70343"/>
    <w:rsid w:val="00A7146F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A7498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447"/>
    <w:rsid w:val="00AD75F2"/>
    <w:rsid w:val="00AE22D4"/>
    <w:rsid w:val="00AE64C6"/>
    <w:rsid w:val="00AE700B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766F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5452"/>
    <w:rsid w:val="00E8686B"/>
    <w:rsid w:val="00E87BBF"/>
    <w:rsid w:val="00E9027B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56ADC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76-3B39-4FCD-97E2-27B5F13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4826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2017-06-23T07:38:00Z</dcterms:created>
  <dcterms:modified xsi:type="dcterms:W3CDTF">2017-06-23T07:38:00Z</dcterms:modified>
</cp:coreProperties>
</file>