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9A1B3F">
        <w:rPr>
          <w:sz w:val="22"/>
          <w:szCs w:val="22"/>
        </w:rPr>
        <w:t xml:space="preserve"> </w:t>
      </w:r>
    </w:p>
    <w:p w:rsidR="00367B81" w:rsidRPr="00413E34" w:rsidRDefault="0057713B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367B81" w:rsidRPr="00413E34">
        <w:rPr>
          <w:sz w:val="22"/>
          <w:szCs w:val="22"/>
        </w:rPr>
        <w:t>муниципального образования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E32F81">
        <w:rPr>
          <w:sz w:val="22"/>
          <w:szCs w:val="22"/>
        </w:rPr>
        <w:t>Е.В. Беляев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4A65AC">
        <w:rPr>
          <w:sz w:val="22"/>
          <w:szCs w:val="22"/>
        </w:rPr>
        <w:t xml:space="preserve">                        </w:t>
      </w:r>
      <w:r w:rsidR="00AE700B">
        <w:rPr>
          <w:sz w:val="22"/>
          <w:szCs w:val="22"/>
        </w:rPr>
        <w:t>23</w:t>
      </w:r>
      <w:r w:rsidR="00A70343">
        <w:rPr>
          <w:sz w:val="22"/>
          <w:szCs w:val="22"/>
        </w:rPr>
        <w:t>.12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E32F81">
        <w:rPr>
          <w:sz w:val="22"/>
          <w:szCs w:val="22"/>
        </w:rPr>
        <w:t>6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A70343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>Смоленской области в январе</w:t>
      </w:r>
      <w:r w:rsidR="002647F2">
        <w:rPr>
          <w:sz w:val="22"/>
          <w:szCs w:val="22"/>
        </w:rPr>
        <w:t xml:space="preserve"> </w:t>
      </w:r>
      <w:r w:rsidR="00367B81"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E32F81">
        <w:rPr>
          <w:sz w:val="22"/>
          <w:szCs w:val="22"/>
        </w:rPr>
        <w:t>7</w:t>
      </w:r>
      <w:r w:rsidR="00367B81" w:rsidRPr="00413E34">
        <w:rPr>
          <w:sz w:val="22"/>
          <w:szCs w:val="22"/>
        </w:rPr>
        <w:t xml:space="preserve"> г</w:t>
      </w:r>
      <w:r w:rsidR="00367B81"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241AB0" w:rsidTr="00EF4340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Представительного органа</w:t>
            </w:r>
            <w:r w:rsidR="00EB79CF">
              <w:rPr>
                <w:sz w:val="22"/>
                <w:szCs w:val="22"/>
              </w:rPr>
              <w:t xml:space="preserve"> </w:t>
            </w:r>
          </w:p>
          <w:p w:rsidR="00EB79CF" w:rsidRPr="00241AB0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241AB0">
              <w:rPr>
                <w:sz w:val="22"/>
                <w:szCs w:val="22"/>
              </w:rPr>
              <w:t>)</w:t>
            </w:r>
            <w:r w:rsidRPr="0024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Юбилей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ные даты орган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</w:t>
            </w:r>
            <w:r w:rsidR="00F65ADC" w:rsidRPr="00241AB0">
              <w:rPr>
                <w:sz w:val="22"/>
                <w:szCs w:val="22"/>
              </w:rPr>
              <w:t>у</w:t>
            </w:r>
            <w:r w:rsidRPr="00241AB0">
              <w:rPr>
                <w:sz w:val="22"/>
                <w:szCs w:val="22"/>
              </w:rPr>
              <w:t>чреж предп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241AB0">
              <w:rPr>
                <w:sz w:val="22"/>
                <w:szCs w:val="22"/>
              </w:rPr>
              <w:t>.</w:t>
            </w:r>
          </w:p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241AB0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241AB0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0D7D77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F5A37" w:rsidRPr="000D7D77" w:rsidRDefault="00345C36" w:rsidP="00241AB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41EDE">
              <w:rPr>
                <w:b/>
              </w:rPr>
              <w:t>-2</w:t>
            </w:r>
            <w:r>
              <w:rPr>
                <w:b/>
              </w:rPr>
              <w:t>7</w:t>
            </w:r>
            <w:r w:rsidR="00DF5A37" w:rsidRPr="000D7D77">
              <w:rPr>
                <w:b/>
              </w:rPr>
              <w:t xml:space="preserve"> </w:t>
            </w:r>
            <w:r w:rsidR="00541EDE">
              <w:rPr>
                <w:b/>
              </w:rPr>
              <w:t>января</w:t>
            </w:r>
          </w:p>
        </w:tc>
        <w:tc>
          <w:tcPr>
            <w:tcW w:w="3060" w:type="dxa"/>
          </w:tcPr>
          <w:p w:rsidR="00DF5A37" w:rsidRPr="000D7D77" w:rsidRDefault="00010456" w:rsidP="003C53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04F54">
              <w:rPr>
                <w:b/>
              </w:rPr>
              <w:t xml:space="preserve"> января</w:t>
            </w:r>
          </w:p>
        </w:tc>
        <w:tc>
          <w:tcPr>
            <w:tcW w:w="1564" w:type="dxa"/>
          </w:tcPr>
          <w:p w:rsidR="00DF5A37" w:rsidRPr="000D7D77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DF5A37" w:rsidRPr="000D7D77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DF5A37" w:rsidRPr="000D7D77" w:rsidRDefault="006E43F2" w:rsidP="00241AB0">
            <w:pPr>
              <w:jc w:val="center"/>
              <w:rPr>
                <w:b/>
              </w:rPr>
            </w:pPr>
            <w:r>
              <w:rPr>
                <w:b/>
              </w:rPr>
              <w:t>1 января</w:t>
            </w:r>
          </w:p>
        </w:tc>
        <w:tc>
          <w:tcPr>
            <w:tcW w:w="1148" w:type="dxa"/>
          </w:tcPr>
          <w:p w:rsidR="00DF5A37" w:rsidRPr="000D7D77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0D7D77" w:rsidRDefault="00DF5A37" w:rsidP="00241AB0">
            <w:pPr>
              <w:jc w:val="center"/>
              <w:rPr>
                <w:b/>
              </w:rPr>
            </w:pPr>
          </w:p>
        </w:tc>
      </w:tr>
      <w:tr w:rsidR="00010456" w:rsidRPr="000D7D77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10456" w:rsidRPr="000D7D77" w:rsidRDefault="0001045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10456" w:rsidRPr="000D7D77" w:rsidRDefault="00010456" w:rsidP="006A54DD">
            <w:pPr>
              <w:jc w:val="both"/>
            </w:pPr>
            <w:r w:rsidRPr="000D7D77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010456" w:rsidRPr="00010456" w:rsidRDefault="00010456" w:rsidP="00785306">
            <w:pPr>
              <w:tabs>
                <w:tab w:val="left" w:pos="6980"/>
              </w:tabs>
              <w:jc w:val="both"/>
            </w:pPr>
            <w:r w:rsidRPr="00010456">
              <w:t>Первенство района по волейболу среди спортивных коллективов памяти П.Ляха и Н. Заруднего</w:t>
            </w:r>
          </w:p>
          <w:p w:rsidR="00010456" w:rsidRPr="00010456" w:rsidRDefault="00010456" w:rsidP="00785306">
            <w:pPr>
              <w:tabs>
                <w:tab w:val="left" w:pos="6980"/>
              </w:tabs>
              <w:jc w:val="both"/>
            </w:pPr>
            <w:r w:rsidRPr="00010456">
              <w:t>МБОУ «Рыжковская СШ»</w:t>
            </w:r>
          </w:p>
        </w:tc>
        <w:tc>
          <w:tcPr>
            <w:tcW w:w="1564" w:type="dxa"/>
          </w:tcPr>
          <w:p w:rsidR="00010456" w:rsidRPr="000D7D77" w:rsidRDefault="0001045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10456" w:rsidRPr="000D7D77" w:rsidRDefault="0001045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10456" w:rsidRDefault="00010456" w:rsidP="00DE06B7">
            <w:pPr>
              <w:jc w:val="both"/>
            </w:pPr>
            <w:r w:rsidRPr="006E43F2">
              <w:t>Новогоднее праздничное г</w:t>
            </w:r>
            <w:r>
              <w:t>уляние у елки «Вместе встретим Новый год!</w:t>
            </w:r>
            <w:r w:rsidRPr="006E43F2">
              <w:t>»</w:t>
            </w:r>
          </w:p>
          <w:p w:rsidR="00010456" w:rsidRDefault="00010456" w:rsidP="00DE06B7">
            <w:pPr>
              <w:jc w:val="both"/>
            </w:pPr>
            <w:r>
              <w:t>01:30</w:t>
            </w:r>
          </w:p>
          <w:p w:rsidR="00010456" w:rsidRPr="006E43F2" w:rsidRDefault="00010456" w:rsidP="00DE06B7">
            <w:pPr>
              <w:jc w:val="both"/>
            </w:pPr>
            <w:r>
              <w:t>Центр поселка</w:t>
            </w:r>
          </w:p>
        </w:tc>
        <w:tc>
          <w:tcPr>
            <w:tcW w:w="1148" w:type="dxa"/>
          </w:tcPr>
          <w:p w:rsidR="00010456" w:rsidRPr="000D7D77" w:rsidRDefault="0001045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10456" w:rsidRPr="000D7D77" w:rsidRDefault="00010456" w:rsidP="00241AB0">
            <w:pPr>
              <w:jc w:val="center"/>
              <w:rPr>
                <w:b/>
              </w:rPr>
            </w:pPr>
          </w:p>
        </w:tc>
      </w:tr>
      <w:tr w:rsidR="00797BF8" w:rsidRPr="000D7D77" w:rsidTr="00BD6F9E">
        <w:trPr>
          <w:trHeight w:val="44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0D7D77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3060" w:type="dxa"/>
          </w:tcPr>
          <w:p w:rsidR="00797BF8" w:rsidRPr="00BD6F9E" w:rsidRDefault="00797BF8" w:rsidP="00BD6F9E">
            <w:pPr>
              <w:tabs>
                <w:tab w:val="left" w:pos="6980"/>
              </w:tabs>
              <w:jc w:val="center"/>
              <w:rPr>
                <w:b/>
              </w:rPr>
            </w:pPr>
            <w:r w:rsidRPr="00BD6F9E">
              <w:rPr>
                <w:b/>
              </w:rPr>
              <w:t>9 января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3-4 января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AF785B">
            <w:pPr>
              <w:jc w:val="both"/>
            </w:pPr>
            <w:r w:rsidRPr="000D7D77">
              <w:t>Заседание комиссий Кардымовского районного Совета депутатов</w:t>
            </w:r>
          </w:p>
          <w:p w:rsidR="00797BF8" w:rsidRPr="000D7D77" w:rsidRDefault="00797BF8" w:rsidP="00AF785B">
            <w:pPr>
              <w:jc w:val="both"/>
            </w:pPr>
            <w:r w:rsidRPr="000D7D77">
              <w:t>14.00</w:t>
            </w:r>
          </w:p>
          <w:p w:rsidR="00797BF8" w:rsidRPr="000D7D77" w:rsidRDefault="00797BF8" w:rsidP="00AF785B">
            <w:pPr>
              <w:jc w:val="both"/>
              <w:rPr>
                <w:b/>
              </w:rPr>
            </w:pPr>
            <w:r w:rsidRPr="000D7D77">
              <w:t>Администрация МО</w:t>
            </w:r>
          </w:p>
        </w:tc>
        <w:tc>
          <w:tcPr>
            <w:tcW w:w="3060" w:type="dxa"/>
          </w:tcPr>
          <w:p w:rsidR="00797BF8" w:rsidRPr="000D7D77" w:rsidRDefault="00797BF8" w:rsidP="00AF785B">
            <w:pPr>
              <w:jc w:val="both"/>
            </w:pPr>
            <w:r w:rsidRPr="000D7D77">
              <w:t>Совещание с руководителями структурных подразделений</w:t>
            </w:r>
          </w:p>
          <w:p w:rsidR="00797BF8" w:rsidRPr="000D7D77" w:rsidRDefault="00797BF8" w:rsidP="00AF785B">
            <w:pPr>
              <w:jc w:val="both"/>
            </w:pPr>
            <w:r w:rsidRPr="000D7D77">
              <w:t>9:00</w:t>
            </w:r>
          </w:p>
          <w:p w:rsidR="00797BF8" w:rsidRPr="000D7D77" w:rsidRDefault="00797BF8" w:rsidP="00AF785B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  <w:p w:rsidR="00797BF8" w:rsidRPr="000D7D77" w:rsidRDefault="00797BF8" w:rsidP="00AF785B">
            <w:pPr>
              <w:keepNext/>
              <w:jc w:val="both"/>
              <w:outlineLvl w:val="0"/>
            </w:pPr>
          </w:p>
          <w:p w:rsidR="00797BF8" w:rsidRPr="000D7D77" w:rsidRDefault="00797BF8" w:rsidP="00AF785B">
            <w:pPr>
              <w:jc w:val="both"/>
            </w:pP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Выставка</w:t>
            </w:r>
          </w:p>
          <w:p w:rsidR="00797BF8" w:rsidRDefault="00797BF8" w:rsidP="00AF785B">
            <w:pPr>
              <w:jc w:val="both"/>
            </w:pPr>
            <w:r>
              <w:t>«Былинные богатыри»</w:t>
            </w:r>
          </w:p>
          <w:p w:rsidR="00797BF8" w:rsidRDefault="00797BF8" w:rsidP="00AF785B">
            <w:pPr>
              <w:jc w:val="both"/>
            </w:pPr>
            <w:r>
              <w:t>Исторический экскурс</w:t>
            </w:r>
          </w:p>
          <w:p w:rsidR="00797BF8" w:rsidRDefault="00797BF8" w:rsidP="00AF785B">
            <w:pPr>
              <w:jc w:val="both"/>
            </w:pPr>
            <w:r>
              <w:t>«Преданья старины глубокой»</w:t>
            </w:r>
          </w:p>
          <w:p w:rsidR="00797BF8" w:rsidRDefault="00797BF8" w:rsidP="00AF785B">
            <w:pPr>
              <w:jc w:val="both"/>
            </w:pPr>
            <w:r>
              <w:t>15:00</w:t>
            </w:r>
          </w:p>
          <w:p w:rsidR="00797BF8" w:rsidRDefault="00797BF8" w:rsidP="00AF785B">
            <w:pPr>
              <w:jc w:val="both"/>
            </w:pPr>
            <w:r>
              <w:t>Историко-краеведческий музей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0D7D77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3060" w:type="dxa"/>
          </w:tcPr>
          <w:p w:rsidR="00797BF8" w:rsidRPr="000D7D77" w:rsidRDefault="00797BF8" w:rsidP="00413C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D7D77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1564" w:type="dxa"/>
          </w:tcPr>
          <w:p w:rsidR="00797BF8" w:rsidRPr="000D7D77" w:rsidRDefault="00797BF8" w:rsidP="00413CDE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 w:rsidRPr="000D7D77">
              <w:rPr>
                <w:b/>
              </w:rPr>
              <w:t xml:space="preserve">4 </w:t>
            </w:r>
            <w:r>
              <w:rPr>
                <w:b/>
              </w:rPr>
              <w:t>января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AF785B">
            <w:pPr>
              <w:jc w:val="both"/>
            </w:pPr>
            <w:r w:rsidRPr="000D7D77">
              <w:t xml:space="preserve">Заседание  Кардымовского районного Совета депутатов </w:t>
            </w:r>
          </w:p>
          <w:p w:rsidR="00797BF8" w:rsidRPr="000D7D77" w:rsidRDefault="00797BF8" w:rsidP="00AF785B">
            <w:pPr>
              <w:jc w:val="both"/>
            </w:pPr>
            <w:r w:rsidRPr="000D7D77">
              <w:t xml:space="preserve">          Повестка дня:</w:t>
            </w:r>
          </w:p>
          <w:p w:rsidR="00797BF8" w:rsidRPr="000D7D77" w:rsidRDefault="00797BF8" w:rsidP="00AF785B">
            <w:pPr>
              <w:jc w:val="both"/>
            </w:pPr>
            <w:r>
              <w:t>1. О внесении изменений в решение о бюджете на 2017 год</w:t>
            </w:r>
          </w:p>
          <w:p w:rsidR="00797BF8" w:rsidRDefault="00797BF8" w:rsidP="00AF785B">
            <w:pPr>
              <w:jc w:val="both"/>
            </w:pPr>
            <w:r>
              <w:t>2. Об отчете комиссии по делам несовершеннолетних</w:t>
            </w:r>
          </w:p>
          <w:p w:rsidR="00797BF8" w:rsidRPr="000D7D77" w:rsidRDefault="00797BF8" w:rsidP="00AF785B">
            <w:pPr>
              <w:jc w:val="both"/>
            </w:pPr>
            <w:r>
              <w:t>3. О внесении изменений в Устав муниципального образования «Кардымовский район» Смоленской области</w:t>
            </w:r>
            <w:r w:rsidRPr="000D7D77">
              <w:t xml:space="preserve"> </w:t>
            </w:r>
          </w:p>
          <w:p w:rsidR="00797BF8" w:rsidRPr="000D7D77" w:rsidRDefault="00797BF8" w:rsidP="00AF785B">
            <w:pPr>
              <w:jc w:val="both"/>
            </w:pPr>
            <w:r w:rsidRPr="000D7D77">
              <w:t>14.00</w:t>
            </w:r>
          </w:p>
          <w:p w:rsidR="00797BF8" w:rsidRPr="000D7D77" w:rsidRDefault="00797BF8" w:rsidP="00AF785B">
            <w:pPr>
              <w:jc w:val="both"/>
            </w:pPr>
            <w:r w:rsidRPr="000D7D77">
              <w:t>Администрация МО</w:t>
            </w:r>
          </w:p>
        </w:tc>
        <w:tc>
          <w:tcPr>
            <w:tcW w:w="3060" w:type="dxa"/>
          </w:tcPr>
          <w:p w:rsidR="00797BF8" w:rsidRPr="000D7D77" w:rsidRDefault="00797BF8" w:rsidP="00BD6F9E">
            <w:pPr>
              <w:jc w:val="both"/>
              <w:rPr>
                <w:color w:val="1C1C1C"/>
              </w:rPr>
            </w:pPr>
            <w:r w:rsidRPr="000D7D77">
              <w:rPr>
                <w:color w:val="1C1C1C"/>
              </w:rPr>
              <w:t>Заседание комиссии по делам несовершеннолетних и защите их прав</w:t>
            </w:r>
          </w:p>
          <w:p w:rsidR="00797BF8" w:rsidRPr="000D7D77" w:rsidRDefault="00797BF8" w:rsidP="00BD6F9E">
            <w:pPr>
              <w:jc w:val="both"/>
              <w:rPr>
                <w:color w:val="1C1C1C"/>
              </w:rPr>
            </w:pPr>
            <w:r w:rsidRPr="000D7D77">
              <w:rPr>
                <w:color w:val="1C1C1C"/>
              </w:rPr>
              <w:t>14:00</w:t>
            </w:r>
          </w:p>
          <w:p w:rsidR="00797BF8" w:rsidRPr="000D7D77" w:rsidRDefault="00797BF8" w:rsidP="00BD6F9E">
            <w:pPr>
              <w:jc w:val="both"/>
              <w:rPr>
                <w:color w:val="1C1C1C"/>
              </w:rPr>
            </w:pPr>
            <w:r w:rsidRPr="000D7D77">
              <w:rPr>
                <w:color w:val="1C1C1C"/>
              </w:rPr>
              <w:t>Администрация МО</w:t>
            </w:r>
          </w:p>
          <w:p w:rsidR="00797BF8" w:rsidRPr="000D7D77" w:rsidRDefault="00797BF8" w:rsidP="00BD6F9E">
            <w:pPr>
              <w:jc w:val="both"/>
              <w:rPr>
                <w:color w:val="1C1C1C"/>
              </w:rPr>
            </w:pPr>
          </w:p>
          <w:p w:rsidR="00797BF8" w:rsidRDefault="00797BF8" w:rsidP="00BD6F9E">
            <w:pPr>
              <w:jc w:val="both"/>
              <w:rPr>
                <w:color w:val="1C1C1C"/>
              </w:rPr>
            </w:pPr>
          </w:p>
          <w:p w:rsidR="00797BF8" w:rsidRDefault="00797BF8" w:rsidP="00BD6F9E">
            <w:pPr>
              <w:jc w:val="both"/>
              <w:rPr>
                <w:color w:val="1C1C1C"/>
              </w:rPr>
            </w:pPr>
          </w:p>
          <w:p w:rsidR="00797BF8" w:rsidRDefault="00797BF8" w:rsidP="00BD6F9E">
            <w:pPr>
              <w:jc w:val="both"/>
              <w:rPr>
                <w:color w:val="1C1C1C"/>
              </w:rPr>
            </w:pPr>
          </w:p>
          <w:p w:rsidR="00797BF8" w:rsidRDefault="00797BF8" w:rsidP="00BD6F9E">
            <w:pPr>
              <w:jc w:val="both"/>
              <w:rPr>
                <w:color w:val="1C1C1C"/>
              </w:rPr>
            </w:pPr>
          </w:p>
          <w:p w:rsidR="00797BF8" w:rsidRDefault="00797BF8" w:rsidP="00BD6F9E">
            <w:pPr>
              <w:jc w:val="both"/>
              <w:rPr>
                <w:color w:val="1C1C1C"/>
              </w:rPr>
            </w:pPr>
          </w:p>
          <w:p w:rsidR="00797BF8" w:rsidRDefault="00797BF8" w:rsidP="00BD6F9E">
            <w:pPr>
              <w:jc w:val="both"/>
              <w:rPr>
                <w:color w:val="1C1C1C"/>
              </w:rPr>
            </w:pPr>
          </w:p>
          <w:p w:rsidR="00797BF8" w:rsidRDefault="00797BF8" w:rsidP="00BD6F9E">
            <w:pPr>
              <w:jc w:val="both"/>
              <w:rPr>
                <w:color w:val="1C1C1C"/>
              </w:rPr>
            </w:pPr>
          </w:p>
          <w:p w:rsidR="00797BF8" w:rsidRDefault="00797BF8" w:rsidP="00BD6F9E">
            <w:pPr>
              <w:jc w:val="both"/>
              <w:rPr>
                <w:color w:val="1C1C1C"/>
              </w:rPr>
            </w:pPr>
          </w:p>
          <w:p w:rsidR="00797BF8" w:rsidRDefault="00797BF8" w:rsidP="00BD6F9E">
            <w:pPr>
              <w:jc w:val="both"/>
              <w:rPr>
                <w:color w:val="1C1C1C"/>
              </w:rPr>
            </w:pPr>
          </w:p>
          <w:p w:rsidR="00797BF8" w:rsidRPr="000D7D77" w:rsidRDefault="00797BF8" w:rsidP="00BD6F9E">
            <w:pPr>
              <w:jc w:val="both"/>
              <w:rPr>
                <w:color w:val="1C1C1C"/>
              </w:rPr>
            </w:pPr>
          </w:p>
        </w:tc>
        <w:tc>
          <w:tcPr>
            <w:tcW w:w="1564" w:type="dxa"/>
          </w:tcPr>
          <w:p w:rsidR="00797BF8" w:rsidRPr="000D7D77" w:rsidRDefault="00797BF8" w:rsidP="00413CDE">
            <w:pPr>
              <w:rPr>
                <w:color w:val="1C1C1C"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Игровая программа</w:t>
            </w:r>
          </w:p>
          <w:p w:rsidR="00797BF8" w:rsidRDefault="00797BF8" w:rsidP="00AF785B">
            <w:pPr>
              <w:jc w:val="both"/>
            </w:pPr>
            <w:r>
              <w:t>«В гостях у Новогодней ёлочки»</w:t>
            </w:r>
          </w:p>
          <w:p w:rsidR="00797BF8" w:rsidRDefault="00797BF8" w:rsidP="00AF785B">
            <w:pPr>
              <w:jc w:val="both"/>
            </w:pPr>
            <w:r>
              <w:t>12:00</w:t>
            </w:r>
          </w:p>
          <w:p w:rsidR="00797BF8" w:rsidRDefault="00797BF8" w:rsidP="00AF785B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3F722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97BF8" w:rsidRPr="000D7D77" w:rsidRDefault="00797BF8" w:rsidP="00413C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D7D77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D7D77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BD6F9E">
        <w:trPr>
          <w:trHeight w:val="15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3F7228">
            <w:pPr>
              <w:jc w:val="both"/>
            </w:pPr>
          </w:p>
        </w:tc>
        <w:tc>
          <w:tcPr>
            <w:tcW w:w="3060" w:type="dxa"/>
          </w:tcPr>
          <w:p w:rsidR="00797BF8" w:rsidRPr="000D7D77" w:rsidRDefault="00797BF8" w:rsidP="00785306">
            <w:pPr>
              <w:jc w:val="both"/>
            </w:pPr>
            <w:r w:rsidRPr="000D7D77">
              <w:t>Заседание Административной комиссии</w:t>
            </w:r>
          </w:p>
          <w:p w:rsidR="00797BF8" w:rsidRPr="000D7D77" w:rsidRDefault="00797BF8" w:rsidP="00785306">
            <w:pPr>
              <w:jc w:val="both"/>
            </w:pPr>
            <w:r w:rsidRPr="000D7D77">
              <w:t>14:00</w:t>
            </w:r>
          </w:p>
          <w:p w:rsidR="00797BF8" w:rsidRPr="000D7D77" w:rsidRDefault="00797BF8" w:rsidP="00785306">
            <w:pPr>
              <w:jc w:val="both"/>
            </w:pPr>
            <w:r w:rsidRPr="000D7D77">
              <w:t>Администрация МО</w:t>
            </w:r>
          </w:p>
          <w:p w:rsidR="00797BF8" w:rsidRPr="000D7D77" w:rsidRDefault="00797BF8" w:rsidP="00785306">
            <w:pPr>
              <w:jc w:val="both"/>
            </w:pPr>
          </w:p>
          <w:p w:rsidR="00797BF8" w:rsidRPr="000D7D77" w:rsidRDefault="00797BF8" w:rsidP="00785306">
            <w:pPr>
              <w:jc w:val="both"/>
            </w:pP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Выставка-конкурс</w:t>
            </w:r>
          </w:p>
          <w:p w:rsidR="00797BF8" w:rsidRDefault="00797BF8" w:rsidP="00AF785B">
            <w:pPr>
              <w:jc w:val="both"/>
            </w:pPr>
            <w:r>
              <w:t>«Слово, воплощенное кистью»</w:t>
            </w:r>
          </w:p>
          <w:p w:rsidR="00797BF8" w:rsidRDefault="00797BF8" w:rsidP="00AF785B">
            <w:pPr>
              <w:jc w:val="both"/>
            </w:pPr>
            <w:r>
              <w:t>12:00 ДШИ</w:t>
            </w:r>
          </w:p>
          <w:p w:rsidR="00797BF8" w:rsidRDefault="00797BF8" w:rsidP="00AF785B">
            <w:pPr>
              <w:jc w:val="both"/>
            </w:pPr>
          </w:p>
          <w:p w:rsidR="00797BF8" w:rsidRDefault="00797BF8" w:rsidP="00AF785B">
            <w:pPr>
              <w:jc w:val="center"/>
            </w:pPr>
            <w:r>
              <w:t>Мультпарад литературных героев</w:t>
            </w:r>
          </w:p>
          <w:p w:rsidR="00797BF8" w:rsidRDefault="00797BF8" w:rsidP="00AF785B">
            <w:pPr>
              <w:jc w:val="both"/>
            </w:pPr>
            <w:r>
              <w:t>«Сказки на экране»</w:t>
            </w:r>
          </w:p>
          <w:p w:rsidR="00797BF8" w:rsidRDefault="00797BF8" w:rsidP="00AF785B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3F7228">
            <w:pPr>
              <w:jc w:val="both"/>
            </w:pPr>
          </w:p>
        </w:tc>
        <w:tc>
          <w:tcPr>
            <w:tcW w:w="3060" w:type="dxa"/>
          </w:tcPr>
          <w:p w:rsidR="00797BF8" w:rsidRPr="00BD6F9E" w:rsidRDefault="00797BF8" w:rsidP="00BD6F9E">
            <w:pPr>
              <w:jc w:val="center"/>
              <w:rPr>
                <w:b/>
              </w:rPr>
            </w:pPr>
            <w:r w:rsidRPr="00BD6F9E">
              <w:rPr>
                <w:b/>
              </w:rPr>
              <w:t>16 января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5,7 января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3F7228">
            <w:pPr>
              <w:jc w:val="both"/>
            </w:pPr>
          </w:p>
        </w:tc>
        <w:tc>
          <w:tcPr>
            <w:tcW w:w="3060" w:type="dxa"/>
          </w:tcPr>
          <w:p w:rsidR="00797BF8" w:rsidRPr="000D7D77" w:rsidRDefault="00797BF8" w:rsidP="00AF785B">
            <w:pPr>
              <w:jc w:val="both"/>
            </w:pPr>
            <w:r w:rsidRPr="000D7D77">
              <w:t>Совещание с руководителями структурных подразделений</w:t>
            </w:r>
          </w:p>
          <w:p w:rsidR="00797BF8" w:rsidRPr="000D7D77" w:rsidRDefault="00797BF8" w:rsidP="00AF785B">
            <w:pPr>
              <w:jc w:val="both"/>
            </w:pPr>
            <w:r w:rsidRPr="000D7D77">
              <w:t>9:00</w:t>
            </w:r>
          </w:p>
          <w:p w:rsidR="00797BF8" w:rsidRDefault="00797BF8" w:rsidP="00AF785B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  <w:p w:rsidR="00797BF8" w:rsidRDefault="00797BF8" w:rsidP="00AF785B">
            <w:pPr>
              <w:keepNext/>
              <w:jc w:val="both"/>
              <w:outlineLvl w:val="0"/>
            </w:pPr>
          </w:p>
          <w:p w:rsidR="00797BF8" w:rsidRPr="000D7D77" w:rsidRDefault="00797BF8" w:rsidP="00AF785B">
            <w:pPr>
              <w:jc w:val="both"/>
            </w:pPr>
            <w:r w:rsidRPr="000D7D77">
              <w:t xml:space="preserve">Выездной </w:t>
            </w:r>
            <w:r>
              <w:t>личный прием граждан в Березкинском</w:t>
            </w:r>
            <w:r w:rsidRPr="000D7D77">
              <w:t xml:space="preserve"> сельском поселении</w:t>
            </w:r>
          </w:p>
          <w:p w:rsidR="00797BF8" w:rsidRPr="000D7D77" w:rsidRDefault="00797BF8" w:rsidP="00AF785B">
            <w:pPr>
              <w:jc w:val="both"/>
            </w:pPr>
            <w:r w:rsidRPr="000D7D77">
              <w:t>16:00</w:t>
            </w:r>
          </w:p>
          <w:p w:rsidR="00797BF8" w:rsidRPr="000D7D77" w:rsidRDefault="00797BF8" w:rsidP="00AF785B">
            <w:pPr>
              <w:jc w:val="both"/>
            </w:pPr>
          </w:p>
          <w:p w:rsidR="00797BF8" w:rsidRPr="000D7D77" w:rsidRDefault="00797BF8" w:rsidP="00AF785B">
            <w:pPr>
              <w:jc w:val="both"/>
            </w:pPr>
            <w:r w:rsidRPr="000D7D77">
              <w:t xml:space="preserve">Семинар-совещание с Главами сельских поселений </w:t>
            </w:r>
          </w:p>
          <w:p w:rsidR="00797BF8" w:rsidRPr="000D7D77" w:rsidRDefault="00797BF8" w:rsidP="00AF785B">
            <w:pPr>
              <w:jc w:val="both"/>
            </w:pPr>
            <w:r>
              <w:t>д. Варваровщина</w:t>
            </w:r>
          </w:p>
          <w:p w:rsidR="00797BF8" w:rsidRPr="000D7D77" w:rsidRDefault="00797BF8" w:rsidP="00AF785B">
            <w:pPr>
              <w:keepNext/>
              <w:jc w:val="both"/>
              <w:outlineLvl w:val="0"/>
            </w:pP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Видео-показ фильма-сказки</w:t>
            </w:r>
          </w:p>
          <w:p w:rsidR="00797BF8" w:rsidRDefault="00797BF8" w:rsidP="00AF785B">
            <w:pPr>
              <w:jc w:val="both"/>
            </w:pPr>
            <w:r>
              <w:t>«Морозко</w:t>
            </w:r>
          </w:p>
          <w:p w:rsidR="00797BF8" w:rsidRDefault="00797BF8" w:rsidP="00AF785B">
            <w:pPr>
              <w:jc w:val="both"/>
            </w:pPr>
            <w:r>
              <w:t>15:00</w:t>
            </w:r>
          </w:p>
          <w:p w:rsidR="00797BF8" w:rsidRPr="00D9494C" w:rsidRDefault="00797BF8" w:rsidP="00AF785B">
            <w:pPr>
              <w:jc w:val="both"/>
            </w:pPr>
            <w:r>
              <w:t>Историко-краеведческий музей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AD53E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97BF8" w:rsidRPr="00106950" w:rsidRDefault="00797BF8" w:rsidP="003F7228">
            <w:pPr>
              <w:jc w:val="center"/>
              <w:rPr>
                <w:b/>
              </w:rPr>
            </w:pPr>
            <w:r w:rsidRPr="00106950">
              <w:rPr>
                <w:b/>
              </w:rPr>
              <w:t>19 января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6 января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AD53E9">
            <w:pPr>
              <w:jc w:val="both"/>
            </w:pPr>
          </w:p>
        </w:tc>
        <w:tc>
          <w:tcPr>
            <w:tcW w:w="3060" w:type="dxa"/>
          </w:tcPr>
          <w:p w:rsidR="00797BF8" w:rsidRDefault="00797BF8" w:rsidP="00785306">
            <w:pPr>
              <w:jc w:val="both"/>
            </w:pPr>
            <w:r w:rsidRPr="00106950">
              <w:t>Подготовка проекта сети образовательных учреждений для утверждения Районным Советом депутатов</w:t>
            </w:r>
          </w:p>
          <w:p w:rsidR="00797BF8" w:rsidRPr="00106950" w:rsidRDefault="00797BF8" w:rsidP="00785306">
            <w:pPr>
              <w:jc w:val="both"/>
            </w:pPr>
            <w:r>
              <w:t>Отдел образования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Рождество Христово</w:t>
            </w:r>
          </w:p>
          <w:p w:rsidR="00797BF8" w:rsidRDefault="00797BF8" w:rsidP="00AF785B">
            <w:pPr>
              <w:jc w:val="both"/>
            </w:pPr>
            <w:r>
              <w:t>Мультимедийный час</w:t>
            </w:r>
          </w:p>
          <w:p w:rsidR="00797BF8" w:rsidRDefault="00797BF8" w:rsidP="00AF785B">
            <w:pPr>
              <w:jc w:val="both"/>
            </w:pPr>
            <w:r>
              <w:t>«Весь мир наполнен чудесами»</w:t>
            </w:r>
          </w:p>
          <w:p w:rsidR="00797BF8" w:rsidRDefault="00797BF8" w:rsidP="00AF785B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797BF8" w:rsidRPr="000D7D77" w:rsidRDefault="00797BF8" w:rsidP="0095648D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6A54DD">
            <w:pPr>
              <w:jc w:val="both"/>
            </w:pPr>
          </w:p>
        </w:tc>
        <w:tc>
          <w:tcPr>
            <w:tcW w:w="3060" w:type="dxa"/>
          </w:tcPr>
          <w:p w:rsidR="00797BF8" w:rsidRPr="000D7D77" w:rsidRDefault="00797BF8" w:rsidP="003F7228">
            <w:pPr>
              <w:jc w:val="center"/>
              <w:rPr>
                <w:b/>
              </w:rPr>
            </w:pPr>
            <w:r>
              <w:rPr>
                <w:b/>
              </w:rPr>
              <w:t>20 января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7 января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BD5D14">
        <w:trPr>
          <w:trHeight w:val="152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6A54DD">
            <w:pPr>
              <w:jc w:val="both"/>
            </w:pPr>
          </w:p>
        </w:tc>
        <w:tc>
          <w:tcPr>
            <w:tcW w:w="3060" w:type="dxa"/>
          </w:tcPr>
          <w:p w:rsidR="00797BF8" w:rsidRPr="00106950" w:rsidRDefault="00797BF8" w:rsidP="00106950">
            <w:pPr>
              <w:keepNext/>
              <w:jc w:val="both"/>
              <w:outlineLvl w:val="0"/>
            </w:pPr>
            <w:r w:rsidRPr="00106950">
              <w:t>Заседание Межведомственной комиссии по налоговой политике</w:t>
            </w:r>
          </w:p>
          <w:p w:rsidR="00797BF8" w:rsidRPr="00106950" w:rsidRDefault="00797BF8" w:rsidP="00106950">
            <w:pPr>
              <w:keepNext/>
              <w:jc w:val="both"/>
              <w:outlineLvl w:val="0"/>
            </w:pPr>
            <w:r w:rsidRPr="00106950">
              <w:t>15:00</w:t>
            </w:r>
          </w:p>
          <w:p w:rsidR="00797BF8" w:rsidRPr="00106950" w:rsidRDefault="00797BF8" w:rsidP="00106950">
            <w:pPr>
              <w:keepNext/>
              <w:jc w:val="both"/>
              <w:outlineLvl w:val="0"/>
            </w:pPr>
            <w:r w:rsidRPr="00106950">
              <w:t>Администрация МО</w:t>
            </w:r>
          </w:p>
          <w:p w:rsidR="00797BF8" w:rsidRPr="00106950" w:rsidRDefault="00797BF8" w:rsidP="00106950">
            <w:pPr>
              <w:keepNext/>
              <w:jc w:val="both"/>
              <w:outlineLvl w:val="0"/>
            </w:pPr>
          </w:p>
          <w:p w:rsidR="00797BF8" w:rsidRPr="00106950" w:rsidRDefault="00797BF8" w:rsidP="00106950">
            <w:pPr>
              <w:keepNext/>
              <w:jc w:val="both"/>
              <w:outlineLvl w:val="0"/>
            </w:pPr>
            <w:r w:rsidRPr="00106950">
              <w:t>Организация участия школ во всероссийском конкурсе «Кенгуру – выпускникам»</w:t>
            </w:r>
          </w:p>
          <w:p w:rsidR="00797BF8" w:rsidRPr="00106950" w:rsidRDefault="00797BF8" w:rsidP="00106950">
            <w:pPr>
              <w:jc w:val="both"/>
            </w:pPr>
            <w:r w:rsidRPr="00106950">
              <w:t xml:space="preserve">Общеобразовательные учреждения </w:t>
            </w:r>
          </w:p>
          <w:p w:rsidR="00797BF8" w:rsidRPr="00106950" w:rsidRDefault="00797BF8" w:rsidP="00106950">
            <w:pPr>
              <w:keepNext/>
              <w:jc w:val="both"/>
              <w:outlineLvl w:val="0"/>
            </w:pP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Рождественское гуляние</w:t>
            </w:r>
          </w:p>
          <w:p w:rsidR="00797BF8" w:rsidRDefault="00797BF8" w:rsidP="00AF785B">
            <w:pPr>
              <w:jc w:val="both"/>
            </w:pPr>
            <w:r>
              <w:t xml:space="preserve">«Рождественская сказка» </w:t>
            </w:r>
          </w:p>
          <w:p w:rsidR="00797BF8" w:rsidRDefault="00797BF8" w:rsidP="00AF785B">
            <w:pPr>
              <w:jc w:val="both"/>
            </w:pPr>
            <w:r>
              <w:t>12:00</w:t>
            </w:r>
          </w:p>
          <w:p w:rsidR="00797BF8" w:rsidRPr="0061130E" w:rsidRDefault="00797BF8" w:rsidP="00AF785B">
            <w:pPr>
              <w:jc w:val="both"/>
            </w:pPr>
            <w:r>
              <w:t>Центр поселка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6A54DD">
            <w:pPr>
              <w:jc w:val="both"/>
            </w:pPr>
          </w:p>
        </w:tc>
        <w:tc>
          <w:tcPr>
            <w:tcW w:w="3060" w:type="dxa"/>
          </w:tcPr>
          <w:p w:rsidR="00797BF8" w:rsidRPr="00BD6F9E" w:rsidRDefault="00797BF8" w:rsidP="00BD6F9E">
            <w:pPr>
              <w:keepNext/>
              <w:jc w:val="center"/>
              <w:outlineLvl w:val="0"/>
              <w:rPr>
                <w:b/>
              </w:rPr>
            </w:pPr>
            <w:r w:rsidRPr="00BD6F9E">
              <w:rPr>
                <w:b/>
              </w:rPr>
              <w:t>23 января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12 января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6A54DD">
            <w:pPr>
              <w:jc w:val="both"/>
            </w:pPr>
          </w:p>
        </w:tc>
        <w:tc>
          <w:tcPr>
            <w:tcW w:w="3060" w:type="dxa"/>
          </w:tcPr>
          <w:p w:rsidR="00797BF8" w:rsidRPr="000D7D77" w:rsidRDefault="00797BF8" w:rsidP="00BD6F9E">
            <w:pPr>
              <w:jc w:val="both"/>
            </w:pPr>
            <w:r w:rsidRPr="000D7D77">
              <w:t>Совещание с руководителями структурных подразделений</w:t>
            </w:r>
          </w:p>
          <w:p w:rsidR="00797BF8" w:rsidRPr="000D7D77" w:rsidRDefault="00797BF8" w:rsidP="00BD6F9E">
            <w:pPr>
              <w:jc w:val="both"/>
            </w:pPr>
            <w:r w:rsidRPr="000D7D77">
              <w:t>9:00</w:t>
            </w:r>
          </w:p>
          <w:p w:rsidR="00797BF8" w:rsidRDefault="00797BF8" w:rsidP="00BD6F9E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  <w:p w:rsidR="00797BF8" w:rsidRPr="00BD6F9E" w:rsidRDefault="00797BF8" w:rsidP="00BD6F9E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Выставка – рассказ, обзор</w:t>
            </w:r>
          </w:p>
          <w:p w:rsidR="00797BF8" w:rsidRDefault="00797BF8" w:rsidP="00AF785B">
            <w:pPr>
              <w:jc w:val="both"/>
            </w:pPr>
            <w:r>
              <w:t>«Художник русского леса»</w:t>
            </w:r>
          </w:p>
          <w:p w:rsidR="00797BF8" w:rsidRDefault="00797BF8" w:rsidP="00AF785B">
            <w:pPr>
              <w:jc w:val="both"/>
            </w:pPr>
            <w:r>
              <w:t>/185 лет со д.р. И.И.Шишкина/</w:t>
            </w:r>
          </w:p>
          <w:p w:rsidR="00797BF8" w:rsidRDefault="00797BF8" w:rsidP="00AF785B">
            <w:pPr>
              <w:jc w:val="both"/>
            </w:pPr>
            <w:r>
              <w:t>Центральная детская библиотека</w:t>
            </w:r>
          </w:p>
          <w:p w:rsidR="00797BF8" w:rsidRDefault="00797BF8" w:rsidP="00AF785B">
            <w:pPr>
              <w:jc w:val="both"/>
            </w:pPr>
          </w:p>
          <w:p w:rsidR="00797BF8" w:rsidRDefault="00797BF8" w:rsidP="00AF785B">
            <w:pPr>
              <w:jc w:val="both"/>
            </w:pPr>
            <w:r>
              <w:t>Книжная выставка</w:t>
            </w:r>
          </w:p>
          <w:p w:rsidR="00797BF8" w:rsidRDefault="00797BF8" w:rsidP="00AF785B">
            <w:pPr>
              <w:jc w:val="both"/>
            </w:pPr>
            <w:r>
              <w:t>«Человек, смотрящий в небо»</w:t>
            </w:r>
          </w:p>
          <w:p w:rsidR="00797BF8" w:rsidRDefault="00797BF8" w:rsidP="00AF785B">
            <w:pPr>
              <w:jc w:val="both"/>
            </w:pPr>
            <w:r>
              <w:t>/120 лет со д.р. С.П.Королёва/</w:t>
            </w:r>
          </w:p>
          <w:p w:rsidR="00797BF8" w:rsidRDefault="00797BF8" w:rsidP="00AF785B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0C7C8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97BF8" w:rsidRPr="000D7D77" w:rsidRDefault="00797BF8" w:rsidP="003F7228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25</w:t>
            </w:r>
            <w:r w:rsidRPr="000D7D77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D7D77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AD53E9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97BF8" w:rsidRPr="00106950" w:rsidRDefault="00797BF8" w:rsidP="00785306">
            <w:pPr>
              <w:jc w:val="both"/>
            </w:pPr>
            <w:r w:rsidRPr="00106950">
              <w:t>Совещание руководителей образовательных учреждений</w:t>
            </w:r>
          </w:p>
          <w:p w:rsidR="00797BF8" w:rsidRPr="00106950" w:rsidRDefault="00797BF8" w:rsidP="00785306">
            <w:pPr>
              <w:jc w:val="both"/>
            </w:pPr>
            <w:r w:rsidRPr="00106950">
              <w:t>10:00</w:t>
            </w:r>
          </w:p>
          <w:p w:rsidR="00797BF8" w:rsidRPr="00106950" w:rsidRDefault="00797BF8" w:rsidP="00785306">
            <w:pPr>
              <w:jc w:val="both"/>
            </w:pPr>
            <w:r w:rsidRPr="00106950">
              <w:t xml:space="preserve">Отдел образования 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Книжная выставка</w:t>
            </w:r>
          </w:p>
          <w:p w:rsidR="00797BF8" w:rsidRDefault="00797BF8" w:rsidP="00AF785B">
            <w:pPr>
              <w:jc w:val="both"/>
            </w:pPr>
            <w:r>
              <w:t xml:space="preserve">«Литературный календарь </w:t>
            </w:r>
          </w:p>
          <w:p w:rsidR="00797BF8" w:rsidRDefault="00797BF8" w:rsidP="00AF785B">
            <w:pPr>
              <w:jc w:val="both"/>
            </w:pPr>
            <w:r>
              <w:t>В.В. Вересаев»</w:t>
            </w:r>
          </w:p>
          <w:p w:rsidR="00797BF8" w:rsidRDefault="00797BF8" w:rsidP="00AF785B">
            <w:pPr>
              <w:jc w:val="both"/>
            </w:pPr>
            <w:r>
              <w:t>/150 лет со д.р./</w:t>
            </w:r>
          </w:p>
          <w:p w:rsidR="00797BF8" w:rsidRDefault="00797BF8" w:rsidP="00AF785B">
            <w:pPr>
              <w:jc w:val="both"/>
            </w:pPr>
            <w:r>
              <w:t>Центральная детская библиотека</w:t>
            </w:r>
          </w:p>
          <w:p w:rsidR="00797BF8" w:rsidRDefault="00797BF8" w:rsidP="00AF785B">
            <w:pPr>
              <w:jc w:val="both"/>
            </w:pPr>
          </w:p>
          <w:p w:rsidR="00797BF8" w:rsidRDefault="00797BF8" w:rsidP="00AF785B">
            <w:r>
              <w:t>Мультимедийная презентация</w:t>
            </w:r>
          </w:p>
          <w:p w:rsidR="00797BF8" w:rsidRDefault="00797BF8" w:rsidP="00AF785B">
            <w:pPr>
              <w:jc w:val="both"/>
            </w:pPr>
            <w:r>
              <w:t>«Заповедная Россия»</w:t>
            </w:r>
          </w:p>
          <w:p w:rsidR="00797BF8" w:rsidRDefault="00797BF8" w:rsidP="00AF785B">
            <w:pPr>
              <w:jc w:val="both"/>
            </w:pPr>
            <w:r>
              <w:t>Центральная детская библиотека</w:t>
            </w:r>
          </w:p>
          <w:p w:rsidR="00797BF8" w:rsidRDefault="00797BF8" w:rsidP="00AF785B">
            <w:pPr>
              <w:jc w:val="both"/>
            </w:pP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AD53E9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21-23 января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D7D77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BD5D14">
        <w:trPr>
          <w:trHeight w:val="175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3C5378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97BF8" w:rsidRDefault="00797BF8" w:rsidP="00AF785B">
            <w:pPr>
              <w:keepNext/>
              <w:jc w:val="both"/>
              <w:outlineLvl w:val="0"/>
            </w:pPr>
            <w:r w:rsidRPr="00C23590">
              <w:t>Дистанционная технология обучения детей-инвалидов (мониторинг)</w:t>
            </w:r>
          </w:p>
          <w:p w:rsidR="00797BF8" w:rsidRPr="00C23590" w:rsidRDefault="00797BF8" w:rsidP="00AF785B">
            <w:pPr>
              <w:keepNext/>
              <w:jc w:val="both"/>
              <w:outlineLvl w:val="0"/>
            </w:pPr>
            <w:r>
              <w:t>Отдел образования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Час краеведения</w:t>
            </w:r>
          </w:p>
          <w:p w:rsidR="00797BF8" w:rsidRDefault="00797BF8" w:rsidP="00AF785B">
            <w:pPr>
              <w:jc w:val="both"/>
            </w:pPr>
            <w:r>
              <w:t>«Живи и здравствуй, мой поселок!»</w:t>
            </w:r>
          </w:p>
          <w:p w:rsidR="00797BF8" w:rsidRDefault="00797BF8" w:rsidP="00AF785B">
            <w:pPr>
              <w:jc w:val="both"/>
            </w:pPr>
            <w:r>
              <w:t>Центральная детская библиотека</w:t>
            </w:r>
          </w:p>
          <w:p w:rsidR="00797BF8" w:rsidRDefault="00797BF8" w:rsidP="00AF785B">
            <w:pPr>
              <w:jc w:val="both"/>
            </w:pP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797BF8" w:rsidRPr="000D7D77" w:rsidRDefault="00797BF8" w:rsidP="003C537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97BF8" w:rsidRPr="000D7D77" w:rsidRDefault="00797BF8" w:rsidP="00AF785B">
            <w:pPr>
              <w:jc w:val="center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25</w:t>
            </w:r>
            <w:r w:rsidRPr="000D7D77">
              <w:rPr>
                <w:b/>
                <w:color w:val="1C1C1C"/>
              </w:rPr>
              <w:t xml:space="preserve"> </w:t>
            </w:r>
            <w:r>
              <w:rPr>
                <w:b/>
                <w:color w:val="1C1C1C"/>
              </w:rPr>
              <w:t xml:space="preserve">января 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</w:pPr>
            <w:r>
              <w:rPr>
                <w:b/>
              </w:rPr>
              <w:t>20</w:t>
            </w:r>
            <w:r w:rsidRPr="000D7D77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C425D4">
            <w:pPr>
              <w:jc w:val="both"/>
            </w:pPr>
          </w:p>
        </w:tc>
        <w:tc>
          <w:tcPr>
            <w:tcW w:w="3240" w:type="dxa"/>
          </w:tcPr>
          <w:p w:rsidR="00797BF8" w:rsidRPr="000D7D77" w:rsidRDefault="00797BF8" w:rsidP="000E4DE0">
            <w:pPr>
              <w:jc w:val="both"/>
            </w:pPr>
          </w:p>
        </w:tc>
        <w:tc>
          <w:tcPr>
            <w:tcW w:w="3060" w:type="dxa"/>
          </w:tcPr>
          <w:p w:rsidR="00797BF8" w:rsidRPr="000D7D77" w:rsidRDefault="00797BF8" w:rsidP="00AF785B">
            <w:pPr>
              <w:rPr>
                <w:color w:val="1C1C1C"/>
              </w:rPr>
            </w:pPr>
            <w:r w:rsidRPr="000D7D77">
              <w:rPr>
                <w:color w:val="1C1C1C"/>
              </w:rPr>
              <w:t>Заседание комиссии по делам несовершеннолетних и защите их прав</w:t>
            </w:r>
          </w:p>
          <w:p w:rsidR="00797BF8" w:rsidRPr="000D7D77" w:rsidRDefault="00797BF8" w:rsidP="00AF785B">
            <w:pPr>
              <w:rPr>
                <w:color w:val="1C1C1C"/>
              </w:rPr>
            </w:pPr>
            <w:r w:rsidRPr="000D7D77">
              <w:rPr>
                <w:color w:val="1C1C1C"/>
              </w:rPr>
              <w:t>14:00</w:t>
            </w:r>
          </w:p>
          <w:p w:rsidR="00797BF8" w:rsidRPr="000D7D77" w:rsidRDefault="00797BF8" w:rsidP="00AF785B">
            <w:pPr>
              <w:rPr>
                <w:color w:val="1C1C1C"/>
              </w:rPr>
            </w:pPr>
            <w:r w:rsidRPr="000D7D77">
              <w:rPr>
                <w:color w:val="1C1C1C"/>
              </w:rPr>
              <w:t>Администрация МО</w:t>
            </w:r>
          </w:p>
          <w:p w:rsidR="00797BF8" w:rsidRPr="000D7D77" w:rsidRDefault="00797BF8" w:rsidP="00AF785B">
            <w:pPr>
              <w:jc w:val="both"/>
            </w:pP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Открытие Года экологии</w:t>
            </w:r>
          </w:p>
          <w:p w:rsidR="00797BF8" w:rsidRDefault="00797BF8" w:rsidP="00AF785B">
            <w:pPr>
              <w:jc w:val="both"/>
            </w:pPr>
            <w:r>
              <w:t>«Это Земля твоя и моя»</w:t>
            </w:r>
          </w:p>
          <w:p w:rsidR="00797BF8" w:rsidRDefault="00797BF8" w:rsidP="00AF785B">
            <w:pPr>
              <w:jc w:val="both"/>
            </w:pPr>
            <w:r>
              <w:t>День экологических знаний</w:t>
            </w:r>
          </w:p>
          <w:p w:rsidR="00797BF8" w:rsidRDefault="00797BF8" w:rsidP="00AF785B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</w:tr>
      <w:tr w:rsidR="00797BF8" w:rsidRPr="000D7D7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AD083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26 января</w:t>
            </w:r>
            <w:r w:rsidRPr="000D7D77">
              <w:rPr>
                <w:b/>
              </w:rPr>
              <w:t xml:space="preserve"> 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25 января</w:t>
            </w:r>
          </w:p>
        </w:tc>
        <w:tc>
          <w:tcPr>
            <w:tcW w:w="1148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  <w:tr w:rsidR="00797BF8" w:rsidRPr="000D7D7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6A54D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97BF8" w:rsidRPr="000D7D77" w:rsidRDefault="00797BF8" w:rsidP="00AF785B">
            <w:pPr>
              <w:keepNext/>
              <w:jc w:val="both"/>
              <w:outlineLvl w:val="0"/>
            </w:pPr>
            <w:r w:rsidRPr="000D7D77">
              <w:t>Заседание Административной комиссии</w:t>
            </w:r>
          </w:p>
          <w:p w:rsidR="00797BF8" w:rsidRPr="000D7D77" w:rsidRDefault="00797BF8" w:rsidP="00AF785B">
            <w:pPr>
              <w:keepNext/>
              <w:jc w:val="both"/>
              <w:outlineLvl w:val="0"/>
            </w:pPr>
            <w:r w:rsidRPr="000D7D77">
              <w:t>14:00</w:t>
            </w:r>
          </w:p>
          <w:p w:rsidR="00797BF8" w:rsidRPr="000D7D77" w:rsidRDefault="00797BF8" w:rsidP="00AF785B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Ко Дню студенчества</w:t>
            </w:r>
          </w:p>
          <w:p w:rsidR="00797BF8" w:rsidRDefault="00797BF8" w:rsidP="00AF785B">
            <w:pPr>
              <w:jc w:val="both"/>
            </w:pPr>
            <w:r>
              <w:t>Конкурсная программа для старшеклассников</w:t>
            </w:r>
          </w:p>
          <w:p w:rsidR="00797BF8" w:rsidRDefault="00797BF8" w:rsidP="00AF785B">
            <w:pPr>
              <w:jc w:val="both"/>
            </w:pPr>
            <w:r>
              <w:t xml:space="preserve"> «Я будущий студент»</w:t>
            </w:r>
          </w:p>
          <w:p w:rsidR="00797BF8" w:rsidRDefault="00797BF8" w:rsidP="00AF785B">
            <w:pPr>
              <w:jc w:val="both"/>
            </w:pPr>
            <w:r>
              <w:t>Центр культуры</w:t>
            </w:r>
          </w:p>
          <w:p w:rsidR="00797BF8" w:rsidRDefault="00797BF8" w:rsidP="00AF785B">
            <w:pPr>
              <w:jc w:val="both"/>
            </w:pPr>
          </w:p>
          <w:p w:rsidR="00797BF8" w:rsidRDefault="00797BF8" w:rsidP="00AF785B">
            <w:pPr>
              <w:jc w:val="both"/>
            </w:pPr>
            <w:r>
              <w:t>Ко Дню студенчества</w:t>
            </w:r>
          </w:p>
          <w:p w:rsidR="00797BF8" w:rsidRDefault="00797BF8" w:rsidP="00AF785B">
            <w:pPr>
              <w:jc w:val="both"/>
            </w:pPr>
            <w:r>
              <w:t>Книжная выставка</w:t>
            </w:r>
          </w:p>
          <w:p w:rsidR="00797BF8" w:rsidRDefault="00797BF8" w:rsidP="00AF785B">
            <w:pPr>
              <w:jc w:val="both"/>
            </w:pPr>
            <w:r>
              <w:t>«Студенчества прекрасная пора»</w:t>
            </w:r>
          </w:p>
          <w:p w:rsidR="00797BF8" w:rsidRDefault="00797BF8" w:rsidP="00AF785B">
            <w:pPr>
              <w:jc w:val="both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797BF8" w:rsidRPr="000D7D77" w:rsidRDefault="00797BF8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  <w:tr w:rsidR="00797BF8" w:rsidRPr="000D7D7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6A54DD">
            <w:pPr>
              <w:jc w:val="both"/>
            </w:pPr>
          </w:p>
        </w:tc>
        <w:tc>
          <w:tcPr>
            <w:tcW w:w="30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0D7D77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26 января</w:t>
            </w:r>
          </w:p>
        </w:tc>
        <w:tc>
          <w:tcPr>
            <w:tcW w:w="1148" w:type="dxa"/>
          </w:tcPr>
          <w:p w:rsidR="00797BF8" w:rsidRPr="000D7D77" w:rsidRDefault="00797BF8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  <w:tr w:rsidR="00797BF8" w:rsidRPr="000D7D77" w:rsidTr="000D7D77">
        <w:trPr>
          <w:trHeight w:val="5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6A54DD">
            <w:pPr>
              <w:jc w:val="both"/>
            </w:pPr>
          </w:p>
        </w:tc>
        <w:tc>
          <w:tcPr>
            <w:tcW w:w="3060" w:type="dxa"/>
          </w:tcPr>
          <w:p w:rsidR="00797BF8" w:rsidRPr="000D7D77" w:rsidRDefault="00797BF8" w:rsidP="00AF785B">
            <w:pPr>
              <w:keepNext/>
              <w:jc w:val="both"/>
              <w:outlineLvl w:val="0"/>
            </w:pPr>
            <w:r>
              <w:t>Заседание Межведомственной комиссии по налоговой политике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Беседа-концерт</w:t>
            </w:r>
          </w:p>
          <w:p w:rsidR="00797BF8" w:rsidRDefault="00797BF8" w:rsidP="00AF785B">
            <w:pPr>
              <w:jc w:val="both"/>
            </w:pPr>
            <w:r>
              <w:t>«В вихре вальса…»,</w:t>
            </w:r>
          </w:p>
          <w:p w:rsidR="00797BF8" w:rsidRDefault="00797BF8" w:rsidP="00AF785B">
            <w:pPr>
              <w:jc w:val="both"/>
            </w:pPr>
            <w:r>
              <w:t>посвященная творчеству И.Штрауса</w:t>
            </w:r>
          </w:p>
          <w:p w:rsidR="00797BF8" w:rsidRDefault="00797BF8" w:rsidP="00AF785B">
            <w:pPr>
              <w:jc w:val="both"/>
            </w:pPr>
            <w:r>
              <w:t>12:00</w:t>
            </w:r>
          </w:p>
          <w:p w:rsidR="00797BF8" w:rsidRDefault="00797BF8" w:rsidP="00AF785B">
            <w:pPr>
              <w:jc w:val="both"/>
            </w:pPr>
            <w:r>
              <w:t xml:space="preserve">Кардымовская ДШИ на базе </w:t>
            </w:r>
            <w:r>
              <w:lastRenderedPageBreak/>
              <w:t>центральной детской библиотеки</w:t>
            </w:r>
          </w:p>
        </w:tc>
        <w:tc>
          <w:tcPr>
            <w:tcW w:w="1148" w:type="dxa"/>
          </w:tcPr>
          <w:p w:rsidR="00797BF8" w:rsidRPr="000D7D77" w:rsidRDefault="00797BF8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  <w:tr w:rsidR="00797BF8" w:rsidRPr="000D7D7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E7448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30 января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27 января</w:t>
            </w:r>
          </w:p>
        </w:tc>
        <w:tc>
          <w:tcPr>
            <w:tcW w:w="1148" w:type="dxa"/>
          </w:tcPr>
          <w:p w:rsidR="00797BF8" w:rsidRPr="000D7D77" w:rsidRDefault="00797BF8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  <w:tr w:rsidR="00797BF8" w:rsidRPr="000D7D77" w:rsidTr="00A43BAD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E7448F"/>
        </w:tc>
        <w:tc>
          <w:tcPr>
            <w:tcW w:w="3060" w:type="dxa"/>
          </w:tcPr>
          <w:p w:rsidR="00797BF8" w:rsidRPr="000D7D77" w:rsidRDefault="00797BF8" w:rsidP="00AF785B">
            <w:pPr>
              <w:jc w:val="both"/>
            </w:pPr>
            <w:r w:rsidRPr="000D7D77">
              <w:t>Совещание с руководителями структурных подразделений</w:t>
            </w:r>
          </w:p>
          <w:p w:rsidR="00797BF8" w:rsidRPr="000D7D77" w:rsidRDefault="00797BF8" w:rsidP="00AF785B">
            <w:pPr>
              <w:jc w:val="both"/>
            </w:pPr>
            <w:r w:rsidRPr="000D7D77">
              <w:t>9:00</w:t>
            </w:r>
          </w:p>
          <w:p w:rsidR="00797BF8" w:rsidRDefault="00797BF8" w:rsidP="00AF785B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  <w:p w:rsidR="00797BF8" w:rsidRDefault="00797BF8" w:rsidP="00AF785B">
            <w:pPr>
              <w:keepNext/>
              <w:jc w:val="both"/>
              <w:outlineLvl w:val="0"/>
            </w:pPr>
          </w:p>
          <w:p w:rsidR="00797BF8" w:rsidRDefault="00797BF8" w:rsidP="00AF785B">
            <w:pPr>
              <w:keepNext/>
              <w:jc w:val="both"/>
              <w:outlineLvl w:val="0"/>
            </w:pPr>
          </w:p>
          <w:p w:rsidR="00797BF8" w:rsidRDefault="00797BF8" w:rsidP="00AF785B">
            <w:pPr>
              <w:keepNext/>
              <w:jc w:val="both"/>
              <w:outlineLvl w:val="0"/>
            </w:pPr>
            <w:r w:rsidRPr="00B13F30">
              <w:t>Сбор местного отделения всероссийского детско-юношеского военно-патриотического общественного движения «ЮНАРМИЯ»</w:t>
            </w:r>
          </w:p>
          <w:p w:rsidR="00797BF8" w:rsidRPr="00BD6F9E" w:rsidRDefault="00797BF8" w:rsidP="00AF785B">
            <w:pPr>
              <w:keepNext/>
              <w:jc w:val="both"/>
              <w:outlineLvl w:val="0"/>
              <w:rPr>
                <w:b/>
              </w:rPr>
            </w:pPr>
            <w:r>
              <w:t>МБОУ «Кардымовская СШ»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Тематическая программа, посвященная Дню воинской славы России и Дню снятия блокады Ленинграда</w:t>
            </w:r>
          </w:p>
          <w:p w:rsidR="00797BF8" w:rsidRDefault="00797BF8" w:rsidP="00AF785B">
            <w:pPr>
              <w:jc w:val="both"/>
            </w:pPr>
            <w:r>
              <w:t>«Незабываемы страницы нашей истории»</w:t>
            </w:r>
          </w:p>
          <w:p w:rsidR="00797BF8" w:rsidRDefault="00797BF8" w:rsidP="00AF785B">
            <w:pPr>
              <w:jc w:val="both"/>
            </w:pPr>
            <w:r>
              <w:t>12:00</w:t>
            </w:r>
          </w:p>
          <w:p w:rsidR="00797BF8" w:rsidRDefault="00797BF8" w:rsidP="00AF785B">
            <w:pPr>
              <w:jc w:val="both"/>
            </w:pPr>
            <w:r>
              <w:t>Центр культуры</w:t>
            </w:r>
          </w:p>
          <w:p w:rsidR="00797BF8" w:rsidRDefault="00797BF8" w:rsidP="00AF785B">
            <w:pPr>
              <w:jc w:val="both"/>
            </w:pPr>
          </w:p>
          <w:p w:rsidR="00797BF8" w:rsidRDefault="00797BF8" w:rsidP="00AF785B">
            <w:pPr>
              <w:jc w:val="both"/>
            </w:pPr>
            <w:r>
              <w:t>Книжная выставка</w:t>
            </w:r>
          </w:p>
          <w:p w:rsidR="00797BF8" w:rsidRDefault="00797BF8" w:rsidP="00AF785B">
            <w:pPr>
              <w:jc w:val="both"/>
            </w:pPr>
            <w:r>
              <w:t>«Литературный календарь В.П.Катаев»</w:t>
            </w:r>
          </w:p>
          <w:p w:rsidR="00797BF8" w:rsidRDefault="00797BF8" w:rsidP="00AF785B">
            <w:pPr>
              <w:jc w:val="both"/>
            </w:pPr>
            <w:r>
              <w:t>/120 лет со д.р./</w:t>
            </w:r>
          </w:p>
          <w:p w:rsidR="00797BF8" w:rsidRDefault="00797BF8" w:rsidP="00AF785B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797BF8" w:rsidRPr="000D7D77" w:rsidRDefault="00797BF8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  <w:tr w:rsidR="00797BF8" w:rsidRPr="000D7D77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E7448F"/>
        </w:tc>
        <w:tc>
          <w:tcPr>
            <w:tcW w:w="30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 w:rsidRPr="000D7D77">
              <w:rPr>
                <w:b/>
              </w:rPr>
              <w:t>в течение месяца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29 января</w:t>
            </w:r>
          </w:p>
        </w:tc>
        <w:tc>
          <w:tcPr>
            <w:tcW w:w="1148" w:type="dxa"/>
          </w:tcPr>
          <w:p w:rsidR="00797BF8" w:rsidRPr="000D7D77" w:rsidRDefault="00797BF8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  <w:tr w:rsidR="00797BF8" w:rsidRPr="000D7D77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E7448F"/>
        </w:tc>
        <w:tc>
          <w:tcPr>
            <w:tcW w:w="3060" w:type="dxa"/>
          </w:tcPr>
          <w:p w:rsidR="00797BF8" w:rsidRDefault="00797BF8" w:rsidP="00AF785B">
            <w:pPr>
              <w:jc w:val="both"/>
            </w:pPr>
            <w:r>
              <w:t>Организация участия в конкурсном отборе лучших школ и учителей области в рамках реализации национального проекта «Образование»</w:t>
            </w:r>
          </w:p>
          <w:p w:rsidR="00797BF8" w:rsidRDefault="00797BF8" w:rsidP="00AF785B">
            <w:pPr>
              <w:jc w:val="both"/>
            </w:pPr>
          </w:p>
          <w:p w:rsidR="00797BF8" w:rsidRPr="00C23590" w:rsidRDefault="00797BF8" w:rsidP="00AF785B">
            <w:pPr>
              <w:jc w:val="both"/>
            </w:pPr>
            <w:r>
              <w:t>Организация участия школьников в областном этапе Всероссийской олимпиады</w:t>
            </w: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Районный фестиваль эрудитов</w:t>
            </w:r>
          </w:p>
          <w:p w:rsidR="00797BF8" w:rsidRDefault="00797BF8" w:rsidP="00AF785B">
            <w:pPr>
              <w:jc w:val="both"/>
            </w:pPr>
            <w:r>
              <w:t>«Ум за разум»</w:t>
            </w:r>
          </w:p>
          <w:p w:rsidR="00797BF8" w:rsidRDefault="00797BF8" w:rsidP="00AF785B">
            <w:pPr>
              <w:jc w:val="both"/>
            </w:pPr>
            <w:r>
              <w:t>11:00</w:t>
            </w:r>
          </w:p>
          <w:p w:rsidR="00797BF8" w:rsidRPr="004C66DE" w:rsidRDefault="00797BF8" w:rsidP="00AF785B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797BF8" w:rsidRPr="000D7D77" w:rsidRDefault="00797BF8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  <w:tr w:rsidR="00797BF8" w:rsidRPr="000D7D77" w:rsidTr="0033468E">
        <w:trPr>
          <w:trHeight w:val="26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E7448F"/>
        </w:tc>
        <w:tc>
          <w:tcPr>
            <w:tcW w:w="30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30 января</w:t>
            </w:r>
          </w:p>
        </w:tc>
        <w:tc>
          <w:tcPr>
            <w:tcW w:w="1148" w:type="dxa"/>
          </w:tcPr>
          <w:p w:rsidR="00797BF8" w:rsidRPr="000D7D77" w:rsidRDefault="00797BF8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  <w:tr w:rsidR="00797BF8" w:rsidRPr="000D7D77" w:rsidTr="00A43BAD">
        <w:trPr>
          <w:trHeight w:val="173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E7448F"/>
        </w:tc>
        <w:tc>
          <w:tcPr>
            <w:tcW w:w="3060" w:type="dxa"/>
          </w:tcPr>
          <w:p w:rsidR="00797BF8" w:rsidRPr="00C23590" w:rsidRDefault="00797BF8" w:rsidP="00AF785B">
            <w:pPr>
              <w:jc w:val="both"/>
            </w:pP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>Литературная игра</w:t>
            </w:r>
          </w:p>
          <w:p w:rsidR="00797BF8" w:rsidRDefault="00797BF8" w:rsidP="00AF785B">
            <w:pPr>
              <w:jc w:val="both"/>
            </w:pPr>
            <w:r>
              <w:t>«Любимый мишка из милновской книжки»</w:t>
            </w:r>
          </w:p>
          <w:p w:rsidR="00797BF8" w:rsidRDefault="00797BF8" w:rsidP="00AF785B">
            <w:pPr>
              <w:jc w:val="both"/>
            </w:pPr>
            <w:r>
              <w:t>/135 лет со д.р. А.А.Милна/</w:t>
            </w:r>
          </w:p>
          <w:p w:rsidR="00797BF8" w:rsidRDefault="00797BF8" w:rsidP="00AF785B">
            <w:pPr>
              <w:jc w:val="both"/>
            </w:pPr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797BF8" w:rsidRPr="000D7D77" w:rsidRDefault="00797BF8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  <w:tr w:rsidR="00797BF8" w:rsidRPr="000D7D77" w:rsidTr="007F4893">
        <w:trPr>
          <w:trHeight w:val="12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E7448F"/>
        </w:tc>
        <w:tc>
          <w:tcPr>
            <w:tcW w:w="3060" w:type="dxa"/>
          </w:tcPr>
          <w:p w:rsidR="00797BF8" w:rsidRPr="000D7D77" w:rsidRDefault="00797BF8" w:rsidP="003C5378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Pr="000D7D77" w:rsidRDefault="00797BF8" w:rsidP="00AF785B">
            <w:pPr>
              <w:jc w:val="center"/>
              <w:rPr>
                <w:b/>
              </w:rPr>
            </w:pPr>
            <w:r>
              <w:rPr>
                <w:b/>
              </w:rPr>
              <w:t>31 января</w:t>
            </w:r>
          </w:p>
        </w:tc>
        <w:tc>
          <w:tcPr>
            <w:tcW w:w="1148" w:type="dxa"/>
          </w:tcPr>
          <w:p w:rsidR="00797BF8" w:rsidRPr="000D7D77" w:rsidRDefault="00797BF8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  <w:tr w:rsidR="00797BF8" w:rsidRPr="000D7D77" w:rsidTr="00727FCB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  <w:tc>
          <w:tcPr>
            <w:tcW w:w="3240" w:type="dxa"/>
          </w:tcPr>
          <w:p w:rsidR="00797BF8" w:rsidRPr="000D7D77" w:rsidRDefault="00797BF8" w:rsidP="00E7448F"/>
        </w:tc>
        <w:tc>
          <w:tcPr>
            <w:tcW w:w="3060" w:type="dxa"/>
          </w:tcPr>
          <w:p w:rsidR="00797BF8" w:rsidRPr="000D7D77" w:rsidRDefault="00797BF8" w:rsidP="003C5378">
            <w:pPr>
              <w:keepNext/>
              <w:jc w:val="both"/>
              <w:outlineLvl w:val="0"/>
            </w:pPr>
          </w:p>
        </w:tc>
        <w:tc>
          <w:tcPr>
            <w:tcW w:w="1564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797BF8" w:rsidRPr="000D7D77" w:rsidRDefault="00797BF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797BF8" w:rsidRDefault="00797BF8" w:rsidP="00AF785B">
            <w:pPr>
              <w:jc w:val="both"/>
            </w:pPr>
            <w:r>
              <w:t xml:space="preserve">Познавательная программа, посвященная противопожарной безопасности </w:t>
            </w:r>
          </w:p>
          <w:p w:rsidR="00797BF8" w:rsidRDefault="00797BF8" w:rsidP="00AF785B">
            <w:pPr>
              <w:jc w:val="both"/>
            </w:pPr>
            <w:r>
              <w:t>«Кошкин дом»</w:t>
            </w:r>
          </w:p>
          <w:p w:rsidR="00797BF8" w:rsidRDefault="00797BF8" w:rsidP="00AF785B">
            <w:pPr>
              <w:jc w:val="both"/>
            </w:pPr>
            <w:r>
              <w:t>11:00</w:t>
            </w:r>
          </w:p>
          <w:p w:rsidR="00797BF8" w:rsidRDefault="00797BF8" w:rsidP="00AF785B">
            <w:pPr>
              <w:jc w:val="both"/>
            </w:pPr>
            <w:r>
              <w:t>Центр культуры</w:t>
            </w:r>
          </w:p>
        </w:tc>
        <w:tc>
          <w:tcPr>
            <w:tcW w:w="1148" w:type="dxa"/>
          </w:tcPr>
          <w:p w:rsidR="00797BF8" w:rsidRPr="000D7D77" w:rsidRDefault="00797BF8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0D7D77" w:rsidRDefault="00797BF8" w:rsidP="00241AB0">
            <w:pPr>
              <w:jc w:val="center"/>
            </w:pPr>
          </w:p>
        </w:tc>
      </w:tr>
    </w:tbl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8505"/>
      </w:tblGrid>
      <w:tr w:rsidR="001C1158" w:rsidTr="00797BF8">
        <w:tc>
          <w:tcPr>
            <w:tcW w:w="5778" w:type="dxa"/>
          </w:tcPr>
          <w:p w:rsidR="0039338A" w:rsidRDefault="0039338A" w:rsidP="001C1158">
            <w:pPr>
              <w:jc w:val="both"/>
              <w:rPr>
                <w:sz w:val="28"/>
                <w:szCs w:val="28"/>
              </w:rPr>
            </w:pPr>
          </w:p>
          <w:p w:rsidR="00797BF8" w:rsidRDefault="00797BF8" w:rsidP="001C1158">
            <w:pPr>
              <w:jc w:val="both"/>
              <w:rPr>
                <w:sz w:val="28"/>
                <w:szCs w:val="28"/>
              </w:rPr>
            </w:pPr>
          </w:p>
          <w:p w:rsidR="001C1158" w:rsidRPr="00797BF8" w:rsidRDefault="001C1158" w:rsidP="001C1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="00797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делами </w:t>
            </w:r>
            <w:r w:rsidRPr="006C1F73">
              <w:rPr>
                <w:sz w:val="28"/>
                <w:szCs w:val="28"/>
              </w:rPr>
              <w:t xml:space="preserve">Администрации                                                                                                      муниципального образования </w:t>
            </w:r>
            <w:r>
              <w:rPr>
                <w:sz w:val="28"/>
                <w:szCs w:val="28"/>
              </w:rPr>
              <w:t xml:space="preserve">    «Кардымовский </w:t>
            </w:r>
            <w:r w:rsidRPr="006C1F73">
              <w:rPr>
                <w:sz w:val="28"/>
                <w:szCs w:val="28"/>
              </w:rPr>
              <w:t>район»</w:t>
            </w:r>
            <w:r w:rsidR="00797BF8">
              <w:rPr>
                <w:sz w:val="28"/>
                <w:szCs w:val="28"/>
              </w:rPr>
              <w:t xml:space="preserve"> </w:t>
            </w:r>
            <w:r w:rsidRPr="006C1F73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B13F30" w:rsidRDefault="00B13F30" w:rsidP="001C1158">
            <w:pPr>
              <w:jc w:val="right"/>
              <w:rPr>
                <w:b/>
                <w:sz w:val="28"/>
                <w:szCs w:val="28"/>
              </w:rPr>
            </w:pPr>
          </w:p>
          <w:p w:rsidR="00F43B0D" w:rsidRDefault="00F43B0D" w:rsidP="001C1158">
            <w:pPr>
              <w:jc w:val="right"/>
              <w:rPr>
                <w:b/>
                <w:sz w:val="28"/>
                <w:szCs w:val="28"/>
              </w:rPr>
            </w:pPr>
          </w:p>
          <w:p w:rsidR="001C1158" w:rsidRPr="001C1158" w:rsidRDefault="00411996" w:rsidP="001C11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В.Г. Макаров</w:t>
            </w:r>
          </w:p>
        </w:tc>
      </w:tr>
    </w:tbl>
    <w:p w:rsidR="001C1158" w:rsidRPr="00BB46F7" w:rsidRDefault="001C1158" w:rsidP="004B3C34">
      <w:pPr>
        <w:jc w:val="both"/>
      </w:pPr>
    </w:p>
    <w:p w:rsidR="00040053" w:rsidRDefault="00040053" w:rsidP="004B3C34">
      <w:pPr>
        <w:jc w:val="both"/>
        <w:rPr>
          <w:sz w:val="28"/>
          <w:szCs w:val="28"/>
        </w:rPr>
      </w:pPr>
    </w:p>
    <w:sectPr w:rsidR="00040053" w:rsidSect="0071095E">
      <w:footerReference w:type="default" r:id="rId8"/>
      <w:pgSz w:w="16838" w:h="11906" w:orient="landscape"/>
      <w:pgMar w:top="567" w:right="85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19" w:rsidRDefault="00292419">
      <w:r>
        <w:separator/>
      </w:r>
    </w:p>
  </w:endnote>
  <w:endnote w:type="continuationSeparator" w:id="1">
    <w:p w:rsidR="00292419" w:rsidRDefault="0029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AF" w:rsidRPr="00B55CAF" w:rsidRDefault="00B55CAF">
    <w:pPr>
      <w:pStyle w:val="a8"/>
      <w:rPr>
        <w:sz w:val="16"/>
      </w:rPr>
    </w:pPr>
    <w:r>
      <w:rPr>
        <w:sz w:val="16"/>
      </w:rPr>
      <w:t>Рег. № 03606 от 23.12.2016, Подписано ЭП: Макаров Владимир Геннадьевич, "Управляющий делами Администрации муниципального образования ""Кар" 23.12.2016 15:44:28,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19" w:rsidRDefault="00292419">
      <w:r>
        <w:separator/>
      </w:r>
    </w:p>
  </w:footnote>
  <w:footnote w:type="continuationSeparator" w:id="1">
    <w:p w:rsidR="00292419" w:rsidRDefault="00292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4E12"/>
    <w:rsid w:val="00094F74"/>
    <w:rsid w:val="000A4B50"/>
    <w:rsid w:val="000A6498"/>
    <w:rsid w:val="000A6C24"/>
    <w:rsid w:val="000A77E7"/>
    <w:rsid w:val="000B1F12"/>
    <w:rsid w:val="000B480B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3702"/>
    <w:rsid w:val="000F3A1B"/>
    <w:rsid w:val="000F40A2"/>
    <w:rsid w:val="000F4AB9"/>
    <w:rsid w:val="000F7C77"/>
    <w:rsid w:val="0010041C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4E1A"/>
    <w:rsid w:val="00135034"/>
    <w:rsid w:val="001374E1"/>
    <w:rsid w:val="00137A8C"/>
    <w:rsid w:val="0014008E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241"/>
    <w:rsid w:val="00196EDE"/>
    <w:rsid w:val="001A23FE"/>
    <w:rsid w:val="001B3792"/>
    <w:rsid w:val="001B63E2"/>
    <w:rsid w:val="001C1158"/>
    <w:rsid w:val="001C29BD"/>
    <w:rsid w:val="001C2D1D"/>
    <w:rsid w:val="001C3A11"/>
    <w:rsid w:val="001C6339"/>
    <w:rsid w:val="001C7E74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2360"/>
    <w:rsid w:val="00205B17"/>
    <w:rsid w:val="0020781E"/>
    <w:rsid w:val="0021092A"/>
    <w:rsid w:val="00214792"/>
    <w:rsid w:val="00215E71"/>
    <w:rsid w:val="00217699"/>
    <w:rsid w:val="00220CB6"/>
    <w:rsid w:val="00221A68"/>
    <w:rsid w:val="00223FAB"/>
    <w:rsid w:val="00226C45"/>
    <w:rsid w:val="0022703B"/>
    <w:rsid w:val="002279E7"/>
    <w:rsid w:val="002347CF"/>
    <w:rsid w:val="00234DA5"/>
    <w:rsid w:val="002354D5"/>
    <w:rsid w:val="002377A9"/>
    <w:rsid w:val="0023794F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3DCF"/>
    <w:rsid w:val="002773FB"/>
    <w:rsid w:val="00277D59"/>
    <w:rsid w:val="0028068B"/>
    <w:rsid w:val="00283A66"/>
    <w:rsid w:val="00283D16"/>
    <w:rsid w:val="00285183"/>
    <w:rsid w:val="002877A4"/>
    <w:rsid w:val="00292419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2CAB"/>
    <w:rsid w:val="00316A54"/>
    <w:rsid w:val="00316D0B"/>
    <w:rsid w:val="00323EE9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1F66"/>
    <w:rsid w:val="00387656"/>
    <w:rsid w:val="00390A5D"/>
    <w:rsid w:val="00390E75"/>
    <w:rsid w:val="00392790"/>
    <w:rsid w:val="0039338A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392"/>
    <w:rsid w:val="003C3674"/>
    <w:rsid w:val="003C3EB2"/>
    <w:rsid w:val="003C4835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F6A"/>
    <w:rsid w:val="00460148"/>
    <w:rsid w:val="00462D99"/>
    <w:rsid w:val="00463B10"/>
    <w:rsid w:val="0046408B"/>
    <w:rsid w:val="00467B58"/>
    <w:rsid w:val="004718A2"/>
    <w:rsid w:val="0047234F"/>
    <w:rsid w:val="0047300E"/>
    <w:rsid w:val="00474910"/>
    <w:rsid w:val="004762E6"/>
    <w:rsid w:val="00480902"/>
    <w:rsid w:val="004809D6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79D3"/>
    <w:rsid w:val="005F2FAA"/>
    <w:rsid w:val="005F597C"/>
    <w:rsid w:val="005F6B6F"/>
    <w:rsid w:val="005F753F"/>
    <w:rsid w:val="00607128"/>
    <w:rsid w:val="00607A73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A4B"/>
    <w:rsid w:val="00686434"/>
    <w:rsid w:val="006971E3"/>
    <w:rsid w:val="00697CEA"/>
    <w:rsid w:val="006A1670"/>
    <w:rsid w:val="006A1D16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9EE"/>
    <w:rsid w:val="006C5D2F"/>
    <w:rsid w:val="006C7A7F"/>
    <w:rsid w:val="006D069D"/>
    <w:rsid w:val="006D08DB"/>
    <w:rsid w:val="006D1985"/>
    <w:rsid w:val="006D2F93"/>
    <w:rsid w:val="006D3570"/>
    <w:rsid w:val="006E43F2"/>
    <w:rsid w:val="006E58F5"/>
    <w:rsid w:val="006E69DC"/>
    <w:rsid w:val="006F2C08"/>
    <w:rsid w:val="006F3A89"/>
    <w:rsid w:val="0070322B"/>
    <w:rsid w:val="0070537E"/>
    <w:rsid w:val="00706E0B"/>
    <w:rsid w:val="0071095E"/>
    <w:rsid w:val="00710D79"/>
    <w:rsid w:val="00711121"/>
    <w:rsid w:val="00711749"/>
    <w:rsid w:val="007141B5"/>
    <w:rsid w:val="007177CB"/>
    <w:rsid w:val="00717C85"/>
    <w:rsid w:val="00717FAB"/>
    <w:rsid w:val="00725CB0"/>
    <w:rsid w:val="007260EE"/>
    <w:rsid w:val="00727FCB"/>
    <w:rsid w:val="007355DE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2200"/>
    <w:rsid w:val="00783204"/>
    <w:rsid w:val="007870E6"/>
    <w:rsid w:val="00791917"/>
    <w:rsid w:val="00796017"/>
    <w:rsid w:val="00796E7A"/>
    <w:rsid w:val="007976F0"/>
    <w:rsid w:val="00797BF8"/>
    <w:rsid w:val="007A0617"/>
    <w:rsid w:val="007A154D"/>
    <w:rsid w:val="007A3610"/>
    <w:rsid w:val="007B1055"/>
    <w:rsid w:val="007B31E2"/>
    <w:rsid w:val="007B3F51"/>
    <w:rsid w:val="007C0CE4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4A58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5557"/>
    <w:rsid w:val="008F4486"/>
    <w:rsid w:val="008F7026"/>
    <w:rsid w:val="009013A7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B3F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2721"/>
    <w:rsid w:val="00A37999"/>
    <w:rsid w:val="00A37D3A"/>
    <w:rsid w:val="00A404F4"/>
    <w:rsid w:val="00A43BAD"/>
    <w:rsid w:val="00A44B8E"/>
    <w:rsid w:val="00A4508A"/>
    <w:rsid w:val="00A5793F"/>
    <w:rsid w:val="00A65439"/>
    <w:rsid w:val="00A70343"/>
    <w:rsid w:val="00A7146F"/>
    <w:rsid w:val="00A75BAD"/>
    <w:rsid w:val="00A81008"/>
    <w:rsid w:val="00A82E45"/>
    <w:rsid w:val="00A83B57"/>
    <w:rsid w:val="00A849C1"/>
    <w:rsid w:val="00A9210E"/>
    <w:rsid w:val="00A946C6"/>
    <w:rsid w:val="00A973A6"/>
    <w:rsid w:val="00AB3C9C"/>
    <w:rsid w:val="00AB4064"/>
    <w:rsid w:val="00AB6234"/>
    <w:rsid w:val="00AC07E3"/>
    <w:rsid w:val="00AC1A04"/>
    <w:rsid w:val="00AC217C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E700B"/>
    <w:rsid w:val="00AF3D80"/>
    <w:rsid w:val="00AF4A4B"/>
    <w:rsid w:val="00AF53D3"/>
    <w:rsid w:val="00AF7C63"/>
    <w:rsid w:val="00B014CF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28F6"/>
    <w:rsid w:val="00B4350F"/>
    <w:rsid w:val="00B528C6"/>
    <w:rsid w:val="00B55CAF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F05"/>
    <w:rsid w:val="00B7312F"/>
    <w:rsid w:val="00B76DD6"/>
    <w:rsid w:val="00B77B62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EDC"/>
    <w:rsid w:val="00BF15A3"/>
    <w:rsid w:val="00BF48FA"/>
    <w:rsid w:val="00BF6B48"/>
    <w:rsid w:val="00BF6C45"/>
    <w:rsid w:val="00BF7BAA"/>
    <w:rsid w:val="00C02CF2"/>
    <w:rsid w:val="00C11C82"/>
    <w:rsid w:val="00C129E3"/>
    <w:rsid w:val="00C131D3"/>
    <w:rsid w:val="00C13BBD"/>
    <w:rsid w:val="00C145F4"/>
    <w:rsid w:val="00C1629E"/>
    <w:rsid w:val="00C16DBD"/>
    <w:rsid w:val="00C216D0"/>
    <w:rsid w:val="00C23590"/>
    <w:rsid w:val="00C25192"/>
    <w:rsid w:val="00C2559B"/>
    <w:rsid w:val="00C26BF2"/>
    <w:rsid w:val="00C33549"/>
    <w:rsid w:val="00C3360D"/>
    <w:rsid w:val="00C34ABB"/>
    <w:rsid w:val="00C370EC"/>
    <w:rsid w:val="00C37C32"/>
    <w:rsid w:val="00C41F40"/>
    <w:rsid w:val="00C425D4"/>
    <w:rsid w:val="00C47DC9"/>
    <w:rsid w:val="00C51D87"/>
    <w:rsid w:val="00C51E48"/>
    <w:rsid w:val="00C55E07"/>
    <w:rsid w:val="00C603A2"/>
    <w:rsid w:val="00C60B51"/>
    <w:rsid w:val="00C61E01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926D2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F53"/>
    <w:rsid w:val="00D115DA"/>
    <w:rsid w:val="00D147E4"/>
    <w:rsid w:val="00D1541A"/>
    <w:rsid w:val="00D21040"/>
    <w:rsid w:val="00D210E0"/>
    <w:rsid w:val="00D26935"/>
    <w:rsid w:val="00D33920"/>
    <w:rsid w:val="00D37EE9"/>
    <w:rsid w:val="00D4085E"/>
    <w:rsid w:val="00D420B8"/>
    <w:rsid w:val="00D42337"/>
    <w:rsid w:val="00D42DF7"/>
    <w:rsid w:val="00D43F58"/>
    <w:rsid w:val="00D4421E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E06"/>
    <w:rsid w:val="00E12938"/>
    <w:rsid w:val="00E12E64"/>
    <w:rsid w:val="00E14D17"/>
    <w:rsid w:val="00E1570A"/>
    <w:rsid w:val="00E1766F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531D"/>
    <w:rsid w:val="00E778D9"/>
    <w:rsid w:val="00E80B9A"/>
    <w:rsid w:val="00E87BBF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7341"/>
    <w:rsid w:val="00EF1442"/>
    <w:rsid w:val="00EF21D9"/>
    <w:rsid w:val="00EF4340"/>
    <w:rsid w:val="00EF6554"/>
    <w:rsid w:val="00EF7A67"/>
    <w:rsid w:val="00F01D41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2CDE"/>
    <w:rsid w:val="00F24CE5"/>
    <w:rsid w:val="00F304A0"/>
    <w:rsid w:val="00F3230F"/>
    <w:rsid w:val="00F35A4B"/>
    <w:rsid w:val="00F368CC"/>
    <w:rsid w:val="00F374AF"/>
    <w:rsid w:val="00F41E9A"/>
    <w:rsid w:val="00F4337D"/>
    <w:rsid w:val="00F43B0D"/>
    <w:rsid w:val="00F45A4A"/>
    <w:rsid w:val="00F45C57"/>
    <w:rsid w:val="00F5206C"/>
    <w:rsid w:val="00F521B3"/>
    <w:rsid w:val="00F53A0D"/>
    <w:rsid w:val="00F569FD"/>
    <w:rsid w:val="00F61711"/>
    <w:rsid w:val="00F62581"/>
    <w:rsid w:val="00F65521"/>
    <w:rsid w:val="00F65ADC"/>
    <w:rsid w:val="00F66D5F"/>
    <w:rsid w:val="00F67842"/>
    <w:rsid w:val="00F705D1"/>
    <w:rsid w:val="00F713CB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A23E5"/>
    <w:rsid w:val="00FA2AEE"/>
    <w:rsid w:val="00FA67E1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E7B1C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6176-3B39-4FCD-97E2-27B5F13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6870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creator>Машинистка</dc:creator>
  <cp:lastModifiedBy>OIO1</cp:lastModifiedBy>
  <cp:revision>2</cp:revision>
  <cp:lastPrinted>2014-02-20T09:50:00Z</cp:lastPrinted>
  <dcterms:created xsi:type="dcterms:W3CDTF">2017-06-23T07:33:00Z</dcterms:created>
  <dcterms:modified xsi:type="dcterms:W3CDTF">2017-06-23T07:33:00Z</dcterms:modified>
</cp:coreProperties>
</file>