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 </w:t>
      </w:r>
      <w:r w:rsidR="00484B1D">
        <w:rPr>
          <w:sz w:val="22"/>
          <w:szCs w:val="22"/>
        </w:rPr>
        <w:t>22.01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484B1D">
        <w:rPr>
          <w:sz w:val="22"/>
          <w:szCs w:val="22"/>
        </w:rPr>
        <w:t>8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1C10FC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в </w:t>
      </w:r>
      <w:r w:rsidR="00484B1D">
        <w:rPr>
          <w:sz w:val="22"/>
          <w:szCs w:val="22"/>
        </w:rPr>
        <w:t>феврале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193190">
        <w:rPr>
          <w:sz w:val="22"/>
          <w:szCs w:val="22"/>
        </w:rPr>
        <w:t>8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AC3EA5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9B2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F64444" w:rsidRDefault="00367B81" w:rsidP="009B2D9F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Представительного органа</w:t>
            </w:r>
          </w:p>
          <w:p w:rsidR="00EB79CF" w:rsidRPr="00F64444" w:rsidRDefault="00EB79CF" w:rsidP="009B2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F64444" w:rsidRDefault="00367B81" w:rsidP="009B2D9F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AC3EA5" w:rsidRDefault="00367B81" w:rsidP="009B2D9F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9B2D9F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</w:p>
        </w:tc>
        <w:tc>
          <w:tcPr>
            <w:tcW w:w="3530" w:type="dxa"/>
          </w:tcPr>
          <w:p w:rsidR="00367B81" w:rsidRPr="00AC3EA5" w:rsidRDefault="00367B81" w:rsidP="009B2D9F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9B2D9F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9B2D9F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9B2D9F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9B2D9F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9B2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9B2D9F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9B2D9F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F64444" w:rsidRDefault="00367B81" w:rsidP="009B2D9F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F64444" w:rsidRDefault="00367B81" w:rsidP="009B2D9F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9B2D9F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0A4B50" w:rsidP="009B2D9F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9B2D9F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9B2D9F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6757A5" w:rsidRDefault="00DF5A37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F5A37" w:rsidRPr="006757A5" w:rsidRDefault="006757A5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1-28 февраля</w:t>
            </w:r>
          </w:p>
        </w:tc>
        <w:tc>
          <w:tcPr>
            <w:tcW w:w="3060" w:type="dxa"/>
          </w:tcPr>
          <w:p w:rsidR="00DF5A37" w:rsidRPr="006757A5" w:rsidRDefault="007B1E42" w:rsidP="009B2D9F">
            <w:pPr>
              <w:jc w:val="center"/>
              <w:rPr>
                <w:b/>
              </w:rPr>
            </w:pPr>
            <w:r w:rsidRPr="006757A5">
              <w:rPr>
                <w:b/>
                <w:lang w:val="en-US"/>
              </w:rPr>
              <w:t xml:space="preserve">1 </w:t>
            </w:r>
            <w:r w:rsidRPr="006757A5">
              <w:rPr>
                <w:b/>
              </w:rPr>
              <w:t>февраля</w:t>
            </w:r>
          </w:p>
        </w:tc>
        <w:tc>
          <w:tcPr>
            <w:tcW w:w="1564" w:type="dxa"/>
          </w:tcPr>
          <w:p w:rsidR="00DF5A37" w:rsidRPr="006757A5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F5A37" w:rsidRPr="006757A5" w:rsidRDefault="00DF5A37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F5A37" w:rsidRPr="006757A5" w:rsidRDefault="001F396B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 xml:space="preserve">1 </w:t>
            </w:r>
            <w:r w:rsidR="00484B1D" w:rsidRPr="006757A5">
              <w:rPr>
                <w:b/>
              </w:rPr>
              <w:t>февраля</w:t>
            </w:r>
          </w:p>
        </w:tc>
        <w:tc>
          <w:tcPr>
            <w:tcW w:w="1148" w:type="dxa"/>
          </w:tcPr>
          <w:p w:rsidR="00DF5A37" w:rsidRPr="006757A5" w:rsidRDefault="00DF5A37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6757A5" w:rsidRDefault="00DF5A37" w:rsidP="009B2D9F">
            <w:pPr>
              <w:jc w:val="center"/>
              <w:rPr>
                <w:b/>
              </w:rPr>
            </w:pPr>
          </w:p>
        </w:tc>
      </w:tr>
      <w:tr w:rsidR="0085282E" w:rsidRPr="006757A5" w:rsidTr="00F1488D">
        <w:trPr>
          <w:trHeight w:val="40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282E" w:rsidRPr="006757A5" w:rsidRDefault="0085282E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5282E" w:rsidRPr="006757A5" w:rsidRDefault="0085282E" w:rsidP="009B2D9F">
            <w:pPr>
              <w:jc w:val="center"/>
            </w:pPr>
            <w:r w:rsidRPr="006757A5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7B1E42" w:rsidRPr="006757A5" w:rsidRDefault="007B1E42" w:rsidP="009B2D9F">
            <w:pPr>
              <w:jc w:val="center"/>
            </w:pPr>
            <w:r w:rsidRPr="006757A5">
              <w:t>Заседание Административной комиссии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14:00</w:t>
            </w:r>
          </w:p>
          <w:p w:rsidR="0085282E" w:rsidRPr="006757A5" w:rsidRDefault="007B1E42" w:rsidP="009B2D9F">
            <w:pPr>
              <w:jc w:val="center"/>
            </w:pPr>
            <w:r w:rsidRPr="006757A5">
              <w:t>Администрация МО</w:t>
            </w:r>
          </w:p>
        </w:tc>
        <w:tc>
          <w:tcPr>
            <w:tcW w:w="1564" w:type="dxa"/>
          </w:tcPr>
          <w:p w:rsidR="0085282E" w:rsidRPr="006757A5" w:rsidRDefault="0085282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85282E" w:rsidRPr="006757A5" w:rsidRDefault="0085282E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84B1D" w:rsidRPr="006757A5" w:rsidRDefault="00484B1D" w:rsidP="009B2D9F">
            <w:pPr>
              <w:jc w:val="center"/>
            </w:pPr>
            <w:r w:rsidRPr="006757A5">
              <w:t>Библиотечный урок</w:t>
            </w:r>
          </w:p>
          <w:p w:rsidR="002778F5" w:rsidRPr="006757A5" w:rsidRDefault="00484B1D" w:rsidP="009B2D9F">
            <w:pPr>
              <w:jc w:val="center"/>
            </w:pPr>
            <w:r w:rsidRPr="006757A5">
              <w:t>«Как построена книга?»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Центральная детская библиотека</w:t>
            </w:r>
          </w:p>
        </w:tc>
        <w:tc>
          <w:tcPr>
            <w:tcW w:w="1148" w:type="dxa"/>
          </w:tcPr>
          <w:p w:rsidR="0085282E" w:rsidRPr="006757A5" w:rsidRDefault="0085282E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282E" w:rsidRPr="006757A5" w:rsidRDefault="0085282E" w:rsidP="009B2D9F">
            <w:pPr>
              <w:spacing w:before="100" w:beforeAutospacing="1" w:after="100" w:afterAutospacing="1"/>
              <w:jc w:val="center"/>
            </w:pPr>
          </w:p>
        </w:tc>
      </w:tr>
      <w:tr w:rsidR="001F69F5" w:rsidRPr="006757A5" w:rsidTr="00F1488D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6757A5" w:rsidRDefault="001F69F5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69F5" w:rsidRPr="006757A5" w:rsidRDefault="006757A5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20 февраля</w:t>
            </w:r>
          </w:p>
        </w:tc>
        <w:tc>
          <w:tcPr>
            <w:tcW w:w="3060" w:type="dxa"/>
          </w:tcPr>
          <w:p w:rsidR="001F69F5" w:rsidRPr="006757A5" w:rsidRDefault="007B1E42" w:rsidP="009B2D9F">
            <w:pPr>
              <w:tabs>
                <w:tab w:val="left" w:pos="6980"/>
              </w:tabs>
              <w:jc w:val="center"/>
              <w:rPr>
                <w:b/>
              </w:rPr>
            </w:pPr>
            <w:r w:rsidRPr="006757A5">
              <w:rPr>
                <w:b/>
              </w:rPr>
              <w:t>1-28 февраля</w:t>
            </w:r>
          </w:p>
        </w:tc>
        <w:tc>
          <w:tcPr>
            <w:tcW w:w="1564" w:type="dxa"/>
          </w:tcPr>
          <w:p w:rsidR="001F69F5" w:rsidRPr="006757A5" w:rsidRDefault="001F69F5" w:rsidP="00F1488D">
            <w:pPr>
              <w:jc w:val="center"/>
            </w:pPr>
          </w:p>
        </w:tc>
        <w:tc>
          <w:tcPr>
            <w:tcW w:w="1926" w:type="dxa"/>
          </w:tcPr>
          <w:p w:rsidR="001F69F5" w:rsidRPr="006757A5" w:rsidRDefault="001F69F5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1F69F5" w:rsidRPr="006757A5" w:rsidRDefault="00193190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 xml:space="preserve">2 </w:t>
            </w:r>
            <w:r w:rsidR="00484B1D" w:rsidRPr="006757A5">
              <w:rPr>
                <w:b/>
              </w:rPr>
              <w:t>февраля</w:t>
            </w:r>
          </w:p>
        </w:tc>
        <w:tc>
          <w:tcPr>
            <w:tcW w:w="1148" w:type="dxa"/>
          </w:tcPr>
          <w:p w:rsidR="001F69F5" w:rsidRPr="006757A5" w:rsidRDefault="001F69F5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6757A5" w:rsidRDefault="001F69F5" w:rsidP="009B2D9F">
            <w:pPr>
              <w:jc w:val="center"/>
              <w:rPr>
                <w:b/>
              </w:rPr>
            </w:pPr>
          </w:p>
        </w:tc>
      </w:tr>
      <w:tr w:rsidR="0085282E" w:rsidRPr="006757A5" w:rsidTr="006757A5">
        <w:trPr>
          <w:trHeight w:val="15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282E" w:rsidRPr="006757A5" w:rsidRDefault="0085282E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5282E" w:rsidRPr="006757A5" w:rsidRDefault="0085282E" w:rsidP="009B2D9F">
            <w:pPr>
              <w:jc w:val="center"/>
            </w:pPr>
            <w:r w:rsidRPr="006757A5">
              <w:t>Заседание комиссий Кардымовского районного Совета депутатов</w:t>
            </w:r>
          </w:p>
          <w:p w:rsidR="0085282E" w:rsidRPr="006757A5" w:rsidRDefault="0085282E" w:rsidP="009B2D9F">
            <w:pPr>
              <w:jc w:val="center"/>
            </w:pPr>
            <w:r w:rsidRPr="006757A5">
              <w:t>14.00</w:t>
            </w:r>
          </w:p>
          <w:p w:rsidR="0085282E" w:rsidRPr="006757A5" w:rsidRDefault="0085282E" w:rsidP="009B2D9F">
            <w:pPr>
              <w:jc w:val="center"/>
              <w:rPr>
                <w:b/>
              </w:rPr>
            </w:pPr>
            <w:r w:rsidRPr="006757A5">
              <w:t>Администрация МО</w:t>
            </w:r>
          </w:p>
        </w:tc>
        <w:tc>
          <w:tcPr>
            <w:tcW w:w="3060" w:type="dxa"/>
          </w:tcPr>
          <w:p w:rsidR="0085282E" w:rsidRPr="006757A5" w:rsidRDefault="007B1E42" w:rsidP="009B2D9F">
            <w:pPr>
              <w:tabs>
                <w:tab w:val="left" w:pos="6980"/>
              </w:tabs>
              <w:jc w:val="center"/>
            </w:pPr>
            <w:r w:rsidRPr="006757A5">
              <w:t>Проведение школьного этапа Всероссийского конкурса юных чтецов «Живая классика»</w:t>
            </w:r>
          </w:p>
        </w:tc>
        <w:tc>
          <w:tcPr>
            <w:tcW w:w="1564" w:type="dxa"/>
          </w:tcPr>
          <w:p w:rsidR="0085282E" w:rsidRPr="006757A5" w:rsidRDefault="0085282E" w:rsidP="00F1488D"/>
        </w:tc>
        <w:tc>
          <w:tcPr>
            <w:tcW w:w="1926" w:type="dxa"/>
          </w:tcPr>
          <w:p w:rsidR="0085282E" w:rsidRPr="006757A5" w:rsidRDefault="0085282E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84B1D" w:rsidRPr="006757A5" w:rsidRDefault="00484B1D" w:rsidP="009B2D9F">
            <w:pPr>
              <w:jc w:val="center"/>
            </w:pPr>
            <w:r w:rsidRPr="006757A5">
              <w:t>Виртуальное путешествие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«Битва за Сталинград»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/75 лет Сталинградской битве/</w:t>
            </w:r>
          </w:p>
          <w:p w:rsidR="0085282E" w:rsidRPr="006757A5" w:rsidRDefault="00484B1D" w:rsidP="009B2D9F">
            <w:pPr>
              <w:jc w:val="center"/>
            </w:pPr>
            <w:r w:rsidRPr="006757A5">
              <w:t>Центральная районная библиотека</w:t>
            </w:r>
          </w:p>
        </w:tc>
        <w:tc>
          <w:tcPr>
            <w:tcW w:w="1148" w:type="dxa"/>
          </w:tcPr>
          <w:p w:rsidR="0085282E" w:rsidRPr="006757A5" w:rsidRDefault="0085282E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282E" w:rsidRPr="006757A5" w:rsidRDefault="0085282E" w:rsidP="009B2D9F">
            <w:pPr>
              <w:spacing w:before="100" w:beforeAutospacing="1" w:after="100" w:afterAutospacing="1"/>
              <w:jc w:val="center"/>
            </w:pPr>
          </w:p>
        </w:tc>
      </w:tr>
      <w:tr w:rsidR="001F396B" w:rsidRPr="006757A5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6757A5" w:rsidRDefault="001F396B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396B" w:rsidRPr="006757A5" w:rsidRDefault="006757A5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22 февраля</w:t>
            </w:r>
          </w:p>
        </w:tc>
        <w:tc>
          <w:tcPr>
            <w:tcW w:w="3060" w:type="dxa"/>
          </w:tcPr>
          <w:p w:rsidR="001F396B" w:rsidRPr="006757A5" w:rsidRDefault="007B1E42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2 февраля</w:t>
            </w:r>
          </w:p>
        </w:tc>
        <w:tc>
          <w:tcPr>
            <w:tcW w:w="1564" w:type="dxa"/>
          </w:tcPr>
          <w:p w:rsidR="001F396B" w:rsidRPr="006757A5" w:rsidRDefault="001F396B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1F396B" w:rsidRPr="006757A5" w:rsidRDefault="001F396B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1F396B" w:rsidRPr="006757A5" w:rsidRDefault="00484B1D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2-9 февраля</w:t>
            </w:r>
          </w:p>
        </w:tc>
        <w:tc>
          <w:tcPr>
            <w:tcW w:w="1148" w:type="dxa"/>
          </w:tcPr>
          <w:p w:rsidR="001F396B" w:rsidRPr="006757A5" w:rsidRDefault="001F396B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6757A5" w:rsidRDefault="001F396B" w:rsidP="009B2D9F">
            <w:pPr>
              <w:jc w:val="center"/>
              <w:rPr>
                <w:b/>
              </w:rPr>
            </w:pPr>
          </w:p>
        </w:tc>
      </w:tr>
      <w:tr w:rsidR="007B1E42" w:rsidRPr="006757A5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1E42" w:rsidRPr="006757A5" w:rsidRDefault="007B1E42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B1E42" w:rsidRPr="006757A5" w:rsidRDefault="007B1E42" w:rsidP="009B2D9F">
            <w:pPr>
              <w:jc w:val="center"/>
            </w:pPr>
            <w:r w:rsidRPr="006757A5">
              <w:t>Заседание  Кардымовского районного Совета депутатов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Повестка дня:</w:t>
            </w:r>
          </w:p>
          <w:p w:rsidR="006757A5" w:rsidRPr="006757A5" w:rsidRDefault="006757A5" w:rsidP="009B2D9F">
            <w:pPr>
              <w:jc w:val="center"/>
            </w:pPr>
            <w:r w:rsidRPr="006757A5">
              <w:t>1.О внесении изменений в решение Кардымовского районного Совета депутатов  «О бюджете  муниципального образования «Кардымовский район» Смоленской области на 2018 год»</w:t>
            </w:r>
          </w:p>
          <w:p w:rsidR="006757A5" w:rsidRPr="006757A5" w:rsidRDefault="006757A5" w:rsidP="009B2D9F">
            <w:pPr>
              <w:jc w:val="center"/>
            </w:pPr>
            <w:r w:rsidRPr="006757A5">
              <w:t>2.Об утверждении сети общеобразовательных школ, учреждений дополнительного образования и детских дошкольных учреждений на 2018-2019 учебные годы.</w:t>
            </w:r>
          </w:p>
          <w:p w:rsidR="007B1E42" w:rsidRPr="006757A5" w:rsidRDefault="006757A5" w:rsidP="009B2D9F">
            <w:pPr>
              <w:jc w:val="center"/>
              <w:rPr>
                <w:b/>
              </w:rPr>
            </w:pPr>
            <w:r w:rsidRPr="006757A5">
              <w:t>3. Об отчете комиссии по делам несовершеннолетних. 14:00 Администрация МО</w:t>
            </w:r>
          </w:p>
        </w:tc>
        <w:tc>
          <w:tcPr>
            <w:tcW w:w="3060" w:type="dxa"/>
          </w:tcPr>
          <w:p w:rsidR="007B1E42" w:rsidRPr="006757A5" w:rsidRDefault="007B1E42" w:rsidP="009B2D9F">
            <w:pPr>
              <w:jc w:val="center"/>
            </w:pPr>
            <w:r w:rsidRPr="006757A5">
              <w:t>Заседание коллегии Отдела образования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Отдел образования</w:t>
            </w:r>
          </w:p>
          <w:p w:rsidR="007B1E42" w:rsidRPr="006757A5" w:rsidRDefault="007B1E42" w:rsidP="009B2D9F">
            <w:pPr>
              <w:jc w:val="center"/>
            </w:pPr>
          </w:p>
          <w:p w:rsidR="007B1E42" w:rsidRPr="006757A5" w:rsidRDefault="007B1E42" w:rsidP="009B2D9F">
            <w:pPr>
              <w:jc w:val="center"/>
            </w:pPr>
            <w:r w:rsidRPr="006757A5">
              <w:t>Соревнования среди общеобразовательных учреждений Кардымовского района по мини-футболу в честь Дня воинской славы России для средней возрастной группы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МБУ «ФОК»</w:t>
            </w:r>
          </w:p>
        </w:tc>
        <w:tc>
          <w:tcPr>
            <w:tcW w:w="1564" w:type="dxa"/>
          </w:tcPr>
          <w:p w:rsidR="007B1E42" w:rsidRPr="006757A5" w:rsidRDefault="007B1E4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7B1E42" w:rsidRPr="006757A5" w:rsidRDefault="007B1E42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7B1E42" w:rsidRPr="006757A5" w:rsidRDefault="007B1E42" w:rsidP="009B2D9F">
            <w:pPr>
              <w:jc w:val="center"/>
            </w:pPr>
            <w:r w:rsidRPr="006757A5">
              <w:t>Выставка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«Сталинградская битва»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Цикл лекций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«Отстоим тебя родной Сталинград»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/75 лет Сталинградской битве/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Историко-краеведческий музей</w:t>
            </w:r>
          </w:p>
          <w:p w:rsidR="007B1E42" w:rsidRPr="006757A5" w:rsidRDefault="007B1E42" w:rsidP="009B2D9F">
            <w:pPr>
              <w:ind w:left="34"/>
              <w:jc w:val="center"/>
            </w:pPr>
          </w:p>
        </w:tc>
        <w:tc>
          <w:tcPr>
            <w:tcW w:w="1148" w:type="dxa"/>
          </w:tcPr>
          <w:p w:rsidR="007B1E42" w:rsidRPr="006757A5" w:rsidRDefault="007B1E42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1E42" w:rsidRPr="006757A5" w:rsidRDefault="007B1E42" w:rsidP="009B2D9F">
            <w:pPr>
              <w:spacing w:before="100" w:beforeAutospacing="1" w:after="100" w:afterAutospacing="1"/>
              <w:jc w:val="center"/>
            </w:pPr>
          </w:p>
        </w:tc>
      </w:tr>
      <w:tr w:rsidR="00594B9F" w:rsidRPr="006757A5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94B9F" w:rsidRPr="006757A5" w:rsidRDefault="00594B9F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94B9F" w:rsidRPr="006757A5" w:rsidRDefault="00594B9F" w:rsidP="009B2D9F">
            <w:pPr>
              <w:jc w:val="center"/>
            </w:pPr>
          </w:p>
        </w:tc>
        <w:tc>
          <w:tcPr>
            <w:tcW w:w="3060" w:type="dxa"/>
          </w:tcPr>
          <w:p w:rsidR="00594B9F" w:rsidRPr="006757A5" w:rsidRDefault="007B1E42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2-13 февраля</w:t>
            </w:r>
          </w:p>
        </w:tc>
        <w:tc>
          <w:tcPr>
            <w:tcW w:w="1564" w:type="dxa"/>
          </w:tcPr>
          <w:p w:rsidR="00594B9F" w:rsidRPr="006757A5" w:rsidRDefault="00594B9F" w:rsidP="00F1488D">
            <w:pPr>
              <w:jc w:val="center"/>
              <w:rPr>
                <w:color w:val="1C1C1C"/>
              </w:rPr>
            </w:pPr>
          </w:p>
        </w:tc>
        <w:tc>
          <w:tcPr>
            <w:tcW w:w="1926" w:type="dxa"/>
          </w:tcPr>
          <w:p w:rsidR="00594B9F" w:rsidRPr="006757A5" w:rsidRDefault="00594B9F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94B9F" w:rsidRPr="006757A5" w:rsidRDefault="00484B1D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6 февраля</w:t>
            </w:r>
          </w:p>
        </w:tc>
        <w:tc>
          <w:tcPr>
            <w:tcW w:w="1148" w:type="dxa"/>
          </w:tcPr>
          <w:p w:rsidR="00594B9F" w:rsidRPr="006757A5" w:rsidRDefault="00594B9F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94B9F" w:rsidRPr="006757A5" w:rsidRDefault="00594B9F" w:rsidP="009B2D9F">
            <w:pPr>
              <w:jc w:val="center"/>
              <w:rPr>
                <w:b/>
              </w:rPr>
            </w:pPr>
          </w:p>
        </w:tc>
      </w:tr>
      <w:tr w:rsidR="001F396B" w:rsidRPr="006757A5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6757A5" w:rsidRDefault="001F396B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396B" w:rsidRPr="006757A5" w:rsidRDefault="001F396B" w:rsidP="009B2D9F">
            <w:pPr>
              <w:jc w:val="center"/>
              <w:rPr>
                <w:color w:val="1C1C1C"/>
              </w:rPr>
            </w:pPr>
          </w:p>
        </w:tc>
        <w:tc>
          <w:tcPr>
            <w:tcW w:w="3060" w:type="dxa"/>
          </w:tcPr>
          <w:p w:rsidR="001F396B" w:rsidRPr="006757A5" w:rsidRDefault="007B1E42" w:rsidP="009B2D9F">
            <w:pPr>
              <w:jc w:val="center"/>
            </w:pPr>
            <w:r w:rsidRPr="006757A5">
              <w:t>Организация участия школьников в региональном этапе Всероссийской олимпиады школьников</w:t>
            </w:r>
          </w:p>
          <w:p w:rsidR="007B1E42" w:rsidRPr="006757A5" w:rsidRDefault="007B1E42" w:rsidP="009B2D9F">
            <w:pPr>
              <w:jc w:val="center"/>
              <w:rPr>
                <w:color w:val="1C1C1C"/>
              </w:rPr>
            </w:pPr>
            <w:r w:rsidRPr="006757A5">
              <w:t>г.Смоленск</w:t>
            </w:r>
          </w:p>
        </w:tc>
        <w:tc>
          <w:tcPr>
            <w:tcW w:w="1564" w:type="dxa"/>
          </w:tcPr>
          <w:p w:rsidR="001F396B" w:rsidRPr="006757A5" w:rsidRDefault="001F396B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1F396B" w:rsidRPr="006757A5" w:rsidRDefault="001F396B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84B1D" w:rsidRPr="006757A5" w:rsidRDefault="00484B1D" w:rsidP="009B2D9F">
            <w:pPr>
              <w:jc w:val="center"/>
            </w:pPr>
            <w:r w:rsidRPr="006757A5">
              <w:t>День информации</w:t>
            </w:r>
          </w:p>
          <w:p w:rsidR="001F396B" w:rsidRPr="006757A5" w:rsidRDefault="00484B1D" w:rsidP="009B2D9F">
            <w:pPr>
              <w:ind w:left="34"/>
              <w:jc w:val="center"/>
            </w:pPr>
            <w:r w:rsidRPr="006757A5">
              <w:t>«Закон и ты»</w:t>
            </w:r>
          </w:p>
          <w:p w:rsidR="00484B1D" w:rsidRPr="006757A5" w:rsidRDefault="00484B1D" w:rsidP="009B2D9F">
            <w:pPr>
              <w:ind w:left="34"/>
              <w:jc w:val="center"/>
            </w:pPr>
            <w:r w:rsidRPr="006757A5">
              <w:t>Центральная детская библиотека</w:t>
            </w:r>
          </w:p>
        </w:tc>
        <w:tc>
          <w:tcPr>
            <w:tcW w:w="1148" w:type="dxa"/>
          </w:tcPr>
          <w:p w:rsidR="001F396B" w:rsidRPr="006757A5" w:rsidRDefault="001F396B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6757A5" w:rsidRDefault="001F396B" w:rsidP="009B2D9F">
            <w:pPr>
              <w:spacing w:before="100" w:beforeAutospacing="1" w:after="100" w:afterAutospacing="1"/>
              <w:jc w:val="center"/>
            </w:pPr>
          </w:p>
        </w:tc>
      </w:tr>
      <w:tr w:rsidR="006C018A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C018A" w:rsidRPr="006757A5" w:rsidRDefault="007B1E42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5 февраля</w:t>
            </w:r>
          </w:p>
        </w:tc>
        <w:tc>
          <w:tcPr>
            <w:tcW w:w="1564" w:type="dxa"/>
          </w:tcPr>
          <w:p w:rsidR="006C018A" w:rsidRPr="006757A5" w:rsidRDefault="006C018A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6C018A" w:rsidRPr="006757A5" w:rsidRDefault="00484B1D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7 февраля</w:t>
            </w:r>
          </w:p>
        </w:tc>
        <w:tc>
          <w:tcPr>
            <w:tcW w:w="1148" w:type="dxa"/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</w:tr>
      <w:tr w:rsidR="006C018A" w:rsidRPr="006757A5" w:rsidTr="00F1488D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C018A" w:rsidRPr="006757A5" w:rsidRDefault="006C018A" w:rsidP="009B2D9F">
            <w:pPr>
              <w:jc w:val="center"/>
            </w:pPr>
          </w:p>
        </w:tc>
        <w:tc>
          <w:tcPr>
            <w:tcW w:w="3060" w:type="dxa"/>
          </w:tcPr>
          <w:p w:rsidR="007B1E42" w:rsidRPr="006757A5" w:rsidRDefault="007B1E42" w:rsidP="009B2D9F">
            <w:pPr>
              <w:jc w:val="center"/>
            </w:pPr>
            <w:r w:rsidRPr="006757A5">
              <w:t>Совещание с руководителями структурных подразделений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9:00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Администрация МО</w:t>
            </w:r>
          </w:p>
          <w:p w:rsidR="006C018A" w:rsidRPr="006757A5" w:rsidRDefault="006C018A" w:rsidP="009B2D9F">
            <w:pPr>
              <w:jc w:val="center"/>
              <w:rPr>
                <w:color w:val="1C1C1C"/>
              </w:rPr>
            </w:pPr>
          </w:p>
        </w:tc>
        <w:tc>
          <w:tcPr>
            <w:tcW w:w="1564" w:type="dxa"/>
          </w:tcPr>
          <w:p w:rsidR="006C018A" w:rsidRPr="006757A5" w:rsidRDefault="006C018A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84B1D" w:rsidRPr="006757A5" w:rsidRDefault="00484B1D" w:rsidP="009B2D9F">
            <w:pPr>
              <w:jc w:val="center"/>
            </w:pPr>
            <w:r w:rsidRPr="006757A5">
              <w:t>Интеллектуальная игра</w:t>
            </w:r>
          </w:p>
          <w:p w:rsidR="006C018A" w:rsidRPr="006757A5" w:rsidRDefault="00484B1D" w:rsidP="009B2D9F">
            <w:pPr>
              <w:ind w:left="34"/>
              <w:jc w:val="center"/>
            </w:pPr>
            <w:r w:rsidRPr="006757A5">
              <w:t>«Сделай здоровый выбор»</w:t>
            </w:r>
          </w:p>
          <w:p w:rsidR="00484B1D" w:rsidRPr="006757A5" w:rsidRDefault="00484B1D" w:rsidP="009B2D9F">
            <w:pPr>
              <w:ind w:left="34"/>
              <w:jc w:val="center"/>
            </w:pPr>
            <w:r w:rsidRPr="006757A5">
              <w:t>12:00 Центр культуры</w:t>
            </w:r>
          </w:p>
        </w:tc>
        <w:tc>
          <w:tcPr>
            <w:tcW w:w="1148" w:type="dxa"/>
          </w:tcPr>
          <w:p w:rsidR="006C018A" w:rsidRPr="006757A5" w:rsidRDefault="006C018A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9B2D9F">
            <w:pPr>
              <w:spacing w:before="100" w:beforeAutospacing="1" w:after="100" w:afterAutospacing="1"/>
              <w:jc w:val="center"/>
            </w:pPr>
          </w:p>
        </w:tc>
      </w:tr>
      <w:tr w:rsidR="006C018A" w:rsidRPr="006757A5" w:rsidTr="00F1488D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C018A" w:rsidRPr="006757A5" w:rsidRDefault="006C018A" w:rsidP="009B2D9F">
            <w:pPr>
              <w:jc w:val="center"/>
            </w:pPr>
          </w:p>
        </w:tc>
        <w:tc>
          <w:tcPr>
            <w:tcW w:w="3060" w:type="dxa"/>
          </w:tcPr>
          <w:p w:rsidR="006C018A" w:rsidRPr="006757A5" w:rsidRDefault="007B1E42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7 февраля</w:t>
            </w:r>
          </w:p>
        </w:tc>
        <w:tc>
          <w:tcPr>
            <w:tcW w:w="1564" w:type="dxa"/>
          </w:tcPr>
          <w:p w:rsidR="006C018A" w:rsidRPr="006757A5" w:rsidRDefault="006C018A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6C018A" w:rsidRPr="006757A5" w:rsidRDefault="00484B1D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9 февраля</w:t>
            </w:r>
          </w:p>
        </w:tc>
        <w:tc>
          <w:tcPr>
            <w:tcW w:w="1148" w:type="dxa"/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</w:tr>
      <w:tr w:rsidR="006C018A" w:rsidRPr="006757A5" w:rsidTr="00F1488D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C018A" w:rsidRPr="006757A5" w:rsidRDefault="006C018A" w:rsidP="009B2D9F">
            <w:pPr>
              <w:jc w:val="center"/>
            </w:pPr>
          </w:p>
        </w:tc>
        <w:tc>
          <w:tcPr>
            <w:tcW w:w="3060" w:type="dxa"/>
          </w:tcPr>
          <w:p w:rsidR="007B1E42" w:rsidRPr="006757A5" w:rsidRDefault="007B1E42" w:rsidP="009B2D9F">
            <w:pPr>
              <w:jc w:val="center"/>
              <w:rPr>
                <w:color w:val="1C1C1C"/>
              </w:rPr>
            </w:pPr>
            <w:r w:rsidRPr="006757A5">
              <w:rPr>
                <w:color w:val="1C1C1C"/>
              </w:rPr>
              <w:t>Заседание комиссии по делам несовершеннолетних и защите их прав</w:t>
            </w:r>
          </w:p>
          <w:p w:rsidR="007B1E42" w:rsidRPr="006757A5" w:rsidRDefault="007B1E42" w:rsidP="009B2D9F">
            <w:pPr>
              <w:jc w:val="center"/>
              <w:rPr>
                <w:color w:val="1C1C1C"/>
              </w:rPr>
            </w:pPr>
            <w:r w:rsidRPr="006757A5">
              <w:rPr>
                <w:color w:val="1C1C1C"/>
              </w:rPr>
              <w:t>14:00</w:t>
            </w:r>
          </w:p>
          <w:p w:rsidR="007B1E42" w:rsidRPr="006757A5" w:rsidRDefault="007B1E42" w:rsidP="009B2D9F">
            <w:pPr>
              <w:jc w:val="center"/>
              <w:rPr>
                <w:color w:val="1C1C1C"/>
              </w:rPr>
            </w:pPr>
            <w:r w:rsidRPr="006757A5">
              <w:rPr>
                <w:color w:val="1C1C1C"/>
              </w:rPr>
              <w:t>Администрация МО</w:t>
            </w:r>
          </w:p>
          <w:p w:rsidR="00E72B5C" w:rsidRPr="006757A5" w:rsidRDefault="00E72B5C" w:rsidP="009B2D9F">
            <w:pPr>
              <w:jc w:val="center"/>
            </w:pPr>
          </w:p>
          <w:p w:rsidR="007B1E42" w:rsidRPr="006757A5" w:rsidRDefault="007B1E42" w:rsidP="009B2D9F">
            <w:pPr>
              <w:jc w:val="center"/>
              <w:rPr>
                <w:color w:val="1C1C1C"/>
              </w:rPr>
            </w:pPr>
            <w:r w:rsidRPr="006757A5">
              <w:rPr>
                <w:color w:val="1C1C1C"/>
              </w:rPr>
              <w:t>Проведение итогового сочинения (изложения) с выпускниками 11-х классов</w:t>
            </w:r>
          </w:p>
          <w:p w:rsidR="007B1E42" w:rsidRPr="006757A5" w:rsidRDefault="007B1E42" w:rsidP="009B2D9F">
            <w:pPr>
              <w:jc w:val="center"/>
              <w:rPr>
                <w:color w:val="1C1C1C"/>
              </w:rPr>
            </w:pPr>
            <w:r w:rsidRPr="006757A5">
              <w:rPr>
                <w:color w:val="1C1C1C"/>
              </w:rPr>
              <w:t>МБОУ «Кардымовская СШ»</w:t>
            </w:r>
          </w:p>
          <w:p w:rsidR="007B1E42" w:rsidRPr="006757A5" w:rsidRDefault="007B1E42" w:rsidP="009B2D9F">
            <w:pPr>
              <w:jc w:val="center"/>
              <w:rPr>
                <w:color w:val="1C1C1C"/>
              </w:rPr>
            </w:pPr>
          </w:p>
          <w:p w:rsidR="007B1E42" w:rsidRPr="006757A5" w:rsidRDefault="007B1E42" w:rsidP="009B2D9F">
            <w:pPr>
              <w:jc w:val="center"/>
              <w:rPr>
                <w:color w:val="1C1C1C"/>
              </w:rPr>
            </w:pPr>
            <w:r w:rsidRPr="006757A5">
              <w:rPr>
                <w:color w:val="1C1C1C"/>
              </w:rPr>
              <w:t>Организация  участия в международном игровом конкурсе по литературе «Пегас»</w:t>
            </w:r>
          </w:p>
          <w:p w:rsidR="007B1E42" w:rsidRPr="006757A5" w:rsidRDefault="007B1E42" w:rsidP="009B2D9F">
            <w:pPr>
              <w:jc w:val="center"/>
              <w:rPr>
                <w:color w:val="1C1C1C"/>
              </w:rPr>
            </w:pPr>
            <w:r w:rsidRPr="006757A5">
              <w:t>Общеобразовательные учреждения</w:t>
            </w:r>
          </w:p>
          <w:p w:rsidR="007B1E42" w:rsidRPr="006757A5" w:rsidRDefault="007B1E42" w:rsidP="009B2D9F">
            <w:pPr>
              <w:jc w:val="center"/>
            </w:pPr>
          </w:p>
        </w:tc>
        <w:tc>
          <w:tcPr>
            <w:tcW w:w="1564" w:type="dxa"/>
          </w:tcPr>
          <w:p w:rsidR="006C018A" w:rsidRPr="006757A5" w:rsidRDefault="006C018A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84B1D" w:rsidRPr="006757A5" w:rsidRDefault="00484B1D" w:rsidP="009B2D9F">
            <w:pPr>
              <w:jc w:val="center"/>
            </w:pPr>
            <w:r w:rsidRPr="006757A5">
              <w:t>Занятие в рамках правового лектория</w:t>
            </w:r>
          </w:p>
          <w:p w:rsidR="006C018A" w:rsidRPr="006757A5" w:rsidRDefault="00484B1D" w:rsidP="009B2D9F">
            <w:pPr>
              <w:ind w:left="34"/>
              <w:jc w:val="center"/>
            </w:pPr>
            <w:r w:rsidRPr="006757A5">
              <w:t>«Молодежь и закон»</w:t>
            </w:r>
          </w:p>
          <w:p w:rsidR="00484B1D" w:rsidRPr="006757A5" w:rsidRDefault="00484B1D" w:rsidP="009B2D9F">
            <w:pPr>
              <w:ind w:left="34"/>
              <w:jc w:val="center"/>
            </w:pPr>
            <w:r w:rsidRPr="006757A5">
              <w:t>Центральная районная библиотека</w:t>
            </w:r>
          </w:p>
        </w:tc>
        <w:tc>
          <w:tcPr>
            <w:tcW w:w="1148" w:type="dxa"/>
          </w:tcPr>
          <w:p w:rsidR="006C018A" w:rsidRPr="006757A5" w:rsidRDefault="006C018A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9B2D9F">
            <w:pPr>
              <w:spacing w:before="100" w:beforeAutospacing="1" w:after="100" w:afterAutospacing="1"/>
              <w:jc w:val="center"/>
            </w:pPr>
          </w:p>
        </w:tc>
      </w:tr>
      <w:tr w:rsidR="00880E85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6757A5" w:rsidRDefault="00880E85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80E85" w:rsidRPr="006757A5" w:rsidRDefault="00880E85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80E85" w:rsidRPr="006757A5" w:rsidRDefault="007B1E42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9 февраля</w:t>
            </w:r>
          </w:p>
        </w:tc>
        <w:tc>
          <w:tcPr>
            <w:tcW w:w="1564" w:type="dxa"/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80E85" w:rsidRPr="006757A5" w:rsidRDefault="00880E85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80E85" w:rsidRPr="006757A5" w:rsidRDefault="00484B1D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11 февраля</w:t>
            </w:r>
          </w:p>
        </w:tc>
        <w:tc>
          <w:tcPr>
            <w:tcW w:w="1148" w:type="dxa"/>
          </w:tcPr>
          <w:p w:rsidR="00880E85" w:rsidRPr="006757A5" w:rsidRDefault="00880E85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6757A5" w:rsidRDefault="00880E85" w:rsidP="009B2D9F">
            <w:pPr>
              <w:jc w:val="center"/>
              <w:rPr>
                <w:b/>
              </w:rPr>
            </w:pPr>
          </w:p>
        </w:tc>
      </w:tr>
      <w:tr w:rsidR="00484B1D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84B1D" w:rsidRPr="006757A5" w:rsidRDefault="00484B1D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84B1D" w:rsidRPr="006757A5" w:rsidRDefault="00484B1D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B1E42" w:rsidRPr="006757A5" w:rsidRDefault="007B1E42" w:rsidP="009B2D9F">
            <w:pPr>
              <w:jc w:val="center"/>
            </w:pPr>
            <w:r w:rsidRPr="006757A5">
              <w:t>Заседание Межведомственной комиссии по налоговой политике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15:00</w:t>
            </w:r>
          </w:p>
          <w:p w:rsidR="007B1E42" w:rsidRPr="006757A5" w:rsidRDefault="007B1E42" w:rsidP="009B2D9F">
            <w:pPr>
              <w:jc w:val="center"/>
              <w:rPr>
                <w:color w:val="1C1C1C"/>
              </w:rPr>
            </w:pPr>
            <w:r w:rsidRPr="006757A5">
              <w:t>Администрация МО</w:t>
            </w:r>
          </w:p>
          <w:p w:rsidR="00484B1D" w:rsidRPr="006757A5" w:rsidRDefault="00484B1D" w:rsidP="009B2D9F">
            <w:pPr>
              <w:jc w:val="center"/>
            </w:pPr>
          </w:p>
        </w:tc>
        <w:tc>
          <w:tcPr>
            <w:tcW w:w="1564" w:type="dxa"/>
          </w:tcPr>
          <w:p w:rsidR="00484B1D" w:rsidRPr="006757A5" w:rsidRDefault="00484B1D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484B1D" w:rsidRPr="006757A5" w:rsidRDefault="00484B1D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84B1D" w:rsidRPr="006757A5" w:rsidRDefault="00484B1D" w:rsidP="009B2D9F">
            <w:pPr>
              <w:jc w:val="center"/>
            </w:pPr>
            <w:r w:rsidRPr="006757A5">
              <w:t>Районный фестиваль хоровых коллективов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«Звени, звени златая Русь!»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12:00 Центр культуры</w:t>
            </w:r>
          </w:p>
        </w:tc>
        <w:tc>
          <w:tcPr>
            <w:tcW w:w="1148" w:type="dxa"/>
          </w:tcPr>
          <w:p w:rsidR="00484B1D" w:rsidRPr="006757A5" w:rsidRDefault="00484B1D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84B1D" w:rsidRPr="006757A5" w:rsidRDefault="00484B1D" w:rsidP="009B2D9F">
            <w:pPr>
              <w:jc w:val="center"/>
              <w:rPr>
                <w:b/>
              </w:rPr>
            </w:pPr>
          </w:p>
        </w:tc>
      </w:tr>
      <w:tr w:rsidR="00880E85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6757A5" w:rsidRDefault="00880E85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80E85" w:rsidRPr="006757A5" w:rsidRDefault="00880E85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80E85" w:rsidRPr="006757A5" w:rsidRDefault="007B1E42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12 февраля</w:t>
            </w:r>
          </w:p>
        </w:tc>
        <w:tc>
          <w:tcPr>
            <w:tcW w:w="1564" w:type="dxa"/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80E85" w:rsidRPr="006757A5" w:rsidRDefault="00880E85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80E85" w:rsidRPr="006757A5" w:rsidRDefault="00484B1D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13 февраля</w:t>
            </w:r>
          </w:p>
        </w:tc>
        <w:tc>
          <w:tcPr>
            <w:tcW w:w="1148" w:type="dxa"/>
          </w:tcPr>
          <w:p w:rsidR="00880E85" w:rsidRPr="006757A5" w:rsidRDefault="00880E85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6757A5" w:rsidRDefault="00880E85" w:rsidP="009B2D9F">
            <w:pPr>
              <w:jc w:val="center"/>
              <w:rPr>
                <w:b/>
              </w:rPr>
            </w:pPr>
          </w:p>
        </w:tc>
      </w:tr>
      <w:tr w:rsidR="006C018A" w:rsidRPr="006757A5" w:rsidTr="00F1488D">
        <w:trPr>
          <w:trHeight w:val="12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C018A" w:rsidRPr="006757A5" w:rsidRDefault="006C018A" w:rsidP="009B2D9F">
            <w:pPr>
              <w:jc w:val="center"/>
            </w:pPr>
          </w:p>
        </w:tc>
        <w:tc>
          <w:tcPr>
            <w:tcW w:w="3060" w:type="dxa"/>
          </w:tcPr>
          <w:p w:rsidR="007B1E42" w:rsidRPr="006757A5" w:rsidRDefault="007B1E42" w:rsidP="009B2D9F">
            <w:pPr>
              <w:jc w:val="center"/>
            </w:pPr>
            <w:r w:rsidRPr="006757A5">
              <w:t>Совещание с руководителями структурных подразделений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9:00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Администрация МО</w:t>
            </w:r>
          </w:p>
          <w:p w:rsidR="006C018A" w:rsidRPr="006757A5" w:rsidRDefault="006C018A" w:rsidP="009B2D9F">
            <w:pPr>
              <w:jc w:val="center"/>
            </w:pPr>
          </w:p>
        </w:tc>
        <w:tc>
          <w:tcPr>
            <w:tcW w:w="1564" w:type="dxa"/>
          </w:tcPr>
          <w:p w:rsidR="006C018A" w:rsidRPr="006757A5" w:rsidRDefault="006C018A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6C018A" w:rsidRPr="006757A5" w:rsidRDefault="006C018A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84B1D" w:rsidRPr="006757A5" w:rsidRDefault="00484B1D" w:rsidP="009B2D9F">
            <w:pPr>
              <w:jc w:val="center"/>
            </w:pPr>
            <w:r w:rsidRPr="006757A5">
              <w:t>Музыкальная гостиная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«Кто он Ф.И.Шаляпин?»</w:t>
            </w:r>
          </w:p>
          <w:p w:rsidR="006C018A" w:rsidRPr="006757A5" w:rsidRDefault="00484B1D" w:rsidP="009B2D9F">
            <w:pPr>
              <w:ind w:left="34"/>
              <w:jc w:val="center"/>
            </w:pPr>
            <w:r w:rsidRPr="006757A5">
              <w:t>/145 лет со д.р./</w:t>
            </w:r>
          </w:p>
          <w:p w:rsidR="00484B1D" w:rsidRPr="006757A5" w:rsidRDefault="00484B1D" w:rsidP="009B2D9F">
            <w:pPr>
              <w:ind w:left="34"/>
              <w:jc w:val="center"/>
            </w:pPr>
            <w:r w:rsidRPr="006757A5">
              <w:t>на базе Шокинской средней школы</w:t>
            </w:r>
          </w:p>
        </w:tc>
        <w:tc>
          <w:tcPr>
            <w:tcW w:w="1148" w:type="dxa"/>
          </w:tcPr>
          <w:p w:rsidR="006C018A" w:rsidRPr="006757A5" w:rsidRDefault="006C018A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6757A5" w:rsidRDefault="006C018A" w:rsidP="009B2D9F">
            <w:pPr>
              <w:spacing w:before="100" w:beforeAutospacing="1" w:after="100" w:afterAutospacing="1"/>
              <w:jc w:val="center"/>
            </w:pPr>
          </w:p>
        </w:tc>
      </w:tr>
      <w:tr w:rsidR="00880E85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6757A5" w:rsidRDefault="00880E85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880E85" w:rsidRPr="006757A5" w:rsidRDefault="00880E85" w:rsidP="009B2D9F">
            <w:pPr>
              <w:jc w:val="center"/>
            </w:pPr>
          </w:p>
        </w:tc>
        <w:tc>
          <w:tcPr>
            <w:tcW w:w="3060" w:type="dxa"/>
          </w:tcPr>
          <w:p w:rsidR="00880E85" w:rsidRPr="006757A5" w:rsidRDefault="007B1E42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14 февраля</w:t>
            </w:r>
          </w:p>
        </w:tc>
        <w:tc>
          <w:tcPr>
            <w:tcW w:w="1564" w:type="dxa"/>
          </w:tcPr>
          <w:p w:rsidR="00880E85" w:rsidRPr="006757A5" w:rsidRDefault="00880E85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880E85" w:rsidRPr="006757A5" w:rsidRDefault="00880E85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880E85" w:rsidRPr="006757A5" w:rsidRDefault="00484B1D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14 февраля</w:t>
            </w:r>
          </w:p>
        </w:tc>
        <w:tc>
          <w:tcPr>
            <w:tcW w:w="1148" w:type="dxa"/>
          </w:tcPr>
          <w:p w:rsidR="00880E85" w:rsidRPr="006757A5" w:rsidRDefault="00880E85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6757A5" w:rsidRDefault="00880E85" w:rsidP="009B2D9F">
            <w:pPr>
              <w:jc w:val="center"/>
              <w:rPr>
                <w:b/>
              </w:rPr>
            </w:pPr>
          </w:p>
        </w:tc>
      </w:tr>
      <w:tr w:rsidR="00A97F10" w:rsidRPr="006757A5" w:rsidTr="00F1488D">
        <w:trPr>
          <w:trHeight w:val="15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</w:pPr>
          </w:p>
        </w:tc>
        <w:tc>
          <w:tcPr>
            <w:tcW w:w="3060" w:type="dxa"/>
          </w:tcPr>
          <w:p w:rsidR="00A97F10" w:rsidRPr="006757A5" w:rsidRDefault="007B1E42" w:rsidP="009B2D9F">
            <w:pPr>
              <w:jc w:val="center"/>
            </w:pPr>
            <w:r w:rsidRPr="006757A5">
              <w:t>Организация участия молодежи района во Всероссийской лыжной гонке «Лыжня России – 2018»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84B1D" w:rsidRPr="006757A5" w:rsidRDefault="00484B1D" w:rsidP="009B2D9F">
            <w:pPr>
              <w:jc w:val="center"/>
            </w:pPr>
            <w:r w:rsidRPr="006757A5">
              <w:t>Районный смотр-конкурс ведущих и исполнителей программ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«Затея 2018»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10:30 Центр культуры</w:t>
            </w:r>
          </w:p>
          <w:p w:rsidR="00484B1D" w:rsidRPr="006757A5" w:rsidRDefault="00484B1D" w:rsidP="009B2D9F">
            <w:pPr>
              <w:jc w:val="center"/>
            </w:pPr>
          </w:p>
          <w:p w:rsidR="00484B1D" w:rsidRPr="006757A5" w:rsidRDefault="00484B1D" w:rsidP="009B2D9F">
            <w:pPr>
              <w:jc w:val="center"/>
            </w:pPr>
            <w:r w:rsidRPr="006757A5">
              <w:t>Познавательная беседа для школьников</w:t>
            </w:r>
          </w:p>
          <w:p w:rsidR="00A97F10" w:rsidRPr="006757A5" w:rsidRDefault="00484B1D" w:rsidP="009B2D9F">
            <w:pPr>
              <w:ind w:left="34"/>
              <w:jc w:val="center"/>
            </w:pPr>
            <w:r w:rsidRPr="006757A5">
              <w:t>«Встречаем Масленицу!»</w:t>
            </w:r>
          </w:p>
          <w:p w:rsidR="00484B1D" w:rsidRPr="006757A5" w:rsidRDefault="00484B1D" w:rsidP="009B2D9F">
            <w:pPr>
              <w:ind w:left="34"/>
              <w:jc w:val="center"/>
            </w:pPr>
            <w:r w:rsidRPr="006757A5">
              <w:t>Центральная районная библиотека</w:t>
            </w:r>
          </w:p>
          <w:p w:rsidR="00484B1D" w:rsidRPr="006757A5" w:rsidRDefault="00484B1D" w:rsidP="009B2D9F">
            <w:pPr>
              <w:ind w:left="34"/>
              <w:jc w:val="center"/>
            </w:pPr>
          </w:p>
          <w:p w:rsidR="00484B1D" w:rsidRPr="006757A5" w:rsidRDefault="00484B1D" w:rsidP="009B2D9F">
            <w:pPr>
              <w:jc w:val="center"/>
            </w:pPr>
            <w:r w:rsidRPr="006757A5">
              <w:t>Литературная игра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«Путешествие по творчеству М.Пришвина»</w:t>
            </w:r>
          </w:p>
          <w:p w:rsidR="00484B1D" w:rsidRPr="006757A5" w:rsidRDefault="00484B1D" w:rsidP="009B2D9F">
            <w:pPr>
              <w:ind w:left="34"/>
              <w:jc w:val="center"/>
            </w:pPr>
            <w:r w:rsidRPr="006757A5">
              <w:t>/145 лет со д.р./</w:t>
            </w:r>
          </w:p>
          <w:p w:rsidR="00484B1D" w:rsidRPr="006757A5" w:rsidRDefault="00484B1D" w:rsidP="009B2D9F">
            <w:pPr>
              <w:ind w:left="34"/>
              <w:jc w:val="center"/>
            </w:pPr>
            <w:r w:rsidRPr="006757A5">
              <w:t>Центральная детская библиотека</w:t>
            </w:r>
          </w:p>
        </w:tc>
        <w:tc>
          <w:tcPr>
            <w:tcW w:w="1148" w:type="dxa"/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</w:tr>
      <w:tr w:rsidR="00A97F10" w:rsidRPr="006757A5" w:rsidTr="00F1488D">
        <w:trPr>
          <w:trHeight w:val="3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</w:pPr>
          </w:p>
        </w:tc>
        <w:tc>
          <w:tcPr>
            <w:tcW w:w="3060" w:type="dxa"/>
          </w:tcPr>
          <w:p w:rsidR="00A97F10" w:rsidRPr="006757A5" w:rsidRDefault="007B1E42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14-22 февраля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97F10" w:rsidRPr="006757A5" w:rsidRDefault="00484B1D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15 февраля</w:t>
            </w:r>
          </w:p>
        </w:tc>
        <w:tc>
          <w:tcPr>
            <w:tcW w:w="1148" w:type="dxa"/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</w:tr>
      <w:tr w:rsidR="00A97F10" w:rsidRPr="006757A5" w:rsidTr="00F1488D">
        <w:trPr>
          <w:trHeight w:val="3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</w:pPr>
          </w:p>
        </w:tc>
        <w:tc>
          <w:tcPr>
            <w:tcW w:w="3060" w:type="dxa"/>
          </w:tcPr>
          <w:p w:rsidR="006757A5" w:rsidRPr="006757A5" w:rsidRDefault="006757A5" w:rsidP="009B2D9F">
            <w:pPr>
              <w:jc w:val="center"/>
            </w:pPr>
            <w:r w:rsidRPr="006757A5">
              <w:t>Организация участия дошкольников во Всероссийском конкурсе «Человек и природа»</w:t>
            </w:r>
          </w:p>
          <w:p w:rsidR="00A97F10" w:rsidRPr="006757A5" w:rsidRDefault="006757A5" w:rsidP="009B2D9F">
            <w:pPr>
              <w:jc w:val="center"/>
              <w:rPr>
                <w:color w:val="1C1C1C"/>
              </w:rPr>
            </w:pPr>
            <w:r w:rsidRPr="006757A5">
              <w:t>Учреждения дошкольного образования</w:t>
            </w:r>
          </w:p>
          <w:p w:rsidR="007B1E42" w:rsidRPr="006757A5" w:rsidRDefault="007B1E42" w:rsidP="009B2D9F">
            <w:pPr>
              <w:jc w:val="center"/>
            </w:pPr>
          </w:p>
        </w:tc>
        <w:tc>
          <w:tcPr>
            <w:tcW w:w="1564" w:type="dxa"/>
          </w:tcPr>
          <w:p w:rsidR="00A97F10" w:rsidRPr="006757A5" w:rsidRDefault="00A97F10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84B1D" w:rsidRPr="006757A5" w:rsidRDefault="00484B1D" w:rsidP="009B2D9F">
            <w:pPr>
              <w:jc w:val="center"/>
            </w:pPr>
            <w:r w:rsidRPr="006757A5">
              <w:t>Мероприятия ко Дню памяти о россиянах, исполнявших служебный долг за пределами Отечества:</w:t>
            </w:r>
          </w:p>
          <w:p w:rsidR="00484B1D" w:rsidRPr="006757A5" w:rsidRDefault="00484B1D" w:rsidP="009B2D9F">
            <w:pPr>
              <w:jc w:val="center"/>
            </w:pPr>
          </w:p>
          <w:p w:rsidR="00484B1D" w:rsidRPr="006757A5" w:rsidRDefault="00484B1D" w:rsidP="009B2D9F">
            <w:pPr>
              <w:jc w:val="center"/>
            </w:pPr>
            <w:r w:rsidRPr="006757A5">
              <w:t>Тематическая встреча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«Время выбрало их…»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11:00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Интерактивная фотовыставка</w:t>
            </w:r>
          </w:p>
          <w:p w:rsidR="00A97F10" w:rsidRPr="006757A5" w:rsidRDefault="00484B1D" w:rsidP="009B2D9F">
            <w:pPr>
              <w:ind w:left="34"/>
              <w:jc w:val="center"/>
            </w:pPr>
            <w:r w:rsidRPr="006757A5">
              <w:lastRenderedPageBreak/>
              <w:t>«Дорогами чужой земли»</w:t>
            </w:r>
          </w:p>
          <w:p w:rsidR="00484B1D" w:rsidRPr="006757A5" w:rsidRDefault="00484B1D" w:rsidP="009B2D9F">
            <w:pPr>
              <w:ind w:left="34"/>
              <w:jc w:val="center"/>
            </w:pPr>
            <w:r w:rsidRPr="006757A5">
              <w:t>11:30 Центр культуры</w:t>
            </w:r>
          </w:p>
          <w:p w:rsidR="00484B1D" w:rsidRPr="006757A5" w:rsidRDefault="00484B1D" w:rsidP="009B2D9F">
            <w:pPr>
              <w:ind w:left="34"/>
              <w:jc w:val="center"/>
            </w:pPr>
          </w:p>
          <w:p w:rsidR="00484B1D" w:rsidRPr="006757A5" w:rsidRDefault="00484B1D" w:rsidP="009B2D9F">
            <w:pPr>
              <w:jc w:val="center"/>
            </w:pPr>
            <w:r w:rsidRPr="006757A5">
              <w:t>Литературно-патриотический час</w:t>
            </w:r>
          </w:p>
          <w:p w:rsidR="00484B1D" w:rsidRPr="006757A5" w:rsidRDefault="00484B1D" w:rsidP="009B2D9F">
            <w:pPr>
              <w:ind w:left="34"/>
              <w:jc w:val="center"/>
            </w:pPr>
            <w:r w:rsidRPr="006757A5">
              <w:t>«Афганистан: страницы военной истории»</w:t>
            </w:r>
          </w:p>
          <w:p w:rsidR="00484B1D" w:rsidRPr="006757A5" w:rsidRDefault="00484B1D" w:rsidP="009B2D9F">
            <w:pPr>
              <w:ind w:left="-107" w:right="-109"/>
              <w:jc w:val="center"/>
            </w:pPr>
            <w:r w:rsidRPr="006757A5">
              <w:t>Филиалы МБУК «ЦБС»</w:t>
            </w:r>
          </w:p>
          <w:p w:rsidR="00484B1D" w:rsidRPr="006757A5" w:rsidRDefault="00484B1D" w:rsidP="009B2D9F">
            <w:pPr>
              <w:ind w:left="34"/>
              <w:jc w:val="center"/>
            </w:pPr>
          </w:p>
        </w:tc>
        <w:tc>
          <w:tcPr>
            <w:tcW w:w="1148" w:type="dxa"/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</w:tr>
      <w:tr w:rsidR="00A97F10" w:rsidRPr="006757A5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</w:pPr>
          </w:p>
        </w:tc>
        <w:tc>
          <w:tcPr>
            <w:tcW w:w="3060" w:type="dxa"/>
          </w:tcPr>
          <w:p w:rsidR="00A97F10" w:rsidRPr="006757A5" w:rsidRDefault="007B1E42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15 февраля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97F10" w:rsidRPr="006757A5" w:rsidRDefault="00484B1D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16 февраля</w:t>
            </w:r>
          </w:p>
        </w:tc>
        <w:tc>
          <w:tcPr>
            <w:tcW w:w="1148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</w:tr>
      <w:tr w:rsidR="00A97F10" w:rsidRPr="006757A5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</w:pPr>
          </w:p>
        </w:tc>
        <w:tc>
          <w:tcPr>
            <w:tcW w:w="3060" w:type="dxa"/>
          </w:tcPr>
          <w:p w:rsidR="007B1E42" w:rsidRPr="006757A5" w:rsidRDefault="007B1E42" w:rsidP="009B2D9F">
            <w:pPr>
              <w:jc w:val="center"/>
            </w:pPr>
            <w:r w:rsidRPr="006757A5">
              <w:t>Заседание Административной комиссии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14:00</w:t>
            </w:r>
          </w:p>
          <w:p w:rsidR="007B1E42" w:rsidRPr="006757A5" w:rsidRDefault="007B1E42" w:rsidP="009B2D9F">
            <w:pPr>
              <w:jc w:val="center"/>
            </w:pPr>
            <w:r w:rsidRPr="006757A5">
              <w:t>Администрация МО</w:t>
            </w:r>
          </w:p>
          <w:p w:rsidR="007B1E42" w:rsidRPr="006757A5" w:rsidRDefault="007B1E42" w:rsidP="009B2D9F">
            <w:pPr>
              <w:jc w:val="center"/>
            </w:pPr>
          </w:p>
          <w:p w:rsidR="00A97F10" w:rsidRPr="006757A5" w:rsidRDefault="007B1E42" w:rsidP="009B2D9F">
            <w:pPr>
              <w:jc w:val="center"/>
            </w:pPr>
            <w:r w:rsidRPr="006757A5">
              <w:t>Организация подготовки к  проведению ГИА в 2018 году (проведение собрания для родителей выпускников)</w:t>
            </w:r>
          </w:p>
          <w:p w:rsidR="007B1E42" w:rsidRPr="006757A5" w:rsidRDefault="007B1E42" w:rsidP="009B2D9F">
            <w:pPr>
              <w:jc w:val="center"/>
              <w:rPr>
                <w:color w:val="1C1C1C"/>
              </w:rPr>
            </w:pPr>
            <w:r w:rsidRPr="006757A5">
              <w:t xml:space="preserve">17:30 </w:t>
            </w:r>
            <w:r w:rsidRPr="006757A5">
              <w:rPr>
                <w:color w:val="1C1C1C"/>
              </w:rPr>
              <w:t>МБОУ «Кардымовская СШ»</w:t>
            </w:r>
          </w:p>
          <w:p w:rsidR="007B1E42" w:rsidRPr="006757A5" w:rsidRDefault="007B1E42" w:rsidP="009B2D9F">
            <w:pPr>
              <w:jc w:val="center"/>
            </w:pPr>
          </w:p>
          <w:p w:rsidR="007B1E42" w:rsidRPr="006757A5" w:rsidRDefault="007B1E42" w:rsidP="009B2D9F">
            <w:pPr>
              <w:jc w:val="center"/>
              <w:rPr>
                <w:color w:val="1C1C1C"/>
              </w:rPr>
            </w:pPr>
          </w:p>
        </w:tc>
        <w:tc>
          <w:tcPr>
            <w:tcW w:w="1564" w:type="dxa"/>
          </w:tcPr>
          <w:p w:rsidR="00A97F10" w:rsidRPr="006757A5" w:rsidRDefault="00A97F10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84B1D" w:rsidRPr="006757A5" w:rsidRDefault="00484B1D" w:rsidP="009B2D9F">
            <w:pPr>
              <w:jc w:val="center"/>
            </w:pPr>
            <w:r w:rsidRPr="006757A5">
              <w:t>Праздник пирога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«Красна изба пирогами»</w:t>
            </w:r>
          </w:p>
          <w:p w:rsidR="00A97F10" w:rsidRPr="006757A5" w:rsidRDefault="00484B1D" w:rsidP="009B2D9F">
            <w:pPr>
              <w:ind w:left="34"/>
              <w:jc w:val="center"/>
            </w:pPr>
            <w:r w:rsidRPr="006757A5">
              <w:t>/в рамках клуба «Сударушка»/</w:t>
            </w:r>
          </w:p>
          <w:p w:rsidR="00484B1D" w:rsidRPr="006757A5" w:rsidRDefault="00484B1D" w:rsidP="009B2D9F">
            <w:pPr>
              <w:ind w:left="34"/>
              <w:jc w:val="center"/>
            </w:pPr>
            <w:r w:rsidRPr="006757A5">
              <w:t>Центральная районная библиотека</w:t>
            </w:r>
          </w:p>
          <w:p w:rsidR="00484B1D" w:rsidRPr="006757A5" w:rsidRDefault="00484B1D" w:rsidP="009B2D9F">
            <w:pPr>
              <w:ind w:left="34"/>
              <w:jc w:val="center"/>
            </w:pPr>
          </w:p>
          <w:p w:rsidR="00484B1D" w:rsidRPr="006757A5" w:rsidRDefault="00484B1D" w:rsidP="009B2D9F">
            <w:pPr>
              <w:jc w:val="center"/>
            </w:pPr>
            <w:r w:rsidRPr="006757A5">
              <w:t>Громкие чтения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с мульт-остановками</w:t>
            </w:r>
          </w:p>
          <w:p w:rsidR="00484B1D" w:rsidRPr="006757A5" w:rsidRDefault="00484B1D" w:rsidP="009B2D9F">
            <w:pPr>
              <w:jc w:val="center"/>
            </w:pPr>
            <w:r w:rsidRPr="006757A5">
              <w:t>«Муфта, Полботинка и Моховая Борода»</w:t>
            </w:r>
          </w:p>
          <w:p w:rsidR="00484B1D" w:rsidRPr="006757A5" w:rsidRDefault="00484B1D" w:rsidP="009B2D9F">
            <w:pPr>
              <w:ind w:left="34"/>
              <w:jc w:val="center"/>
            </w:pPr>
            <w:r w:rsidRPr="006757A5">
              <w:t>/90 лет со д.р. Эно Рауда/</w:t>
            </w:r>
          </w:p>
          <w:p w:rsidR="00484B1D" w:rsidRPr="006757A5" w:rsidRDefault="00484B1D" w:rsidP="009B2D9F">
            <w:pPr>
              <w:ind w:left="34"/>
              <w:jc w:val="center"/>
            </w:pPr>
            <w:r w:rsidRPr="006757A5">
              <w:t>Центральная детская библиотека</w:t>
            </w:r>
          </w:p>
        </w:tc>
        <w:tc>
          <w:tcPr>
            <w:tcW w:w="1148" w:type="dxa"/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</w:tr>
      <w:tr w:rsidR="00A97F10" w:rsidRPr="006757A5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</w:pPr>
          </w:p>
        </w:tc>
        <w:tc>
          <w:tcPr>
            <w:tcW w:w="3060" w:type="dxa"/>
          </w:tcPr>
          <w:p w:rsidR="00A97F10" w:rsidRPr="006757A5" w:rsidRDefault="0064385C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16 февраля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97F10" w:rsidRPr="006757A5" w:rsidRDefault="003D1E0E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17 февраля</w:t>
            </w:r>
          </w:p>
        </w:tc>
        <w:tc>
          <w:tcPr>
            <w:tcW w:w="1148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</w:tr>
      <w:tr w:rsidR="00A97F10" w:rsidRPr="006757A5" w:rsidTr="00E72B5C">
        <w:trPr>
          <w:trHeight w:val="40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</w:pPr>
          </w:p>
        </w:tc>
        <w:tc>
          <w:tcPr>
            <w:tcW w:w="3060" w:type="dxa"/>
          </w:tcPr>
          <w:p w:rsidR="00A97F10" w:rsidRPr="006757A5" w:rsidRDefault="0064385C" w:rsidP="009B2D9F">
            <w:pPr>
              <w:jc w:val="center"/>
            </w:pPr>
            <w:r w:rsidRPr="006757A5">
              <w:t>Семинар-практикум на тему: «Гражданско-правовое и патриотическое воспитание школьников в современных условиях: проблемы, пути решения»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МБОУ «Каменская ОШ»</w:t>
            </w:r>
          </w:p>
          <w:p w:rsidR="0064385C" w:rsidRPr="006757A5" w:rsidRDefault="0064385C" w:rsidP="009B2D9F">
            <w:pPr>
              <w:jc w:val="center"/>
            </w:pPr>
          </w:p>
          <w:p w:rsidR="0064385C" w:rsidRPr="006757A5" w:rsidRDefault="0064385C" w:rsidP="009B2D9F">
            <w:pPr>
              <w:jc w:val="center"/>
            </w:pPr>
            <w:r w:rsidRPr="006757A5">
              <w:t xml:space="preserve">Лично-командное первенство Кардымовского района по лыжным гонкам, </w:t>
            </w:r>
            <w:r w:rsidRPr="006757A5">
              <w:lastRenderedPageBreak/>
              <w:t>посвященное памяти воинов-афганцев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10:00 МБОУ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«Каменская ОШ»</w:t>
            </w:r>
          </w:p>
          <w:p w:rsidR="0064385C" w:rsidRPr="006757A5" w:rsidRDefault="0064385C" w:rsidP="009B2D9F">
            <w:pPr>
              <w:jc w:val="center"/>
            </w:pPr>
          </w:p>
        </w:tc>
        <w:tc>
          <w:tcPr>
            <w:tcW w:w="1564" w:type="dxa"/>
          </w:tcPr>
          <w:p w:rsidR="00A97F10" w:rsidRPr="006757A5" w:rsidRDefault="00A97F10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D1E0E" w:rsidRPr="006757A5" w:rsidRDefault="003D1E0E" w:rsidP="009B2D9F">
            <w:pPr>
              <w:jc w:val="center"/>
            </w:pPr>
            <w:r w:rsidRPr="006757A5">
              <w:t>Мастер-класс</w:t>
            </w:r>
          </w:p>
          <w:p w:rsidR="00E72B5C" w:rsidRPr="006757A5" w:rsidRDefault="003D1E0E" w:rsidP="009B2D9F">
            <w:pPr>
              <w:ind w:left="34"/>
              <w:jc w:val="center"/>
            </w:pPr>
            <w:r w:rsidRPr="006757A5">
              <w:t>«В мастерской народного творчества»</w:t>
            </w:r>
          </w:p>
          <w:p w:rsidR="003D1E0E" w:rsidRPr="006757A5" w:rsidRDefault="003D1E0E" w:rsidP="009B2D9F">
            <w:pPr>
              <w:ind w:left="34"/>
              <w:jc w:val="center"/>
            </w:pPr>
            <w:r w:rsidRPr="006757A5">
              <w:t>Историко-краеведческий музей</w:t>
            </w:r>
          </w:p>
        </w:tc>
        <w:tc>
          <w:tcPr>
            <w:tcW w:w="1148" w:type="dxa"/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</w:tr>
      <w:tr w:rsidR="00A97F10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97F10" w:rsidRPr="006757A5" w:rsidRDefault="0064385C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16-19 февраля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97F10" w:rsidRPr="006757A5" w:rsidRDefault="003D1E0E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18 февраля</w:t>
            </w:r>
          </w:p>
        </w:tc>
        <w:tc>
          <w:tcPr>
            <w:tcW w:w="1148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</w:tr>
      <w:tr w:rsidR="00A97F10" w:rsidRPr="006757A5" w:rsidTr="00F1488D">
        <w:trPr>
          <w:trHeight w:val="157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97F10" w:rsidRPr="006757A5" w:rsidRDefault="0064385C" w:rsidP="009B2D9F">
            <w:pPr>
              <w:jc w:val="center"/>
            </w:pPr>
            <w:r w:rsidRPr="006757A5">
              <w:t>Организация участия школьников района в международном конкурсе «Золотое руно»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Общеобразовательные учреждения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D1E0E" w:rsidRPr="006757A5" w:rsidRDefault="003D1E0E" w:rsidP="009B2D9F">
            <w:pPr>
              <w:jc w:val="center"/>
            </w:pPr>
            <w:r w:rsidRPr="006757A5">
              <w:t>Народное гуляние</w:t>
            </w:r>
          </w:p>
          <w:p w:rsidR="003D1E0E" w:rsidRPr="006757A5" w:rsidRDefault="003D1E0E" w:rsidP="009B2D9F">
            <w:pPr>
              <w:jc w:val="center"/>
            </w:pPr>
            <w:r w:rsidRPr="006757A5">
              <w:t>«Как на масленой неделе…»</w:t>
            </w:r>
          </w:p>
          <w:p w:rsidR="003D1E0E" w:rsidRPr="006757A5" w:rsidRDefault="003D1E0E" w:rsidP="009B2D9F">
            <w:pPr>
              <w:jc w:val="center"/>
            </w:pPr>
            <w:r w:rsidRPr="006757A5">
              <w:t>11:00</w:t>
            </w:r>
          </w:p>
          <w:p w:rsidR="003D1E0E" w:rsidRPr="006757A5" w:rsidRDefault="003D1E0E" w:rsidP="009B2D9F">
            <w:pPr>
              <w:jc w:val="center"/>
            </w:pPr>
          </w:p>
          <w:p w:rsidR="00A97F10" w:rsidRPr="006757A5" w:rsidRDefault="003D1E0E" w:rsidP="009B2D9F">
            <w:pPr>
              <w:ind w:left="34"/>
              <w:jc w:val="center"/>
            </w:pPr>
            <w:r w:rsidRPr="006757A5">
              <w:t>Развлекательно-игровая программа «День русских забав»</w:t>
            </w:r>
          </w:p>
          <w:p w:rsidR="003D1E0E" w:rsidRPr="006757A5" w:rsidRDefault="003D1E0E" w:rsidP="009B2D9F">
            <w:pPr>
              <w:ind w:left="34"/>
              <w:jc w:val="center"/>
            </w:pPr>
            <w:r w:rsidRPr="006757A5">
              <w:t>12:00 Центр поселка</w:t>
            </w:r>
          </w:p>
          <w:p w:rsidR="003D1E0E" w:rsidRPr="006757A5" w:rsidRDefault="003D1E0E" w:rsidP="009B2D9F">
            <w:pPr>
              <w:ind w:left="34"/>
              <w:jc w:val="center"/>
            </w:pPr>
          </w:p>
          <w:p w:rsidR="003D1E0E" w:rsidRPr="006757A5" w:rsidRDefault="003D1E0E" w:rsidP="009B2D9F">
            <w:pPr>
              <w:jc w:val="center"/>
            </w:pPr>
            <w:r w:rsidRPr="006757A5">
              <w:t>Конкурс по приготовлению масленичных блинов</w:t>
            </w:r>
          </w:p>
          <w:p w:rsidR="003D1E0E" w:rsidRPr="006757A5" w:rsidRDefault="003D1E0E" w:rsidP="009B2D9F">
            <w:pPr>
              <w:jc w:val="center"/>
            </w:pPr>
            <w:r w:rsidRPr="006757A5">
              <w:t>«С пылу, с жару»</w:t>
            </w:r>
          </w:p>
          <w:p w:rsidR="003D1E0E" w:rsidRPr="006757A5" w:rsidRDefault="003D1E0E" w:rsidP="009B2D9F">
            <w:pPr>
              <w:jc w:val="center"/>
            </w:pPr>
            <w:r w:rsidRPr="006757A5">
              <w:t>15:00</w:t>
            </w:r>
          </w:p>
          <w:p w:rsidR="003D1E0E" w:rsidRPr="006757A5" w:rsidRDefault="003D1E0E" w:rsidP="009B2D9F">
            <w:pPr>
              <w:jc w:val="center"/>
            </w:pPr>
            <w:r w:rsidRPr="006757A5">
              <w:t>Конкурсная программа</w:t>
            </w:r>
          </w:p>
          <w:p w:rsidR="003D1E0E" w:rsidRPr="006757A5" w:rsidRDefault="003D1E0E" w:rsidP="009B2D9F">
            <w:pPr>
              <w:jc w:val="center"/>
            </w:pPr>
            <w:r w:rsidRPr="006757A5">
              <w:t>«Раз блинок, два блинок»</w:t>
            </w:r>
          </w:p>
          <w:p w:rsidR="003D1E0E" w:rsidRPr="006757A5" w:rsidRDefault="003D1E0E" w:rsidP="009B2D9F">
            <w:pPr>
              <w:ind w:left="34"/>
              <w:jc w:val="center"/>
            </w:pPr>
            <w:r w:rsidRPr="006757A5">
              <w:t>/в рамках клубов «Версты», «Вдохновение»/</w:t>
            </w:r>
          </w:p>
          <w:p w:rsidR="003D1E0E" w:rsidRPr="006757A5" w:rsidRDefault="003D1E0E" w:rsidP="009B2D9F">
            <w:pPr>
              <w:ind w:left="34"/>
              <w:jc w:val="center"/>
            </w:pPr>
            <w:r w:rsidRPr="006757A5">
              <w:t>16:00 Центр культуры</w:t>
            </w:r>
          </w:p>
          <w:p w:rsidR="003D1E0E" w:rsidRPr="006757A5" w:rsidRDefault="003D1E0E" w:rsidP="009B2D9F">
            <w:pPr>
              <w:ind w:left="34"/>
              <w:jc w:val="center"/>
            </w:pPr>
          </w:p>
          <w:p w:rsidR="003D1E0E" w:rsidRPr="006757A5" w:rsidRDefault="003D1E0E" w:rsidP="009B2D9F">
            <w:pPr>
              <w:ind w:left="34"/>
              <w:jc w:val="center"/>
            </w:pPr>
            <w:r w:rsidRPr="006757A5">
              <w:t>Мероприятия, посвященные празднованию Широкой</w:t>
            </w:r>
            <w:r w:rsidRPr="006757A5">
              <w:rPr>
                <w:color w:val="000000"/>
                <w:shd w:val="clear" w:color="auto" w:fill="FFFFFF"/>
              </w:rPr>
              <w:t xml:space="preserve"> Масленицы</w:t>
            </w:r>
          </w:p>
          <w:p w:rsidR="003D1E0E" w:rsidRPr="006757A5" w:rsidRDefault="003D1E0E" w:rsidP="009B2D9F">
            <w:pPr>
              <w:ind w:left="34"/>
              <w:jc w:val="center"/>
            </w:pPr>
            <w:r w:rsidRPr="006757A5">
              <w:t>Филиалы МБУК «ЦКС»</w:t>
            </w:r>
          </w:p>
        </w:tc>
        <w:tc>
          <w:tcPr>
            <w:tcW w:w="1148" w:type="dxa"/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</w:tr>
      <w:tr w:rsidR="00A97F10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97F10" w:rsidRPr="006757A5" w:rsidRDefault="0064385C" w:rsidP="009B2D9F">
            <w:pPr>
              <w:keepNext/>
              <w:jc w:val="center"/>
              <w:outlineLvl w:val="0"/>
              <w:rPr>
                <w:b/>
              </w:rPr>
            </w:pPr>
            <w:r w:rsidRPr="006757A5">
              <w:rPr>
                <w:b/>
              </w:rPr>
              <w:t>19 февраля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97F10" w:rsidRPr="006757A5" w:rsidRDefault="003D1E0E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20 февраля</w:t>
            </w:r>
          </w:p>
        </w:tc>
        <w:tc>
          <w:tcPr>
            <w:tcW w:w="1148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</w:tr>
      <w:tr w:rsidR="00A97F10" w:rsidRPr="006757A5" w:rsidTr="0064385C">
        <w:trPr>
          <w:trHeight w:val="153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97F10" w:rsidRPr="006757A5" w:rsidRDefault="00A97F10" w:rsidP="009B2D9F">
            <w:pPr>
              <w:jc w:val="center"/>
            </w:pPr>
            <w:r w:rsidRPr="006757A5">
              <w:t>Совещание с руководителями структурных подразделений</w:t>
            </w:r>
          </w:p>
          <w:p w:rsidR="00A97F10" w:rsidRPr="006757A5" w:rsidRDefault="00A97F10" w:rsidP="009B2D9F">
            <w:pPr>
              <w:jc w:val="center"/>
            </w:pPr>
            <w:r w:rsidRPr="006757A5">
              <w:t>9:00</w:t>
            </w:r>
          </w:p>
          <w:p w:rsidR="00A97F10" w:rsidRPr="006757A5" w:rsidRDefault="00A97F10" w:rsidP="009B2D9F">
            <w:pPr>
              <w:jc w:val="center"/>
            </w:pPr>
            <w:r w:rsidRPr="006757A5">
              <w:t>Администрация МО</w:t>
            </w:r>
          </w:p>
          <w:p w:rsidR="00A97F10" w:rsidRPr="006757A5" w:rsidRDefault="00A97F10" w:rsidP="009B2D9F">
            <w:pPr>
              <w:jc w:val="center"/>
            </w:pPr>
          </w:p>
        </w:tc>
        <w:tc>
          <w:tcPr>
            <w:tcW w:w="1564" w:type="dxa"/>
          </w:tcPr>
          <w:p w:rsidR="00A97F10" w:rsidRPr="006757A5" w:rsidRDefault="00A97F10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D1E0E" w:rsidRPr="006757A5" w:rsidRDefault="003D1E0E" w:rsidP="009B2D9F">
            <w:pPr>
              <w:jc w:val="center"/>
            </w:pPr>
            <w:r w:rsidRPr="006757A5">
              <w:t>Урок мужества</w:t>
            </w:r>
          </w:p>
          <w:p w:rsidR="00A97F10" w:rsidRPr="006757A5" w:rsidRDefault="003D1E0E" w:rsidP="009B2D9F">
            <w:pPr>
              <w:ind w:left="34"/>
              <w:jc w:val="center"/>
            </w:pPr>
            <w:r w:rsidRPr="006757A5">
              <w:t>«На смертный бой за нашу землю»</w:t>
            </w:r>
          </w:p>
          <w:p w:rsidR="003D1E0E" w:rsidRPr="006757A5" w:rsidRDefault="003D1E0E" w:rsidP="009B2D9F">
            <w:pPr>
              <w:ind w:left="34"/>
              <w:jc w:val="center"/>
            </w:pPr>
            <w:r w:rsidRPr="006757A5">
              <w:t>Центральная детская библиотека</w:t>
            </w:r>
          </w:p>
        </w:tc>
        <w:tc>
          <w:tcPr>
            <w:tcW w:w="1148" w:type="dxa"/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</w:tr>
      <w:tr w:rsidR="00A97F10" w:rsidRPr="006757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97F10" w:rsidRPr="006757A5" w:rsidRDefault="0064385C" w:rsidP="009B2D9F">
            <w:pPr>
              <w:keepNext/>
              <w:jc w:val="center"/>
              <w:outlineLvl w:val="0"/>
              <w:rPr>
                <w:b/>
              </w:rPr>
            </w:pPr>
            <w:r w:rsidRPr="006757A5">
              <w:rPr>
                <w:b/>
              </w:rPr>
              <w:t>21 февраля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97F10" w:rsidRPr="006757A5" w:rsidRDefault="003D1E0E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21 февраля</w:t>
            </w:r>
          </w:p>
        </w:tc>
        <w:tc>
          <w:tcPr>
            <w:tcW w:w="1148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</w:tr>
      <w:tr w:rsidR="003D1E0E" w:rsidRPr="006757A5" w:rsidTr="00F1488D">
        <w:trPr>
          <w:trHeight w:val="146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D1E0E" w:rsidRPr="006757A5" w:rsidRDefault="003D1E0E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D1E0E" w:rsidRPr="006757A5" w:rsidRDefault="003D1E0E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4385C" w:rsidRPr="006757A5" w:rsidRDefault="0064385C" w:rsidP="009B2D9F">
            <w:pPr>
              <w:jc w:val="center"/>
              <w:rPr>
                <w:color w:val="1C1C1C"/>
              </w:rPr>
            </w:pPr>
            <w:r w:rsidRPr="006757A5">
              <w:rPr>
                <w:color w:val="1C1C1C"/>
              </w:rPr>
              <w:t>Заседание комиссии по делам несовершеннолетних и защите их прав</w:t>
            </w:r>
          </w:p>
          <w:p w:rsidR="0064385C" w:rsidRPr="006757A5" w:rsidRDefault="0064385C" w:rsidP="009B2D9F">
            <w:pPr>
              <w:jc w:val="center"/>
              <w:rPr>
                <w:color w:val="1C1C1C"/>
              </w:rPr>
            </w:pPr>
            <w:r w:rsidRPr="006757A5">
              <w:rPr>
                <w:color w:val="1C1C1C"/>
              </w:rPr>
              <w:t>14:00</w:t>
            </w:r>
          </w:p>
          <w:p w:rsidR="0064385C" w:rsidRPr="006757A5" w:rsidRDefault="0064385C" w:rsidP="009B2D9F">
            <w:pPr>
              <w:jc w:val="center"/>
              <w:rPr>
                <w:color w:val="1C1C1C"/>
              </w:rPr>
            </w:pPr>
            <w:r w:rsidRPr="006757A5">
              <w:rPr>
                <w:color w:val="1C1C1C"/>
              </w:rPr>
              <w:t>Администрация МО</w:t>
            </w:r>
          </w:p>
          <w:p w:rsidR="0064385C" w:rsidRPr="006757A5" w:rsidRDefault="0064385C" w:rsidP="009B2D9F">
            <w:pPr>
              <w:jc w:val="center"/>
            </w:pPr>
          </w:p>
          <w:p w:rsidR="0064385C" w:rsidRPr="006757A5" w:rsidRDefault="0064385C" w:rsidP="009B2D9F">
            <w:pPr>
              <w:jc w:val="center"/>
            </w:pPr>
            <w:r w:rsidRPr="006757A5">
              <w:t>Заседание Межведомственной комиссии по налоговой политике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15:00</w:t>
            </w:r>
          </w:p>
          <w:p w:rsidR="003D1E0E" w:rsidRPr="006757A5" w:rsidRDefault="0064385C" w:rsidP="009B2D9F">
            <w:pPr>
              <w:jc w:val="center"/>
              <w:rPr>
                <w:color w:val="1C1C1C"/>
              </w:rPr>
            </w:pPr>
            <w:r w:rsidRPr="006757A5">
              <w:t>Администрация МО</w:t>
            </w:r>
          </w:p>
        </w:tc>
        <w:tc>
          <w:tcPr>
            <w:tcW w:w="1564" w:type="dxa"/>
          </w:tcPr>
          <w:p w:rsidR="003D1E0E" w:rsidRPr="006757A5" w:rsidRDefault="003D1E0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3D1E0E" w:rsidRPr="006757A5" w:rsidRDefault="003D1E0E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D1E0E" w:rsidRPr="006757A5" w:rsidRDefault="003D1E0E" w:rsidP="009B2D9F">
            <w:pPr>
              <w:jc w:val="center"/>
            </w:pPr>
            <w:r w:rsidRPr="006757A5">
              <w:t>Час героического портрета</w:t>
            </w:r>
          </w:p>
          <w:p w:rsidR="003D1E0E" w:rsidRPr="006757A5" w:rsidRDefault="003D1E0E" w:rsidP="009B2D9F">
            <w:pPr>
              <w:jc w:val="center"/>
            </w:pPr>
            <w:r w:rsidRPr="006757A5">
              <w:t>«Выдающийся военачальник»</w:t>
            </w:r>
          </w:p>
          <w:p w:rsidR="003D1E0E" w:rsidRPr="006757A5" w:rsidRDefault="003D1E0E" w:rsidP="009B2D9F">
            <w:pPr>
              <w:jc w:val="center"/>
            </w:pPr>
            <w:r w:rsidRPr="006757A5">
              <w:t>/125 лет со д.р. М.Н.Тухачевского/</w:t>
            </w:r>
          </w:p>
          <w:p w:rsidR="003D1E0E" w:rsidRPr="006757A5" w:rsidRDefault="003D1E0E" w:rsidP="009B2D9F">
            <w:pPr>
              <w:jc w:val="center"/>
            </w:pPr>
            <w:r w:rsidRPr="006757A5">
              <w:t>Центральная районная библиотека</w:t>
            </w:r>
          </w:p>
          <w:p w:rsidR="003D1E0E" w:rsidRPr="006757A5" w:rsidRDefault="003D1E0E" w:rsidP="009B2D9F">
            <w:pPr>
              <w:jc w:val="center"/>
            </w:pPr>
            <w:r w:rsidRPr="006757A5">
              <w:t>Фотовыставка</w:t>
            </w:r>
          </w:p>
          <w:p w:rsidR="003D1E0E" w:rsidRPr="006757A5" w:rsidRDefault="003D1E0E" w:rsidP="009B2D9F">
            <w:pPr>
              <w:jc w:val="center"/>
            </w:pPr>
            <w:r w:rsidRPr="006757A5">
              <w:t>«Защищая Отечество»</w:t>
            </w:r>
          </w:p>
          <w:p w:rsidR="003D1E0E" w:rsidRPr="006757A5" w:rsidRDefault="003D1E0E" w:rsidP="009B2D9F">
            <w:pPr>
              <w:jc w:val="center"/>
            </w:pPr>
            <w:r w:rsidRPr="006757A5">
              <w:t>Историко-краеведческий музей</w:t>
            </w:r>
          </w:p>
          <w:p w:rsidR="003D1E0E" w:rsidRPr="006757A5" w:rsidRDefault="003D1E0E" w:rsidP="009B2D9F">
            <w:pPr>
              <w:jc w:val="center"/>
            </w:pPr>
          </w:p>
        </w:tc>
        <w:tc>
          <w:tcPr>
            <w:tcW w:w="1148" w:type="dxa"/>
          </w:tcPr>
          <w:p w:rsidR="003D1E0E" w:rsidRPr="006757A5" w:rsidRDefault="003D1E0E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D1E0E" w:rsidRPr="006757A5" w:rsidRDefault="003D1E0E" w:rsidP="009B2D9F">
            <w:pPr>
              <w:spacing w:before="100" w:beforeAutospacing="1" w:after="100" w:afterAutospacing="1"/>
              <w:jc w:val="center"/>
            </w:pPr>
          </w:p>
        </w:tc>
      </w:tr>
      <w:tr w:rsidR="00A97F10" w:rsidRPr="006757A5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97F10" w:rsidRPr="006757A5" w:rsidRDefault="0064385C" w:rsidP="009B2D9F">
            <w:pPr>
              <w:keepNext/>
              <w:jc w:val="center"/>
              <w:outlineLvl w:val="0"/>
              <w:rPr>
                <w:b/>
              </w:rPr>
            </w:pPr>
            <w:r w:rsidRPr="006757A5">
              <w:rPr>
                <w:b/>
              </w:rPr>
              <w:t>22 февраля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97F10" w:rsidRPr="006757A5" w:rsidRDefault="003D1E0E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23 февраля</w:t>
            </w:r>
          </w:p>
        </w:tc>
        <w:tc>
          <w:tcPr>
            <w:tcW w:w="1148" w:type="dxa"/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</w:tr>
      <w:tr w:rsidR="00A97F10" w:rsidRPr="006757A5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26B13" w:rsidRPr="006757A5" w:rsidRDefault="0064385C" w:rsidP="009B2D9F">
            <w:pPr>
              <w:jc w:val="center"/>
            </w:pPr>
            <w:r w:rsidRPr="006757A5">
              <w:t>Заключительный тур муниципального этапа Всероссийского конкурса «Учитель года- 2018. Воспитатель года- 2018»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10:00 МБОУ «Кардымовская СШ»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Соревнования по волейболу среди образовательных учреждений Кардымовского района, посвященные Дню защитника Отечества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МБУ «ФОК»</w:t>
            </w:r>
          </w:p>
          <w:p w:rsidR="0064385C" w:rsidRPr="006757A5" w:rsidRDefault="0064385C" w:rsidP="009B2D9F">
            <w:pPr>
              <w:jc w:val="center"/>
            </w:pPr>
          </w:p>
        </w:tc>
        <w:tc>
          <w:tcPr>
            <w:tcW w:w="1564" w:type="dxa"/>
          </w:tcPr>
          <w:p w:rsidR="00A97F10" w:rsidRPr="006757A5" w:rsidRDefault="00A97F10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3D1E0E" w:rsidRPr="006757A5" w:rsidRDefault="003D1E0E" w:rsidP="009B2D9F">
            <w:pPr>
              <w:jc w:val="center"/>
            </w:pPr>
            <w:r w:rsidRPr="006757A5">
              <w:t>Праздничный концерт</w:t>
            </w:r>
          </w:p>
          <w:p w:rsidR="00A97F10" w:rsidRPr="006757A5" w:rsidRDefault="003D1E0E" w:rsidP="009B2D9F">
            <w:pPr>
              <w:ind w:left="34"/>
              <w:jc w:val="center"/>
            </w:pPr>
            <w:r w:rsidRPr="006757A5">
              <w:t>«Защитники Отечества!»</w:t>
            </w:r>
          </w:p>
          <w:p w:rsidR="003D1E0E" w:rsidRPr="006757A5" w:rsidRDefault="003D1E0E" w:rsidP="009B2D9F">
            <w:pPr>
              <w:ind w:left="34"/>
              <w:jc w:val="center"/>
            </w:pPr>
            <w:r w:rsidRPr="006757A5">
              <w:t>17:00 Центр культуры</w:t>
            </w:r>
          </w:p>
          <w:p w:rsidR="003D1E0E" w:rsidRPr="006757A5" w:rsidRDefault="003D1E0E" w:rsidP="009B2D9F">
            <w:pPr>
              <w:ind w:left="34"/>
              <w:jc w:val="center"/>
            </w:pPr>
          </w:p>
          <w:p w:rsidR="003D1E0E" w:rsidRPr="006757A5" w:rsidRDefault="003D1E0E" w:rsidP="009B2D9F">
            <w:pPr>
              <w:ind w:left="34"/>
              <w:jc w:val="center"/>
            </w:pPr>
            <w:r w:rsidRPr="006757A5">
              <w:t>Праздничные концертные программы</w:t>
            </w:r>
          </w:p>
          <w:p w:rsidR="003D1E0E" w:rsidRPr="006757A5" w:rsidRDefault="003D1E0E" w:rsidP="009B2D9F">
            <w:pPr>
              <w:ind w:left="34"/>
              <w:jc w:val="center"/>
            </w:pPr>
            <w:r w:rsidRPr="006757A5">
              <w:t>Филиалы МБУК «ЦКС»</w:t>
            </w:r>
          </w:p>
          <w:p w:rsidR="003D1E0E" w:rsidRPr="006757A5" w:rsidRDefault="003D1E0E" w:rsidP="009B2D9F">
            <w:pPr>
              <w:ind w:left="34"/>
              <w:jc w:val="center"/>
            </w:pPr>
          </w:p>
        </w:tc>
        <w:tc>
          <w:tcPr>
            <w:tcW w:w="1148" w:type="dxa"/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</w:tr>
      <w:tr w:rsidR="00A97F10" w:rsidRPr="006757A5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97F10" w:rsidRPr="006757A5" w:rsidRDefault="0064385C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24 февраля</w:t>
            </w:r>
          </w:p>
        </w:tc>
        <w:tc>
          <w:tcPr>
            <w:tcW w:w="1564" w:type="dxa"/>
          </w:tcPr>
          <w:p w:rsidR="00A97F10" w:rsidRPr="006757A5" w:rsidRDefault="00A97F10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A97F10" w:rsidRPr="006757A5" w:rsidRDefault="00A97F10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A97F10" w:rsidRPr="006757A5" w:rsidRDefault="003D1E0E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24 февраля</w:t>
            </w:r>
          </w:p>
        </w:tc>
        <w:tc>
          <w:tcPr>
            <w:tcW w:w="1148" w:type="dxa"/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6757A5" w:rsidRDefault="00A97F10" w:rsidP="009B2D9F">
            <w:pPr>
              <w:spacing w:before="100" w:beforeAutospacing="1" w:after="100" w:afterAutospacing="1"/>
              <w:jc w:val="center"/>
            </w:pPr>
          </w:p>
        </w:tc>
      </w:tr>
      <w:tr w:rsidR="0064385C" w:rsidRPr="006757A5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4385C" w:rsidRPr="006757A5" w:rsidRDefault="0064385C" w:rsidP="009B2D9F">
            <w:pPr>
              <w:jc w:val="center"/>
            </w:pPr>
            <w:r w:rsidRPr="006757A5">
              <w:rPr>
                <w:lang w:val="en-US"/>
              </w:rPr>
              <w:t>IV</w:t>
            </w:r>
            <w:r w:rsidRPr="006757A5">
              <w:t xml:space="preserve"> открытое первенство Кардымовского района по тхеквондо, посвященное Дню защитника Отечества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10:00 МБУ «ФОК»</w:t>
            </w:r>
          </w:p>
        </w:tc>
        <w:tc>
          <w:tcPr>
            <w:tcW w:w="1564" w:type="dxa"/>
          </w:tcPr>
          <w:p w:rsidR="0064385C" w:rsidRPr="006757A5" w:rsidRDefault="0064385C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64385C" w:rsidRPr="006757A5" w:rsidRDefault="0064385C" w:rsidP="009B2D9F">
            <w:pPr>
              <w:jc w:val="center"/>
            </w:pPr>
            <w:r w:rsidRPr="006757A5">
              <w:t>Развлекательная программа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«Песни молодости нашей»</w:t>
            </w:r>
          </w:p>
          <w:p w:rsidR="0064385C" w:rsidRPr="006757A5" w:rsidRDefault="0064385C" w:rsidP="009B2D9F">
            <w:pPr>
              <w:ind w:left="34"/>
              <w:jc w:val="center"/>
            </w:pPr>
            <w:r w:rsidRPr="006757A5">
              <w:t>/в рамках клубов «Версты», «Вдохновение»/</w:t>
            </w:r>
          </w:p>
          <w:p w:rsidR="0064385C" w:rsidRPr="006757A5" w:rsidRDefault="0064385C" w:rsidP="009B2D9F">
            <w:pPr>
              <w:ind w:left="34"/>
              <w:jc w:val="center"/>
            </w:pPr>
            <w:r w:rsidRPr="006757A5">
              <w:t>16:00 Центр культуры</w:t>
            </w:r>
          </w:p>
        </w:tc>
        <w:tc>
          <w:tcPr>
            <w:tcW w:w="1148" w:type="dxa"/>
          </w:tcPr>
          <w:p w:rsidR="0064385C" w:rsidRPr="006757A5" w:rsidRDefault="0064385C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4385C" w:rsidRPr="006757A5" w:rsidRDefault="0064385C" w:rsidP="009B2D9F">
            <w:pPr>
              <w:spacing w:before="100" w:beforeAutospacing="1" w:after="100" w:afterAutospacing="1"/>
              <w:jc w:val="center"/>
            </w:pPr>
          </w:p>
        </w:tc>
      </w:tr>
      <w:tr w:rsidR="0064385C" w:rsidRPr="006757A5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26 февраля</w:t>
            </w:r>
          </w:p>
        </w:tc>
        <w:tc>
          <w:tcPr>
            <w:tcW w:w="1564" w:type="dxa"/>
          </w:tcPr>
          <w:p w:rsidR="0064385C" w:rsidRPr="006757A5" w:rsidRDefault="0064385C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64385C" w:rsidRPr="006757A5" w:rsidRDefault="0064385C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27 февраля</w:t>
            </w:r>
          </w:p>
        </w:tc>
        <w:tc>
          <w:tcPr>
            <w:tcW w:w="1148" w:type="dxa"/>
          </w:tcPr>
          <w:p w:rsidR="0064385C" w:rsidRPr="006757A5" w:rsidRDefault="0064385C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4385C" w:rsidRPr="006757A5" w:rsidRDefault="0064385C" w:rsidP="009B2D9F">
            <w:pPr>
              <w:spacing w:before="100" w:beforeAutospacing="1" w:after="100" w:afterAutospacing="1"/>
              <w:jc w:val="center"/>
            </w:pPr>
          </w:p>
        </w:tc>
      </w:tr>
      <w:tr w:rsidR="0064385C" w:rsidRPr="006757A5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4385C" w:rsidRPr="006757A5" w:rsidRDefault="0064385C" w:rsidP="009B2D9F">
            <w:pPr>
              <w:jc w:val="center"/>
            </w:pPr>
            <w:r w:rsidRPr="006757A5">
              <w:t>Совещание с руководителями структурных подразделений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9:00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Администрация МО</w:t>
            </w:r>
          </w:p>
          <w:p w:rsidR="0064385C" w:rsidRPr="006757A5" w:rsidRDefault="0064385C" w:rsidP="009B2D9F">
            <w:pPr>
              <w:jc w:val="center"/>
            </w:pPr>
          </w:p>
        </w:tc>
        <w:tc>
          <w:tcPr>
            <w:tcW w:w="1564" w:type="dxa"/>
          </w:tcPr>
          <w:p w:rsidR="0064385C" w:rsidRPr="006757A5" w:rsidRDefault="0064385C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64385C" w:rsidRPr="006757A5" w:rsidRDefault="0064385C" w:rsidP="009B2D9F">
            <w:pPr>
              <w:jc w:val="center"/>
            </w:pPr>
            <w:r w:rsidRPr="006757A5">
              <w:t>Час этикета</w:t>
            </w:r>
          </w:p>
          <w:p w:rsidR="0064385C" w:rsidRPr="006757A5" w:rsidRDefault="0064385C" w:rsidP="009B2D9F">
            <w:pPr>
              <w:ind w:left="34"/>
              <w:jc w:val="center"/>
            </w:pPr>
            <w:r w:rsidRPr="006757A5">
              <w:t>«Слова особого назначения»</w:t>
            </w:r>
          </w:p>
          <w:p w:rsidR="0064385C" w:rsidRPr="006757A5" w:rsidRDefault="0064385C" w:rsidP="009B2D9F">
            <w:pPr>
              <w:ind w:left="34"/>
              <w:jc w:val="center"/>
            </w:pPr>
            <w:r w:rsidRPr="006757A5">
              <w:t>Центральная детская библиотека</w:t>
            </w:r>
          </w:p>
        </w:tc>
        <w:tc>
          <w:tcPr>
            <w:tcW w:w="1148" w:type="dxa"/>
          </w:tcPr>
          <w:p w:rsidR="0064385C" w:rsidRPr="006757A5" w:rsidRDefault="0064385C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4385C" w:rsidRPr="006757A5" w:rsidRDefault="0064385C" w:rsidP="009B2D9F">
            <w:pPr>
              <w:spacing w:before="100" w:beforeAutospacing="1" w:after="100" w:afterAutospacing="1"/>
              <w:jc w:val="center"/>
            </w:pPr>
          </w:p>
        </w:tc>
      </w:tr>
      <w:tr w:rsidR="0064385C" w:rsidRPr="006757A5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28 февраля</w:t>
            </w:r>
          </w:p>
        </w:tc>
        <w:tc>
          <w:tcPr>
            <w:tcW w:w="1564" w:type="dxa"/>
          </w:tcPr>
          <w:p w:rsidR="0064385C" w:rsidRPr="006757A5" w:rsidRDefault="0064385C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64385C" w:rsidRPr="006757A5" w:rsidRDefault="0064385C" w:rsidP="009B2D9F">
            <w:pPr>
              <w:ind w:left="34"/>
              <w:jc w:val="center"/>
              <w:rPr>
                <w:b/>
              </w:rPr>
            </w:pPr>
            <w:r w:rsidRPr="006757A5">
              <w:rPr>
                <w:b/>
              </w:rPr>
              <w:t>28 февраля</w:t>
            </w:r>
          </w:p>
        </w:tc>
        <w:tc>
          <w:tcPr>
            <w:tcW w:w="1148" w:type="dxa"/>
          </w:tcPr>
          <w:p w:rsidR="0064385C" w:rsidRPr="006757A5" w:rsidRDefault="0064385C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4385C" w:rsidRPr="006757A5" w:rsidRDefault="0064385C" w:rsidP="009B2D9F">
            <w:pPr>
              <w:spacing w:before="100" w:beforeAutospacing="1" w:after="100" w:afterAutospacing="1"/>
              <w:jc w:val="center"/>
            </w:pPr>
          </w:p>
        </w:tc>
      </w:tr>
      <w:tr w:rsidR="0064385C" w:rsidRPr="006757A5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4385C" w:rsidRPr="006757A5" w:rsidRDefault="0064385C" w:rsidP="009B2D9F">
            <w:pPr>
              <w:jc w:val="center"/>
            </w:pPr>
            <w:r w:rsidRPr="006757A5">
              <w:t>Совещание с руководителями образовательных учреждений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Отдел образования</w:t>
            </w:r>
          </w:p>
          <w:p w:rsidR="0064385C" w:rsidRPr="006757A5" w:rsidRDefault="0064385C" w:rsidP="009B2D9F">
            <w:pPr>
              <w:jc w:val="center"/>
            </w:pPr>
          </w:p>
          <w:p w:rsidR="0064385C" w:rsidRPr="006757A5" w:rsidRDefault="0064385C" w:rsidP="009B2D9F">
            <w:pPr>
              <w:jc w:val="center"/>
            </w:pPr>
            <w:r w:rsidRPr="006757A5">
              <w:t>Соревнования среди общеобразовательных учреждений Кардымовского района по мини-футболу в честь Дня воинской славы России для старшей возрастной группы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МБУ «ФОК»</w:t>
            </w:r>
          </w:p>
          <w:p w:rsidR="0064385C" w:rsidRPr="006757A5" w:rsidRDefault="0064385C" w:rsidP="009B2D9F">
            <w:pPr>
              <w:jc w:val="center"/>
            </w:pPr>
          </w:p>
          <w:p w:rsidR="0064385C" w:rsidRPr="006757A5" w:rsidRDefault="0064385C" w:rsidP="009B2D9F">
            <w:pPr>
              <w:jc w:val="center"/>
            </w:pPr>
            <w:r w:rsidRPr="006757A5">
              <w:t>Организация участия обучающихся в мониторинговом исследовании «Политоринг»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Общеобразовательные учреждения</w:t>
            </w:r>
          </w:p>
          <w:p w:rsidR="0064385C" w:rsidRPr="006757A5" w:rsidRDefault="0064385C" w:rsidP="009B2D9F">
            <w:pPr>
              <w:jc w:val="center"/>
            </w:pPr>
          </w:p>
        </w:tc>
        <w:tc>
          <w:tcPr>
            <w:tcW w:w="1564" w:type="dxa"/>
          </w:tcPr>
          <w:p w:rsidR="0064385C" w:rsidRPr="006757A5" w:rsidRDefault="0064385C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64385C" w:rsidRPr="006757A5" w:rsidRDefault="0064385C" w:rsidP="009B2D9F">
            <w:pPr>
              <w:jc w:val="center"/>
            </w:pPr>
            <w:r w:rsidRPr="006757A5">
              <w:t>Исторический экскурс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«Смоленская крепость – ожерелье земли Русской»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/1155 лет со дня первого упоминания в летописи</w:t>
            </w:r>
          </w:p>
          <w:p w:rsidR="0064385C" w:rsidRPr="006757A5" w:rsidRDefault="0064385C" w:rsidP="009B2D9F">
            <w:pPr>
              <w:ind w:left="34"/>
              <w:jc w:val="center"/>
            </w:pPr>
            <w:r w:rsidRPr="006757A5">
              <w:t>г. Смоленска /</w:t>
            </w:r>
          </w:p>
          <w:p w:rsidR="0064385C" w:rsidRPr="006757A5" w:rsidRDefault="0064385C" w:rsidP="009B2D9F">
            <w:pPr>
              <w:ind w:left="34"/>
              <w:jc w:val="center"/>
            </w:pPr>
            <w:r w:rsidRPr="006757A5">
              <w:t>Центральная районная библиотека</w:t>
            </w:r>
          </w:p>
        </w:tc>
        <w:tc>
          <w:tcPr>
            <w:tcW w:w="1148" w:type="dxa"/>
          </w:tcPr>
          <w:p w:rsidR="0064385C" w:rsidRPr="006757A5" w:rsidRDefault="0064385C" w:rsidP="009B2D9F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4385C" w:rsidRPr="006757A5" w:rsidRDefault="0064385C" w:rsidP="009B2D9F">
            <w:pPr>
              <w:spacing w:before="100" w:beforeAutospacing="1" w:after="100" w:afterAutospacing="1"/>
              <w:jc w:val="center"/>
            </w:pPr>
          </w:p>
        </w:tc>
      </w:tr>
      <w:tr w:rsidR="0064385C" w:rsidRPr="006757A5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  <w:r w:rsidRPr="006757A5">
              <w:rPr>
                <w:b/>
              </w:rPr>
              <w:t>в течение месяца</w:t>
            </w:r>
          </w:p>
        </w:tc>
        <w:tc>
          <w:tcPr>
            <w:tcW w:w="1564" w:type="dxa"/>
          </w:tcPr>
          <w:p w:rsidR="0064385C" w:rsidRPr="006757A5" w:rsidRDefault="0064385C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64385C" w:rsidRPr="006757A5" w:rsidRDefault="0064385C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64385C" w:rsidRPr="006757A5" w:rsidRDefault="0064385C" w:rsidP="003D1E0E"/>
        </w:tc>
        <w:tc>
          <w:tcPr>
            <w:tcW w:w="1148" w:type="dxa"/>
          </w:tcPr>
          <w:p w:rsidR="0064385C" w:rsidRPr="006757A5" w:rsidRDefault="0064385C" w:rsidP="009C2FB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4385C" w:rsidRPr="006757A5" w:rsidRDefault="0064385C" w:rsidP="009C2FB4">
            <w:pPr>
              <w:spacing w:before="100" w:beforeAutospacing="1" w:after="100" w:afterAutospacing="1"/>
              <w:jc w:val="center"/>
            </w:pPr>
          </w:p>
        </w:tc>
      </w:tr>
      <w:tr w:rsidR="0064385C" w:rsidRPr="006757A5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4385C" w:rsidRPr="006757A5" w:rsidRDefault="0064385C" w:rsidP="009B2D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4385C" w:rsidRPr="006757A5" w:rsidRDefault="0064385C" w:rsidP="009B2D9F">
            <w:pPr>
              <w:jc w:val="center"/>
            </w:pPr>
            <w:r w:rsidRPr="006757A5">
              <w:t xml:space="preserve">Проверка исполнения планов мероприятий по устранению выявленных </w:t>
            </w:r>
            <w:r w:rsidRPr="006757A5">
              <w:lastRenderedPageBreak/>
              <w:t>недостатков и улучшению качества образовательной деятельности в МБОУ «Кардымовская СШ», МБДОУ детский сад «Солнышко», МБУДО «ЦДТ»,  МБУДО «ДЮСШ»</w:t>
            </w:r>
          </w:p>
          <w:p w:rsidR="0064385C" w:rsidRPr="006757A5" w:rsidRDefault="0064385C" w:rsidP="009B2D9F">
            <w:pPr>
              <w:jc w:val="center"/>
            </w:pPr>
            <w:r w:rsidRPr="006757A5">
              <w:t>Образовательные учреждения</w:t>
            </w:r>
          </w:p>
          <w:p w:rsidR="006757A5" w:rsidRPr="006757A5" w:rsidRDefault="006757A5" w:rsidP="009B2D9F">
            <w:pPr>
              <w:jc w:val="center"/>
              <w:rPr>
                <w:b/>
              </w:rPr>
            </w:pPr>
          </w:p>
          <w:p w:rsidR="006757A5" w:rsidRPr="006757A5" w:rsidRDefault="006757A5" w:rsidP="009B2D9F">
            <w:pPr>
              <w:jc w:val="center"/>
            </w:pPr>
            <w:r w:rsidRPr="006757A5">
              <w:t>Организация проведения месячника оборонно-спортивной работы в школах</w:t>
            </w:r>
          </w:p>
          <w:p w:rsidR="006757A5" w:rsidRPr="006757A5" w:rsidRDefault="006757A5" w:rsidP="009B2D9F">
            <w:pPr>
              <w:jc w:val="center"/>
              <w:rPr>
                <w:b/>
              </w:rPr>
            </w:pPr>
            <w:r w:rsidRPr="006757A5">
              <w:t>Общеобразовательные учреждения района</w:t>
            </w:r>
          </w:p>
        </w:tc>
        <w:tc>
          <w:tcPr>
            <w:tcW w:w="1564" w:type="dxa"/>
          </w:tcPr>
          <w:p w:rsidR="0064385C" w:rsidRPr="006757A5" w:rsidRDefault="0064385C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64385C" w:rsidRPr="006757A5" w:rsidRDefault="0064385C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64385C" w:rsidRPr="006757A5" w:rsidRDefault="0064385C" w:rsidP="003D1E0E"/>
        </w:tc>
        <w:tc>
          <w:tcPr>
            <w:tcW w:w="1148" w:type="dxa"/>
          </w:tcPr>
          <w:p w:rsidR="0064385C" w:rsidRPr="006757A5" w:rsidRDefault="0064385C" w:rsidP="009C2FB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4385C" w:rsidRPr="006757A5" w:rsidRDefault="0064385C" w:rsidP="009C2FB4">
            <w:pPr>
              <w:spacing w:before="100" w:beforeAutospacing="1" w:after="100" w:afterAutospacing="1"/>
              <w:jc w:val="center"/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6757A5" w:rsidTr="00E72B5C">
        <w:tc>
          <w:tcPr>
            <w:tcW w:w="4644" w:type="dxa"/>
          </w:tcPr>
          <w:p w:rsidR="00C50B01" w:rsidRPr="006757A5" w:rsidRDefault="00C50B01" w:rsidP="001C1158">
            <w:pPr>
              <w:jc w:val="both"/>
            </w:pPr>
          </w:p>
          <w:p w:rsidR="00C50B01" w:rsidRPr="006757A5" w:rsidRDefault="00C50B01" w:rsidP="001C1158">
            <w:pPr>
              <w:jc w:val="both"/>
            </w:pPr>
          </w:p>
          <w:p w:rsidR="001C1158" w:rsidRPr="006757A5" w:rsidRDefault="001C1158" w:rsidP="001C1158">
            <w:pPr>
              <w:jc w:val="both"/>
            </w:pPr>
            <w:r w:rsidRPr="006757A5">
              <w:t>Управляющий</w:t>
            </w:r>
            <w:r w:rsidR="00F1488D" w:rsidRPr="006757A5">
              <w:t xml:space="preserve"> делами </w:t>
            </w:r>
            <w:r w:rsidRPr="006757A5">
              <w:t xml:space="preserve">Администрации                                                                                                     </w:t>
            </w:r>
            <w:r w:rsidR="00F1488D" w:rsidRPr="006757A5">
              <w:t xml:space="preserve"> муниципального образования </w:t>
            </w:r>
            <w:r w:rsidRPr="006757A5">
              <w:t>«Кардымовский район»</w:t>
            </w:r>
            <w:r w:rsidR="00797BF8" w:rsidRPr="006757A5">
              <w:t xml:space="preserve"> </w:t>
            </w:r>
            <w:r w:rsidRPr="006757A5">
              <w:t xml:space="preserve">Смоленской области </w:t>
            </w:r>
          </w:p>
        </w:tc>
        <w:tc>
          <w:tcPr>
            <w:tcW w:w="11199" w:type="dxa"/>
          </w:tcPr>
          <w:p w:rsidR="00B13F30" w:rsidRPr="006757A5" w:rsidRDefault="00B13F30" w:rsidP="001C1158">
            <w:pPr>
              <w:jc w:val="right"/>
              <w:rPr>
                <w:b/>
              </w:rPr>
            </w:pPr>
          </w:p>
          <w:p w:rsidR="00C50B01" w:rsidRPr="006757A5" w:rsidRDefault="00AC3EA5" w:rsidP="00AF01E2">
            <w:pPr>
              <w:tabs>
                <w:tab w:val="left" w:pos="4286"/>
              </w:tabs>
              <w:jc w:val="right"/>
              <w:rPr>
                <w:b/>
              </w:rPr>
            </w:pPr>
            <w:r w:rsidRPr="006757A5">
              <w:rPr>
                <w:b/>
              </w:rPr>
              <w:t xml:space="preserve">                            </w:t>
            </w:r>
            <w:r w:rsidR="00AD7447" w:rsidRPr="006757A5">
              <w:rPr>
                <w:b/>
              </w:rPr>
              <w:t xml:space="preserve">           </w:t>
            </w:r>
          </w:p>
          <w:p w:rsidR="001C1158" w:rsidRPr="006757A5" w:rsidRDefault="0078102A" w:rsidP="00F1488D">
            <w:pPr>
              <w:tabs>
                <w:tab w:val="left" w:pos="4144"/>
              </w:tabs>
              <w:jc w:val="right"/>
              <w:rPr>
                <w:b/>
              </w:rPr>
            </w:pPr>
            <w:r w:rsidRPr="006757A5">
              <w:rPr>
                <w:b/>
              </w:rPr>
              <w:t xml:space="preserve">  </w:t>
            </w:r>
            <w:r w:rsidR="00D069A4" w:rsidRPr="006757A5">
              <w:rPr>
                <w:b/>
              </w:rPr>
              <w:t xml:space="preserve">  </w:t>
            </w:r>
            <w:r w:rsidR="00F64444" w:rsidRPr="006757A5">
              <w:rPr>
                <w:b/>
              </w:rPr>
              <w:t xml:space="preserve">             </w:t>
            </w:r>
            <w:r w:rsidR="00E72B5C" w:rsidRPr="006757A5">
              <w:rPr>
                <w:b/>
              </w:rPr>
              <w:t xml:space="preserve">           </w:t>
            </w:r>
            <w:r w:rsidR="00D069A4" w:rsidRPr="006757A5">
              <w:rPr>
                <w:b/>
              </w:rPr>
              <w:t xml:space="preserve"> </w:t>
            </w:r>
            <w:r w:rsidR="00411996" w:rsidRPr="006757A5">
              <w:rPr>
                <w:b/>
              </w:rPr>
              <w:t>В.Г. Макаров</w:t>
            </w:r>
          </w:p>
        </w:tc>
      </w:tr>
    </w:tbl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42" w:rsidRDefault="00546042">
      <w:r>
        <w:separator/>
      </w:r>
    </w:p>
  </w:endnote>
  <w:endnote w:type="continuationSeparator" w:id="1">
    <w:p w:rsidR="00546042" w:rsidRDefault="0054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42" w:rsidRDefault="00546042">
      <w:r>
        <w:separator/>
      </w:r>
    </w:p>
  </w:footnote>
  <w:footnote w:type="continuationSeparator" w:id="1">
    <w:p w:rsidR="00546042" w:rsidRDefault="00546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30D64"/>
    <w:rsid w:val="00030FA9"/>
    <w:rsid w:val="0003192D"/>
    <w:rsid w:val="00032A52"/>
    <w:rsid w:val="00033166"/>
    <w:rsid w:val="00034760"/>
    <w:rsid w:val="00035467"/>
    <w:rsid w:val="00040053"/>
    <w:rsid w:val="0004007F"/>
    <w:rsid w:val="0004396E"/>
    <w:rsid w:val="000553AB"/>
    <w:rsid w:val="00055F25"/>
    <w:rsid w:val="00061E7E"/>
    <w:rsid w:val="00062922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1321"/>
    <w:rsid w:val="00091D4B"/>
    <w:rsid w:val="00094E12"/>
    <w:rsid w:val="00094F74"/>
    <w:rsid w:val="00095BA2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30CDB"/>
    <w:rsid w:val="001337FD"/>
    <w:rsid w:val="00134E1A"/>
    <w:rsid w:val="00135034"/>
    <w:rsid w:val="001374E1"/>
    <w:rsid w:val="00137A8C"/>
    <w:rsid w:val="0014008E"/>
    <w:rsid w:val="00140648"/>
    <w:rsid w:val="00146666"/>
    <w:rsid w:val="0014696F"/>
    <w:rsid w:val="00150987"/>
    <w:rsid w:val="00152855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EDE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4792"/>
    <w:rsid w:val="00215E71"/>
    <w:rsid w:val="00217699"/>
    <w:rsid w:val="00220CB6"/>
    <w:rsid w:val="00221A68"/>
    <w:rsid w:val="00223FAB"/>
    <w:rsid w:val="00225AE7"/>
    <w:rsid w:val="00226C45"/>
    <w:rsid w:val="0022703B"/>
    <w:rsid w:val="002279E7"/>
    <w:rsid w:val="002347CF"/>
    <w:rsid w:val="00234DA5"/>
    <w:rsid w:val="002354D5"/>
    <w:rsid w:val="002377A9"/>
    <w:rsid w:val="0023794F"/>
    <w:rsid w:val="002415BD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8F5"/>
    <w:rsid w:val="00277D59"/>
    <w:rsid w:val="0028068B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236C"/>
    <w:rsid w:val="002E3A89"/>
    <w:rsid w:val="002E54CA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06D6A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4B32"/>
    <w:rsid w:val="00455CEC"/>
    <w:rsid w:val="00456343"/>
    <w:rsid w:val="00457F6A"/>
    <w:rsid w:val="00460148"/>
    <w:rsid w:val="00462D99"/>
    <w:rsid w:val="00463B10"/>
    <w:rsid w:val="0046408B"/>
    <w:rsid w:val="00466F78"/>
    <w:rsid w:val="00467B58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042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1C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6DF7"/>
    <w:rsid w:val="005B7E9B"/>
    <w:rsid w:val="005C0648"/>
    <w:rsid w:val="005C2A57"/>
    <w:rsid w:val="005C3417"/>
    <w:rsid w:val="005C347C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6F"/>
    <w:rsid w:val="005F753F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191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C0CE4"/>
    <w:rsid w:val="007C0FEE"/>
    <w:rsid w:val="007C13DA"/>
    <w:rsid w:val="007C13F4"/>
    <w:rsid w:val="007C1A86"/>
    <w:rsid w:val="007C3097"/>
    <w:rsid w:val="007C591E"/>
    <w:rsid w:val="007C641C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3A0D"/>
    <w:rsid w:val="008A4A58"/>
    <w:rsid w:val="008A541B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4C00"/>
    <w:rsid w:val="009976C2"/>
    <w:rsid w:val="00997B87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2D9F"/>
    <w:rsid w:val="009B3D1F"/>
    <w:rsid w:val="009B51C3"/>
    <w:rsid w:val="009C36DE"/>
    <w:rsid w:val="009C3ED1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26B13"/>
    <w:rsid w:val="00A32595"/>
    <w:rsid w:val="00A32721"/>
    <w:rsid w:val="00A37999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146F"/>
    <w:rsid w:val="00A72DBE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3277"/>
    <w:rsid w:val="00AD40E6"/>
    <w:rsid w:val="00AD55FB"/>
    <w:rsid w:val="00AD7447"/>
    <w:rsid w:val="00AD75F2"/>
    <w:rsid w:val="00AE22D4"/>
    <w:rsid w:val="00AE4212"/>
    <w:rsid w:val="00AE64C6"/>
    <w:rsid w:val="00AE700B"/>
    <w:rsid w:val="00AE7977"/>
    <w:rsid w:val="00AF01E2"/>
    <w:rsid w:val="00AF3D80"/>
    <w:rsid w:val="00AF4A4B"/>
    <w:rsid w:val="00AF53D3"/>
    <w:rsid w:val="00AF7C63"/>
    <w:rsid w:val="00B014CF"/>
    <w:rsid w:val="00B03707"/>
    <w:rsid w:val="00B055F0"/>
    <w:rsid w:val="00B122BE"/>
    <w:rsid w:val="00B12576"/>
    <w:rsid w:val="00B13F30"/>
    <w:rsid w:val="00B14A43"/>
    <w:rsid w:val="00B2143E"/>
    <w:rsid w:val="00B24EB5"/>
    <w:rsid w:val="00B2567B"/>
    <w:rsid w:val="00B2615D"/>
    <w:rsid w:val="00B35C41"/>
    <w:rsid w:val="00B364A4"/>
    <w:rsid w:val="00B37540"/>
    <w:rsid w:val="00B37DE4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7DC9"/>
    <w:rsid w:val="00C50B01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69A4"/>
    <w:rsid w:val="00D06F53"/>
    <w:rsid w:val="00D115DA"/>
    <w:rsid w:val="00D147E4"/>
    <w:rsid w:val="00D1541A"/>
    <w:rsid w:val="00D21040"/>
    <w:rsid w:val="00D210E0"/>
    <w:rsid w:val="00D21F24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4D5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78D9"/>
    <w:rsid w:val="00E80B9A"/>
    <w:rsid w:val="00E823EE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7341"/>
    <w:rsid w:val="00EF21D9"/>
    <w:rsid w:val="00EF4340"/>
    <w:rsid w:val="00EF6554"/>
    <w:rsid w:val="00EF7A67"/>
    <w:rsid w:val="00F01D4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5A11"/>
    <w:rsid w:val="00F22CDE"/>
    <w:rsid w:val="00F24CE5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7182"/>
    <w:rsid w:val="00FE7B1C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659F-CAEA-4BC1-BFC5-3F1DC805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9219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5</cp:revision>
  <cp:lastPrinted>2014-02-20T09:50:00Z</cp:lastPrinted>
  <dcterms:created xsi:type="dcterms:W3CDTF">2018-01-22T10:18:00Z</dcterms:created>
  <dcterms:modified xsi:type="dcterms:W3CDTF">2018-01-22T12:27:00Z</dcterms:modified>
</cp:coreProperties>
</file>