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5620FB" w:rsidRDefault="00440CE3" w:rsidP="00440CE3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971CF9">
        <w:rPr>
          <w:b/>
          <w:sz w:val="28"/>
          <w:szCs w:val="28"/>
        </w:rPr>
        <w:t>27</w:t>
      </w:r>
      <w:r w:rsidR="005620FB" w:rsidRPr="005620FB">
        <w:rPr>
          <w:b/>
          <w:sz w:val="28"/>
          <w:szCs w:val="28"/>
        </w:rPr>
        <w:t>.</w:t>
      </w:r>
      <w:r w:rsidR="00971CF9">
        <w:rPr>
          <w:b/>
          <w:sz w:val="28"/>
          <w:szCs w:val="28"/>
        </w:rPr>
        <w:t>12</w:t>
      </w:r>
      <w:r w:rsidR="005620FB" w:rsidRPr="005620FB">
        <w:rPr>
          <w:b/>
          <w:sz w:val="28"/>
          <w:szCs w:val="28"/>
        </w:rPr>
        <w:t>. 2019</w:t>
      </w:r>
      <w:r w:rsidRPr="005620FB">
        <w:rPr>
          <w:b/>
          <w:sz w:val="28"/>
          <w:szCs w:val="28"/>
        </w:rPr>
        <w:t xml:space="preserve"> № </w:t>
      </w:r>
      <w:r w:rsidR="00971CF9">
        <w:rPr>
          <w:b/>
          <w:sz w:val="28"/>
          <w:szCs w:val="28"/>
        </w:rPr>
        <w:t>00859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2372E" w:rsidRPr="000E7FF1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505EF" w:rsidRDefault="00E505EF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0E7FF1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736BB" w:rsidRDefault="00572EF5" w:rsidP="007A2B52">
      <w:pPr>
        <w:ind w:firstLine="709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EA2B42">
        <w:rPr>
          <w:sz w:val="28"/>
          <w:szCs w:val="28"/>
        </w:rPr>
        <w:t xml:space="preserve">Внести в </w:t>
      </w:r>
      <w:r w:rsidR="00EA2B42">
        <w:rPr>
          <w:bCs/>
          <w:sz w:val="28"/>
          <w:szCs w:val="28"/>
        </w:rPr>
        <w:t xml:space="preserve">муниципальную программу </w:t>
      </w:r>
      <w:r w:rsidR="00EA2B42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 w:rsidR="00EA2B4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</w:t>
      </w:r>
      <w:r w:rsidR="00E505EF">
        <w:rPr>
          <w:bCs/>
          <w:sz w:val="28"/>
          <w:szCs w:val="28"/>
        </w:rPr>
        <w:t xml:space="preserve"> области от 22.01.2014 № 0018 (</w:t>
      </w:r>
      <w:r w:rsidR="00EA2B42">
        <w:rPr>
          <w:bCs/>
          <w:sz w:val="28"/>
          <w:szCs w:val="28"/>
        </w:rPr>
        <w:t xml:space="preserve">в ред. </w:t>
      </w:r>
      <w:r w:rsidR="00EA2B42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 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00584, от 12.12.2017 № 00889, от 28.12.2017 № 00960, от 20.02.2018 № 00107, от 11.04.2018 № 00257, от 23.05.2018 № 00361, от 15.06.2018 № 00454, от 21.06.2018 № 00474, от 12.10.2018 № 00749, от 15.11.2018 № 00840, от 05.02.2019 № 00057</w:t>
      </w:r>
      <w:r w:rsidR="00257318">
        <w:rPr>
          <w:sz w:val="28"/>
          <w:szCs w:val="28"/>
        </w:rPr>
        <w:t>, от 12.04.2019 № 00241, от 17.05.2019 № 00292, от 20.06.2019 № 00402, от 03.07.2019 № 00447</w:t>
      </w:r>
      <w:r w:rsidR="007C78EA">
        <w:rPr>
          <w:sz w:val="28"/>
          <w:szCs w:val="28"/>
        </w:rPr>
        <w:t>, от 11.09.2019 № 00566</w:t>
      </w:r>
      <w:r w:rsidR="00EE1B51">
        <w:rPr>
          <w:sz w:val="28"/>
          <w:szCs w:val="28"/>
        </w:rPr>
        <w:t>, от 13.12.2019 № 00813</w:t>
      </w:r>
      <w:r w:rsidR="00EA2B42">
        <w:rPr>
          <w:sz w:val="28"/>
          <w:szCs w:val="28"/>
        </w:rPr>
        <w:t>)</w:t>
      </w:r>
      <w:r w:rsidR="00EA2B42">
        <w:rPr>
          <w:bCs/>
          <w:sz w:val="28"/>
          <w:szCs w:val="28"/>
        </w:rPr>
        <w:t>,</w:t>
      </w:r>
      <w:r w:rsidR="00EA2B42">
        <w:rPr>
          <w:sz w:val="28"/>
          <w:szCs w:val="28"/>
        </w:rPr>
        <w:t xml:space="preserve"> следующие изменения:</w:t>
      </w:r>
    </w:p>
    <w:p w:rsidR="00E736BB" w:rsidRDefault="00E736BB" w:rsidP="0061515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E20FE">
        <w:rPr>
          <w:sz w:val="28"/>
          <w:szCs w:val="28"/>
        </w:rPr>
        <w:t xml:space="preserve">в задаче </w:t>
      </w:r>
      <w:r w:rsidR="00DE20FE" w:rsidRPr="00DE20FE"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 w:rsidR="00DE20FE" w:rsidRPr="00716660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 Перечня программных мероприятий:</w:t>
      </w:r>
    </w:p>
    <w:p w:rsidR="00820D84" w:rsidRDefault="00B36F0F" w:rsidP="00820D8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6.1.</w:t>
      </w:r>
      <w:r w:rsidRPr="00782478">
        <w:rPr>
          <w:sz w:val="28"/>
          <w:szCs w:val="28"/>
        </w:rPr>
        <w:t xml:space="preserve"> изложить в следующей редакции:</w:t>
      </w:r>
    </w:p>
    <w:p w:rsidR="00EE1B51" w:rsidRDefault="00EE1B51" w:rsidP="00820D84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7C78EA" w:rsidRPr="00784821" w:rsidTr="0087053F">
        <w:tc>
          <w:tcPr>
            <w:tcW w:w="534" w:type="dxa"/>
          </w:tcPr>
          <w:p w:rsidR="007C78EA" w:rsidRPr="00784821" w:rsidRDefault="007C78EA" w:rsidP="0087053F">
            <w:pPr>
              <w:jc w:val="center"/>
            </w:pPr>
            <w:r w:rsidRPr="00784821">
              <w:lastRenderedPageBreak/>
              <w:t>6.1.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 оплата услуг по уборке помещений</w:t>
            </w:r>
            <w:r>
              <w:rPr>
                <w:rFonts w:ascii="Times New Roman" w:hAnsi="Times New Roman" w:cs="Times New Roman"/>
              </w:rPr>
              <w:t>, а также оплата услуг по охране помещений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78EA" w:rsidRPr="00784821" w:rsidRDefault="007C78EA" w:rsidP="0087053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7C78EA" w:rsidRPr="00784821" w:rsidRDefault="007C78EA" w:rsidP="0087053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7C78EA" w:rsidRPr="00784821" w:rsidRDefault="007C78EA" w:rsidP="0087053F">
            <w:pPr>
              <w:jc w:val="center"/>
            </w:pPr>
            <w:r w:rsidRPr="00784821">
              <w:t>Админи</w:t>
            </w:r>
            <w:r>
              <w:t>-</w:t>
            </w:r>
            <w:r w:rsidRPr="00784821">
              <w:t>страция</w:t>
            </w:r>
          </w:p>
          <w:p w:rsidR="007C78EA" w:rsidRPr="00784821" w:rsidRDefault="007C78EA" w:rsidP="0087053F">
            <w:pPr>
              <w:jc w:val="center"/>
            </w:pPr>
          </w:p>
          <w:p w:rsidR="007C78EA" w:rsidRPr="00784821" w:rsidRDefault="007C78EA" w:rsidP="0087053F">
            <w:pPr>
              <w:jc w:val="center"/>
            </w:pPr>
            <w:r w:rsidRPr="00784821">
              <w:t>Финансо</w:t>
            </w:r>
            <w:r>
              <w:t>-</w:t>
            </w:r>
            <w:r w:rsidRPr="00784821">
              <w:t>вое управле</w:t>
            </w:r>
            <w:r>
              <w:t>-</w:t>
            </w:r>
            <w:r w:rsidRPr="00784821">
              <w:t>ние</w:t>
            </w:r>
          </w:p>
        </w:tc>
        <w:tc>
          <w:tcPr>
            <w:tcW w:w="850" w:type="dxa"/>
          </w:tcPr>
          <w:p w:rsidR="007C78EA" w:rsidRPr="00784821" w:rsidRDefault="007C78EA" w:rsidP="0087053F">
            <w:pPr>
              <w:jc w:val="right"/>
            </w:pPr>
            <w:r>
              <w:t>8</w:t>
            </w:r>
            <w:r w:rsidR="00EE1B51">
              <w:t>2</w:t>
            </w:r>
            <w:r>
              <w:t>1,1</w:t>
            </w:r>
          </w:p>
          <w:p w:rsidR="007C78EA" w:rsidRPr="00784821" w:rsidRDefault="007C78EA" w:rsidP="0087053F">
            <w:pPr>
              <w:jc w:val="right"/>
            </w:pPr>
          </w:p>
          <w:p w:rsidR="007C78EA" w:rsidRPr="00784821" w:rsidRDefault="007C78EA" w:rsidP="0087053F">
            <w:pPr>
              <w:jc w:val="right"/>
            </w:pPr>
          </w:p>
          <w:p w:rsidR="007C78EA" w:rsidRPr="00784821" w:rsidRDefault="007C78EA" w:rsidP="0087053F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E1B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1,1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57761" w:rsidRDefault="00957761" w:rsidP="00EE1B51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E1B51" w:rsidRDefault="00EE1B51" w:rsidP="00EE1B5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6.2.</w:t>
      </w:r>
      <w:r w:rsidRPr="00782478">
        <w:rPr>
          <w:sz w:val="28"/>
          <w:szCs w:val="28"/>
        </w:rPr>
        <w:t xml:space="preserve"> изложить в следующей редакции:</w:t>
      </w:r>
    </w:p>
    <w:p w:rsidR="00FE1AE1" w:rsidRDefault="00FE1AE1" w:rsidP="00EE1B51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FE1AE1" w:rsidRPr="00784821" w:rsidTr="00C74484">
        <w:tc>
          <w:tcPr>
            <w:tcW w:w="534" w:type="dxa"/>
          </w:tcPr>
          <w:p w:rsidR="00FE1AE1" w:rsidRPr="00784821" w:rsidRDefault="00FE1AE1" w:rsidP="006D2300">
            <w:pPr>
              <w:jc w:val="center"/>
            </w:pPr>
            <w:r w:rsidRPr="00784821">
              <w:t>6.2.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784821">
              <w:rPr>
                <w:rFonts w:ascii="Times New Roman" w:hAnsi="Times New Roman" w:cs="Times New Roman"/>
              </w:rPr>
              <w:t>риобретение запасных частей для муниципального транспорта;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1AE1" w:rsidRPr="00784821" w:rsidRDefault="00FE1AE1" w:rsidP="006D230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FE1AE1" w:rsidRPr="00784821" w:rsidRDefault="00FE1AE1" w:rsidP="006D230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FE1AE1" w:rsidRPr="00784821" w:rsidRDefault="00FE1AE1" w:rsidP="006D2300">
            <w:pPr>
              <w:jc w:val="center"/>
            </w:pPr>
            <w:r w:rsidRPr="00784821">
              <w:t>Администрация</w:t>
            </w:r>
          </w:p>
          <w:p w:rsidR="00FE1AE1" w:rsidRPr="00784821" w:rsidRDefault="00FE1AE1" w:rsidP="006D2300">
            <w:pPr>
              <w:jc w:val="center"/>
            </w:pPr>
          </w:p>
        </w:tc>
        <w:tc>
          <w:tcPr>
            <w:tcW w:w="850" w:type="dxa"/>
          </w:tcPr>
          <w:p w:rsidR="00FE1AE1" w:rsidRPr="00784821" w:rsidRDefault="00FE1AE1" w:rsidP="00FE1AE1">
            <w:pPr>
              <w:jc w:val="right"/>
            </w:pPr>
            <w:r>
              <w:t>43</w:t>
            </w:r>
            <w:r w:rsidRPr="00784821">
              <w:t>0,0</w:t>
            </w:r>
          </w:p>
        </w:tc>
        <w:tc>
          <w:tcPr>
            <w:tcW w:w="426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E1AE1" w:rsidRPr="00784821" w:rsidRDefault="00FE1AE1" w:rsidP="00FE1A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7848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E1B51" w:rsidRDefault="00EE1B51" w:rsidP="00F217BC">
      <w:pPr>
        <w:ind w:firstLine="709"/>
        <w:jc w:val="both"/>
        <w:rPr>
          <w:sz w:val="28"/>
          <w:szCs w:val="28"/>
        </w:rPr>
      </w:pPr>
    </w:p>
    <w:p w:rsidR="00F217BC" w:rsidRPr="00617B1B" w:rsidRDefault="00F217BC" w:rsidP="00F217BC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образования «Кардымовский район» Смоленской </w:t>
      </w:r>
      <w:r w:rsidRPr="00617B1B">
        <w:rPr>
          <w:sz w:val="28"/>
          <w:szCs w:val="28"/>
        </w:rPr>
        <w:t>области в сети «Интернет».</w:t>
      </w:r>
    </w:p>
    <w:p w:rsidR="003628AA" w:rsidRDefault="00F217BC" w:rsidP="00F217BC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</w:t>
      </w:r>
      <w:r w:rsidR="003628AA" w:rsidRPr="00617B1B">
        <w:rPr>
          <w:sz w:val="28"/>
          <w:szCs w:val="28"/>
        </w:rPr>
        <w:t xml:space="preserve">Контроль исполнения настоящего постановления </w:t>
      </w:r>
      <w:r w:rsidR="003628AA">
        <w:rPr>
          <w:sz w:val="28"/>
          <w:szCs w:val="28"/>
        </w:rPr>
        <w:t>возложить на заместителя</w:t>
      </w:r>
      <w:r w:rsidR="003628AA"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 w:rsidR="003628AA">
        <w:rPr>
          <w:sz w:val="28"/>
          <w:szCs w:val="28"/>
        </w:rPr>
        <w:t xml:space="preserve"> Смоленской области Д.В.Тарасова.</w:t>
      </w:r>
      <w:r w:rsidR="003628AA" w:rsidRPr="00617B1B">
        <w:rPr>
          <w:sz w:val="28"/>
          <w:szCs w:val="28"/>
        </w:rPr>
        <w:t xml:space="preserve"> </w:t>
      </w:r>
    </w:p>
    <w:p w:rsidR="00F217BC" w:rsidRPr="00617B1B" w:rsidRDefault="003628AA" w:rsidP="00F21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17BC" w:rsidRPr="00617B1B">
        <w:rPr>
          <w:sz w:val="28"/>
          <w:szCs w:val="28"/>
        </w:rPr>
        <w:t>Настоящее постановление вступает в силу со дня его подписания.</w:t>
      </w:r>
    </w:p>
    <w:p w:rsidR="00617B1B" w:rsidRPr="00617B1B" w:rsidRDefault="00617B1B" w:rsidP="00617B1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17BC" w:rsidRDefault="00F217BC" w:rsidP="00F217BC">
      <w:pPr>
        <w:shd w:val="clear" w:color="auto" w:fill="FFFFFF"/>
        <w:tabs>
          <w:tab w:val="left" w:pos="709"/>
        </w:tabs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217BC" w:rsidRPr="00464FA9" w:rsidTr="0087053F">
        <w:tc>
          <w:tcPr>
            <w:tcW w:w="5210" w:type="dxa"/>
            <w:hideMark/>
          </w:tcPr>
          <w:p w:rsidR="00F217BC" w:rsidRPr="00464FA9" w:rsidRDefault="009A450A" w:rsidP="0087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17BC"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F217BC" w:rsidRPr="00464FA9" w:rsidRDefault="00F217BC" w:rsidP="0087053F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9A450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1358F" w:rsidRPr="009516C2" w:rsidRDefault="0081358F" w:rsidP="00F217BC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C2" w:rsidRDefault="00DB5DC2" w:rsidP="00801BC2">
      <w:r>
        <w:separator/>
      </w:r>
    </w:p>
  </w:endnote>
  <w:endnote w:type="continuationSeparator" w:id="1">
    <w:p w:rsidR="00DB5DC2" w:rsidRDefault="00DB5DC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CC" w:rsidRPr="00DC3FCC" w:rsidRDefault="00DC3FCC">
    <w:pPr>
      <w:pStyle w:val="a9"/>
      <w:rPr>
        <w:sz w:val="16"/>
      </w:rPr>
    </w:pPr>
    <w:r>
      <w:rPr>
        <w:sz w:val="16"/>
      </w:rPr>
      <w:t>Рег. № 00859  от 27.12.2019, Подписано ЭП: Никитенков Павел Петрович, Глава муниципального образования 27.12.2019 8:41:24,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C2" w:rsidRDefault="00DB5DC2" w:rsidP="00801BC2">
      <w:r>
        <w:separator/>
      </w:r>
    </w:p>
  </w:footnote>
  <w:footnote w:type="continuationSeparator" w:id="1">
    <w:p w:rsidR="00DB5DC2" w:rsidRDefault="00DB5DC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13849"/>
    <w:rsid w:val="000262CF"/>
    <w:rsid w:val="00031D50"/>
    <w:rsid w:val="00032CBC"/>
    <w:rsid w:val="00037804"/>
    <w:rsid w:val="00055233"/>
    <w:rsid w:val="000615CC"/>
    <w:rsid w:val="000633FA"/>
    <w:rsid w:val="000641B4"/>
    <w:rsid w:val="00064A60"/>
    <w:rsid w:val="00071173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B3016"/>
    <w:rsid w:val="000D3DB3"/>
    <w:rsid w:val="000D6BAC"/>
    <w:rsid w:val="000E40BB"/>
    <w:rsid w:val="000E7FF1"/>
    <w:rsid w:val="000F378C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196"/>
    <w:rsid w:val="00162285"/>
    <w:rsid w:val="0016417D"/>
    <w:rsid w:val="00164BAE"/>
    <w:rsid w:val="001728C7"/>
    <w:rsid w:val="00184250"/>
    <w:rsid w:val="001863F7"/>
    <w:rsid w:val="001940DD"/>
    <w:rsid w:val="0019756F"/>
    <w:rsid w:val="001A7BD7"/>
    <w:rsid w:val="001C3541"/>
    <w:rsid w:val="001C6AFE"/>
    <w:rsid w:val="001E35DD"/>
    <w:rsid w:val="001E6E62"/>
    <w:rsid w:val="001F13E9"/>
    <w:rsid w:val="001F65D3"/>
    <w:rsid w:val="00201161"/>
    <w:rsid w:val="00201B4C"/>
    <w:rsid w:val="00202423"/>
    <w:rsid w:val="00204729"/>
    <w:rsid w:val="002049EC"/>
    <w:rsid w:val="00211586"/>
    <w:rsid w:val="00213313"/>
    <w:rsid w:val="002212F4"/>
    <w:rsid w:val="0022220C"/>
    <w:rsid w:val="00226BF7"/>
    <w:rsid w:val="00233749"/>
    <w:rsid w:val="0024212A"/>
    <w:rsid w:val="00247929"/>
    <w:rsid w:val="00247F73"/>
    <w:rsid w:val="00251A87"/>
    <w:rsid w:val="00257318"/>
    <w:rsid w:val="00260040"/>
    <w:rsid w:val="002661C7"/>
    <w:rsid w:val="00266998"/>
    <w:rsid w:val="00276520"/>
    <w:rsid w:val="002807BD"/>
    <w:rsid w:val="002808A4"/>
    <w:rsid w:val="00286086"/>
    <w:rsid w:val="00297140"/>
    <w:rsid w:val="002A2570"/>
    <w:rsid w:val="002A6778"/>
    <w:rsid w:val="002B2ACE"/>
    <w:rsid w:val="002B2DA9"/>
    <w:rsid w:val="002B5686"/>
    <w:rsid w:val="002C0D4A"/>
    <w:rsid w:val="002C64A3"/>
    <w:rsid w:val="002D1353"/>
    <w:rsid w:val="002D535F"/>
    <w:rsid w:val="002D7E1B"/>
    <w:rsid w:val="002E2D00"/>
    <w:rsid w:val="002F387A"/>
    <w:rsid w:val="002F4738"/>
    <w:rsid w:val="00303167"/>
    <w:rsid w:val="0030585F"/>
    <w:rsid w:val="003101B4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3AFC"/>
    <w:rsid w:val="003601DE"/>
    <w:rsid w:val="00360A74"/>
    <w:rsid w:val="00360DDA"/>
    <w:rsid w:val="003628AA"/>
    <w:rsid w:val="00363450"/>
    <w:rsid w:val="00364976"/>
    <w:rsid w:val="003864F2"/>
    <w:rsid w:val="003933A2"/>
    <w:rsid w:val="00395538"/>
    <w:rsid w:val="003A1289"/>
    <w:rsid w:val="003A7BE3"/>
    <w:rsid w:val="003B39DE"/>
    <w:rsid w:val="003B40B0"/>
    <w:rsid w:val="003B7869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5E81"/>
    <w:rsid w:val="004270EC"/>
    <w:rsid w:val="00431F85"/>
    <w:rsid w:val="004350BC"/>
    <w:rsid w:val="00435818"/>
    <w:rsid w:val="00436115"/>
    <w:rsid w:val="00440B61"/>
    <w:rsid w:val="00440CE3"/>
    <w:rsid w:val="00442B75"/>
    <w:rsid w:val="00451677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2893"/>
    <w:rsid w:val="004B4656"/>
    <w:rsid w:val="004B7804"/>
    <w:rsid w:val="004C3CD0"/>
    <w:rsid w:val="004C5A04"/>
    <w:rsid w:val="004D1186"/>
    <w:rsid w:val="004D6121"/>
    <w:rsid w:val="004F60BD"/>
    <w:rsid w:val="00501382"/>
    <w:rsid w:val="005102CF"/>
    <w:rsid w:val="00512E23"/>
    <w:rsid w:val="00514E16"/>
    <w:rsid w:val="005173AC"/>
    <w:rsid w:val="0052121A"/>
    <w:rsid w:val="00523F07"/>
    <w:rsid w:val="00530450"/>
    <w:rsid w:val="00532369"/>
    <w:rsid w:val="005478B3"/>
    <w:rsid w:val="005513E5"/>
    <w:rsid w:val="005514D3"/>
    <w:rsid w:val="00553AEF"/>
    <w:rsid w:val="00556D89"/>
    <w:rsid w:val="005620FB"/>
    <w:rsid w:val="005628B1"/>
    <w:rsid w:val="00570C71"/>
    <w:rsid w:val="00572EF5"/>
    <w:rsid w:val="005756CF"/>
    <w:rsid w:val="005778D6"/>
    <w:rsid w:val="00581C3C"/>
    <w:rsid w:val="005867CD"/>
    <w:rsid w:val="00586FAF"/>
    <w:rsid w:val="00587EA6"/>
    <w:rsid w:val="005A05F2"/>
    <w:rsid w:val="005A1B59"/>
    <w:rsid w:val="005A6BCC"/>
    <w:rsid w:val="005A714F"/>
    <w:rsid w:val="005A7643"/>
    <w:rsid w:val="005B06DA"/>
    <w:rsid w:val="005B4423"/>
    <w:rsid w:val="005B7095"/>
    <w:rsid w:val="005C07ED"/>
    <w:rsid w:val="005C7ABD"/>
    <w:rsid w:val="005D63FC"/>
    <w:rsid w:val="005E108F"/>
    <w:rsid w:val="005E36AC"/>
    <w:rsid w:val="005E4AD9"/>
    <w:rsid w:val="005E6602"/>
    <w:rsid w:val="005E7828"/>
    <w:rsid w:val="00612A20"/>
    <w:rsid w:val="006147FA"/>
    <w:rsid w:val="0061515A"/>
    <w:rsid w:val="00616CD6"/>
    <w:rsid w:val="0061728E"/>
    <w:rsid w:val="00617B1B"/>
    <w:rsid w:val="0062073D"/>
    <w:rsid w:val="00620B53"/>
    <w:rsid w:val="00621E09"/>
    <w:rsid w:val="00623887"/>
    <w:rsid w:val="00625620"/>
    <w:rsid w:val="00627107"/>
    <w:rsid w:val="00633F86"/>
    <w:rsid w:val="00635844"/>
    <w:rsid w:val="00636DC7"/>
    <w:rsid w:val="006408D6"/>
    <w:rsid w:val="0065050A"/>
    <w:rsid w:val="00662581"/>
    <w:rsid w:val="006719AC"/>
    <w:rsid w:val="00671DBD"/>
    <w:rsid w:val="00672F89"/>
    <w:rsid w:val="00683C3B"/>
    <w:rsid w:val="006874A2"/>
    <w:rsid w:val="00692F6E"/>
    <w:rsid w:val="006A0534"/>
    <w:rsid w:val="006A2CDE"/>
    <w:rsid w:val="006A669A"/>
    <w:rsid w:val="006A7363"/>
    <w:rsid w:val="006B2CB7"/>
    <w:rsid w:val="006B386F"/>
    <w:rsid w:val="006B4633"/>
    <w:rsid w:val="006C0DC1"/>
    <w:rsid w:val="006C165C"/>
    <w:rsid w:val="006C4A95"/>
    <w:rsid w:val="006C5405"/>
    <w:rsid w:val="006D3C69"/>
    <w:rsid w:val="006D3D43"/>
    <w:rsid w:val="006D673F"/>
    <w:rsid w:val="006D6E7B"/>
    <w:rsid w:val="006E23F5"/>
    <w:rsid w:val="006E7044"/>
    <w:rsid w:val="006F3A2D"/>
    <w:rsid w:val="006F5BB5"/>
    <w:rsid w:val="00703E05"/>
    <w:rsid w:val="00705589"/>
    <w:rsid w:val="00713D67"/>
    <w:rsid w:val="0071524E"/>
    <w:rsid w:val="00716660"/>
    <w:rsid w:val="00724EBB"/>
    <w:rsid w:val="00731E9D"/>
    <w:rsid w:val="0073356B"/>
    <w:rsid w:val="007342AD"/>
    <w:rsid w:val="007376AC"/>
    <w:rsid w:val="00737CDE"/>
    <w:rsid w:val="00740654"/>
    <w:rsid w:val="00753B42"/>
    <w:rsid w:val="00754C6A"/>
    <w:rsid w:val="00757E46"/>
    <w:rsid w:val="00761A24"/>
    <w:rsid w:val="00766AF3"/>
    <w:rsid w:val="00770377"/>
    <w:rsid w:val="007719B3"/>
    <w:rsid w:val="00781201"/>
    <w:rsid w:val="00784821"/>
    <w:rsid w:val="00784F9E"/>
    <w:rsid w:val="00785008"/>
    <w:rsid w:val="00785073"/>
    <w:rsid w:val="00786CC0"/>
    <w:rsid w:val="00786F2C"/>
    <w:rsid w:val="00794BB0"/>
    <w:rsid w:val="0079664F"/>
    <w:rsid w:val="007A2B52"/>
    <w:rsid w:val="007A6A16"/>
    <w:rsid w:val="007B1E8D"/>
    <w:rsid w:val="007B3A96"/>
    <w:rsid w:val="007B65BC"/>
    <w:rsid w:val="007C6C8D"/>
    <w:rsid w:val="007C78EA"/>
    <w:rsid w:val="007D0065"/>
    <w:rsid w:val="007D5E08"/>
    <w:rsid w:val="007E0AE1"/>
    <w:rsid w:val="007E3631"/>
    <w:rsid w:val="00801BC2"/>
    <w:rsid w:val="008025F6"/>
    <w:rsid w:val="00803FE3"/>
    <w:rsid w:val="00804141"/>
    <w:rsid w:val="008055F8"/>
    <w:rsid w:val="0081358F"/>
    <w:rsid w:val="00816B9D"/>
    <w:rsid w:val="00817638"/>
    <w:rsid w:val="00820D84"/>
    <w:rsid w:val="00825392"/>
    <w:rsid w:val="00830F62"/>
    <w:rsid w:val="00831AA0"/>
    <w:rsid w:val="00832A13"/>
    <w:rsid w:val="00841187"/>
    <w:rsid w:val="0084193E"/>
    <w:rsid w:val="00846EA7"/>
    <w:rsid w:val="008477BC"/>
    <w:rsid w:val="008517BB"/>
    <w:rsid w:val="00857191"/>
    <w:rsid w:val="00862081"/>
    <w:rsid w:val="00862B5A"/>
    <w:rsid w:val="0086321C"/>
    <w:rsid w:val="008642F2"/>
    <w:rsid w:val="0086626F"/>
    <w:rsid w:val="00870728"/>
    <w:rsid w:val="008718C5"/>
    <w:rsid w:val="0087398B"/>
    <w:rsid w:val="00873B20"/>
    <w:rsid w:val="00876F30"/>
    <w:rsid w:val="008835DA"/>
    <w:rsid w:val="00890482"/>
    <w:rsid w:val="0089176E"/>
    <w:rsid w:val="008A210B"/>
    <w:rsid w:val="008B6BC7"/>
    <w:rsid w:val="008D07E8"/>
    <w:rsid w:val="008E180B"/>
    <w:rsid w:val="008E602E"/>
    <w:rsid w:val="008F5145"/>
    <w:rsid w:val="008F5E44"/>
    <w:rsid w:val="008F6695"/>
    <w:rsid w:val="00901014"/>
    <w:rsid w:val="0090116B"/>
    <w:rsid w:val="00902810"/>
    <w:rsid w:val="009053FF"/>
    <w:rsid w:val="009136C4"/>
    <w:rsid w:val="00920A28"/>
    <w:rsid w:val="00920F28"/>
    <w:rsid w:val="00923320"/>
    <w:rsid w:val="0092372E"/>
    <w:rsid w:val="0093196A"/>
    <w:rsid w:val="00936248"/>
    <w:rsid w:val="00944180"/>
    <w:rsid w:val="00946F7F"/>
    <w:rsid w:val="009516C2"/>
    <w:rsid w:val="009539A5"/>
    <w:rsid w:val="00953F29"/>
    <w:rsid w:val="00957761"/>
    <w:rsid w:val="0096336D"/>
    <w:rsid w:val="00963525"/>
    <w:rsid w:val="0096466A"/>
    <w:rsid w:val="00967AFA"/>
    <w:rsid w:val="00971CF9"/>
    <w:rsid w:val="009746AB"/>
    <w:rsid w:val="00977BE9"/>
    <w:rsid w:val="00990633"/>
    <w:rsid w:val="009A1CCE"/>
    <w:rsid w:val="009A3241"/>
    <w:rsid w:val="009A450A"/>
    <w:rsid w:val="009A6C2A"/>
    <w:rsid w:val="009B2C25"/>
    <w:rsid w:val="009B7385"/>
    <w:rsid w:val="009B7BDE"/>
    <w:rsid w:val="009C4E0E"/>
    <w:rsid w:val="009C6324"/>
    <w:rsid w:val="009C68E2"/>
    <w:rsid w:val="009D0E90"/>
    <w:rsid w:val="009E5494"/>
    <w:rsid w:val="009F206F"/>
    <w:rsid w:val="009F7E04"/>
    <w:rsid w:val="00A00439"/>
    <w:rsid w:val="00A06D3A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5769B"/>
    <w:rsid w:val="00A65624"/>
    <w:rsid w:val="00A65AC4"/>
    <w:rsid w:val="00A70864"/>
    <w:rsid w:val="00A718AD"/>
    <w:rsid w:val="00A84410"/>
    <w:rsid w:val="00A84824"/>
    <w:rsid w:val="00A86DD0"/>
    <w:rsid w:val="00A935B7"/>
    <w:rsid w:val="00A93C9E"/>
    <w:rsid w:val="00A97E30"/>
    <w:rsid w:val="00AA0980"/>
    <w:rsid w:val="00AA0DF0"/>
    <w:rsid w:val="00AA3284"/>
    <w:rsid w:val="00AA4CBD"/>
    <w:rsid w:val="00AA5746"/>
    <w:rsid w:val="00AA6126"/>
    <w:rsid w:val="00AB4E4F"/>
    <w:rsid w:val="00AC451C"/>
    <w:rsid w:val="00AD27A4"/>
    <w:rsid w:val="00AD755F"/>
    <w:rsid w:val="00AE0908"/>
    <w:rsid w:val="00AF258E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31E6E"/>
    <w:rsid w:val="00B36F0F"/>
    <w:rsid w:val="00B50B8E"/>
    <w:rsid w:val="00B55150"/>
    <w:rsid w:val="00B70E2E"/>
    <w:rsid w:val="00B71599"/>
    <w:rsid w:val="00B7308E"/>
    <w:rsid w:val="00B73475"/>
    <w:rsid w:val="00B742F7"/>
    <w:rsid w:val="00B755C3"/>
    <w:rsid w:val="00B82CB4"/>
    <w:rsid w:val="00B87453"/>
    <w:rsid w:val="00B87749"/>
    <w:rsid w:val="00B92008"/>
    <w:rsid w:val="00B95BF1"/>
    <w:rsid w:val="00B963DA"/>
    <w:rsid w:val="00BA2BCA"/>
    <w:rsid w:val="00BA57C6"/>
    <w:rsid w:val="00BA5A05"/>
    <w:rsid w:val="00BB014C"/>
    <w:rsid w:val="00BB10E6"/>
    <w:rsid w:val="00BB11DC"/>
    <w:rsid w:val="00BB3B63"/>
    <w:rsid w:val="00BB5CEF"/>
    <w:rsid w:val="00BB63D2"/>
    <w:rsid w:val="00BB641D"/>
    <w:rsid w:val="00BC5FB4"/>
    <w:rsid w:val="00BD02FA"/>
    <w:rsid w:val="00BE1775"/>
    <w:rsid w:val="00BE5056"/>
    <w:rsid w:val="00BE7B93"/>
    <w:rsid w:val="00BF396F"/>
    <w:rsid w:val="00BF6075"/>
    <w:rsid w:val="00BF7408"/>
    <w:rsid w:val="00C02571"/>
    <w:rsid w:val="00C04A42"/>
    <w:rsid w:val="00C054E1"/>
    <w:rsid w:val="00C101E7"/>
    <w:rsid w:val="00C24DF1"/>
    <w:rsid w:val="00C25E53"/>
    <w:rsid w:val="00C26F2D"/>
    <w:rsid w:val="00C36136"/>
    <w:rsid w:val="00C37791"/>
    <w:rsid w:val="00C42C2C"/>
    <w:rsid w:val="00C42DAA"/>
    <w:rsid w:val="00C4345B"/>
    <w:rsid w:val="00C47214"/>
    <w:rsid w:val="00C50C96"/>
    <w:rsid w:val="00C529D5"/>
    <w:rsid w:val="00C53E15"/>
    <w:rsid w:val="00C56DF7"/>
    <w:rsid w:val="00C56F98"/>
    <w:rsid w:val="00C63845"/>
    <w:rsid w:val="00C63856"/>
    <w:rsid w:val="00C6439D"/>
    <w:rsid w:val="00C65193"/>
    <w:rsid w:val="00C73611"/>
    <w:rsid w:val="00C74484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07983"/>
    <w:rsid w:val="00D2615A"/>
    <w:rsid w:val="00D26F34"/>
    <w:rsid w:val="00D75A47"/>
    <w:rsid w:val="00D76245"/>
    <w:rsid w:val="00D76E13"/>
    <w:rsid w:val="00D800DF"/>
    <w:rsid w:val="00D8195E"/>
    <w:rsid w:val="00D82ED9"/>
    <w:rsid w:val="00D83FFF"/>
    <w:rsid w:val="00D9156B"/>
    <w:rsid w:val="00D93991"/>
    <w:rsid w:val="00D94E38"/>
    <w:rsid w:val="00D962DB"/>
    <w:rsid w:val="00D970FF"/>
    <w:rsid w:val="00DA18F6"/>
    <w:rsid w:val="00DA309D"/>
    <w:rsid w:val="00DA5DF7"/>
    <w:rsid w:val="00DA762E"/>
    <w:rsid w:val="00DB03C8"/>
    <w:rsid w:val="00DB5DC2"/>
    <w:rsid w:val="00DC2AFA"/>
    <w:rsid w:val="00DC3FCC"/>
    <w:rsid w:val="00DC50FF"/>
    <w:rsid w:val="00DD1B6C"/>
    <w:rsid w:val="00DD574C"/>
    <w:rsid w:val="00DD66BD"/>
    <w:rsid w:val="00DD71C4"/>
    <w:rsid w:val="00DE20FE"/>
    <w:rsid w:val="00DE64D0"/>
    <w:rsid w:val="00DF243D"/>
    <w:rsid w:val="00DF294B"/>
    <w:rsid w:val="00DF583D"/>
    <w:rsid w:val="00DF598D"/>
    <w:rsid w:val="00E0176A"/>
    <w:rsid w:val="00E14C3C"/>
    <w:rsid w:val="00E256FA"/>
    <w:rsid w:val="00E30632"/>
    <w:rsid w:val="00E359F2"/>
    <w:rsid w:val="00E36770"/>
    <w:rsid w:val="00E43045"/>
    <w:rsid w:val="00E46734"/>
    <w:rsid w:val="00E505EF"/>
    <w:rsid w:val="00E610BC"/>
    <w:rsid w:val="00E64BFF"/>
    <w:rsid w:val="00E67C6B"/>
    <w:rsid w:val="00E7239F"/>
    <w:rsid w:val="00E736BB"/>
    <w:rsid w:val="00E80C12"/>
    <w:rsid w:val="00E82673"/>
    <w:rsid w:val="00E8303B"/>
    <w:rsid w:val="00E952C6"/>
    <w:rsid w:val="00E97888"/>
    <w:rsid w:val="00EA2B42"/>
    <w:rsid w:val="00EA5B61"/>
    <w:rsid w:val="00EA6447"/>
    <w:rsid w:val="00EA7099"/>
    <w:rsid w:val="00EB5C62"/>
    <w:rsid w:val="00EC11D0"/>
    <w:rsid w:val="00EC7A6E"/>
    <w:rsid w:val="00ED1652"/>
    <w:rsid w:val="00EE1B51"/>
    <w:rsid w:val="00EE43CE"/>
    <w:rsid w:val="00EE60D5"/>
    <w:rsid w:val="00EE6632"/>
    <w:rsid w:val="00EE71F8"/>
    <w:rsid w:val="00F12039"/>
    <w:rsid w:val="00F20258"/>
    <w:rsid w:val="00F217BC"/>
    <w:rsid w:val="00F24B01"/>
    <w:rsid w:val="00F37C72"/>
    <w:rsid w:val="00F40DE7"/>
    <w:rsid w:val="00F50DA4"/>
    <w:rsid w:val="00F603FF"/>
    <w:rsid w:val="00F63604"/>
    <w:rsid w:val="00F670CE"/>
    <w:rsid w:val="00F71042"/>
    <w:rsid w:val="00F80A07"/>
    <w:rsid w:val="00F8280E"/>
    <w:rsid w:val="00F82F95"/>
    <w:rsid w:val="00F83EDC"/>
    <w:rsid w:val="00F84394"/>
    <w:rsid w:val="00F86D5D"/>
    <w:rsid w:val="00F9027A"/>
    <w:rsid w:val="00FA5A4B"/>
    <w:rsid w:val="00FA725A"/>
    <w:rsid w:val="00FB232F"/>
    <w:rsid w:val="00FB5159"/>
    <w:rsid w:val="00FC6374"/>
    <w:rsid w:val="00FD08C0"/>
    <w:rsid w:val="00FD0C1A"/>
    <w:rsid w:val="00FD0FC3"/>
    <w:rsid w:val="00FD1D71"/>
    <w:rsid w:val="00FD55D6"/>
    <w:rsid w:val="00FD6224"/>
    <w:rsid w:val="00FE1AE1"/>
    <w:rsid w:val="00FE616B"/>
    <w:rsid w:val="00FF281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17B1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2018-10-12T04:45:00Z</cp:lastPrinted>
  <dcterms:created xsi:type="dcterms:W3CDTF">2020-01-10T08:14:00Z</dcterms:created>
  <dcterms:modified xsi:type="dcterms:W3CDTF">2020-01-10T08:14:00Z</dcterms:modified>
</cp:coreProperties>
</file>