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Pr="00272417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272417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Pr="00272417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272417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272417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272417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</w:p>
    <w:p w:rsidR="00EA3577" w:rsidRPr="00272417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  <w:r w:rsidRPr="00272417">
        <w:rPr>
          <w:b/>
          <w:color w:val="000000" w:themeColor="text1"/>
          <w:szCs w:val="28"/>
        </w:rPr>
        <w:t>АДМИНИСТРАЦИЯ   МУНИЦИПАЛЬНОГО ОБРАЗОВАНИЯ</w:t>
      </w:r>
    </w:p>
    <w:p w:rsidR="00EA3577" w:rsidRPr="00272417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272417">
        <w:rPr>
          <w:b/>
          <w:color w:val="000000" w:themeColor="text1"/>
          <w:sz w:val="28"/>
          <w:szCs w:val="28"/>
        </w:rPr>
        <w:t>«КАРДЫМОВСКИЙ РАЙОН» СМОЛЕНСКОЙ ОБЛАСТИ</w:t>
      </w:r>
    </w:p>
    <w:p w:rsidR="00EA3577" w:rsidRPr="00272417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272417" w:rsidRDefault="00EA3577" w:rsidP="00EA3577">
      <w:pPr>
        <w:pStyle w:val="1"/>
        <w:jc w:val="center"/>
        <w:rPr>
          <w:b/>
          <w:color w:val="000000" w:themeColor="text1"/>
          <w:spacing w:val="50"/>
          <w:szCs w:val="28"/>
        </w:rPr>
      </w:pPr>
      <w:r w:rsidRPr="00272417">
        <w:rPr>
          <w:b/>
          <w:color w:val="000000" w:themeColor="text1"/>
          <w:spacing w:val="50"/>
          <w:szCs w:val="28"/>
        </w:rPr>
        <w:t>ПОСТАНОВЛЕНИЕ</w:t>
      </w:r>
    </w:p>
    <w:p w:rsidR="00EA3577" w:rsidRPr="00272417" w:rsidRDefault="00EA3577" w:rsidP="00EA3577">
      <w:pPr>
        <w:tabs>
          <w:tab w:val="left" w:pos="4536"/>
        </w:tabs>
        <w:rPr>
          <w:b/>
          <w:color w:val="000000" w:themeColor="text1"/>
          <w:sz w:val="28"/>
          <w:szCs w:val="28"/>
        </w:rPr>
      </w:pPr>
    </w:p>
    <w:p w:rsidR="00EA3577" w:rsidRPr="00272417" w:rsidRDefault="00EA3577" w:rsidP="00EA3577">
      <w:pPr>
        <w:rPr>
          <w:b/>
          <w:color w:val="000000" w:themeColor="text1"/>
          <w:sz w:val="28"/>
          <w:szCs w:val="28"/>
        </w:rPr>
      </w:pPr>
      <w:r w:rsidRPr="00272417">
        <w:rPr>
          <w:b/>
          <w:color w:val="000000" w:themeColor="text1"/>
          <w:sz w:val="28"/>
          <w:szCs w:val="28"/>
        </w:rPr>
        <w:t xml:space="preserve">от </w:t>
      </w:r>
      <w:r w:rsidR="00361D5E">
        <w:rPr>
          <w:b/>
          <w:color w:val="000000" w:themeColor="text1"/>
          <w:sz w:val="28"/>
          <w:szCs w:val="28"/>
        </w:rPr>
        <w:t>01</w:t>
      </w:r>
      <w:r w:rsidRPr="00272417">
        <w:rPr>
          <w:b/>
          <w:color w:val="000000" w:themeColor="text1"/>
          <w:sz w:val="28"/>
          <w:szCs w:val="28"/>
        </w:rPr>
        <w:t>.</w:t>
      </w:r>
      <w:r w:rsidR="00361D5E">
        <w:rPr>
          <w:b/>
          <w:color w:val="000000" w:themeColor="text1"/>
          <w:sz w:val="28"/>
          <w:szCs w:val="28"/>
        </w:rPr>
        <w:t>12</w:t>
      </w:r>
      <w:r w:rsidRPr="00272417">
        <w:rPr>
          <w:b/>
          <w:color w:val="000000" w:themeColor="text1"/>
          <w:sz w:val="28"/>
          <w:szCs w:val="28"/>
        </w:rPr>
        <w:t xml:space="preserve">.2020   </w:t>
      </w:r>
      <w:r w:rsidR="00AF34B6" w:rsidRPr="00272417">
        <w:rPr>
          <w:b/>
          <w:color w:val="000000" w:themeColor="text1"/>
          <w:sz w:val="28"/>
          <w:szCs w:val="28"/>
        </w:rPr>
        <w:t xml:space="preserve">  </w:t>
      </w:r>
      <w:r w:rsidRPr="00272417">
        <w:rPr>
          <w:b/>
          <w:color w:val="000000" w:themeColor="text1"/>
          <w:sz w:val="28"/>
          <w:szCs w:val="28"/>
        </w:rPr>
        <w:t xml:space="preserve">   № </w:t>
      </w:r>
      <w:r w:rsidR="00361D5E">
        <w:rPr>
          <w:b/>
          <w:color w:val="000000" w:themeColor="text1"/>
          <w:sz w:val="28"/>
          <w:szCs w:val="28"/>
        </w:rPr>
        <w:t>00705</w:t>
      </w:r>
    </w:p>
    <w:p w:rsidR="00EA3577" w:rsidRPr="00272417" w:rsidRDefault="00EA3577" w:rsidP="00EA3577">
      <w:pPr>
        <w:rPr>
          <w:color w:val="000000" w:themeColor="text1"/>
          <w:sz w:val="28"/>
          <w:szCs w:val="28"/>
        </w:rPr>
      </w:pPr>
    </w:p>
    <w:p w:rsidR="00EA3577" w:rsidRPr="00272417" w:rsidRDefault="00EA3577" w:rsidP="00EA3577">
      <w:pPr>
        <w:tabs>
          <w:tab w:val="left" w:pos="4536"/>
          <w:tab w:val="left" w:pos="4962"/>
        </w:tabs>
        <w:ind w:right="566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 xml:space="preserve">О внесении изменений в </w:t>
      </w:r>
      <w:r w:rsidR="007C645E" w:rsidRPr="00272417">
        <w:rPr>
          <w:color w:val="000000" w:themeColor="text1"/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</w:t>
      </w:r>
      <w:r w:rsidRPr="00272417">
        <w:rPr>
          <w:color w:val="000000" w:themeColor="text1"/>
          <w:sz w:val="28"/>
          <w:szCs w:val="28"/>
        </w:rPr>
        <w:t>Администрации муниципального образования «Кардымовский район» Смоленской области от 30.01.2020 № 00041</w:t>
      </w:r>
    </w:p>
    <w:p w:rsidR="00EA3577" w:rsidRPr="00272417" w:rsidRDefault="00EA3577" w:rsidP="00EA3577">
      <w:pPr>
        <w:ind w:right="5532"/>
        <w:rPr>
          <w:color w:val="000000" w:themeColor="text1"/>
          <w:sz w:val="28"/>
          <w:szCs w:val="28"/>
        </w:rPr>
      </w:pPr>
    </w:p>
    <w:p w:rsidR="00EA3577" w:rsidRPr="00272417" w:rsidRDefault="00EA3577" w:rsidP="00EA3577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 № 131-ФЗ «Об общих принципах организации местного самоуправления в Российской Федерации»,  Администрация муниципального образования «Кардымовский район» Смоленской области</w:t>
      </w:r>
    </w:p>
    <w:p w:rsidR="00EA3577" w:rsidRPr="00272417" w:rsidRDefault="00EA3577" w:rsidP="00EA3577">
      <w:pPr>
        <w:tabs>
          <w:tab w:val="left" w:pos="10080"/>
        </w:tabs>
        <w:ind w:right="12"/>
        <w:jc w:val="both"/>
        <w:rPr>
          <w:color w:val="000000" w:themeColor="text1"/>
          <w:sz w:val="28"/>
          <w:szCs w:val="28"/>
        </w:rPr>
      </w:pPr>
    </w:p>
    <w:p w:rsidR="00EA3577" w:rsidRPr="00272417" w:rsidRDefault="00EA3577" w:rsidP="00F74914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п о с т а н о в л я е т:</w:t>
      </w:r>
    </w:p>
    <w:p w:rsidR="00EA3577" w:rsidRPr="00272417" w:rsidRDefault="00EA3577" w:rsidP="00EA3577">
      <w:pPr>
        <w:tabs>
          <w:tab w:val="left" w:pos="10080"/>
        </w:tabs>
        <w:ind w:right="12"/>
        <w:jc w:val="both"/>
        <w:rPr>
          <w:color w:val="000000" w:themeColor="text1"/>
          <w:sz w:val="28"/>
          <w:szCs w:val="28"/>
        </w:rPr>
      </w:pPr>
    </w:p>
    <w:p w:rsidR="00EA3577" w:rsidRPr="00272417" w:rsidRDefault="00EA3577" w:rsidP="00EA3577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 xml:space="preserve">1. Внести в </w:t>
      </w:r>
      <w:r w:rsidR="007C645E" w:rsidRPr="00272417">
        <w:rPr>
          <w:color w:val="000000" w:themeColor="text1"/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 </w:t>
      </w:r>
      <w:r w:rsidRPr="00272417">
        <w:rPr>
          <w:color w:val="000000" w:themeColor="text1"/>
          <w:sz w:val="28"/>
          <w:szCs w:val="28"/>
        </w:rPr>
        <w:t>постановлени</w:t>
      </w:r>
      <w:r w:rsidR="007C645E" w:rsidRPr="00272417">
        <w:rPr>
          <w:color w:val="000000" w:themeColor="text1"/>
          <w:sz w:val="28"/>
          <w:szCs w:val="28"/>
        </w:rPr>
        <w:t>ем</w:t>
      </w:r>
      <w:r w:rsidRPr="00272417">
        <w:rPr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2A686F" w:rsidRPr="00272417">
        <w:rPr>
          <w:color w:val="000000" w:themeColor="text1"/>
          <w:sz w:val="28"/>
          <w:szCs w:val="28"/>
        </w:rPr>
        <w:t xml:space="preserve"> (в ред. от 06.03.2020 № 00164</w:t>
      </w:r>
      <w:r w:rsidR="00322013" w:rsidRPr="00272417">
        <w:rPr>
          <w:color w:val="000000" w:themeColor="text1"/>
          <w:sz w:val="28"/>
          <w:szCs w:val="28"/>
        </w:rPr>
        <w:t>, от 02.07.2020 № 00357</w:t>
      </w:r>
      <w:r w:rsidR="00210CDB" w:rsidRPr="00272417">
        <w:rPr>
          <w:color w:val="000000" w:themeColor="text1"/>
          <w:sz w:val="28"/>
          <w:szCs w:val="28"/>
        </w:rPr>
        <w:t>, от 28.07.2020 № 00434</w:t>
      </w:r>
      <w:r w:rsidR="000B5C8C" w:rsidRPr="00272417">
        <w:rPr>
          <w:color w:val="000000" w:themeColor="text1"/>
          <w:sz w:val="28"/>
          <w:szCs w:val="28"/>
        </w:rPr>
        <w:t>, от 18.09.2020 № 00549</w:t>
      </w:r>
      <w:r w:rsidR="00ED3D84" w:rsidRPr="00272417">
        <w:rPr>
          <w:color w:val="000000" w:themeColor="text1"/>
          <w:sz w:val="28"/>
          <w:szCs w:val="28"/>
        </w:rPr>
        <w:t>, от 06.10.2020 № 00584</w:t>
      </w:r>
      <w:r w:rsidR="002B5B25" w:rsidRPr="00272417">
        <w:rPr>
          <w:color w:val="000000" w:themeColor="text1"/>
          <w:sz w:val="28"/>
          <w:szCs w:val="28"/>
        </w:rPr>
        <w:t>, от 13.10.2020 № 00595</w:t>
      </w:r>
      <w:r w:rsidR="002A686F" w:rsidRPr="00272417">
        <w:rPr>
          <w:color w:val="000000" w:themeColor="text1"/>
          <w:sz w:val="28"/>
          <w:szCs w:val="28"/>
        </w:rPr>
        <w:t>)</w:t>
      </w:r>
      <w:r w:rsidRPr="00272417">
        <w:rPr>
          <w:color w:val="000000" w:themeColor="text1"/>
          <w:sz w:val="28"/>
          <w:szCs w:val="28"/>
        </w:rPr>
        <w:t xml:space="preserve"> следующие изменения:     </w:t>
      </w:r>
    </w:p>
    <w:p w:rsidR="00272417" w:rsidRPr="00272417" w:rsidRDefault="00272417" w:rsidP="00272417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lastRenderedPageBreak/>
        <w:t>1.1. В паспорте  муниципальной программы «Развитие культуры, спорта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88"/>
      </w:tblGrid>
      <w:tr w:rsidR="00272417" w:rsidRPr="00272417" w:rsidTr="00EB684B">
        <w:tc>
          <w:tcPr>
            <w:tcW w:w="3085" w:type="dxa"/>
            <w:shd w:val="clear" w:color="auto" w:fill="auto"/>
          </w:tcPr>
          <w:p w:rsidR="00272417" w:rsidRPr="00272417" w:rsidRDefault="00272417" w:rsidP="00EB684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8" w:type="dxa"/>
            <w:shd w:val="clear" w:color="auto" w:fill="auto"/>
          </w:tcPr>
          <w:p w:rsidR="00272417" w:rsidRPr="00272417" w:rsidRDefault="00272417" w:rsidP="00EB684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бщий объем финансирования составляет 339 006 330,50 руб., из них: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281 525 633,00 руб., 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 - 2 623 216,43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51 185 481,07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3 672 00,00 руб.;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в том числе по годам: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52 593 920,50 руб., из них: 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50 459 633,00 руб., </w:t>
            </w:r>
          </w:p>
          <w:p w:rsidR="00272417" w:rsidRPr="002A07DA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A07D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260 538,</w:t>
            </w:r>
            <w:r w:rsidR="002A07DA" w:rsidRPr="002A07D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43</w:t>
            </w:r>
            <w:r w:rsidRPr="002A07D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 – 1 261 749,07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612 000,00 руб.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86 207 020,00 руб., из них: 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46 177 600,00 руб., 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598 524,00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38 818 896,00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-  612 000,00 руб.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59 487 090,00 руб., из них: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46 222 100,00 руб., 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1 548 154,00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11 104 836,00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612 000,00 руб.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2023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46 906 100,00 руб., из них: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46 222 100,00 руб., 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72 000,00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 – 0,00 руб., 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 – 612 000, 00 руб.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- 2024 год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– 46 906 100,00 руб., из них: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46 222 100,00  руб., 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72 000,00 руб.;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612 000,00 руб.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46 906 100,00  руб., - из них: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46 222 100,00  руб., 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 – 72 000,00 руб.;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272417" w:rsidRPr="00272417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 – 612 000,00 руб.</w:t>
            </w:r>
          </w:p>
        </w:tc>
      </w:tr>
    </w:tbl>
    <w:p w:rsidR="00272417" w:rsidRPr="00272417" w:rsidRDefault="00272417" w:rsidP="0027241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72417" w:rsidRPr="00272417" w:rsidRDefault="00272417" w:rsidP="0027241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>1.2. Раздел 4 «Обоснование ресурсного обеспечения программы» изложить в следующей редакции:</w:t>
      </w:r>
    </w:p>
    <w:p w:rsidR="00272417" w:rsidRPr="00272417" w:rsidRDefault="00272417" w:rsidP="00272417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бщий объем финансирования  Программы  </w:t>
      </w:r>
      <w:r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>сос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тавляет 339 006 330,50 руб., из них:</w:t>
      </w:r>
    </w:p>
    <w:p w:rsidR="00272417" w:rsidRPr="00272417" w:rsidRDefault="00272417" w:rsidP="00272417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- за счет средств районного бюджета – 281 525 633,00 руб.,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 - 2 623 216,43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51 185 481,07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3 672 00,00 руб.;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том числе по годам: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52 593 920,50 руб., из них: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50 459 633,00 руб.,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260 538,</w:t>
      </w:r>
      <w:r w:rsidR="002A07D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43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 – 1 261 749,07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612 000,00 руб.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86 207 020,00 руб., из них: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46 177 600,00 руб.,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598 524,00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38 818 896,00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-  612 000,00 руб.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59 487 090,00 руб., из них: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46 222 100,00 руб.,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1 548 154,00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11 104 836,00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612 000,00 руб.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2023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46 906 100,00 руб., из них: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46 222 100,00 руб.,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72 000,00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федерального бюджета  – 0,00 руб.,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612 000, 00 руб.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- 2024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 46 906 100,00 руб., из них: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46 222 100,00  руб.,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72 000,00 руб.;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руб.,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612 000,00 руб.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46 906 100,00  руб., - из них: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46 222 100,00  руб., 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 – 72 000,00 руб.;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руб.,</w:t>
      </w:r>
    </w:p>
    <w:p w:rsidR="002A07DA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612 000,00 руб.</w:t>
      </w:r>
    </w:p>
    <w:p w:rsidR="00272417" w:rsidRPr="00272417" w:rsidRDefault="00272417" w:rsidP="00272417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год.»</w:t>
      </w:r>
    </w:p>
    <w:p w:rsidR="009B212F" w:rsidRPr="00272417" w:rsidRDefault="00ED3D84" w:rsidP="009B212F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1.3.</w:t>
      </w:r>
      <w:r w:rsidR="009B212F" w:rsidRPr="00272417">
        <w:rPr>
          <w:color w:val="000000" w:themeColor="text1"/>
          <w:sz w:val="28"/>
          <w:szCs w:val="28"/>
        </w:rPr>
        <w:t xml:space="preserve"> 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9B212F" w:rsidRPr="00272417" w:rsidTr="003C6FE0">
        <w:tc>
          <w:tcPr>
            <w:tcW w:w="3510" w:type="dxa"/>
            <w:shd w:val="clear" w:color="auto" w:fill="auto"/>
          </w:tcPr>
          <w:p w:rsidR="009B212F" w:rsidRPr="00272417" w:rsidRDefault="009B212F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9B212F" w:rsidRPr="00272417" w:rsidRDefault="009B212F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>Общий объем финансирования подпрограммы составит 114 037 539,50 руб., из них: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345B4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94 336 142,00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 xml:space="preserve">- областного бюджета – </w:t>
            </w:r>
            <w:r w:rsidR="007345B4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2 191 216,43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7345B4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15 890 181,07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1 620 000,00 руб.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7345B4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17 882 929,5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руб., из них: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7345B4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16 162 642,00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7345B4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188 538,43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7345B4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1 261 749,07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19 954 820,00 руб., из них: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15 634 700,00  руб., 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526 524,00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3 523 596,00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9B212F" w:rsidRPr="00272417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28 485 690,00 руб., из них: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15 634 700,00  руб., 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1 476 154,00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11 104 836,00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9B212F" w:rsidRPr="00272417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15 904 700,00 руб., из них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–15 634 700,00 руб.,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- 0,00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9B212F" w:rsidRPr="00272417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15 904 700,00 руб., из них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15 634 700,00  руб.,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9B212F" w:rsidRPr="00272417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15 904 700,00 руб., из них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15 634 700,00  руб., 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B212F" w:rsidRPr="00272417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</w:t>
            </w:r>
          </w:p>
        </w:tc>
      </w:tr>
    </w:tbl>
    <w:p w:rsidR="009B212F" w:rsidRPr="00272417" w:rsidRDefault="009B212F" w:rsidP="009B212F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9B212F" w:rsidRPr="00272417" w:rsidRDefault="009B212F" w:rsidP="009B212F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1.4.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9B212F" w:rsidRPr="00272417" w:rsidRDefault="009B212F" w:rsidP="009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4F623A" w:rsidRPr="00272417">
        <w:rPr>
          <w:color w:val="000000" w:themeColor="text1"/>
          <w:sz w:val="28"/>
          <w:szCs w:val="28"/>
        </w:rPr>
        <w:t xml:space="preserve">114 037 539,50 </w:t>
      </w:r>
      <w:r w:rsidRPr="00272417">
        <w:rPr>
          <w:color w:val="000000" w:themeColor="text1"/>
          <w:sz w:val="28"/>
          <w:szCs w:val="28"/>
        </w:rPr>
        <w:t>руб., из них: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="004F623A"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94 336 142,00</w:t>
      </w:r>
      <w:r w:rsidR="004F623A" w:rsidRPr="00272417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– </w:t>
      </w:r>
      <w:r w:rsidR="004F623A"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2 191 216,43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руб.,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федерального бюджета – </w:t>
      </w:r>
      <w:r w:rsidR="004F623A"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15 890 181,07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</w:t>
      </w:r>
      <w:r w:rsidR="004F623A"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620 000,00 руб.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9B212F" w:rsidRPr="00272417" w:rsidRDefault="009B212F" w:rsidP="009B212F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 w:rsidR="004F623A"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17 882 929,50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руб., из них: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- за счет средств районного бюджета –</w:t>
      </w:r>
      <w:r w:rsidR="004F623A"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16 162 642,00 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руб., 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областного бюджета – </w:t>
      </w:r>
      <w:r w:rsidR="004F623A"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188 538,43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руб.,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федерального бюджета – </w:t>
      </w:r>
      <w:r w:rsidR="004F623A"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1 261 749,07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270 000,00 руб.;</w:t>
      </w:r>
    </w:p>
    <w:p w:rsidR="009B212F" w:rsidRPr="00272417" w:rsidRDefault="009B212F" w:rsidP="009B212F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19 954 820,00 руб., из них: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15 634 700,00  руб., 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526 524,00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3 523 596,00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270 000,00 руб.;</w:t>
      </w:r>
    </w:p>
    <w:p w:rsidR="009B212F" w:rsidRPr="00272417" w:rsidRDefault="009B212F" w:rsidP="009B212F">
      <w:pPr>
        <w:pStyle w:val="a3"/>
        <w:ind w:left="0"/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 xml:space="preserve"> </w:t>
      </w:r>
      <w:r w:rsidRPr="00272417">
        <w:rPr>
          <w:color w:val="000000" w:themeColor="text1"/>
          <w:spacing w:val="-6"/>
          <w:sz w:val="28"/>
          <w:szCs w:val="28"/>
        </w:rPr>
        <w:tab/>
      </w:r>
      <w:r w:rsidRPr="00272417">
        <w:rPr>
          <w:b/>
          <w:color w:val="000000" w:themeColor="text1"/>
          <w:spacing w:val="-6"/>
          <w:sz w:val="28"/>
          <w:szCs w:val="28"/>
        </w:rPr>
        <w:t>- 2022 год</w:t>
      </w:r>
      <w:r w:rsidRPr="00272417">
        <w:rPr>
          <w:color w:val="000000" w:themeColor="text1"/>
          <w:spacing w:val="-6"/>
          <w:sz w:val="28"/>
          <w:szCs w:val="28"/>
        </w:rPr>
        <w:t xml:space="preserve"> – 28 485 690,00 руб., из них: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15 634 700,00  руб., 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1 476 154,00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11 104 836,00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270 000,00 руб.;</w:t>
      </w:r>
    </w:p>
    <w:p w:rsidR="009B212F" w:rsidRPr="00272417" w:rsidRDefault="009B212F" w:rsidP="009B212F">
      <w:pPr>
        <w:pStyle w:val="a3"/>
        <w:ind w:left="0" w:firstLine="708"/>
        <w:rPr>
          <w:color w:val="000000" w:themeColor="text1"/>
          <w:spacing w:val="-6"/>
          <w:sz w:val="28"/>
          <w:szCs w:val="28"/>
        </w:rPr>
      </w:pPr>
      <w:r w:rsidRPr="00272417">
        <w:rPr>
          <w:b/>
          <w:color w:val="000000" w:themeColor="text1"/>
          <w:spacing w:val="-6"/>
          <w:sz w:val="28"/>
          <w:szCs w:val="28"/>
        </w:rPr>
        <w:t>- 2023 год</w:t>
      </w:r>
      <w:r w:rsidRPr="00272417">
        <w:rPr>
          <w:color w:val="000000" w:themeColor="text1"/>
          <w:spacing w:val="-6"/>
          <w:sz w:val="28"/>
          <w:szCs w:val="28"/>
        </w:rPr>
        <w:t xml:space="preserve"> – 15 904 700,00 руб., из них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–15 634 700,00 руб.,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- 0,00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270 000,00 руб.;</w:t>
      </w:r>
    </w:p>
    <w:p w:rsidR="009B212F" w:rsidRPr="00272417" w:rsidRDefault="009B212F" w:rsidP="009B212F">
      <w:pPr>
        <w:pStyle w:val="a3"/>
        <w:ind w:left="0" w:firstLine="708"/>
        <w:rPr>
          <w:color w:val="000000" w:themeColor="text1"/>
          <w:spacing w:val="-6"/>
          <w:sz w:val="28"/>
          <w:szCs w:val="28"/>
        </w:rPr>
      </w:pPr>
      <w:r w:rsidRPr="00272417">
        <w:rPr>
          <w:b/>
          <w:color w:val="000000" w:themeColor="text1"/>
          <w:spacing w:val="-6"/>
          <w:sz w:val="28"/>
          <w:szCs w:val="28"/>
        </w:rPr>
        <w:t>- 2024 год</w:t>
      </w:r>
      <w:r w:rsidRPr="00272417">
        <w:rPr>
          <w:color w:val="000000" w:themeColor="text1"/>
          <w:spacing w:val="-6"/>
          <w:sz w:val="28"/>
          <w:szCs w:val="28"/>
        </w:rPr>
        <w:t xml:space="preserve"> – 15 904 700,00 руб., из них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15 634 700,00  руб.,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270 000,00 руб.;</w:t>
      </w:r>
    </w:p>
    <w:p w:rsidR="009B212F" w:rsidRPr="00272417" w:rsidRDefault="009B212F" w:rsidP="009B212F">
      <w:pPr>
        <w:pStyle w:val="a3"/>
        <w:ind w:left="0" w:firstLine="708"/>
        <w:rPr>
          <w:color w:val="000000" w:themeColor="text1"/>
          <w:spacing w:val="-6"/>
          <w:sz w:val="28"/>
          <w:szCs w:val="28"/>
        </w:rPr>
      </w:pPr>
      <w:r w:rsidRPr="00272417">
        <w:rPr>
          <w:b/>
          <w:color w:val="000000" w:themeColor="text1"/>
          <w:spacing w:val="-6"/>
          <w:sz w:val="28"/>
          <w:szCs w:val="28"/>
        </w:rPr>
        <w:t>- 2025 год</w:t>
      </w:r>
      <w:r w:rsidRPr="00272417">
        <w:rPr>
          <w:color w:val="000000" w:themeColor="text1"/>
          <w:spacing w:val="-6"/>
          <w:sz w:val="28"/>
          <w:szCs w:val="28"/>
        </w:rPr>
        <w:t xml:space="preserve"> – 15 904 700,00 руб., из них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15 634 700,00  руб., 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9B212F" w:rsidRPr="00272417" w:rsidRDefault="009B212F" w:rsidP="009B212F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9B212F" w:rsidRPr="00272417" w:rsidRDefault="009B212F" w:rsidP="009B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270 000,00 руб.</w:t>
      </w:r>
    </w:p>
    <w:p w:rsidR="009B212F" w:rsidRPr="00272417" w:rsidRDefault="009B212F" w:rsidP="009B212F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4F623A" w:rsidRPr="00272417" w:rsidRDefault="004F623A" w:rsidP="004F623A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1.5. В паспорте подпрограммы «</w:t>
      </w:r>
      <w:r w:rsidR="009D352F" w:rsidRPr="00272417">
        <w:rPr>
          <w:color w:val="000000" w:themeColor="text1"/>
          <w:sz w:val="28"/>
          <w:szCs w:val="28"/>
        </w:rPr>
        <w:t>Развитие библиотечного обслуживания</w:t>
      </w:r>
      <w:r w:rsidRPr="00272417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4F623A" w:rsidRPr="00272417" w:rsidTr="003C6FE0">
        <w:tc>
          <w:tcPr>
            <w:tcW w:w="3510" w:type="dxa"/>
            <w:shd w:val="clear" w:color="auto" w:fill="auto"/>
          </w:tcPr>
          <w:p w:rsidR="004F623A" w:rsidRPr="00272417" w:rsidRDefault="004F623A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4F623A" w:rsidRPr="00272417" w:rsidRDefault="004F623A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9D352F" w:rsidRPr="00272417">
              <w:rPr>
                <w:color w:val="000000" w:themeColor="text1"/>
                <w:sz w:val="28"/>
                <w:szCs w:val="28"/>
              </w:rPr>
              <w:t>38 481 500</w:t>
            </w:r>
            <w:r w:rsidR="008265D9" w:rsidRPr="00272417">
              <w:rPr>
                <w:color w:val="000000" w:themeColor="text1"/>
                <w:sz w:val="28"/>
                <w:szCs w:val="28"/>
              </w:rPr>
              <w:t>,00</w:t>
            </w:r>
            <w:r w:rsidRPr="00272417">
              <w:rPr>
                <w:color w:val="000000" w:themeColor="text1"/>
                <w:sz w:val="28"/>
                <w:szCs w:val="28"/>
              </w:rPr>
              <w:t>., из них: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38 319 500,00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162 0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00,00 руб.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6 401 500,00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- за счет средств районного бюджета –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6 374 500,00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руб.;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27 000,00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6 416 000,00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6 389 000,00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4F623A" w:rsidRPr="00272417" w:rsidRDefault="009D35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</w:t>
            </w:r>
            <w:r w:rsidR="004F623A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областного бюджета –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="004F623A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9D352F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27 000,00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6 416 000,00 руб., из них: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6 389 000,00  руб., 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27 000,00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6 416 000,00 руб., из них: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6 389 000,00  руб., 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27 000,00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6 416 000,00 руб., из них: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6 389 000,00  руб., 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федерального бюджета – 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27 000,00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 2025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6 416 000,00 руб., из них: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6 389 000,00  руб., 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D352F" w:rsidRPr="00272417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27 000,00 руб.;</w:t>
            </w:r>
          </w:p>
          <w:p w:rsidR="004F623A" w:rsidRPr="00272417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:rsidR="004F623A" w:rsidRPr="00272417" w:rsidRDefault="004F623A" w:rsidP="004F623A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4F623A" w:rsidRPr="00272417" w:rsidRDefault="004F623A" w:rsidP="004F623A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</w:t>
      </w:r>
      <w:r w:rsidR="008265D9" w:rsidRPr="00272417">
        <w:rPr>
          <w:color w:val="000000" w:themeColor="text1"/>
          <w:sz w:val="28"/>
          <w:szCs w:val="28"/>
        </w:rPr>
        <w:t>6</w:t>
      </w:r>
      <w:r w:rsidRPr="00272417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</w:t>
      </w:r>
      <w:r w:rsidR="008265D9" w:rsidRPr="00272417">
        <w:rPr>
          <w:color w:val="000000" w:themeColor="text1"/>
          <w:sz w:val="28"/>
          <w:szCs w:val="28"/>
        </w:rPr>
        <w:t>Развитие библиотечного обслуживания</w:t>
      </w:r>
      <w:r w:rsidRPr="00272417">
        <w:rPr>
          <w:color w:val="000000" w:themeColor="text1"/>
          <w:sz w:val="28"/>
          <w:szCs w:val="28"/>
        </w:rPr>
        <w:t>» изложить в следующей редакции:</w:t>
      </w:r>
    </w:p>
    <w:p w:rsidR="004F623A" w:rsidRPr="00272417" w:rsidRDefault="004F623A" w:rsidP="004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8265D9" w:rsidRPr="00272417">
        <w:rPr>
          <w:color w:val="000000" w:themeColor="text1"/>
          <w:sz w:val="28"/>
          <w:szCs w:val="28"/>
        </w:rPr>
        <w:t xml:space="preserve">38 481 500,00 </w:t>
      </w:r>
      <w:r w:rsidRPr="00272417">
        <w:rPr>
          <w:color w:val="000000" w:themeColor="text1"/>
          <w:sz w:val="28"/>
          <w:szCs w:val="28"/>
        </w:rPr>
        <w:t xml:space="preserve">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38 319 500,00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162 000,00 руб.</w:t>
      </w:r>
    </w:p>
    <w:p w:rsidR="004F623A" w:rsidRPr="00272417" w:rsidRDefault="004F623A" w:rsidP="004F623A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6 401 500,00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–6 374 500,00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27 000,00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lastRenderedPageBreak/>
        <w:t>- 2021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6 416 000,00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6 389 000,00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27 000,00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6 416 000,00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6 389 000,00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27 000,00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6 416 000,00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6 389 000,00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27 000,00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6 416 000,00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6 389 000,00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27 000,00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 2025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6 416 000,00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6 389 000,00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27 000,00 руб.;</w:t>
      </w:r>
    </w:p>
    <w:p w:rsidR="004F623A" w:rsidRPr="00272417" w:rsidRDefault="004F623A" w:rsidP="004F623A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  <w:r w:rsidR="00FA2BD3" w:rsidRPr="00272417">
        <w:rPr>
          <w:color w:val="000000" w:themeColor="text1"/>
          <w:sz w:val="28"/>
          <w:szCs w:val="28"/>
        </w:rPr>
        <w:t>.</w:t>
      </w:r>
    </w:p>
    <w:p w:rsidR="008265D9" w:rsidRPr="00272417" w:rsidRDefault="008265D9" w:rsidP="008265D9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1.7. В паспорте подпрограммы «Развитие музейной деятельности»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8265D9" w:rsidRPr="00272417" w:rsidTr="003C6FE0">
        <w:tc>
          <w:tcPr>
            <w:tcW w:w="3510" w:type="dxa"/>
            <w:shd w:val="clear" w:color="auto" w:fill="auto"/>
          </w:tcPr>
          <w:p w:rsidR="008265D9" w:rsidRPr="00272417" w:rsidRDefault="008265D9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8265D9" w:rsidRPr="00272417" w:rsidRDefault="008265D9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>Общий объем финансирования подпрограммы составит 10 041 600,00 руб., из них: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9 951 600,00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90 000,00 руб.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6</w:t>
            </w:r>
            <w:r w:rsidR="00272417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83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600,00 руб., из них: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72417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1 668 600,00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272417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руб.;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272417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15 000,00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lastRenderedPageBreak/>
              <w:t>- 2021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1 671 600,00 руб., из них: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1 656 600,00  руб., 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15 000,00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</w:t>
            </w: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2022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1 671 600,00 руб., из них: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1 656 600,00  руб., 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15 000,00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</w:t>
            </w: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2023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1 671 600,00 руб., из них: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1 656 600,00  руб., 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15 000,00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</w:t>
            </w: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2024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1 671 600,00 руб., из них: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1 656 600,00  руб., 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15 000,00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</w:t>
            </w: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2025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1 671 600,00 руб., из них: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1 656 600,00  руб., 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8265D9" w:rsidRPr="00272417" w:rsidRDefault="008265D9" w:rsidP="008265D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15 000,00 руб. </w:t>
            </w:r>
          </w:p>
          <w:p w:rsidR="008265D9" w:rsidRPr="00272417" w:rsidRDefault="008265D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:rsidR="008265D9" w:rsidRPr="00272417" w:rsidRDefault="008265D9" w:rsidP="008265D9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8265D9" w:rsidRPr="00272417" w:rsidRDefault="008265D9" w:rsidP="008265D9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</w:t>
      </w:r>
      <w:r w:rsidR="00550C09" w:rsidRPr="00272417">
        <w:rPr>
          <w:color w:val="000000" w:themeColor="text1"/>
          <w:sz w:val="28"/>
          <w:szCs w:val="28"/>
        </w:rPr>
        <w:t>8</w:t>
      </w:r>
      <w:r w:rsidRPr="00272417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«Развитие музейной деятельности» изложить в следующей редакции:</w:t>
      </w:r>
    </w:p>
    <w:p w:rsidR="008265D9" w:rsidRPr="00272417" w:rsidRDefault="008265D9" w:rsidP="0082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10 041 600,00 руб., </w:t>
      </w:r>
    </w:p>
    <w:p w:rsidR="008265D9" w:rsidRPr="00272417" w:rsidRDefault="008265D9" w:rsidP="00826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9 951 600,00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90 000,00 руб.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272417" w:rsidRPr="00272417" w:rsidRDefault="00272417" w:rsidP="0027241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1 683 600,00 руб., из них:</w:t>
      </w:r>
    </w:p>
    <w:p w:rsidR="00272417" w:rsidRPr="00272417" w:rsidRDefault="00272417" w:rsidP="0027241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1 668 600,00  руб., </w:t>
      </w:r>
    </w:p>
    <w:p w:rsidR="00272417" w:rsidRPr="00272417" w:rsidRDefault="00272417" w:rsidP="0027241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72417" w:rsidRPr="00272417" w:rsidRDefault="00272417" w:rsidP="00272417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8265D9" w:rsidRPr="00272417" w:rsidRDefault="00272417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15 000,00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</w:t>
      </w: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2022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1 671 600,00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1 656 600,00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- 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15 000,00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</w:t>
      </w: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2023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1 671 600,00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1 656 600,00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15 000,00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</w:t>
      </w: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2024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1 671 600,00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1 656 600,00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15 000,00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</w:t>
      </w: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2025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1 671 600,00 руб., из них: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1 656 600,00  руб., 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8265D9" w:rsidRPr="00272417" w:rsidRDefault="008265D9" w:rsidP="008265D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иные источники – 15 000,00 руб.</w:t>
      </w:r>
      <w:r w:rsidRPr="00272417">
        <w:rPr>
          <w:color w:val="000000" w:themeColor="text1"/>
          <w:spacing w:val="-6"/>
          <w:sz w:val="28"/>
          <w:szCs w:val="28"/>
        </w:rPr>
        <w:t xml:space="preserve"> </w:t>
      </w:r>
    </w:p>
    <w:p w:rsidR="008265D9" w:rsidRPr="00272417" w:rsidRDefault="008265D9" w:rsidP="008265D9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550C09" w:rsidRPr="00272417" w:rsidRDefault="00550C09" w:rsidP="00550C09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1.9. В паспорте подпрограммы «Развитие дополнительного образования в сфере культуры и искусства»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550C09" w:rsidRPr="00272417" w:rsidTr="003C6FE0">
        <w:tc>
          <w:tcPr>
            <w:tcW w:w="3510" w:type="dxa"/>
            <w:shd w:val="clear" w:color="auto" w:fill="auto"/>
          </w:tcPr>
          <w:p w:rsidR="00550C09" w:rsidRPr="00272417" w:rsidRDefault="00550C09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550C09" w:rsidRPr="00272417" w:rsidRDefault="00550C09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>Общий объем финансирования подпрограммы составит 26 486 733</w:t>
            </w:r>
            <w:r w:rsidR="00272417" w:rsidRPr="00272417">
              <w:rPr>
                <w:color w:val="000000" w:themeColor="text1"/>
                <w:sz w:val="28"/>
                <w:szCs w:val="28"/>
              </w:rPr>
              <w:t>,00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 руб., из них: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26 186 733,00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300 000,00 руб.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4 273 733,00 руб., из них: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4 223 733,00  руб., 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руб.;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50 000,00 руб.;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4 442 600,00 руб., из них: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4 392 600,00  руб., 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50 000,00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4 442 600,00 руб., из них: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4 392 600,00  руб., 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-   областного бюджета – 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50 000,00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4 442 600,00 руб., из них: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4 392 600,00  руб., 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50 000,00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4 442 600,00 руб., из них: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4 392 600,00  руб., 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50 000,00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4 442 600,00 руб., из них: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4 392 600,00  руб., 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272417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50 000,00 руб.;</w:t>
            </w:r>
          </w:p>
          <w:p w:rsidR="00550C09" w:rsidRPr="00272417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:rsidR="00550C09" w:rsidRPr="00272417" w:rsidRDefault="00550C09" w:rsidP="00550C09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550C09" w:rsidRPr="00272417" w:rsidRDefault="003C6FE0" w:rsidP="00550C09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1.10</w:t>
      </w:r>
      <w:r w:rsidR="00550C09" w:rsidRPr="00272417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«Развитие дополнительного образования в сфере культуры и искусства» изложить в следующей редакции:</w:t>
      </w:r>
    </w:p>
    <w:p w:rsidR="00550C09" w:rsidRPr="00272417" w:rsidRDefault="00550C09" w:rsidP="00550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«Общий объем финансирования подпрограммы составит 26 486 733</w:t>
      </w:r>
      <w:r w:rsidR="00272417" w:rsidRPr="00272417">
        <w:rPr>
          <w:color w:val="000000" w:themeColor="text1"/>
          <w:sz w:val="28"/>
          <w:szCs w:val="28"/>
        </w:rPr>
        <w:t>,00</w:t>
      </w:r>
      <w:r w:rsidRPr="00272417">
        <w:rPr>
          <w:color w:val="000000" w:themeColor="text1"/>
          <w:sz w:val="28"/>
          <w:szCs w:val="28"/>
        </w:rPr>
        <w:t xml:space="preserve"> руб., </w:t>
      </w:r>
    </w:p>
    <w:p w:rsidR="00550C09" w:rsidRPr="00272417" w:rsidRDefault="00550C09" w:rsidP="00550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из них: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26 186 733,00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300 000,00 руб.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4 273 733,00 руб., из них: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4 223 733,00  руб., 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50 000,00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4 442 600,00 руб., из них: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4 392 600,00  руб., 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50 000,00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4 442 600,00 руб., из них: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4 392 600,00  руб., 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50 000,00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lastRenderedPageBreak/>
        <w:t>- 2023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4 442 600,00 руб., из них: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4 392 600,00  руб., 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50 000,00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4 442 600,00 руб., из них: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4 392 600,00  руб., 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50 000,00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4 442 600,00 руб., из них: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4 392 600,00  руб., 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550C09" w:rsidRPr="00272417" w:rsidRDefault="00550C09" w:rsidP="00550C09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50 000,00 руб.;</w:t>
      </w:r>
    </w:p>
    <w:p w:rsidR="00FA2BD3" w:rsidRPr="00272417" w:rsidRDefault="00FA2BD3" w:rsidP="00FA2BD3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3C6FE0" w:rsidRPr="00272417" w:rsidRDefault="003C6FE0" w:rsidP="003C6FE0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</w:t>
      </w:r>
      <w:r w:rsidR="00272417" w:rsidRPr="00272417">
        <w:rPr>
          <w:color w:val="000000" w:themeColor="text1"/>
          <w:sz w:val="28"/>
          <w:szCs w:val="28"/>
        </w:rPr>
        <w:t>11</w:t>
      </w:r>
      <w:r w:rsidRPr="00272417">
        <w:rPr>
          <w:color w:val="000000" w:themeColor="text1"/>
          <w:sz w:val="28"/>
          <w:szCs w:val="28"/>
        </w:rPr>
        <w:t>. В паспорте  подпрограммы «Развитие физической культуры и спорта»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3C6FE0" w:rsidRPr="00272417" w:rsidTr="003C6FE0">
        <w:tc>
          <w:tcPr>
            <w:tcW w:w="3510" w:type="dxa"/>
            <w:shd w:val="clear" w:color="auto" w:fill="auto"/>
          </w:tcPr>
          <w:p w:rsidR="003C6FE0" w:rsidRPr="00272417" w:rsidRDefault="003C6FE0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3C6FE0" w:rsidRPr="00272417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93 422 400,00 руб., из них: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1E3486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56 627 100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8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руб.,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35 295 300,00 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1 500 000,00 руб.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3C6FE0" w:rsidRPr="00272417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1E3486" w:rsidRPr="00272417">
              <w:rPr>
                <w:color w:val="000000" w:themeColor="text1"/>
                <w:spacing w:val="-6"/>
                <w:sz w:val="28"/>
                <w:szCs w:val="28"/>
              </w:rPr>
              <w:t>9 799 100,00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1E3486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9 549 100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рублей,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250 000,00 рублей;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44 960 900,00 руб., </w:t>
            </w:r>
            <w:r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9 415 600,00 руб.,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35 295 300,00 рублей,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 250 000,00 руб.</w:t>
            </w:r>
          </w:p>
          <w:p w:rsidR="003C6FE0" w:rsidRPr="00272417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9 665 600,00 руб., 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9 415 600,00 руб.,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250 000,00 руб.;</w:t>
            </w:r>
          </w:p>
          <w:p w:rsidR="003C6FE0" w:rsidRPr="00272417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lastRenderedPageBreak/>
              <w:t>- 2023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9 665 600,00 руб., 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9 415 600,00 руб.,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250 000,00 руб.</w:t>
            </w:r>
          </w:p>
          <w:p w:rsidR="003C6FE0" w:rsidRPr="00272417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9 665 600,00 руб., 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9 415 600,00 руб.,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250 000,00 руб.</w:t>
            </w:r>
          </w:p>
          <w:p w:rsidR="003C6FE0" w:rsidRPr="00272417" w:rsidRDefault="003C6FE0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9 665 600,00 руб., 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9 415 600,00 руб., 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3C6FE0" w:rsidRPr="00272417" w:rsidRDefault="003C6FE0" w:rsidP="003C6FE0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250 000,00 руб.</w:t>
            </w:r>
          </w:p>
        </w:tc>
      </w:tr>
    </w:tbl>
    <w:p w:rsidR="003C6FE0" w:rsidRPr="00272417" w:rsidRDefault="003C6FE0" w:rsidP="003C6FE0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3C6FE0" w:rsidRPr="00272417" w:rsidRDefault="003C6FE0" w:rsidP="003C6FE0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</w:t>
      </w:r>
      <w:r w:rsidR="001E3486" w:rsidRPr="00272417">
        <w:rPr>
          <w:color w:val="000000" w:themeColor="text1"/>
          <w:sz w:val="28"/>
          <w:szCs w:val="28"/>
        </w:rPr>
        <w:t>1</w:t>
      </w:r>
      <w:r w:rsidR="00272417" w:rsidRPr="00272417">
        <w:rPr>
          <w:color w:val="000000" w:themeColor="text1"/>
          <w:sz w:val="28"/>
          <w:szCs w:val="28"/>
        </w:rPr>
        <w:t>2</w:t>
      </w:r>
      <w:r w:rsidRPr="00272417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«Развитие физической культуры и спорта» изложить в следующей редакции:</w:t>
      </w:r>
    </w:p>
    <w:p w:rsidR="003C6FE0" w:rsidRPr="00272417" w:rsidRDefault="003C6FE0" w:rsidP="003C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1E3486" w:rsidRPr="00272417">
        <w:rPr>
          <w:color w:val="000000" w:themeColor="text1"/>
          <w:sz w:val="28"/>
          <w:szCs w:val="28"/>
        </w:rPr>
        <w:t xml:space="preserve">93 422 400,00 </w:t>
      </w:r>
      <w:r w:rsidRPr="00272417">
        <w:rPr>
          <w:color w:val="000000" w:themeColor="text1"/>
          <w:sz w:val="28"/>
          <w:szCs w:val="28"/>
        </w:rPr>
        <w:t xml:space="preserve">руб., из них: </w:t>
      </w:r>
    </w:p>
    <w:p w:rsidR="001E3486" w:rsidRPr="00272417" w:rsidRDefault="001E3486" w:rsidP="001E3486">
      <w:pPr>
        <w:pStyle w:val="ConsPlusNonformat"/>
        <w:tabs>
          <w:tab w:val="left" w:pos="6412"/>
        </w:tabs>
        <w:ind w:left="-108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56 627 100,00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4"/>
          <w:szCs w:val="28"/>
        </w:rPr>
        <w:t xml:space="preserve">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руб., </w:t>
      </w:r>
    </w:p>
    <w:p w:rsidR="001E3486" w:rsidRPr="00272417" w:rsidRDefault="001E3486" w:rsidP="001E3486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E3486" w:rsidRPr="00272417" w:rsidRDefault="001E3486" w:rsidP="001E3486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35 295 300,00  руб.,</w:t>
      </w:r>
    </w:p>
    <w:p w:rsidR="001E3486" w:rsidRPr="00272417" w:rsidRDefault="001E3486" w:rsidP="001E3486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1 500 000,00 руб.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 w:firstLine="817"/>
        <w:rPr>
          <w:color w:val="000000" w:themeColor="text1"/>
          <w:sz w:val="28"/>
          <w:szCs w:val="28"/>
        </w:rPr>
      </w:pPr>
      <w:r w:rsidRPr="00272417">
        <w:rPr>
          <w:b/>
          <w:color w:val="000000" w:themeColor="text1"/>
          <w:spacing w:val="-6"/>
          <w:sz w:val="28"/>
          <w:szCs w:val="28"/>
        </w:rPr>
        <w:t>- 2020 год</w:t>
      </w:r>
      <w:r w:rsidRPr="00272417">
        <w:rPr>
          <w:color w:val="000000" w:themeColor="text1"/>
          <w:spacing w:val="-6"/>
          <w:sz w:val="28"/>
          <w:szCs w:val="28"/>
        </w:rPr>
        <w:t xml:space="preserve"> – 9 799 100,00 руб., </w:t>
      </w:r>
      <w:r w:rsidRPr="00272417">
        <w:rPr>
          <w:color w:val="000000" w:themeColor="text1"/>
          <w:sz w:val="28"/>
          <w:szCs w:val="28"/>
        </w:rPr>
        <w:t xml:space="preserve">из них: </w:t>
      </w:r>
    </w:p>
    <w:p w:rsidR="001E3486" w:rsidRPr="00272417" w:rsidRDefault="001E3486" w:rsidP="001E3486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9 549 100,00 руб., </w:t>
      </w:r>
    </w:p>
    <w:p w:rsidR="001E3486" w:rsidRPr="00272417" w:rsidRDefault="001E3486" w:rsidP="001E3486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рублей,</w:t>
      </w:r>
    </w:p>
    <w:p w:rsidR="001E3486" w:rsidRPr="00272417" w:rsidRDefault="001E3486" w:rsidP="001E3486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рублей,</w:t>
      </w:r>
    </w:p>
    <w:p w:rsidR="001E3486" w:rsidRPr="00272417" w:rsidRDefault="001E3486" w:rsidP="001E3486">
      <w:pPr>
        <w:pStyle w:val="ConsPlusNonformat"/>
        <w:tabs>
          <w:tab w:val="left" w:pos="6412"/>
        </w:tabs>
        <w:ind w:left="-108" w:right="-108" w:firstLine="34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250 000,00 рублей;</w:t>
      </w:r>
    </w:p>
    <w:p w:rsidR="003C6FE0" w:rsidRPr="00272417" w:rsidRDefault="003C6FE0" w:rsidP="003C6FE0">
      <w:pPr>
        <w:pStyle w:val="ConsPlusNonformat"/>
        <w:tabs>
          <w:tab w:val="left" w:pos="6412"/>
        </w:tabs>
        <w:ind w:firstLine="709"/>
        <w:rPr>
          <w:color w:val="000000" w:themeColor="text1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44 960 900,00 руб., </w:t>
      </w:r>
      <w:r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  <w:r w:rsidRPr="00272417">
        <w:rPr>
          <w:color w:val="000000" w:themeColor="text1"/>
          <w:sz w:val="28"/>
          <w:szCs w:val="28"/>
        </w:rPr>
        <w:t xml:space="preserve">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9 415 600,00 руб.,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рублей,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35 295 300,00 рублей,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 250 000,00 руб.</w:t>
      </w:r>
    </w:p>
    <w:p w:rsidR="003C6FE0" w:rsidRPr="00272417" w:rsidRDefault="003C6FE0" w:rsidP="003C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8"/>
          <w:szCs w:val="28"/>
        </w:rPr>
      </w:pPr>
      <w:r w:rsidRPr="00272417">
        <w:rPr>
          <w:b/>
          <w:color w:val="000000" w:themeColor="text1"/>
          <w:spacing w:val="-6"/>
          <w:sz w:val="28"/>
          <w:szCs w:val="28"/>
        </w:rPr>
        <w:t>- 2022 год</w:t>
      </w:r>
      <w:r w:rsidRPr="00272417">
        <w:rPr>
          <w:color w:val="000000" w:themeColor="text1"/>
          <w:spacing w:val="-6"/>
          <w:sz w:val="28"/>
          <w:szCs w:val="28"/>
        </w:rPr>
        <w:t xml:space="preserve"> – 9 665 600,00 руб., </w:t>
      </w:r>
      <w:r w:rsidRPr="00272417">
        <w:rPr>
          <w:color w:val="000000" w:themeColor="text1"/>
          <w:sz w:val="28"/>
          <w:szCs w:val="28"/>
        </w:rPr>
        <w:t xml:space="preserve">из них: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9 415 600,00 руб.,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250 000,00 руб.;</w:t>
      </w:r>
    </w:p>
    <w:p w:rsidR="003C6FE0" w:rsidRPr="00272417" w:rsidRDefault="003C6FE0" w:rsidP="003C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8"/>
          <w:szCs w:val="28"/>
        </w:rPr>
      </w:pPr>
      <w:r w:rsidRPr="00272417">
        <w:rPr>
          <w:b/>
          <w:color w:val="000000" w:themeColor="text1"/>
          <w:spacing w:val="-6"/>
          <w:sz w:val="28"/>
          <w:szCs w:val="28"/>
        </w:rPr>
        <w:t>- 2023 год</w:t>
      </w:r>
      <w:r w:rsidRPr="00272417">
        <w:rPr>
          <w:color w:val="000000" w:themeColor="text1"/>
          <w:spacing w:val="-6"/>
          <w:sz w:val="28"/>
          <w:szCs w:val="28"/>
        </w:rPr>
        <w:t xml:space="preserve"> – 9 665 600,00 руб., </w:t>
      </w:r>
      <w:r w:rsidRPr="00272417">
        <w:rPr>
          <w:color w:val="000000" w:themeColor="text1"/>
          <w:sz w:val="28"/>
          <w:szCs w:val="28"/>
        </w:rPr>
        <w:t xml:space="preserve">из них: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9 415 600,00 руб.,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250 000,00 руб.</w:t>
      </w:r>
    </w:p>
    <w:p w:rsidR="003C6FE0" w:rsidRPr="00272417" w:rsidRDefault="003C6FE0" w:rsidP="003C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8"/>
          <w:szCs w:val="28"/>
        </w:rPr>
      </w:pPr>
      <w:r w:rsidRPr="00272417">
        <w:rPr>
          <w:b/>
          <w:color w:val="000000" w:themeColor="text1"/>
          <w:spacing w:val="-6"/>
          <w:sz w:val="28"/>
          <w:szCs w:val="28"/>
        </w:rPr>
        <w:lastRenderedPageBreak/>
        <w:t>- 2024 год</w:t>
      </w:r>
      <w:r w:rsidRPr="00272417">
        <w:rPr>
          <w:color w:val="000000" w:themeColor="text1"/>
          <w:spacing w:val="-6"/>
          <w:sz w:val="28"/>
          <w:szCs w:val="28"/>
        </w:rPr>
        <w:t xml:space="preserve"> – 9 665 600,00 руб., </w:t>
      </w:r>
      <w:r w:rsidRPr="00272417">
        <w:rPr>
          <w:color w:val="000000" w:themeColor="text1"/>
          <w:sz w:val="28"/>
          <w:szCs w:val="28"/>
        </w:rPr>
        <w:t xml:space="preserve">из них: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9 415 600,00 руб.,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250 000,00 руб.</w:t>
      </w:r>
    </w:p>
    <w:p w:rsidR="003C6FE0" w:rsidRPr="00272417" w:rsidRDefault="003C6FE0" w:rsidP="003C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8"/>
          <w:szCs w:val="28"/>
        </w:rPr>
      </w:pPr>
      <w:r w:rsidRPr="00272417">
        <w:rPr>
          <w:b/>
          <w:color w:val="000000" w:themeColor="text1"/>
          <w:spacing w:val="-6"/>
          <w:sz w:val="28"/>
          <w:szCs w:val="28"/>
        </w:rPr>
        <w:t>- 2025 год</w:t>
      </w:r>
      <w:r w:rsidRPr="00272417">
        <w:rPr>
          <w:color w:val="000000" w:themeColor="text1"/>
          <w:spacing w:val="-6"/>
          <w:sz w:val="28"/>
          <w:szCs w:val="28"/>
        </w:rPr>
        <w:t xml:space="preserve"> – 9 665 600,00 руб., </w:t>
      </w:r>
      <w:r w:rsidRPr="00272417">
        <w:rPr>
          <w:color w:val="000000" w:themeColor="text1"/>
          <w:sz w:val="28"/>
          <w:szCs w:val="28"/>
        </w:rPr>
        <w:t xml:space="preserve">из них: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9 415 600,00 руб., 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3C6FE0" w:rsidRPr="00272417" w:rsidRDefault="003C6FE0" w:rsidP="003C6FE0">
      <w:pPr>
        <w:pStyle w:val="ConsPlusNonformat"/>
        <w:tabs>
          <w:tab w:val="left" w:pos="6412"/>
        </w:tabs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3C6FE0" w:rsidRPr="00272417" w:rsidRDefault="003C6FE0" w:rsidP="003C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250 000,00 руб.</w:t>
      </w:r>
    </w:p>
    <w:p w:rsidR="003C6FE0" w:rsidRPr="00272417" w:rsidRDefault="003C6FE0" w:rsidP="003C6FE0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  <w:r w:rsidR="00FA2BD3" w:rsidRPr="00272417">
        <w:rPr>
          <w:color w:val="000000" w:themeColor="text1"/>
          <w:sz w:val="28"/>
          <w:szCs w:val="28"/>
        </w:rPr>
        <w:t>.</w:t>
      </w:r>
    </w:p>
    <w:p w:rsidR="001E3486" w:rsidRPr="00272417" w:rsidRDefault="001E3486" w:rsidP="001E3486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</w:t>
      </w:r>
      <w:r w:rsidR="00272417" w:rsidRPr="00272417">
        <w:rPr>
          <w:color w:val="000000" w:themeColor="text1"/>
          <w:sz w:val="28"/>
          <w:szCs w:val="28"/>
        </w:rPr>
        <w:t>13</w:t>
      </w:r>
      <w:r w:rsidRPr="00272417">
        <w:rPr>
          <w:color w:val="000000" w:themeColor="text1"/>
          <w:sz w:val="28"/>
          <w:szCs w:val="28"/>
        </w:rPr>
        <w:t>. В паспорте подпрограммы «Развитие внутреннего и въездного туризма на территории муниципального образования «Кардымовский район» Смоленской области» пункт «Источники и объемы финансирования подпрограммы» изложить в следующей редакции:</w:t>
      </w:r>
    </w:p>
    <w:p w:rsidR="001E3486" w:rsidRPr="00272417" w:rsidRDefault="001E3486" w:rsidP="001E3486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237"/>
      </w:tblGrid>
      <w:tr w:rsidR="001E3486" w:rsidRPr="00272417" w:rsidTr="00EB684B">
        <w:tc>
          <w:tcPr>
            <w:tcW w:w="4077" w:type="dxa"/>
          </w:tcPr>
          <w:p w:rsidR="001E3486" w:rsidRPr="00272417" w:rsidRDefault="001E3486" w:rsidP="00EB684B">
            <w:pPr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237" w:type="dxa"/>
          </w:tcPr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составит: 2 100 000,00 руб., из них: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6"/>
              </w:rPr>
              <w:t>2 100 000,00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0,00  руб., 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0,00 руб.,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– 420 000,0  руб., 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из них: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420 000,0 руб.,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− 420 000,00  руб.,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42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6"/>
              </w:rPr>
              <w:t>0000,00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420 000,00 руб.,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42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6"/>
              </w:rPr>
              <w:t>0000,00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- областного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420 000,00 руб., из них: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420000,00 руб.,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420 000,00 руб., из них: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420000,00 руб., </w:t>
            </w:r>
          </w:p>
          <w:p w:rsidR="001E3486" w:rsidRPr="00272417" w:rsidRDefault="001E3486" w:rsidP="00EB684B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E3486" w:rsidRPr="00272417" w:rsidRDefault="001E3486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1E3486" w:rsidRPr="00272417" w:rsidRDefault="001E3486" w:rsidP="001E3486">
      <w:pPr>
        <w:ind w:firstLine="720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lastRenderedPageBreak/>
        <w:t>1.1</w:t>
      </w:r>
      <w:r w:rsidR="00272417" w:rsidRPr="00272417">
        <w:rPr>
          <w:color w:val="000000" w:themeColor="text1"/>
          <w:sz w:val="28"/>
          <w:szCs w:val="28"/>
        </w:rPr>
        <w:t>4</w:t>
      </w:r>
      <w:r w:rsidRPr="00272417">
        <w:rPr>
          <w:color w:val="000000" w:themeColor="text1"/>
          <w:sz w:val="28"/>
          <w:szCs w:val="28"/>
        </w:rPr>
        <w:t>.  Раздел 4 «Обоснование ресурсного обеспечения подпрограммы» подпрограммы «Развитие внутреннего и въездного туризма на территории муниципального образования «Кардымовский район» Смоленской области» изложить в следующей редакции:</w:t>
      </w:r>
    </w:p>
    <w:p w:rsidR="001E3486" w:rsidRPr="00272417" w:rsidRDefault="001E3486" w:rsidP="001E3486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«Общий объем финансирования подпрограммы составит 2 100 000,00 руб.,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1E3486" w:rsidRPr="00272417" w:rsidRDefault="001E3486" w:rsidP="001E3486">
      <w:pPr>
        <w:pStyle w:val="ConsPlusNonformat"/>
        <w:ind w:firstLine="33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2 100 000,00 руб., </w:t>
      </w:r>
    </w:p>
    <w:p w:rsidR="001E3486" w:rsidRPr="00272417" w:rsidRDefault="001E3486" w:rsidP="001E3486">
      <w:pPr>
        <w:pStyle w:val="ConsPlusNonformat"/>
        <w:ind w:firstLine="33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E3486" w:rsidRPr="00272417" w:rsidRDefault="001E3486" w:rsidP="001E348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1E3486" w:rsidRPr="00272417" w:rsidRDefault="001E3486" w:rsidP="001E3486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  –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0,00 руб., из них:</w:t>
      </w:r>
    </w:p>
    <w:p w:rsidR="001E3486" w:rsidRPr="00272417" w:rsidRDefault="001E3486" w:rsidP="001E3486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0,00 руб., </w:t>
      </w:r>
    </w:p>
    <w:p w:rsidR="001E3486" w:rsidRPr="00272417" w:rsidRDefault="001E3486" w:rsidP="001E3486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бюджета– 0,00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руб.;</w:t>
      </w:r>
    </w:p>
    <w:p w:rsidR="001E3486" w:rsidRPr="00272417" w:rsidRDefault="001E3486" w:rsidP="001E3486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- 2021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420 000,00 руб., из них:</w:t>
      </w:r>
    </w:p>
    <w:p w:rsidR="001E3486" w:rsidRPr="00272417" w:rsidRDefault="001E3486" w:rsidP="001E3486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420 000,00 руб., </w:t>
      </w:r>
    </w:p>
    <w:p w:rsidR="001E3486" w:rsidRPr="00272417" w:rsidRDefault="001E3486" w:rsidP="001E3486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 – 0,00 руб.</w:t>
      </w:r>
    </w:p>
    <w:p w:rsidR="001E3486" w:rsidRPr="00272417" w:rsidRDefault="001E3486" w:rsidP="001E3486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- 2022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- 420 000,00 руб., из них:</w:t>
      </w:r>
    </w:p>
    <w:p w:rsidR="001E3486" w:rsidRPr="00272417" w:rsidRDefault="001E3486" w:rsidP="001E3486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420 000,00 руб., </w:t>
      </w:r>
    </w:p>
    <w:p w:rsidR="001E3486" w:rsidRPr="00272417" w:rsidRDefault="001E3486" w:rsidP="001E3486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E3486" w:rsidRPr="00272417" w:rsidRDefault="001E3486" w:rsidP="001E3486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- 2023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420 000,00 руб., из них:</w:t>
      </w:r>
    </w:p>
    <w:p w:rsidR="001E3486" w:rsidRPr="00272417" w:rsidRDefault="001E3486" w:rsidP="001E3486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420 000,00 руб., </w:t>
      </w:r>
    </w:p>
    <w:p w:rsidR="001E3486" w:rsidRPr="00272417" w:rsidRDefault="001E3486" w:rsidP="001E3486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E3486" w:rsidRPr="00272417" w:rsidRDefault="001E3486" w:rsidP="001E3486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- 2024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420 000,00 руб., из них:</w:t>
      </w:r>
    </w:p>
    <w:p w:rsidR="001E3486" w:rsidRPr="00272417" w:rsidRDefault="001E3486" w:rsidP="001E3486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420 000,00 руб., </w:t>
      </w:r>
    </w:p>
    <w:p w:rsidR="001E3486" w:rsidRPr="00272417" w:rsidRDefault="001E3486" w:rsidP="001E3486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- областного бюджета – 0,00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E3486" w:rsidRPr="00272417" w:rsidRDefault="001E3486" w:rsidP="001E3486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- 420 000,00 руб., из них:</w:t>
      </w:r>
    </w:p>
    <w:p w:rsidR="001E3486" w:rsidRPr="00272417" w:rsidRDefault="001E3486" w:rsidP="001E3486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420 000,00 руб., </w:t>
      </w:r>
    </w:p>
    <w:p w:rsidR="001E3486" w:rsidRPr="00272417" w:rsidRDefault="001E3486" w:rsidP="001E3486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E3486" w:rsidRPr="00272417" w:rsidRDefault="001E3486" w:rsidP="001E3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 – 0,00 руб.</w:t>
      </w:r>
    </w:p>
    <w:p w:rsidR="001E3486" w:rsidRPr="00272417" w:rsidRDefault="001E3486" w:rsidP="001E3486">
      <w:pPr>
        <w:pStyle w:val="a7"/>
        <w:ind w:right="59" w:firstLine="652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4F72C4" w:rsidRPr="00272417" w:rsidRDefault="00FA2BD3" w:rsidP="004F72C4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</w:t>
      </w:r>
      <w:r w:rsidR="00272417" w:rsidRPr="00272417">
        <w:rPr>
          <w:color w:val="000000" w:themeColor="text1"/>
          <w:sz w:val="28"/>
          <w:szCs w:val="28"/>
        </w:rPr>
        <w:t>15</w:t>
      </w:r>
      <w:r w:rsidRPr="00272417">
        <w:rPr>
          <w:color w:val="000000" w:themeColor="text1"/>
          <w:sz w:val="28"/>
          <w:szCs w:val="28"/>
        </w:rPr>
        <w:t xml:space="preserve">. </w:t>
      </w:r>
      <w:r w:rsidR="004F72C4" w:rsidRPr="00272417">
        <w:rPr>
          <w:color w:val="000000" w:themeColor="text1"/>
          <w:sz w:val="28"/>
          <w:szCs w:val="28"/>
        </w:rPr>
        <w:t>В паспорте подпрограммы «</w:t>
      </w:r>
      <w:r w:rsidR="004F72C4" w:rsidRPr="00272417">
        <w:rPr>
          <w:color w:val="000000" w:themeColor="text1"/>
          <w:sz w:val="28"/>
        </w:rPr>
        <w:t>Укрепление материально-технической базы учреждений культуры</w:t>
      </w:r>
      <w:r w:rsidR="004F72C4" w:rsidRPr="00272417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20"/>
      </w:tblGrid>
      <w:tr w:rsidR="004F72C4" w:rsidRPr="00272417" w:rsidTr="00EB684B">
        <w:tc>
          <w:tcPr>
            <w:tcW w:w="3794" w:type="dxa"/>
          </w:tcPr>
          <w:p w:rsidR="004F72C4" w:rsidRPr="00272417" w:rsidRDefault="004F72C4" w:rsidP="00EB684B">
            <w:pPr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520" w:type="dxa"/>
          </w:tcPr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составит:  </w:t>
            </w:r>
            <w:r w:rsidR="00F43014" w:rsidRPr="00272417">
              <w:rPr>
                <w:color w:val="000000" w:themeColor="text1"/>
                <w:sz w:val="28"/>
                <w:szCs w:val="28"/>
              </w:rPr>
              <w:t>3 734 058,00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 руб., из них: 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F43014"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3 734 058,00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F43014"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3 734 058,00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руб., из них: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F43014" w:rsidRPr="00272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3 734 058,00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руб., 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0,00 руб.,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0,00 руб., 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0,00 руб.,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0,00 руб., 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0,00 руб.,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0,00 руб., 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lastRenderedPageBreak/>
              <w:t>- 2024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0,00 руб.,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0,00 руб., 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0,00 руб.,</w:t>
            </w: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0,00 руб., </w:t>
            </w:r>
          </w:p>
          <w:p w:rsidR="004F72C4" w:rsidRPr="00272417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272417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4F72C4" w:rsidRPr="00272417" w:rsidRDefault="004F72C4" w:rsidP="004F72C4">
      <w:pPr>
        <w:jc w:val="both"/>
        <w:rPr>
          <w:color w:val="000000" w:themeColor="text1"/>
          <w:sz w:val="28"/>
        </w:rPr>
      </w:pPr>
    </w:p>
    <w:p w:rsidR="004F72C4" w:rsidRPr="00272417" w:rsidRDefault="004F72C4" w:rsidP="004F72C4">
      <w:pPr>
        <w:ind w:firstLine="720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1.1</w:t>
      </w:r>
      <w:r w:rsidR="00272417" w:rsidRPr="00272417">
        <w:rPr>
          <w:color w:val="000000" w:themeColor="text1"/>
          <w:sz w:val="28"/>
          <w:szCs w:val="28"/>
        </w:rPr>
        <w:t>6</w:t>
      </w:r>
      <w:r w:rsidRPr="00272417">
        <w:rPr>
          <w:color w:val="000000" w:themeColor="text1"/>
          <w:sz w:val="28"/>
          <w:szCs w:val="28"/>
        </w:rPr>
        <w:t>. Раздел 4 «Обоснование ресурсного обеспечения подпрограммы» подпрограммы «</w:t>
      </w:r>
      <w:r w:rsidRPr="00272417">
        <w:rPr>
          <w:color w:val="000000" w:themeColor="text1"/>
          <w:sz w:val="28"/>
        </w:rPr>
        <w:t>Укрепление материально-технической базы учреждений культуры</w:t>
      </w:r>
      <w:r w:rsidRPr="00272417">
        <w:rPr>
          <w:color w:val="000000" w:themeColor="text1"/>
          <w:sz w:val="28"/>
          <w:szCs w:val="28"/>
        </w:rPr>
        <w:t>» изложить в следующей редакции:</w:t>
      </w:r>
    </w:p>
    <w:p w:rsidR="004F72C4" w:rsidRPr="00272417" w:rsidRDefault="004F72C4" w:rsidP="004F72C4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F43014"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3 734 058,00 </w:t>
      </w:r>
      <w:r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4F72C4" w:rsidRPr="00272417" w:rsidRDefault="004F72C4" w:rsidP="004F72C4">
      <w:pPr>
        <w:pStyle w:val="ConsPlusNonformat"/>
        <w:ind w:firstLine="33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="00F43014"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3 734 058,00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руб., </w:t>
      </w:r>
    </w:p>
    <w:p w:rsidR="004F72C4" w:rsidRPr="00272417" w:rsidRDefault="004F72C4" w:rsidP="004F72C4">
      <w:pPr>
        <w:pStyle w:val="ConsPlusNonformat"/>
        <w:ind w:firstLine="33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4F72C4" w:rsidRPr="00272417" w:rsidRDefault="004F72C4" w:rsidP="004F72C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4F72C4" w:rsidRPr="00272417" w:rsidRDefault="004F72C4" w:rsidP="004F72C4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- 2020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2 695 858,00 руб., из них:</w:t>
      </w:r>
    </w:p>
    <w:p w:rsidR="002A07DA" w:rsidRDefault="004F72C4" w:rsidP="002A07DA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="002A07DA" w:rsidRPr="00272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3 734 058,00 </w:t>
      </w:r>
      <w:r w:rsidR="002A07DA"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руб., </w:t>
      </w:r>
    </w:p>
    <w:p w:rsidR="004F72C4" w:rsidRPr="00272417" w:rsidRDefault="004F72C4" w:rsidP="002A07DA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4F72C4" w:rsidRPr="00272417" w:rsidRDefault="004F72C4" w:rsidP="004F72C4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- 0,00 руб., из них:</w:t>
      </w:r>
    </w:p>
    <w:p w:rsidR="004F72C4" w:rsidRPr="00272417" w:rsidRDefault="004F72C4" w:rsidP="004F72C4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0,00 руб., </w:t>
      </w:r>
    </w:p>
    <w:p w:rsidR="004F72C4" w:rsidRPr="00272417" w:rsidRDefault="004F72C4" w:rsidP="004F72C4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 – 0,00 руб.</w:t>
      </w:r>
    </w:p>
    <w:p w:rsidR="004F72C4" w:rsidRPr="00272417" w:rsidRDefault="004F72C4" w:rsidP="004F72C4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- 2022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- 0,00 руб., из них:</w:t>
      </w:r>
    </w:p>
    <w:p w:rsidR="004F72C4" w:rsidRPr="00272417" w:rsidRDefault="004F72C4" w:rsidP="004F72C4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0,00 руб., </w:t>
      </w:r>
    </w:p>
    <w:p w:rsidR="004F72C4" w:rsidRPr="00272417" w:rsidRDefault="004F72C4" w:rsidP="004F72C4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4F72C4" w:rsidRPr="00272417" w:rsidRDefault="004F72C4" w:rsidP="004F72C4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- 2023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- 0,00 руб., из них:</w:t>
      </w:r>
    </w:p>
    <w:p w:rsidR="004F72C4" w:rsidRPr="00272417" w:rsidRDefault="004F72C4" w:rsidP="004F72C4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0,00 руб., </w:t>
      </w:r>
    </w:p>
    <w:p w:rsidR="004F72C4" w:rsidRPr="00272417" w:rsidRDefault="004F72C4" w:rsidP="004F72C4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4F72C4" w:rsidRPr="00272417" w:rsidRDefault="004F72C4" w:rsidP="004F72C4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- 2024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- 0,00 руб., из них:</w:t>
      </w:r>
    </w:p>
    <w:p w:rsidR="004F72C4" w:rsidRPr="00272417" w:rsidRDefault="004F72C4" w:rsidP="004F72C4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0,00 руб., </w:t>
      </w:r>
    </w:p>
    <w:p w:rsidR="004F72C4" w:rsidRPr="00272417" w:rsidRDefault="004F72C4" w:rsidP="004F72C4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4F72C4" w:rsidRPr="00272417" w:rsidRDefault="004F72C4" w:rsidP="004F72C4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lastRenderedPageBreak/>
        <w:t xml:space="preserve">- 2025 год </w:t>
      </w: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- 0,00 руб., из них:</w:t>
      </w:r>
    </w:p>
    <w:p w:rsidR="004F72C4" w:rsidRPr="00272417" w:rsidRDefault="004F72C4" w:rsidP="004F72C4">
      <w:pPr>
        <w:pStyle w:val="ConsPlusNonformat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0,00 руб., </w:t>
      </w:r>
    </w:p>
    <w:p w:rsidR="004F72C4" w:rsidRPr="00272417" w:rsidRDefault="004F72C4" w:rsidP="004F72C4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7241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4F72C4" w:rsidRPr="00272417" w:rsidRDefault="004F72C4" w:rsidP="004F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4F72C4" w:rsidRPr="00272417" w:rsidRDefault="004F72C4" w:rsidP="004F72C4">
      <w:pPr>
        <w:pStyle w:val="a7"/>
        <w:ind w:right="59" w:firstLine="652"/>
        <w:jc w:val="both"/>
        <w:rPr>
          <w:b/>
          <w:bCs/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823CE3" w:rsidRPr="00272417" w:rsidRDefault="00823CE3" w:rsidP="000B5C8C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>2. Приложение к программе «Перечень программных мероприятий на 2020 – 2025 годы» изложить в новой редакции согласно приложению к настоящему постановлению.</w:t>
      </w:r>
    </w:p>
    <w:p w:rsidR="00823CE3" w:rsidRPr="00272417" w:rsidRDefault="00823CE3" w:rsidP="000B5C8C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 xml:space="preserve">3. Настоящее постановление </w:t>
      </w:r>
      <w:r w:rsidR="007C645E" w:rsidRPr="00272417">
        <w:rPr>
          <w:color w:val="000000" w:themeColor="text1"/>
          <w:sz w:val="28"/>
          <w:szCs w:val="28"/>
        </w:rPr>
        <w:t>разместить</w:t>
      </w:r>
      <w:r w:rsidRPr="00272417">
        <w:rPr>
          <w:color w:val="000000" w:themeColor="text1"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23CE3" w:rsidRPr="00272417" w:rsidRDefault="00823CE3" w:rsidP="000B5C8C">
      <w:pPr>
        <w:ind w:firstLine="709"/>
        <w:jc w:val="both"/>
        <w:rPr>
          <w:color w:val="000000" w:themeColor="text1"/>
          <w:sz w:val="28"/>
          <w:szCs w:val="28"/>
        </w:rPr>
      </w:pPr>
      <w:r w:rsidRPr="00272417">
        <w:rPr>
          <w:color w:val="000000" w:themeColor="text1"/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F74914" w:rsidRPr="00272417">
        <w:rPr>
          <w:color w:val="000000" w:themeColor="text1"/>
          <w:sz w:val="28"/>
          <w:szCs w:val="28"/>
        </w:rPr>
        <w:t>(</w:t>
      </w:r>
      <w:r w:rsidRPr="00272417">
        <w:rPr>
          <w:color w:val="000000" w:themeColor="text1"/>
          <w:sz w:val="28"/>
          <w:szCs w:val="28"/>
        </w:rPr>
        <w:t>Н.В. Игнатенков</w:t>
      </w:r>
      <w:r w:rsidR="00F74914" w:rsidRPr="00272417">
        <w:rPr>
          <w:color w:val="000000" w:themeColor="text1"/>
          <w:sz w:val="28"/>
          <w:szCs w:val="28"/>
        </w:rPr>
        <w:t>а).</w:t>
      </w:r>
    </w:p>
    <w:p w:rsidR="00823CE3" w:rsidRPr="00272417" w:rsidRDefault="00823CE3" w:rsidP="000B5C8C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823CE3" w:rsidRPr="00272417" w:rsidRDefault="00823CE3" w:rsidP="000B5C8C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823CE3" w:rsidRPr="00272417" w:rsidTr="002149EF">
        <w:tc>
          <w:tcPr>
            <w:tcW w:w="2321" w:type="pct"/>
          </w:tcPr>
          <w:p w:rsidR="00823CE3" w:rsidRPr="00272417" w:rsidRDefault="00823CE3" w:rsidP="000B5C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z w:val="28"/>
                <w:szCs w:val="28"/>
              </w:rPr>
              <w:t>Глав</w:t>
            </w:r>
            <w:r w:rsidR="002149EF" w:rsidRPr="00272417">
              <w:rPr>
                <w:color w:val="000000" w:themeColor="text1"/>
                <w:sz w:val="28"/>
                <w:szCs w:val="28"/>
              </w:rPr>
              <w:t>а</w:t>
            </w:r>
            <w:r w:rsidRPr="00272417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823CE3" w:rsidRPr="00272417" w:rsidRDefault="00937D73" w:rsidP="002149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  <w:r w:rsidR="002149EF" w:rsidRPr="00272417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42A3C" w:rsidRPr="00272417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42A3C" w:rsidRPr="00272417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RPr="00272417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272417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272417" w:rsidRDefault="00942A3C" w:rsidP="0027241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right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2"/>
              </w:rPr>
              <w:t>Приложение</w:t>
            </w:r>
            <w:r w:rsidR="00575E27" w:rsidRPr="00272417">
              <w:rPr>
                <w:color w:val="000000" w:themeColor="text1"/>
                <w:sz w:val="22"/>
              </w:rPr>
              <w:t xml:space="preserve"> </w:t>
            </w:r>
          </w:p>
          <w:p w:rsidR="00F02611" w:rsidRPr="00272417" w:rsidRDefault="00942A3C" w:rsidP="00A75863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272417">
              <w:rPr>
                <w:color w:val="000000" w:themeColor="text1"/>
                <w:sz w:val="22"/>
              </w:rPr>
              <w:t>к муниципальной программе «Развитие культуры</w:t>
            </w:r>
            <w:r w:rsidR="00874D10" w:rsidRPr="00272417">
              <w:rPr>
                <w:color w:val="000000" w:themeColor="text1"/>
                <w:sz w:val="22"/>
              </w:rPr>
              <w:t>, спорта</w:t>
            </w:r>
            <w:r w:rsidRPr="00272417">
              <w:rPr>
                <w:color w:val="000000" w:themeColor="text1"/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42A3C" w:rsidRPr="00272417" w:rsidRDefault="00942A3C" w:rsidP="00CD780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72417">
        <w:rPr>
          <w:b/>
          <w:color w:val="000000" w:themeColor="text1"/>
          <w:sz w:val="28"/>
          <w:szCs w:val="28"/>
        </w:rPr>
        <w:t>ПЕРЕЧЕНЬ</w:t>
      </w:r>
    </w:p>
    <w:p w:rsidR="00942A3C" w:rsidRPr="00272417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272417">
        <w:rPr>
          <w:b/>
          <w:color w:val="000000" w:themeColor="text1"/>
          <w:sz w:val="28"/>
          <w:szCs w:val="28"/>
        </w:rPr>
        <w:t>программных мероприятий на 20</w:t>
      </w:r>
      <w:r w:rsidR="00966D49" w:rsidRPr="00272417">
        <w:rPr>
          <w:b/>
          <w:color w:val="000000" w:themeColor="text1"/>
          <w:sz w:val="28"/>
          <w:szCs w:val="28"/>
        </w:rPr>
        <w:t>20</w:t>
      </w:r>
      <w:r w:rsidRPr="00272417">
        <w:rPr>
          <w:b/>
          <w:color w:val="000000" w:themeColor="text1"/>
          <w:sz w:val="28"/>
          <w:szCs w:val="28"/>
        </w:rPr>
        <w:t>-202</w:t>
      </w:r>
      <w:r w:rsidR="00966D49" w:rsidRPr="00272417">
        <w:rPr>
          <w:b/>
          <w:color w:val="000000" w:themeColor="text1"/>
          <w:sz w:val="28"/>
          <w:szCs w:val="28"/>
        </w:rPr>
        <w:t>5</w:t>
      </w:r>
      <w:r w:rsidRPr="00272417">
        <w:rPr>
          <w:b/>
          <w:color w:val="000000" w:themeColor="text1"/>
          <w:sz w:val="28"/>
          <w:szCs w:val="28"/>
        </w:rPr>
        <w:t xml:space="preserve"> годы</w:t>
      </w: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15087C" w:rsidRPr="00272417" w:rsidTr="0015087C">
        <w:tc>
          <w:tcPr>
            <w:tcW w:w="426" w:type="dxa"/>
            <w:vMerge w:val="restart"/>
            <w:vAlign w:val="center"/>
          </w:tcPr>
          <w:p w:rsidR="00761BCA" w:rsidRPr="00272417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761BCA" w:rsidRPr="00272417" w:rsidRDefault="00761BCA" w:rsidP="001508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761BCA" w:rsidRPr="00272417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  <w:p w:rsidR="00761BCA" w:rsidRPr="00272417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761BCA" w:rsidRPr="00272417" w:rsidRDefault="00761BCA" w:rsidP="000D440C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Срок</w:t>
            </w:r>
          </w:p>
          <w:p w:rsidR="00761BCA" w:rsidRPr="00272417" w:rsidRDefault="00761BCA" w:rsidP="00761BCA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61BCA" w:rsidRPr="00272417" w:rsidRDefault="00761BCA" w:rsidP="00E26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Испол</w:t>
            </w:r>
            <w:r w:rsidR="00E26AAC" w:rsidRPr="00272417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272417"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E26AAC" w:rsidRPr="00272417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272417">
              <w:rPr>
                <w:b/>
                <w:color w:val="000000" w:themeColor="text1"/>
                <w:sz w:val="20"/>
                <w:szCs w:val="20"/>
              </w:rPr>
              <w:t>тель</w:t>
            </w:r>
          </w:p>
        </w:tc>
        <w:tc>
          <w:tcPr>
            <w:tcW w:w="9915" w:type="dxa"/>
            <w:gridSpan w:val="7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761BCA" w:rsidRPr="00272417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Источник</w:t>
            </w:r>
          </w:p>
          <w:p w:rsidR="00761BCA" w:rsidRPr="00272417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финанси-</w:t>
            </w:r>
          </w:p>
          <w:p w:rsidR="00761BCA" w:rsidRPr="00272417" w:rsidRDefault="00761BCA" w:rsidP="00761BCA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рования</w:t>
            </w:r>
          </w:p>
        </w:tc>
      </w:tr>
      <w:tr w:rsidR="0015087C" w:rsidRPr="00272417" w:rsidTr="0015087C">
        <w:tc>
          <w:tcPr>
            <w:tcW w:w="426" w:type="dxa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61BCA" w:rsidRPr="00272417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761BCA" w:rsidRPr="00272417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5087C" w:rsidRPr="00272417" w:rsidTr="0015087C">
        <w:tc>
          <w:tcPr>
            <w:tcW w:w="426" w:type="dxa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761BCA" w:rsidRPr="00272417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1BCA" w:rsidRPr="00272417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761BCA" w:rsidRPr="00272417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761BCA" w:rsidRPr="00272417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761BCA" w:rsidRPr="00272417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761BCA" w:rsidRPr="00272417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761BCA" w:rsidRPr="00272417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5087C" w:rsidRPr="00272417" w:rsidTr="0015087C">
        <w:trPr>
          <w:trHeight w:val="180"/>
        </w:trPr>
        <w:tc>
          <w:tcPr>
            <w:tcW w:w="426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761BCA" w:rsidRPr="00272417" w:rsidRDefault="00761BC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12</w:t>
            </w:r>
          </w:p>
        </w:tc>
      </w:tr>
      <w:tr w:rsidR="00761BCA" w:rsidRPr="00272417" w:rsidTr="0015087C">
        <w:tc>
          <w:tcPr>
            <w:tcW w:w="15341" w:type="dxa"/>
            <w:gridSpan w:val="13"/>
          </w:tcPr>
          <w:p w:rsidR="00761BCA" w:rsidRPr="00272417" w:rsidRDefault="0015087C" w:rsidP="000D440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8"/>
              </w:rPr>
              <w:t>подпрограмма</w:t>
            </w:r>
            <w:r w:rsidR="00761BCA" w:rsidRPr="00272417">
              <w:rPr>
                <w:b/>
                <w:color w:val="000000" w:themeColor="text1"/>
                <w:sz w:val="28"/>
              </w:rPr>
              <w:t xml:space="preserve"> </w:t>
            </w:r>
            <w:r w:rsidR="00761BCA" w:rsidRPr="00272417">
              <w:rPr>
                <w:b/>
                <w:color w:val="000000" w:themeColor="text1"/>
                <w:sz w:val="28"/>
                <w:szCs w:val="28"/>
              </w:rPr>
              <w:t>«Культурно-досуговая деятельность»</w:t>
            </w:r>
          </w:p>
        </w:tc>
      </w:tr>
      <w:tr w:rsidR="00761BCA" w:rsidRPr="00272417" w:rsidTr="0015087C">
        <w:tc>
          <w:tcPr>
            <w:tcW w:w="15341" w:type="dxa"/>
            <w:gridSpan w:val="13"/>
          </w:tcPr>
          <w:p w:rsidR="00761BCA" w:rsidRPr="00272417" w:rsidRDefault="0015087C" w:rsidP="00BF1490">
            <w:pPr>
              <w:jc w:val="both"/>
              <w:rPr>
                <w:b/>
                <w:color w:val="000000" w:themeColor="text1"/>
                <w:sz w:val="24"/>
              </w:rPr>
            </w:pPr>
            <w:r w:rsidRPr="00272417">
              <w:rPr>
                <w:b/>
                <w:color w:val="000000" w:themeColor="text1"/>
                <w:sz w:val="24"/>
              </w:rPr>
              <w:t xml:space="preserve">Задача </w:t>
            </w:r>
            <w:r w:rsidR="00761BCA" w:rsidRPr="00272417">
              <w:rPr>
                <w:b/>
                <w:color w:val="000000" w:themeColor="text1"/>
                <w:sz w:val="24"/>
              </w:rPr>
              <w:t>«Организация культурно-досугового обслуживания населения»</w:t>
            </w:r>
          </w:p>
        </w:tc>
      </w:tr>
      <w:tr w:rsidR="00BF1490" w:rsidRPr="00272417" w:rsidTr="00BF1490">
        <w:tc>
          <w:tcPr>
            <w:tcW w:w="426" w:type="dxa"/>
            <w:vMerge w:val="restart"/>
          </w:tcPr>
          <w:p w:rsidR="00BF1490" w:rsidRPr="00272417" w:rsidRDefault="00BF1490" w:rsidP="0015087C">
            <w:pPr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272417" w:rsidRDefault="00BF1490" w:rsidP="000D440C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Pr="00272417" w:rsidRDefault="00BF1490" w:rsidP="000D44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BF1490" w:rsidRPr="00272417" w:rsidRDefault="00BF1490" w:rsidP="000D44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272417" w:rsidRDefault="00BF1490" w:rsidP="000D44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BF1490" w:rsidRPr="00272417" w:rsidRDefault="00225525" w:rsidP="00CB0046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94 321 492,00</w:t>
            </w:r>
          </w:p>
        </w:tc>
        <w:tc>
          <w:tcPr>
            <w:tcW w:w="1417" w:type="dxa"/>
            <w:vAlign w:val="center"/>
          </w:tcPr>
          <w:p w:rsidR="00BF1490" w:rsidRPr="00272417" w:rsidRDefault="00225525" w:rsidP="0023440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16 147 992,00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ind w:left="-165" w:right="-105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272417" w:rsidRDefault="00BF1490" w:rsidP="00E26AA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26AAC" w:rsidRPr="00272417" w:rsidTr="00BF1490">
        <w:tc>
          <w:tcPr>
            <w:tcW w:w="426" w:type="dxa"/>
            <w:vMerge/>
          </w:tcPr>
          <w:p w:rsidR="00E26AAC" w:rsidRPr="00272417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Pr="00272417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Pr="00272417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Pr="00272417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272417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Pr="00272417" w:rsidRDefault="00BF1490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Pr="00272417" w:rsidRDefault="00BF1490" w:rsidP="00BF1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Pr="00272417" w:rsidRDefault="00BF1490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Pr="00272417" w:rsidRDefault="00BF1490" w:rsidP="00BF1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Pr="00272417" w:rsidRDefault="00BF1490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Pr="00272417" w:rsidRDefault="00BF1490" w:rsidP="00BF14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Pr="00272417" w:rsidRDefault="00E26AAC" w:rsidP="00E26AA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26AAC" w:rsidRPr="00272417" w:rsidTr="00BF1490">
        <w:tc>
          <w:tcPr>
            <w:tcW w:w="426" w:type="dxa"/>
            <w:vMerge/>
          </w:tcPr>
          <w:p w:rsidR="00E26AAC" w:rsidRPr="00272417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Pr="00272417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Pr="00272417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Pr="00272417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272417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Pr="00272417" w:rsidRDefault="00BF1490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Pr="00272417" w:rsidRDefault="00BF1490" w:rsidP="00BF1490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Pr="00272417" w:rsidRDefault="00BF1490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Pr="00272417" w:rsidRDefault="00BF1490" w:rsidP="00BF1490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Pr="00272417" w:rsidRDefault="00BF1490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Pr="00272417" w:rsidRDefault="00BF1490" w:rsidP="00BF1490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Pr="00272417" w:rsidRDefault="00E26AAC" w:rsidP="00E26AA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BF1490" w:rsidRPr="00272417" w:rsidTr="00BF1490">
        <w:tc>
          <w:tcPr>
            <w:tcW w:w="426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272417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272417" w:rsidRDefault="00BF1490" w:rsidP="00E26AA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751134" w:rsidRPr="00272417" w:rsidTr="00751134">
        <w:tc>
          <w:tcPr>
            <w:tcW w:w="426" w:type="dxa"/>
            <w:vMerge w:val="restart"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751134" w:rsidRPr="00272417" w:rsidRDefault="00751134" w:rsidP="0075113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272417" w:rsidRDefault="00751134" w:rsidP="00751134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2020-2025</w:t>
            </w:r>
          </w:p>
          <w:p w:rsidR="00751134" w:rsidRPr="00272417" w:rsidRDefault="00751134" w:rsidP="00751134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272417" w:rsidRDefault="00751134" w:rsidP="00751134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Pr="00272417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14 142,00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751134" w:rsidRPr="00272417" w:rsidTr="00BF1490">
        <w:tc>
          <w:tcPr>
            <w:tcW w:w="426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Pr="00272417" w:rsidRDefault="00F655B6" w:rsidP="001758B9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182 000,</w:t>
            </w:r>
            <w:r w:rsidR="001758B9" w:rsidRPr="00272417">
              <w:rPr>
                <w:color w:val="000000" w:themeColor="text1"/>
                <w:sz w:val="20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182 000,</w:t>
            </w:r>
            <w:r w:rsidR="001758B9" w:rsidRPr="00272417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751134" w:rsidRPr="00272417" w:rsidTr="00BF1490">
        <w:tc>
          <w:tcPr>
            <w:tcW w:w="426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Pr="00272417" w:rsidRDefault="00F655B6" w:rsidP="001758B9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</w:t>
            </w:r>
            <w:r w:rsidR="001758B9" w:rsidRPr="00272417">
              <w:rPr>
                <w:color w:val="000000" w:themeColor="text1"/>
                <w:sz w:val="20"/>
                <w:szCs w:val="28"/>
              </w:rPr>
              <w:t> </w:t>
            </w:r>
            <w:r w:rsidRPr="00272417">
              <w:rPr>
                <w:color w:val="000000" w:themeColor="text1"/>
                <w:sz w:val="20"/>
                <w:szCs w:val="28"/>
              </w:rPr>
              <w:t>21</w:t>
            </w:r>
            <w:r w:rsidR="001758B9" w:rsidRPr="00272417">
              <w:rPr>
                <w:color w:val="000000" w:themeColor="text1"/>
                <w:sz w:val="20"/>
                <w:szCs w:val="28"/>
              </w:rPr>
              <w:t>7 999</w:t>
            </w:r>
            <w:r w:rsidRPr="00272417">
              <w:rPr>
                <w:color w:val="000000" w:themeColor="text1"/>
                <w:sz w:val="20"/>
                <w:szCs w:val="28"/>
              </w:rPr>
              <w:t>,</w:t>
            </w:r>
            <w:r w:rsidR="001758B9" w:rsidRPr="00272417">
              <w:rPr>
                <w:color w:val="000000" w:themeColor="text1"/>
                <w:sz w:val="20"/>
                <w:szCs w:val="28"/>
              </w:rPr>
              <w:t>07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758B9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1 21</w:t>
            </w:r>
            <w:r w:rsidR="001758B9" w:rsidRPr="00272417">
              <w:rPr>
                <w:color w:val="000000" w:themeColor="text1"/>
                <w:sz w:val="20"/>
                <w:szCs w:val="20"/>
              </w:rPr>
              <w:t>7 999,07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751134" w:rsidRPr="00272417" w:rsidTr="00BF1490">
        <w:tc>
          <w:tcPr>
            <w:tcW w:w="426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Pr="00272417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751134" w:rsidRPr="00272417" w:rsidTr="00751134">
        <w:tc>
          <w:tcPr>
            <w:tcW w:w="426" w:type="dxa"/>
            <w:vMerge w:val="restart"/>
          </w:tcPr>
          <w:p w:rsidR="00751134" w:rsidRPr="00272417" w:rsidRDefault="00F655B6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751134" w:rsidRPr="00272417" w:rsidRDefault="00F655B6" w:rsidP="00F655B6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(мероприятия по обеспечению учреждений культуры с</w:t>
            </w:r>
            <w:r w:rsidR="008A0365" w:rsidRPr="00272417">
              <w:rPr>
                <w:color w:val="000000" w:themeColor="text1"/>
                <w:sz w:val="20"/>
                <w:szCs w:val="20"/>
              </w:rPr>
              <w:t>пециализирова</w:t>
            </w:r>
            <w:r w:rsidRPr="00272417">
              <w:rPr>
                <w:color w:val="000000" w:themeColor="text1"/>
                <w:sz w:val="20"/>
                <w:szCs w:val="20"/>
              </w:rPr>
              <w:t>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272417" w:rsidRDefault="00751134" w:rsidP="007511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</w:t>
            </w:r>
            <w:r w:rsidR="00F655B6" w:rsidRPr="00272417">
              <w:rPr>
                <w:color w:val="000000" w:themeColor="text1"/>
                <w:sz w:val="20"/>
                <w:szCs w:val="20"/>
              </w:rPr>
              <w:t>2</w:t>
            </w:r>
          </w:p>
          <w:p w:rsidR="00751134" w:rsidRPr="00272417" w:rsidRDefault="00751134" w:rsidP="00F655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272417" w:rsidRDefault="00751134" w:rsidP="00751134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Pr="00272417" w:rsidRDefault="00F22C5A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</w:t>
            </w:r>
            <w:r w:rsidR="00F655B6" w:rsidRPr="00272417">
              <w:rPr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456AF9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</w:t>
            </w:r>
            <w:r w:rsidR="00F655B6" w:rsidRPr="0027241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655B6" w:rsidRPr="00272417" w:rsidRDefault="00F655B6" w:rsidP="00F655B6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751134" w:rsidRPr="00272417" w:rsidTr="00BF1490">
        <w:tc>
          <w:tcPr>
            <w:tcW w:w="426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Pr="00272417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141 990,00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141 990,00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751134" w:rsidRPr="00272417" w:rsidTr="00BF1490">
        <w:tc>
          <w:tcPr>
            <w:tcW w:w="426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Pr="00272417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4 591 000,00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4 591 000,00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751134" w:rsidRPr="00272417" w:rsidTr="00BF1490">
        <w:tc>
          <w:tcPr>
            <w:tcW w:w="426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Pr="00272417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655B6" w:rsidRPr="00272417" w:rsidRDefault="00F655B6" w:rsidP="00F655B6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F655B6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751134" w:rsidRPr="00272417" w:rsidTr="00751134">
        <w:tc>
          <w:tcPr>
            <w:tcW w:w="426" w:type="dxa"/>
            <w:vMerge w:val="restart"/>
          </w:tcPr>
          <w:p w:rsidR="00751134" w:rsidRPr="00272417" w:rsidRDefault="00F655B6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751134" w:rsidRPr="00272417" w:rsidRDefault="00F655B6" w:rsidP="008A0365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272417" w:rsidRDefault="00751134" w:rsidP="007511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751134" w:rsidRPr="00272417" w:rsidRDefault="00751134" w:rsidP="0075113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272417" w:rsidRDefault="00751134" w:rsidP="00751134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Pr="00272417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456AF9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</w:t>
            </w:r>
            <w:r w:rsidR="003B0F51" w:rsidRPr="0027241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51134" w:rsidRPr="00272417" w:rsidRDefault="00456AF9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</w:t>
            </w:r>
            <w:r w:rsidR="003B0F51" w:rsidRPr="0027241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751134" w:rsidRPr="00272417" w:rsidTr="00BF1490">
        <w:tc>
          <w:tcPr>
            <w:tcW w:w="426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Pr="00272417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1 860 688,00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1 334 164,00</w:t>
            </w:r>
          </w:p>
        </w:tc>
        <w:tc>
          <w:tcPr>
            <w:tcW w:w="1418" w:type="dxa"/>
            <w:vAlign w:val="center"/>
          </w:tcPr>
          <w:p w:rsidR="003B0F51" w:rsidRPr="00272417" w:rsidRDefault="003B0F51" w:rsidP="003B0F51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751134" w:rsidRPr="00272417" w:rsidTr="00BF1490">
        <w:tc>
          <w:tcPr>
            <w:tcW w:w="426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Pr="00272417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10 037 432,00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6 513 836,00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751134" w:rsidRPr="00272417" w:rsidTr="00BF1490">
        <w:tc>
          <w:tcPr>
            <w:tcW w:w="426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Pr="00272417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Pr="00272417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BF149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272417" w:rsidRDefault="003B0F51" w:rsidP="00165E80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272417" w:rsidRDefault="00751134" w:rsidP="00751134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F22C5A" w:rsidRPr="00272417" w:rsidTr="00F22C5A">
        <w:tc>
          <w:tcPr>
            <w:tcW w:w="426" w:type="dxa"/>
            <w:vMerge w:val="restart"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2015" w:type="dxa"/>
            <w:vMerge w:val="restart"/>
          </w:tcPr>
          <w:p w:rsidR="00F22C5A" w:rsidRPr="00272417" w:rsidRDefault="00F22C5A" w:rsidP="00F22C5A">
            <w:pPr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Pr="00272417" w:rsidRDefault="00CB0046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508,00</w:t>
            </w:r>
          </w:p>
        </w:tc>
        <w:tc>
          <w:tcPr>
            <w:tcW w:w="1417" w:type="dxa"/>
            <w:vAlign w:val="center"/>
          </w:tcPr>
          <w:p w:rsidR="00F22C5A" w:rsidRPr="00272417" w:rsidRDefault="00CB0046" w:rsidP="00F22C5A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508,00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272417" w:rsidRDefault="00F22C5A" w:rsidP="00F22C5A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272417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F22C5A" w:rsidRPr="00272417" w:rsidTr="00F22C5A">
        <w:tc>
          <w:tcPr>
            <w:tcW w:w="426" w:type="dxa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Pr="00272417" w:rsidRDefault="00CB0046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6 537,50</w:t>
            </w:r>
          </w:p>
        </w:tc>
        <w:tc>
          <w:tcPr>
            <w:tcW w:w="1417" w:type="dxa"/>
            <w:vAlign w:val="center"/>
          </w:tcPr>
          <w:p w:rsidR="00F22C5A" w:rsidRPr="00272417" w:rsidRDefault="00CB0046" w:rsidP="00F22C5A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6 537,50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272417" w:rsidRDefault="00F22C5A" w:rsidP="00F22C5A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22C5A" w:rsidRPr="00272417" w:rsidTr="00F22C5A">
        <w:tc>
          <w:tcPr>
            <w:tcW w:w="426" w:type="dxa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Pr="00272417" w:rsidRDefault="00CB0046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43 750,00</w:t>
            </w:r>
          </w:p>
        </w:tc>
        <w:tc>
          <w:tcPr>
            <w:tcW w:w="1417" w:type="dxa"/>
            <w:vAlign w:val="center"/>
          </w:tcPr>
          <w:p w:rsidR="00F22C5A" w:rsidRPr="00272417" w:rsidRDefault="00CB0046" w:rsidP="00F22C5A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43 750,00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272417" w:rsidRDefault="00F22C5A" w:rsidP="00F22C5A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22C5A" w:rsidRPr="00272417" w:rsidTr="00F22C5A">
        <w:tc>
          <w:tcPr>
            <w:tcW w:w="426" w:type="dxa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22C5A" w:rsidRPr="00272417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Pr="00272417" w:rsidRDefault="00F22C5A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22C5A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272417" w:rsidRDefault="00F22C5A" w:rsidP="00F22C5A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BF1490" w:rsidRPr="00272417" w:rsidTr="00BF1490">
        <w:trPr>
          <w:trHeight w:val="174"/>
        </w:trPr>
        <w:tc>
          <w:tcPr>
            <w:tcW w:w="4119" w:type="dxa"/>
            <w:gridSpan w:val="5"/>
            <w:vMerge w:val="restart"/>
          </w:tcPr>
          <w:p w:rsidR="00BF1490" w:rsidRPr="00272417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BF1490" w:rsidRPr="00272417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BF1490" w:rsidRPr="00272417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  <w:p w:rsidR="00BF1490" w:rsidRPr="00272417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BF1490" w:rsidRPr="00272417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BF1490" w:rsidRPr="00272417" w:rsidRDefault="00225525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114 037 539,50</w:t>
            </w:r>
          </w:p>
        </w:tc>
        <w:tc>
          <w:tcPr>
            <w:tcW w:w="1417" w:type="dxa"/>
            <w:vAlign w:val="center"/>
          </w:tcPr>
          <w:p w:rsidR="00BF1490" w:rsidRPr="00272417" w:rsidRDefault="00225525" w:rsidP="00BF1490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17 882 929,50</w:t>
            </w:r>
          </w:p>
        </w:tc>
        <w:tc>
          <w:tcPr>
            <w:tcW w:w="1418" w:type="dxa"/>
            <w:vAlign w:val="center"/>
          </w:tcPr>
          <w:p w:rsidR="00BF1490" w:rsidRPr="00272417" w:rsidRDefault="00456AF9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19 954 820,00</w:t>
            </w:r>
          </w:p>
        </w:tc>
        <w:tc>
          <w:tcPr>
            <w:tcW w:w="1417" w:type="dxa"/>
            <w:vAlign w:val="center"/>
          </w:tcPr>
          <w:p w:rsidR="00BF1490" w:rsidRPr="00272417" w:rsidRDefault="00BA73D4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28 485 690,00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15 904 700,00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15 904 700,00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15 904 700,00</w:t>
            </w:r>
          </w:p>
        </w:tc>
        <w:tc>
          <w:tcPr>
            <w:tcW w:w="1307" w:type="dxa"/>
            <w:vAlign w:val="center"/>
          </w:tcPr>
          <w:p w:rsidR="00BF1490" w:rsidRPr="00272417" w:rsidRDefault="00BF1490" w:rsidP="00E26AA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BF1490" w:rsidRPr="00272417" w:rsidTr="00BF1490">
        <w:tc>
          <w:tcPr>
            <w:tcW w:w="4119" w:type="dxa"/>
            <w:gridSpan w:val="5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272417" w:rsidRDefault="00225525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94 336 142,00</w:t>
            </w:r>
          </w:p>
        </w:tc>
        <w:tc>
          <w:tcPr>
            <w:tcW w:w="1417" w:type="dxa"/>
            <w:vAlign w:val="center"/>
          </w:tcPr>
          <w:p w:rsidR="00BF1490" w:rsidRPr="00272417" w:rsidRDefault="00225525" w:rsidP="00BF149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16 162 642,00</w:t>
            </w:r>
          </w:p>
        </w:tc>
        <w:tc>
          <w:tcPr>
            <w:tcW w:w="1418" w:type="dxa"/>
            <w:vAlign w:val="center"/>
          </w:tcPr>
          <w:p w:rsidR="00BF1490" w:rsidRPr="00272417" w:rsidRDefault="00456AF9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272417" w:rsidRDefault="00BA73D4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272417" w:rsidRDefault="00BF1490" w:rsidP="00E26AA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BF1490" w:rsidRPr="00272417" w:rsidTr="00BF1490">
        <w:tc>
          <w:tcPr>
            <w:tcW w:w="4119" w:type="dxa"/>
            <w:gridSpan w:val="5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272417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2 191 216,43</w:t>
            </w:r>
          </w:p>
        </w:tc>
        <w:tc>
          <w:tcPr>
            <w:tcW w:w="1417" w:type="dxa"/>
            <w:vAlign w:val="center"/>
          </w:tcPr>
          <w:p w:rsidR="00BF1490" w:rsidRPr="00272417" w:rsidRDefault="005A0BF2" w:rsidP="00BF149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188 538,43</w:t>
            </w:r>
          </w:p>
        </w:tc>
        <w:tc>
          <w:tcPr>
            <w:tcW w:w="1418" w:type="dxa"/>
            <w:vAlign w:val="center"/>
          </w:tcPr>
          <w:p w:rsidR="00BF1490" w:rsidRPr="00272417" w:rsidRDefault="00456AF9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BF1490" w:rsidRPr="00272417" w:rsidRDefault="00BA73D4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1 476 154,00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 xml:space="preserve">0,00 </w:t>
            </w:r>
          </w:p>
        </w:tc>
        <w:tc>
          <w:tcPr>
            <w:tcW w:w="1307" w:type="dxa"/>
          </w:tcPr>
          <w:p w:rsidR="00BF1490" w:rsidRPr="00272417" w:rsidRDefault="00BF1490" w:rsidP="00E26AA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BF1490" w:rsidRPr="00272417" w:rsidTr="00BF1490">
        <w:tc>
          <w:tcPr>
            <w:tcW w:w="4119" w:type="dxa"/>
            <w:gridSpan w:val="5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272417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15 890 181,07</w:t>
            </w:r>
          </w:p>
        </w:tc>
        <w:tc>
          <w:tcPr>
            <w:tcW w:w="1417" w:type="dxa"/>
            <w:vAlign w:val="center"/>
          </w:tcPr>
          <w:p w:rsidR="00BF1490" w:rsidRPr="00272417" w:rsidRDefault="005A0BF2" w:rsidP="00BF149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1 261 749,07</w:t>
            </w:r>
          </w:p>
        </w:tc>
        <w:tc>
          <w:tcPr>
            <w:tcW w:w="1418" w:type="dxa"/>
            <w:vAlign w:val="center"/>
          </w:tcPr>
          <w:p w:rsidR="00BF1490" w:rsidRPr="00272417" w:rsidRDefault="00456AF9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BF1490" w:rsidRPr="00272417" w:rsidRDefault="00BA73D4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F1490" w:rsidRPr="00272417" w:rsidRDefault="00BF1490" w:rsidP="00E26AA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BF1490" w:rsidRPr="00272417" w:rsidTr="00BF1490">
        <w:tc>
          <w:tcPr>
            <w:tcW w:w="4119" w:type="dxa"/>
            <w:gridSpan w:val="5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272417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272417" w:rsidRDefault="00456AF9" w:rsidP="00BF149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272417" w:rsidRDefault="00456AF9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272417" w:rsidRDefault="00BA73D4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272417" w:rsidRDefault="00BF1490" w:rsidP="00E26AA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5087C" w:rsidRPr="00272417" w:rsidTr="00BF1490">
        <w:trPr>
          <w:trHeight w:val="64"/>
        </w:trPr>
        <w:tc>
          <w:tcPr>
            <w:tcW w:w="15341" w:type="dxa"/>
            <w:gridSpan w:val="13"/>
          </w:tcPr>
          <w:p w:rsidR="0015087C" w:rsidRPr="00272417" w:rsidRDefault="0015087C" w:rsidP="000D440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15087C" w:rsidRPr="00272417" w:rsidTr="0015087C">
        <w:tc>
          <w:tcPr>
            <w:tcW w:w="15341" w:type="dxa"/>
            <w:gridSpan w:val="13"/>
          </w:tcPr>
          <w:p w:rsidR="0015087C" w:rsidRPr="00272417" w:rsidRDefault="0015087C" w:rsidP="000D440C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272417">
              <w:rPr>
                <w:b/>
                <w:color w:val="000000" w:themeColor="text1"/>
                <w:sz w:val="24"/>
              </w:rPr>
              <w:t>Задача «Развитие библиотечного обслуживания»</w:t>
            </w:r>
          </w:p>
        </w:tc>
      </w:tr>
      <w:tr w:rsidR="00BF1490" w:rsidRPr="00272417" w:rsidTr="000B7F9F">
        <w:tc>
          <w:tcPr>
            <w:tcW w:w="426" w:type="dxa"/>
            <w:vMerge w:val="restart"/>
          </w:tcPr>
          <w:p w:rsidR="00BF1490" w:rsidRPr="00272417" w:rsidRDefault="00BF1490" w:rsidP="000D440C">
            <w:pPr>
              <w:rPr>
                <w:color w:val="000000" w:themeColor="text1"/>
                <w:sz w:val="20"/>
                <w:szCs w:val="20"/>
              </w:rPr>
            </w:pPr>
          </w:p>
          <w:p w:rsidR="00BF1490" w:rsidRPr="00272417" w:rsidRDefault="00BF1490" w:rsidP="000B7F9F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272417" w:rsidRDefault="00BF1490" w:rsidP="000D440C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Pr="00272417" w:rsidRDefault="00BF1490" w:rsidP="001508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272417" w:rsidRDefault="00BF1490" w:rsidP="0015087C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BF1490" w:rsidRPr="00272417" w:rsidRDefault="008015CE" w:rsidP="000B7F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38 319 500,00</w:t>
            </w:r>
          </w:p>
        </w:tc>
        <w:tc>
          <w:tcPr>
            <w:tcW w:w="1417" w:type="dxa"/>
            <w:vAlign w:val="center"/>
          </w:tcPr>
          <w:p w:rsidR="00BF1490" w:rsidRPr="00272417" w:rsidRDefault="00CB5B0D" w:rsidP="000D440C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6 374 500,00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165E8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165E8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165E8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BF1490" w:rsidRPr="00272417" w:rsidRDefault="00BF1490" w:rsidP="000D440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BF1490" w:rsidRPr="00272417" w:rsidTr="00BF1490">
        <w:tc>
          <w:tcPr>
            <w:tcW w:w="426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Pr="00272417" w:rsidRDefault="00BF1490" w:rsidP="000D440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BF1490" w:rsidRPr="00272417" w:rsidTr="00BF1490">
        <w:tc>
          <w:tcPr>
            <w:tcW w:w="426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Pr="00272417" w:rsidRDefault="00BF1490" w:rsidP="000D440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BF1490" w:rsidRPr="00272417" w:rsidTr="00BF1490">
        <w:tc>
          <w:tcPr>
            <w:tcW w:w="426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Pr="00272417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272417" w:rsidRDefault="00BF1490" w:rsidP="000B7F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0D44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Pr="00272417" w:rsidRDefault="00BF1490" w:rsidP="00BF149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BF1490" w:rsidRPr="00272417" w:rsidRDefault="00BF1490" w:rsidP="000D440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A51611" w:rsidRPr="00272417" w:rsidTr="000B7F9F">
        <w:tc>
          <w:tcPr>
            <w:tcW w:w="4119" w:type="dxa"/>
            <w:gridSpan w:val="5"/>
            <w:vMerge w:val="restart"/>
          </w:tcPr>
          <w:p w:rsidR="00A51611" w:rsidRPr="00272417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A51611" w:rsidRPr="00272417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A51611" w:rsidRPr="00272417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A51611" w:rsidRPr="00272417" w:rsidRDefault="008015CE" w:rsidP="000B7F9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38 481 500,00</w:t>
            </w:r>
          </w:p>
        </w:tc>
        <w:tc>
          <w:tcPr>
            <w:tcW w:w="1417" w:type="dxa"/>
          </w:tcPr>
          <w:p w:rsidR="00A51611" w:rsidRPr="00272417" w:rsidRDefault="00A51611" w:rsidP="008015C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6 </w:t>
            </w:r>
            <w:r w:rsidR="008015CE" w:rsidRPr="00272417">
              <w:rPr>
                <w:b/>
                <w:color w:val="000000" w:themeColor="text1"/>
                <w:sz w:val="20"/>
                <w:szCs w:val="28"/>
              </w:rPr>
              <w:t>401 500,00</w:t>
            </w:r>
          </w:p>
        </w:tc>
        <w:tc>
          <w:tcPr>
            <w:tcW w:w="1418" w:type="dxa"/>
          </w:tcPr>
          <w:p w:rsidR="00A51611" w:rsidRPr="00272417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272417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272417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272417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272417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6 416 000,00</w:t>
            </w:r>
          </w:p>
        </w:tc>
        <w:tc>
          <w:tcPr>
            <w:tcW w:w="1307" w:type="dxa"/>
            <w:vAlign w:val="center"/>
          </w:tcPr>
          <w:p w:rsidR="00A51611" w:rsidRPr="00272417" w:rsidRDefault="00A51611" w:rsidP="000D440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A51611" w:rsidRPr="00272417" w:rsidTr="000B7F9F">
        <w:tc>
          <w:tcPr>
            <w:tcW w:w="4119" w:type="dxa"/>
            <w:gridSpan w:val="5"/>
            <w:vMerge/>
          </w:tcPr>
          <w:p w:rsidR="00A51611" w:rsidRPr="00272417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272417" w:rsidRDefault="008015CE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38 319 500,00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8015CE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6 </w:t>
            </w:r>
            <w:r w:rsidR="008015CE" w:rsidRPr="00272417">
              <w:rPr>
                <w:b/>
                <w:color w:val="000000" w:themeColor="text1"/>
                <w:sz w:val="20"/>
                <w:szCs w:val="20"/>
              </w:rPr>
              <w:t>374 500,00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A51611" w:rsidRPr="00272417" w:rsidRDefault="00A51611" w:rsidP="000D440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A51611" w:rsidRPr="00272417" w:rsidTr="000B7F9F">
        <w:tc>
          <w:tcPr>
            <w:tcW w:w="4119" w:type="dxa"/>
            <w:gridSpan w:val="5"/>
            <w:vMerge/>
          </w:tcPr>
          <w:p w:rsidR="00A51611" w:rsidRPr="00272417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272417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0D440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272417" w:rsidRDefault="00A51611" w:rsidP="000D440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A51611" w:rsidRPr="00272417" w:rsidTr="000B7F9F">
        <w:tc>
          <w:tcPr>
            <w:tcW w:w="4119" w:type="dxa"/>
            <w:gridSpan w:val="5"/>
            <w:vMerge/>
          </w:tcPr>
          <w:p w:rsidR="00A51611" w:rsidRPr="00272417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272417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0D44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272417" w:rsidRDefault="00A51611" w:rsidP="000D440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A51611" w:rsidRPr="00272417" w:rsidTr="000B7F9F">
        <w:tc>
          <w:tcPr>
            <w:tcW w:w="4119" w:type="dxa"/>
            <w:gridSpan w:val="5"/>
            <w:vMerge/>
          </w:tcPr>
          <w:p w:rsidR="00A51611" w:rsidRPr="00272417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272417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0D44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272417" w:rsidRDefault="00A51611" w:rsidP="00165E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A51611" w:rsidRPr="00272417" w:rsidRDefault="00A51611" w:rsidP="000D440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227ED" w:rsidRPr="00272417" w:rsidTr="000D440C">
        <w:tc>
          <w:tcPr>
            <w:tcW w:w="15341" w:type="dxa"/>
            <w:gridSpan w:val="13"/>
          </w:tcPr>
          <w:p w:rsidR="001227ED" w:rsidRPr="00272417" w:rsidRDefault="001227ED" w:rsidP="000D440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1227ED" w:rsidRPr="00272417" w:rsidTr="000D440C">
        <w:tc>
          <w:tcPr>
            <w:tcW w:w="15341" w:type="dxa"/>
            <w:gridSpan w:val="13"/>
          </w:tcPr>
          <w:p w:rsidR="001227ED" w:rsidRPr="00272417" w:rsidRDefault="001227ED" w:rsidP="000D440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</w:rPr>
            </w:pPr>
            <w:r w:rsidRPr="00272417">
              <w:rPr>
                <w:b/>
                <w:color w:val="000000" w:themeColor="text1"/>
                <w:sz w:val="24"/>
              </w:rPr>
              <w:t>Задача «Развитие музейной деятельности»</w:t>
            </w:r>
          </w:p>
        </w:tc>
      </w:tr>
      <w:tr w:rsidR="00165E80" w:rsidRPr="00272417" w:rsidTr="00F00ABF">
        <w:tc>
          <w:tcPr>
            <w:tcW w:w="426" w:type="dxa"/>
            <w:vMerge w:val="restart"/>
          </w:tcPr>
          <w:p w:rsidR="00165E80" w:rsidRPr="00272417" w:rsidRDefault="00165E80" w:rsidP="000D440C">
            <w:pPr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165E80" w:rsidRPr="00272417" w:rsidRDefault="00165E80" w:rsidP="000D440C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65E80" w:rsidRPr="00272417" w:rsidRDefault="00165E80" w:rsidP="00F00A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Merge w:val="restart"/>
            <w:vAlign w:val="center"/>
          </w:tcPr>
          <w:p w:rsidR="00165E80" w:rsidRPr="00272417" w:rsidRDefault="00165E80" w:rsidP="00F00ABF">
            <w:pPr>
              <w:ind w:left="-108" w:right="-100" w:hanging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МБУК «Истори-ко-крае-ведческий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272417" w:rsidRDefault="00597DDE" w:rsidP="000D44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9 951 600,00</w:t>
            </w:r>
          </w:p>
        </w:tc>
        <w:tc>
          <w:tcPr>
            <w:tcW w:w="1417" w:type="dxa"/>
            <w:vAlign w:val="center"/>
          </w:tcPr>
          <w:p w:rsidR="00165E80" w:rsidRPr="00272417" w:rsidRDefault="00597DDE" w:rsidP="000D44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272417" w:rsidRDefault="00165E80" w:rsidP="000D440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65E80" w:rsidRPr="00272417" w:rsidTr="000D440C">
        <w:tc>
          <w:tcPr>
            <w:tcW w:w="426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272417" w:rsidRDefault="00165E80" w:rsidP="000D440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65E80" w:rsidRPr="00272417" w:rsidTr="000D440C">
        <w:tc>
          <w:tcPr>
            <w:tcW w:w="426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272417" w:rsidRDefault="00165E80" w:rsidP="000D440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65E80" w:rsidRPr="00272417" w:rsidTr="000D440C">
        <w:tc>
          <w:tcPr>
            <w:tcW w:w="426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272417" w:rsidRDefault="00165E80" w:rsidP="000D440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65E80" w:rsidRPr="00272417" w:rsidTr="000D440C">
        <w:tc>
          <w:tcPr>
            <w:tcW w:w="4111" w:type="dxa"/>
            <w:gridSpan w:val="4"/>
            <w:vMerge w:val="restart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165E80" w:rsidRPr="00272417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165E80" w:rsidRPr="00272417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272417" w:rsidRDefault="00597DDE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10 041 600,00</w:t>
            </w:r>
          </w:p>
        </w:tc>
        <w:tc>
          <w:tcPr>
            <w:tcW w:w="1417" w:type="dxa"/>
            <w:vAlign w:val="center"/>
          </w:tcPr>
          <w:p w:rsidR="00165E80" w:rsidRPr="00272417" w:rsidRDefault="00597DDE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1 683 600,00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1 671 600,00</w:t>
            </w:r>
          </w:p>
        </w:tc>
        <w:tc>
          <w:tcPr>
            <w:tcW w:w="1307" w:type="dxa"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165E80" w:rsidRPr="00272417" w:rsidTr="000D440C">
        <w:tc>
          <w:tcPr>
            <w:tcW w:w="4111" w:type="dxa"/>
            <w:gridSpan w:val="4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272417" w:rsidRDefault="00597DDE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9 951 600,00</w:t>
            </w:r>
          </w:p>
        </w:tc>
        <w:tc>
          <w:tcPr>
            <w:tcW w:w="1417" w:type="dxa"/>
            <w:vAlign w:val="center"/>
          </w:tcPr>
          <w:p w:rsidR="00165E80" w:rsidRPr="00272417" w:rsidRDefault="00597DDE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272417" w:rsidRDefault="00165E80" w:rsidP="000D440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165E80" w:rsidRPr="00272417" w:rsidTr="000D440C">
        <w:tc>
          <w:tcPr>
            <w:tcW w:w="4111" w:type="dxa"/>
            <w:gridSpan w:val="4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272417" w:rsidRDefault="00165E80" w:rsidP="000D440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65E80" w:rsidRPr="00272417" w:rsidTr="000D440C">
        <w:tc>
          <w:tcPr>
            <w:tcW w:w="4111" w:type="dxa"/>
            <w:gridSpan w:val="4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272417" w:rsidRDefault="00165E80" w:rsidP="000D440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65E80" w:rsidRPr="00272417" w:rsidTr="000D440C">
        <w:tc>
          <w:tcPr>
            <w:tcW w:w="4111" w:type="dxa"/>
            <w:gridSpan w:val="4"/>
            <w:vMerge/>
          </w:tcPr>
          <w:p w:rsidR="00165E80" w:rsidRPr="00272417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272417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272417" w:rsidRDefault="00165E80" w:rsidP="000D440C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0D440C" w:rsidRPr="00272417" w:rsidTr="000D440C">
        <w:tc>
          <w:tcPr>
            <w:tcW w:w="15341" w:type="dxa"/>
            <w:gridSpan w:val="13"/>
          </w:tcPr>
          <w:p w:rsidR="000D440C" w:rsidRPr="00272417" w:rsidRDefault="000D440C" w:rsidP="000D440C">
            <w:pPr>
              <w:jc w:val="both"/>
              <w:rPr>
                <w:color w:val="000000" w:themeColor="text1"/>
              </w:rPr>
            </w:pPr>
            <w:r w:rsidRPr="00272417">
              <w:rPr>
                <w:b/>
                <w:color w:val="000000" w:themeColor="text1"/>
                <w:sz w:val="28"/>
                <w:szCs w:val="28"/>
              </w:rPr>
              <w:t>подпрограмма «</w:t>
            </w:r>
            <w:r w:rsidRPr="00272417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 w:rsidRPr="00272417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0D440C" w:rsidRPr="00272417" w:rsidTr="000D440C">
        <w:tc>
          <w:tcPr>
            <w:tcW w:w="15341" w:type="dxa"/>
            <w:gridSpan w:val="13"/>
          </w:tcPr>
          <w:p w:rsidR="000D440C" w:rsidRPr="00272417" w:rsidRDefault="000D440C" w:rsidP="000D440C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Задача «</w:t>
            </w:r>
            <w:r w:rsidRPr="00272417">
              <w:rPr>
                <w:b/>
                <w:color w:val="000000" w:themeColor="text1"/>
              </w:rPr>
              <w:t>Развитие образовательных программ в сфере культуры и искусства»</w:t>
            </w:r>
          </w:p>
        </w:tc>
      </w:tr>
      <w:tr w:rsidR="0033021F" w:rsidRPr="00272417" w:rsidTr="00F00ABF">
        <w:tc>
          <w:tcPr>
            <w:tcW w:w="426" w:type="dxa"/>
            <w:vMerge w:val="restart"/>
          </w:tcPr>
          <w:p w:rsidR="0033021F" w:rsidRPr="00272417" w:rsidRDefault="0033021F" w:rsidP="00F00A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33021F" w:rsidRPr="00272417" w:rsidRDefault="0033021F" w:rsidP="00F00AB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33021F" w:rsidRPr="00272417" w:rsidRDefault="0033021F" w:rsidP="00F00A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33021F" w:rsidRPr="00272417" w:rsidRDefault="0033021F" w:rsidP="00F00A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33021F" w:rsidRPr="00272417" w:rsidRDefault="0033021F" w:rsidP="00F00AB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33021F" w:rsidRPr="00272417" w:rsidRDefault="0033021F" w:rsidP="00F00AB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272417" w:rsidRDefault="0095488B" w:rsidP="00002A8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26 186 733,00</w:t>
            </w:r>
          </w:p>
        </w:tc>
        <w:tc>
          <w:tcPr>
            <w:tcW w:w="1417" w:type="dxa"/>
            <w:vAlign w:val="center"/>
          </w:tcPr>
          <w:p w:rsidR="0033021F" w:rsidRPr="00272417" w:rsidRDefault="0095488B" w:rsidP="00002A8B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4 223 733,00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272417" w:rsidRDefault="0033021F" w:rsidP="00F00ABF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33021F" w:rsidRPr="00272417" w:rsidTr="00F00ABF">
        <w:tc>
          <w:tcPr>
            <w:tcW w:w="426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272417" w:rsidRDefault="0033021F" w:rsidP="00F00A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F00AB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272417" w:rsidRDefault="0033021F" w:rsidP="00F00ABF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33021F" w:rsidRPr="00272417" w:rsidTr="00F00ABF">
        <w:tc>
          <w:tcPr>
            <w:tcW w:w="426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272417" w:rsidRDefault="0033021F" w:rsidP="00F00A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F00AB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272417" w:rsidRDefault="0033021F" w:rsidP="00F00ABF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33021F" w:rsidRPr="00272417" w:rsidTr="00F00ABF">
        <w:tc>
          <w:tcPr>
            <w:tcW w:w="426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272417" w:rsidRDefault="0033021F" w:rsidP="00F00A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F00AB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272417" w:rsidRDefault="0033021F" w:rsidP="00F00ABF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33021F" w:rsidRPr="00272417" w:rsidTr="00F00ABF">
        <w:tc>
          <w:tcPr>
            <w:tcW w:w="4111" w:type="dxa"/>
            <w:gridSpan w:val="4"/>
            <w:vMerge w:val="restart"/>
          </w:tcPr>
          <w:p w:rsidR="0033021F" w:rsidRPr="00272417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33021F" w:rsidRPr="00272417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33021F" w:rsidRPr="00272417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33021F" w:rsidRPr="00272417" w:rsidRDefault="0095488B" w:rsidP="00002A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26 486 733,00</w:t>
            </w:r>
          </w:p>
        </w:tc>
        <w:tc>
          <w:tcPr>
            <w:tcW w:w="1417" w:type="dxa"/>
            <w:vAlign w:val="center"/>
          </w:tcPr>
          <w:p w:rsidR="0033021F" w:rsidRPr="00272417" w:rsidRDefault="0095488B" w:rsidP="00002A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4 273 733,00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4 442 600,00</w:t>
            </w:r>
          </w:p>
        </w:tc>
        <w:tc>
          <w:tcPr>
            <w:tcW w:w="1307" w:type="dxa"/>
            <w:vAlign w:val="center"/>
          </w:tcPr>
          <w:p w:rsidR="0033021F" w:rsidRPr="00272417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33021F" w:rsidRPr="00272417" w:rsidTr="00F00ABF">
        <w:tc>
          <w:tcPr>
            <w:tcW w:w="4111" w:type="dxa"/>
            <w:gridSpan w:val="4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272417" w:rsidRDefault="0095488B" w:rsidP="00002A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26 186 733,00</w:t>
            </w:r>
          </w:p>
        </w:tc>
        <w:tc>
          <w:tcPr>
            <w:tcW w:w="1417" w:type="dxa"/>
            <w:vAlign w:val="center"/>
          </w:tcPr>
          <w:p w:rsidR="0033021F" w:rsidRPr="00272417" w:rsidRDefault="0095488B" w:rsidP="00002A8B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4 223 733,00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272417" w:rsidRDefault="0033021F" w:rsidP="00F00ABF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33021F" w:rsidRPr="00272417" w:rsidTr="00F00ABF">
        <w:tc>
          <w:tcPr>
            <w:tcW w:w="4111" w:type="dxa"/>
            <w:gridSpan w:val="4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272417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F00ABF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272417" w:rsidRDefault="0033021F" w:rsidP="00F00ABF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 xml:space="preserve">областной </w:t>
            </w:r>
            <w:r w:rsidRPr="00272417">
              <w:rPr>
                <w:b/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33021F" w:rsidRPr="00272417" w:rsidTr="00F00ABF">
        <w:tc>
          <w:tcPr>
            <w:tcW w:w="4111" w:type="dxa"/>
            <w:gridSpan w:val="4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272417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F00ABF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272417" w:rsidRDefault="0033021F" w:rsidP="00F00ABF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33021F" w:rsidRPr="00272417" w:rsidTr="00F00ABF">
        <w:tc>
          <w:tcPr>
            <w:tcW w:w="4111" w:type="dxa"/>
            <w:gridSpan w:val="4"/>
            <w:vMerge/>
          </w:tcPr>
          <w:p w:rsidR="0033021F" w:rsidRPr="00272417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272417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F00ABF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272417" w:rsidRDefault="0033021F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272417" w:rsidRDefault="0033021F" w:rsidP="00F00ABF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2650BA" w:rsidRPr="00272417" w:rsidTr="009A7158">
        <w:tc>
          <w:tcPr>
            <w:tcW w:w="15341" w:type="dxa"/>
            <w:gridSpan w:val="13"/>
          </w:tcPr>
          <w:p w:rsidR="002650BA" w:rsidRPr="00272417" w:rsidRDefault="002650BA" w:rsidP="00765A8F">
            <w:pPr>
              <w:jc w:val="both"/>
              <w:rPr>
                <w:color w:val="000000" w:themeColor="text1"/>
              </w:rPr>
            </w:pPr>
            <w:r w:rsidRPr="00272417">
              <w:rPr>
                <w:b/>
                <w:color w:val="000000" w:themeColor="text1"/>
                <w:sz w:val="28"/>
                <w:szCs w:val="28"/>
              </w:rPr>
              <w:t>подпрограмма «</w:t>
            </w:r>
            <w:r w:rsidRPr="00272417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 xml:space="preserve">Развитие </w:t>
            </w:r>
            <w:r w:rsidR="00765A8F" w:rsidRPr="00272417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физической культуры и спорта</w:t>
            </w:r>
            <w:r w:rsidRPr="00272417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2650BA" w:rsidRPr="00272417" w:rsidTr="009A7158">
        <w:tc>
          <w:tcPr>
            <w:tcW w:w="15341" w:type="dxa"/>
            <w:gridSpan w:val="13"/>
          </w:tcPr>
          <w:p w:rsidR="002650BA" w:rsidRPr="00272417" w:rsidRDefault="002650BA" w:rsidP="00765A8F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72417">
              <w:rPr>
                <w:b/>
                <w:color w:val="000000" w:themeColor="text1"/>
                <w:sz w:val="24"/>
                <w:szCs w:val="24"/>
              </w:rPr>
              <w:t>Задача</w:t>
            </w:r>
            <w:r w:rsidR="00765A8F" w:rsidRPr="00272417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Pr="00272417">
              <w:rPr>
                <w:b/>
                <w:color w:val="000000" w:themeColor="text1"/>
                <w:sz w:val="24"/>
                <w:szCs w:val="24"/>
              </w:rPr>
              <w:t xml:space="preserve"> «</w:t>
            </w:r>
            <w:r w:rsidR="00765A8F" w:rsidRPr="00272417">
              <w:rPr>
                <w:b/>
                <w:bCs/>
                <w:color w:val="000000" w:themeColor="text1"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272417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5B53ED" w:rsidRPr="00272417" w:rsidTr="009A7158">
        <w:tc>
          <w:tcPr>
            <w:tcW w:w="426" w:type="dxa"/>
            <w:vMerge w:val="restart"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272417" w:rsidRDefault="005B53ED" w:rsidP="009A71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272417" w:rsidRDefault="005B53ED" w:rsidP="009A71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5B53ED" w:rsidRPr="00272417" w:rsidRDefault="005B53ED" w:rsidP="009A71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Pr="00272417" w:rsidRDefault="005B53ED" w:rsidP="009A715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5B53ED" w:rsidRPr="00272417" w:rsidRDefault="005B53ED" w:rsidP="009A715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5B53ED" w:rsidRPr="00272417" w:rsidRDefault="005B53ED" w:rsidP="009A715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272417" w:rsidRDefault="002C0B1B" w:rsidP="002149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56 095 100,00</w:t>
            </w:r>
          </w:p>
        </w:tc>
        <w:tc>
          <w:tcPr>
            <w:tcW w:w="1417" w:type="dxa"/>
            <w:vAlign w:val="center"/>
          </w:tcPr>
          <w:p w:rsidR="005B53ED" w:rsidRPr="00272417" w:rsidRDefault="002C0B1B" w:rsidP="002149E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9 517 100,00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307" w:type="dxa"/>
          </w:tcPr>
          <w:p w:rsidR="005B53ED" w:rsidRPr="00272417" w:rsidRDefault="005B53ED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5B53ED" w:rsidRPr="00272417" w:rsidTr="009A7158">
        <w:tc>
          <w:tcPr>
            <w:tcW w:w="426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272417" w:rsidRDefault="005B53ED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5B53ED" w:rsidRPr="00272417" w:rsidTr="009A7158">
        <w:tc>
          <w:tcPr>
            <w:tcW w:w="426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272417" w:rsidRDefault="005B53ED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5B53ED" w:rsidRPr="00272417" w:rsidTr="009A7158">
        <w:tc>
          <w:tcPr>
            <w:tcW w:w="426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5B53ED" w:rsidRPr="00272417" w:rsidRDefault="005B53ED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765A8F" w:rsidRPr="00272417" w:rsidTr="009A7158">
        <w:tc>
          <w:tcPr>
            <w:tcW w:w="15341" w:type="dxa"/>
            <w:gridSpan w:val="13"/>
          </w:tcPr>
          <w:p w:rsidR="00765A8F" w:rsidRPr="00272417" w:rsidRDefault="00765A8F" w:rsidP="00765A8F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72417">
              <w:rPr>
                <w:b/>
                <w:color w:val="000000" w:themeColor="text1"/>
                <w:sz w:val="24"/>
                <w:szCs w:val="24"/>
              </w:rPr>
              <w:t>Задача 2 «</w:t>
            </w:r>
            <w:r w:rsidRPr="00272417">
              <w:rPr>
                <w:b/>
                <w:color w:val="000000" w:themeColor="text1"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272417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5B53ED" w:rsidRPr="00272417" w:rsidTr="009A7158">
        <w:tc>
          <w:tcPr>
            <w:tcW w:w="426" w:type="dxa"/>
            <w:vMerge w:val="restart"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272417" w:rsidRDefault="005B53ED" w:rsidP="009A71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</w:rPr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272417" w:rsidRDefault="005B53ED" w:rsidP="009A71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5B53ED" w:rsidRPr="00272417" w:rsidRDefault="005B53ED" w:rsidP="009A71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Pr="00272417" w:rsidRDefault="005B53ED" w:rsidP="009A715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5B53ED" w:rsidRPr="00272417" w:rsidRDefault="005B53ED" w:rsidP="009A715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5B53ED" w:rsidRPr="00272417" w:rsidRDefault="005B53ED" w:rsidP="009A715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272417" w:rsidRDefault="002C0B1B" w:rsidP="00F22C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532 000</w:t>
            </w:r>
            <w:r w:rsidR="005B53ED" w:rsidRPr="00272417">
              <w:rPr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5B53ED" w:rsidRPr="00272417" w:rsidRDefault="002C0B1B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32 000</w:t>
            </w:r>
            <w:r w:rsidR="005B53ED" w:rsidRPr="00272417">
              <w:rPr>
                <w:color w:val="000000" w:themeColor="text1"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5B53ED" w:rsidRPr="00272417" w:rsidRDefault="005B53ED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5B53ED" w:rsidRPr="00272417" w:rsidTr="009A7158">
        <w:tc>
          <w:tcPr>
            <w:tcW w:w="426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272417" w:rsidRDefault="005B53ED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5B53ED" w:rsidRPr="00272417" w:rsidTr="009A7158">
        <w:tc>
          <w:tcPr>
            <w:tcW w:w="426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272417" w:rsidRDefault="005B53ED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5B53ED" w:rsidRPr="00272417" w:rsidTr="009A7158">
        <w:tc>
          <w:tcPr>
            <w:tcW w:w="426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272417" w:rsidRDefault="005B53ED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272417" w:rsidRDefault="005B53ED" w:rsidP="00005950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272417" w:rsidRDefault="005B53ED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3B0F51" w:rsidRPr="00272417" w:rsidTr="00456AF9">
        <w:tc>
          <w:tcPr>
            <w:tcW w:w="15341" w:type="dxa"/>
            <w:gridSpan w:val="13"/>
          </w:tcPr>
          <w:p w:rsidR="003B0F51" w:rsidRPr="00272417" w:rsidRDefault="003B0F51" w:rsidP="003B0F51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272417">
              <w:rPr>
                <w:b/>
                <w:color w:val="000000" w:themeColor="text1"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762F10" w:rsidRPr="00272417" w:rsidTr="00762F10">
        <w:tc>
          <w:tcPr>
            <w:tcW w:w="426" w:type="dxa"/>
            <w:vMerge w:val="restart"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762F10" w:rsidRPr="00272417" w:rsidRDefault="00762F10" w:rsidP="00762F1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762F10" w:rsidRPr="00272417" w:rsidRDefault="00762F10" w:rsidP="00762F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762F10" w:rsidRPr="00272417" w:rsidRDefault="00762F10" w:rsidP="00456AF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762F10" w:rsidRPr="00272417" w:rsidRDefault="00762F10" w:rsidP="00456AF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762F10" w:rsidRPr="00272417" w:rsidRDefault="00762F10" w:rsidP="00456AF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2C0B1B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</w:t>
            </w:r>
            <w:r w:rsidR="00762F10" w:rsidRPr="00272417">
              <w:rPr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272417" w:rsidRDefault="002C0B1B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</w:t>
            </w:r>
            <w:r w:rsidR="00762F10" w:rsidRPr="00272417">
              <w:rPr>
                <w:color w:val="000000" w:themeColor="text1"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272417" w:rsidRDefault="00762F10" w:rsidP="00456AF9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762F10">
        <w:tc>
          <w:tcPr>
            <w:tcW w:w="426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272417" w:rsidRDefault="00762F10" w:rsidP="00456AF9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762F10" w:rsidRPr="00272417" w:rsidTr="00762F10">
        <w:tc>
          <w:tcPr>
            <w:tcW w:w="426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272417" w:rsidRDefault="00762F10" w:rsidP="00456AF9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762F10" w:rsidRPr="00272417" w:rsidTr="00762F10">
        <w:tc>
          <w:tcPr>
            <w:tcW w:w="426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762F10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272417" w:rsidRDefault="00762F10" w:rsidP="00456AF9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8A0365" w:rsidRPr="00272417" w:rsidTr="00F22C5A">
        <w:tc>
          <w:tcPr>
            <w:tcW w:w="426" w:type="dxa"/>
            <w:vMerge w:val="restart"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2015" w:type="dxa"/>
            <w:vMerge w:val="restart"/>
          </w:tcPr>
          <w:p w:rsidR="008A0365" w:rsidRPr="00272417" w:rsidRDefault="008A0365" w:rsidP="008A0365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 xml:space="preserve">Создание и модернизация объектов спортивной </w:t>
            </w:r>
            <w:r w:rsidRPr="00272417">
              <w:rPr>
                <w:color w:val="000000" w:themeColor="text1"/>
                <w:sz w:val="20"/>
                <w:szCs w:val="28"/>
              </w:rPr>
              <w:lastRenderedPageBreak/>
              <w:t>инфраструктуры региональной собственности (муниципальной собственности) для занятий физической культурой и спортом (реконструкция плавательного бассейна в п. Кардымово)</w:t>
            </w:r>
          </w:p>
        </w:tc>
        <w:tc>
          <w:tcPr>
            <w:tcW w:w="820" w:type="dxa"/>
            <w:vMerge w:val="restart"/>
            <w:vAlign w:val="center"/>
          </w:tcPr>
          <w:p w:rsidR="008A0365" w:rsidRPr="00272417" w:rsidRDefault="008A0365" w:rsidP="00F22C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lastRenderedPageBreak/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8A0365" w:rsidRPr="00272417" w:rsidRDefault="008A0365" w:rsidP="00F22C5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8A0365" w:rsidRPr="00272417" w:rsidRDefault="008A0365" w:rsidP="00F22C5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A0365" w:rsidRPr="00272417" w:rsidRDefault="008A0365" w:rsidP="00F22C5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762F10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272417" w:rsidRDefault="008A0365" w:rsidP="00F22C5A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8A0365" w:rsidRPr="00272417" w:rsidTr="00762F10">
        <w:tc>
          <w:tcPr>
            <w:tcW w:w="426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762F10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272417" w:rsidRDefault="008A0365" w:rsidP="00F22C5A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 xml:space="preserve">областной </w:t>
            </w: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8A0365" w:rsidRPr="00272417" w:rsidTr="00762F10">
        <w:tc>
          <w:tcPr>
            <w:tcW w:w="426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762F10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272417" w:rsidRDefault="008A0365" w:rsidP="00F22C5A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8A0365" w:rsidRPr="00272417" w:rsidTr="00762F10">
        <w:tc>
          <w:tcPr>
            <w:tcW w:w="426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9A715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762F10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272417" w:rsidRDefault="008A0365" w:rsidP="00F22C5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272417" w:rsidRDefault="008A0365" w:rsidP="00F22C5A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762F10" w:rsidRPr="00272417" w:rsidTr="009A7158">
        <w:tc>
          <w:tcPr>
            <w:tcW w:w="4111" w:type="dxa"/>
            <w:gridSpan w:val="4"/>
            <w:vMerge w:val="restart"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762F10" w:rsidRPr="00272417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762F10" w:rsidRPr="00272417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2C0B1B" w:rsidP="002149E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93 422 400,00</w:t>
            </w:r>
          </w:p>
        </w:tc>
        <w:tc>
          <w:tcPr>
            <w:tcW w:w="1417" w:type="dxa"/>
            <w:vAlign w:val="center"/>
          </w:tcPr>
          <w:p w:rsidR="00762F10" w:rsidRPr="00272417" w:rsidRDefault="002C0B1B" w:rsidP="00F22C5A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9 799 100,00</w:t>
            </w:r>
          </w:p>
        </w:tc>
        <w:tc>
          <w:tcPr>
            <w:tcW w:w="1418" w:type="dxa"/>
            <w:vAlign w:val="center"/>
          </w:tcPr>
          <w:p w:rsidR="00762F10" w:rsidRPr="00272417" w:rsidRDefault="008A0365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44 960 900</w:t>
            </w:r>
            <w:r w:rsidR="00762F10"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307" w:type="dxa"/>
          </w:tcPr>
          <w:p w:rsidR="00762F10" w:rsidRPr="00272417" w:rsidRDefault="00762F10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62F10" w:rsidRPr="00272417" w:rsidTr="009A7158">
        <w:tc>
          <w:tcPr>
            <w:tcW w:w="4111" w:type="dxa"/>
            <w:gridSpan w:val="4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2C0B1B" w:rsidP="00F22C5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56 627 100,00</w:t>
            </w:r>
          </w:p>
        </w:tc>
        <w:tc>
          <w:tcPr>
            <w:tcW w:w="1417" w:type="dxa"/>
            <w:vAlign w:val="center"/>
          </w:tcPr>
          <w:p w:rsidR="002C0B1B" w:rsidRPr="00272417" w:rsidRDefault="002C0B1B" w:rsidP="00F22C5A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9 549 100,00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307" w:type="dxa"/>
          </w:tcPr>
          <w:p w:rsidR="00762F10" w:rsidRPr="00272417" w:rsidRDefault="00762F10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9A7158">
        <w:tc>
          <w:tcPr>
            <w:tcW w:w="4111" w:type="dxa"/>
            <w:gridSpan w:val="4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9A7158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272417" w:rsidRDefault="00762F10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762F10" w:rsidRPr="00272417" w:rsidTr="009A7158">
        <w:tc>
          <w:tcPr>
            <w:tcW w:w="4111" w:type="dxa"/>
            <w:gridSpan w:val="4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9A7158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8A0365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35 295 300</w:t>
            </w:r>
            <w:r w:rsidR="00762F10"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272417" w:rsidRDefault="00762F10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762F10" w:rsidRPr="00272417" w:rsidTr="009A7158">
        <w:tc>
          <w:tcPr>
            <w:tcW w:w="4111" w:type="dxa"/>
            <w:gridSpan w:val="4"/>
            <w:vMerge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9A7158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762F10" w:rsidRPr="00272417" w:rsidRDefault="00762F10" w:rsidP="009A715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762F10" w:rsidRPr="00272417" w:rsidTr="00F00ABF">
        <w:tc>
          <w:tcPr>
            <w:tcW w:w="15341" w:type="dxa"/>
            <w:gridSpan w:val="13"/>
          </w:tcPr>
          <w:p w:rsidR="00762F10" w:rsidRPr="00272417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762F10" w:rsidRPr="00272417" w:rsidTr="00F00ABF">
        <w:tc>
          <w:tcPr>
            <w:tcW w:w="15341" w:type="dxa"/>
            <w:gridSpan w:val="13"/>
          </w:tcPr>
          <w:p w:rsidR="00762F10" w:rsidRPr="00272417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272417">
              <w:rPr>
                <w:b/>
                <w:color w:val="000000" w:themeColor="text1"/>
                <w:sz w:val="24"/>
                <w:szCs w:val="28"/>
              </w:rPr>
              <w:t>Задача «Организация и проведение событийных мероприятий и туристических поездок»</w:t>
            </w:r>
          </w:p>
        </w:tc>
      </w:tr>
      <w:tr w:rsidR="00762F10" w:rsidRPr="00272417" w:rsidTr="0019780D">
        <w:tc>
          <w:tcPr>
            <w:tcW w:w="426" w:type="dxa"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2F10" w:rsidRPr="00272417" w:rsidRDefault="00762F10" w:rsidP="0019780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762F10" w:rsidRPr="00272417" w:rsidRDefault="00762F10" w:rsidP="00197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Align w:val="center"/>
          </w:tcPr>
          <w:p w:rsidR="00762F10" w:rsidRPr="00272417" w:rsidRDefault="00762F10" w:rsidP="00346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F4301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2 </w:t>
            </w:r>
            <w:r w:rsidR="00F43014" w:rsidRPr="00272417">
              <w:rPr>
                <w:color w:val="000000" w:themeColor="text1"/>
                <w:sz w:val="20"/>
                <w:szCs w:val="28"/>
              </w:rPr>
              <w:t>100</w:t>
            </w:r>
            <w:r w:rsidRPr="00272417">
              <w:rPr>
                <w:color w:val="000000" w:themeColor="text1"/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762F10" w:rsidRPr="00272417" w:rsidRDefault="002C0B1B" w:rsidP="00197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</w:t>
            </w:r>
            <w:r w:rsidR="00762F10" w:rsidRPr="00272417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197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197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 xml:space="preserve">420 000,00 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197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197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197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307" w:type="dxa"/>
            <w:vAlign w:val="center"/>
          </w:tcPr>
          <w:p w:rsidR="00762F10" w:rsidRPr="00272417" w:rsidRDefault="00762F10" w:rsidP="0019780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346C9D">
        <w:tc>
          <w:tcPr>
            <w:tcW w:w="4111" w:type="dxa"/>
            <w:gridSpan w:val="4"/>
            <w:vMerge w:val="restart"/>
          </w:tcPr>
          <w:p w:rsidR="00762F10" w:rsidRPr="00272417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762F10" w:rsidRPr="00272417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762F10" w:rsidRPr="00272417" w:rsidRDefault="00762F10" w:rsidP="0019780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2149EF" w:rsidP="002C0B1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2 </w:t>
            </w:r>
            <w:r w:rsidR="002C0B1B" w:rsidRPr="00272417">
              <w:rPr>
                <w:b/>
                <w:color w:val="000000" w:themeColor="text1"/>
                <w:sz w:val="20"/>
                <w:szCs w:val="28"/>
              </w:rPr>
              <w:t>100</w:t>
            </w:r>
            <w:r w:rsidR="00762F10" w:rsidRPr="00272417">
              <w:rPr>
                <w:b/>
                <w:color w:val="000000" w:themeColor="text1"/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762F10" w:rsidRPr="00272417" w:rsidRDefault="002C0B1B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762F10" w:rsidRPr="0027241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62F10" w:rsidRPr="00272417" w:rsidTr="00346C9D">
        <w:tc>
          <w:tcPr>
            <w:tcW w:w="4111" w:type="dxa"/>
            <w:gridSpan w:val="4"/>
            <w:vMerge/>
          </w:tcPr>
          <w:p w:rsidR="00762F10" w:rsidRPr="00272417" w:rsidRDefault="00762F10" w:rsidP="0019780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2149EF" w:rsidP="002C0B1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2 </w:t>
            </w:r>
            <w:r w:rsidR="002C0B1B" w:rsidRPr="00272417">
              <w:rPr>
                <w:b/>
                <w:color w:val="000000" w:themeColor="text1"/>
                <w:sz w:val="20"/>
                <w:szCs w:val="28"/>
              </w:rPr>
              <w:t>100</w:t>
            </w:r>
            <w:r w:rsidR="00762F10" w:rsidRPr="00272417">
              <w:rPr>
                <w:b/>
                <w:color w:val="000000" w:themeColor="text1"/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762F10" w:rsidRPr="00272417" w:rsidRDefault="002C0B1B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762F10" w:rsidRPr="0027241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346C9D">
        <w:tc>
          <w:tcPr>
            <w:tcW w:w="15341" w:type="dxa"/>
            <w:gridSpan w:val="13"/>
          </w:tcPr>
          <w:p w:rsidR="00762F10" w:rsidRPr="00272417" w:rsidRDefault="00762F10" w:rsidP="00346C9D">
            <w:pPr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762F10" w:rsidRPr="00272417" w:rsidTr="00346C9D">
        <w:tc>
          <w:tcPr>
            <w:tcW w:w="15341" w:type="dxa"/>
            <w:gridSpan w:val="13"/>
          </w:tcPr>
          <w:p w:rsidR="00762F10" w:rsidRPr="00272417" w:rsidRDefault="00762F10" w:rsidP="00346C9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272417">
              <w:rPr>
                <w:b/>
                <w:color w:val="000000" w:themeColor="text1"/>
                <w:sz w:val="24"/>
              </w:rPr>
              <w:t>Задача 1 «Обеспечение организационных условий для реализации муниципальной программы»</w:t>
            </w:r>
          </w:p>
        </w:tc>
      </w:tr>
      <w:tr w:rsidR="00762F10" w:rsidRPr="00272417" w:rsidTr="004C1753">
        <w:tc>
          <w:tcPr>
            <w:tcW w:w="426" w:type="dxa"/>
          </w:tcPr>
          <w:p w:rsidR="00762F10" w:rsidRPr="00272417" w:rsidRDefault="00762F10" w:rsidP="0019780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272417" w:rsidRDefault="00762F10" w:rsidP="00346C9D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762F10" w:rsidRPr="00272417" w:rsidRDefault="00762F10" w:rsidP="004C1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762F10" w:rsidRPr="00272417" w:rsidRDefault="00762F10" w:rsidP="004C175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456AF9" w:rsidP="004C17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272417" w:rsidRDefault="00D45360" w:rsidP="004C1753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4C1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4C1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4C1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4C1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4C1753">
            <w:pPr>
              <w:ind w:left="-62" w:right="-126"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272417" w:rsidRDefault="00762F10" w:rsidP="004C1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165E80">
        <w:tc>
          <w:tcPr>
            <w:tcW w:w="15341" w:type="dxa"/>
            <w:gridSpan w:val="13"/>
          </w:tcPr>
          <w:p w:rsidR="00762F10" w:rsidRPr="00272417" w:rsidRDefault="00762F10" w:rsidP="008D30F2">
            <w:pPr>
              <w:jc w:val="both"/>
              <w:rPr>
                <w:b/>
                <w:color w:val="000000" w:themeColor="text1"/>
                <w:szCs w:val="20"/>
              </w:rPr>
            </w:pPr>
            <w:r w:rsidRPr="00272417">
              <w:rPr>
                <w:b/>
                <w:color w:val="000000" w:themeColor="text1"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762F10" w:rsidRPr="00272417" w:rsidTr="00583AC7">
        <w:tc>
          <w:tcPr>
            <w:tcW w:w="426" w:type="dxa"/>
          </w:tcPr>
          <w:p w:rsidR="00762F10" w:rsidRPr="00272417" w:rsidRDefault="00762F10" w:rsidP="0019780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272417" w:rsidRDefault="00762F10" w:rsidP="008A0365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 xml:space="preserve">Осуществление мер </w:t>
            </w: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762F10" w:rsidRPr="00272417" w:rsidRDefault="00762F10" w:rsidP="00583A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2020-</w:t>
            </w: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2025 годы</w:t>
            </w:r>
          </w:p>
        </w:tc>
        <w:tc>
          <w:tcPr>
            <w:tcW w:w="850" w:type="dxa"/>
            <w:vAlign w:val="center"/>
          </w:tcPr>
          <w:p w:rsidR="00762F10" w:rsidRPr="00272417" w:rsidRDefault="00762F10" w:rsidP="00583AC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 xml:space="preserve">Отдел </w:t>
            </w: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6F77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lastRenderedPageBreak/>
              <w:t>432 000,00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6F778A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6F778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6F778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6F778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6F778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6F778A">
            <w:pPr>
              <w:jc w:val="center"/>
              <w:rPr>
                <w:color w:val="000000" w:themeColor="text1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272417" w:rsidRDefault="00762F10" w:rsidP="004C1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 xml:space="preserve">областной </w:t>
            </w: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762F10" w:rsidRPr="00272417" w:rsidTr="006F778A">
        <w:tc>
          <w:tcPr>
            <w:tcW w:w="4111" w:type="dxa"/>
            <w:gridSpan w:val="4"/>
            <w:vMerge w:val="restart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762F10" w:rsidRPr="00272417" w:rsidRDefault="00762F10" w:rsidP="00346C9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8 078 500,00</w:t>
            </w:r>
          </w:p>
        </w:tc>
        <w:tc>
          <w:tcPr>
            <w:tcW w:w="1417" w:type="dxa"/>
            <w:vAlign w:val="center"/>
          </w:tcPr>
          <w:p w:rsidR="00762F10" w:rsidRPr="00272417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1 715 000,00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1 237 100,00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1 281 600,00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1 281 600,00</w:t>
            </w:r>
          </w:p>
        </w:tc>
        <w:tc>
          <w:tcPr>
            <w:tcW w:w="1307" w:type="dxa"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762F10" w:rsidRPr="00272417" w:rsidTr="006F778A">
        <w:tc>
          <w:tcPr>
            <w:tcW w:w="4111" w:type="dxa"/>
            <w:gridSpan w:val="4"/>
            <w:vMerge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272417" w:rsidRDefault="00456AF9" w:rsidP="006F778A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6F778A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6F778A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417">
              <w:rPr>
                <w:b/>
                <w:color w:val="000000" w:themeColor="text1"/>
                <w:sz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272417" w:rsidRDefault="00762F10" w:rsidP="00262C49">
            <w:pPr>
              <w:ind w:left="-108"/>
              <w:jc w:val="center"/>
              <w:rPr>
                <w:b/>
                <w:color w:val="000000" w:themeColor="text1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6F778A">
        <w:tc>
          <w:tcPr>
            <w:tcW w:w="4111" w:type="dxa"/>
            <w:gridSpan w:val="4"/>
            <w:vMerge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6F778A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6F778A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72 000,00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6F778A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005950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005950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272417" w:rsidRDefault="00762F10" w:rsidP="00262C49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762F10" w:rsidRPr="00272417" w:rsidTr="00346C9D">
        <w:tc>
          <w:tcPr>
            <w:tcW w:w="15341" w:type="dxa"/>
            <w:gridSpan w:val="13"/>
          </w:tcPr>
          <w:p w:rsidR="00762F10" w:rsidRPr="00272417" w:rsidRDefault="00762F10" w:rsidP="00346C9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762F10" w:rsidRPr="00272417" w:rsidTr="00346C9D">
        <w:tc>
          <w:tcPr>
            <w:tcW w:w="15341" w:type="dxa"/>
            <w:gridSpan w:val="13"/>
          </w:tcPr>
          <w:p w:rsidR="00762F10" w:rsidRPr="00272417" w:rsidRDefault="00762F10" w:rsidP="00346C9D">
            <w:pPr>
              <w:jc w:val="both"/>
              <w:rPr>
                <w:b/>
                <w:color w:val="000000" w:themeColor="text1"/>
                <w:sz w:val="24"/>
              </w:rPr>
            </w:pPr>
            <w:r w:rsidRPr="00272417">
              <w:rPr>
                <w:b/>
                <w:color w:val="000000" w:themeColor="text1"/>
                <w:sz w:val="24"/>
              </w:rPr>
              <w:t>Задача «Обеспечение деятельности муниципального казенного учреждения «Централизованная бухгалтерия учреждений культуры»»</w:t>
            </w:r>
          </w:p>
        </w:tc>
      </w:tr>
      <w:tr w:rsidR="00762F10" w:rsidRPr="00272417" w:rsidTr="00894727">
        <w:trPr>
          <w:trHeight w:val="1150"/>
        </w:trPr>
        <w:tc>
          <w:tcPr>
            <w:tcW w:w="426" w:type="dxa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762F10" w:rsidRPr="00272417" w:rsidRDefault="00762F10" w:rsidP="00894727">
            <w:pPr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762F10" w:rsidRPr="00272417" w:rsidRDefault="00762F10" w:rsidP="00346C9D">
            <w:pPr>
              <w:ind w:left="-16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МКУ «ЦБУК»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8947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307" w:type="dxa"/>
            <w:vAlign w:val="center"/>
          </w:tcPr>
          <w:p w:rsidR="00762F10" w:rsidRPr="00272417" w:rsidRDefault="00762F10" w:rsidP="00262C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8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346C9D">
        <w:tc>
          <w:tcPr>
            <w:tcW w:w="4111" w:type="dxa"/>
            <w:gridSpan w:val="4"/>
            <w:vMerge w:val="restart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762F10" w:rsidRPr="00272417" w:rsidRDefault="00762F10" w:rsidP="00346C9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 xml:space="preserve">42 624 000,00 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 xml:space="preserve">7 104 000,00 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Pr="00272417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62F10" w:rsidRPr="00272417" w:rsidTr="00346C9D">
        <w:tc>
          <w:tcPr>
            <w:tcW w:w="4111" w:type="dxa"/>
            <w:gridSpan w:val="4"/>
            <w:vMerge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6F778A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Pr="00272417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346C9D">
        <w:tc>
          <w:tcPr>
            <w:tcW w:w="15341" w:type="dxa"/>
            <w:gridSpan w:val="13"/>
          </w:tcPr>
          <w:p w:rsidR="00762F10" w:rsidRPr="00272417" w:rsidRDefault="00762F10" w:rsidP="00346C9D">
            <w:pPr>
              <w:jc w:val="both"/>
              <w:rPr>
                <w:b/>
                <w:color w:val="000000" w:themeColor="text1"/>
                <w:sz w:val="28"/>
                <w:szCs w:val="20"/>
              </w:rPr>
            </w:pPr>
            <w:r w:rsidRPr="00272417">
              <w:rPr>
                <w:b/>
                <w:color w:val="000000" w:themeColor="text1"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762F10" w:rsidRPr="00272417" w:rsidTr="00346C9D">
        <w:tc>
          <w:tcPr>
            <w:tcW w:w="15341" w:type="dxa"/>
            <w:gridSpan w:val="13"/>
          </w:tcPr>
          <w:p w:rsidR="00762F10" w:rsidRPr="00272417" w:rsidRDefault="00762F10" w:rsidP="00346C9D">
            <w:pPr>
              <w:jc w:val="both"/>
              <w:rPr>
                <w:b/>
                <w:color w:val="000000" w:themeColor="text1"/>
                <w:szCs w:val="20"/>
              </w:rPr>
            </w:pPr>
            <w:r w:rsidRPr="00272417">
              <w:rPr>
                <w:b/>
                <w:color w:val="000000" w:themeColor="text1"/>
                <w:szCs w:val="20"/>
              </w:rPr>
              <w:t>Задача</w:t>
            </w:r>
            <w:r w:rsidR="00F22C5A" w:rsidRPr="00272417">
              <w:rPr>
                <w:b/>
                <w:color w:val="000000" w:themeColor="text1"/>
                <w:szCs w:val="20"/>
              </w:rPr>
              <w:t xml:space="preserve"> 1</w:t>
            </w:r>
            <w:r w:rsidRPr="00272417">
              <w:rPr>
                <w:b/>
                <w:color w:val="000000" w:themeColor="text1"/>
                <w:szCs w:val="20"/>
              </w:rPr>
              <w:t xml:space="preserve"> «Организация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культуры»</w:t>
            </w:r>
          </w:p>
        </w:tc>
      </w:tr>
      <w:tr w:rsidR="00762F10" w:rsidRPr="00272417" w:rsidTr="00FB17E5">
        <w:tc>
          <w:tcPr>
            <w:tcW w:w="426" w:type="dxa"/>
          </w:tcPr>
          <w:p w:rsidR="00762F10" w:rsidRPr="00272417" w:rsidRDefault="00762F10" w:rsidP="00346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272417" w:rsidRDefault="00762F10" w:rsidP="00346C9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762F10" w:rsidRPr="00272417" w:rsidRDefault="00762F10" w:rsidP="00FB17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762F10" w:rsidRPr="00272417" w:rsidRDefault="00762F10" w:rsidP="00FB17E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72417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2C0B1B" w:rsidP="003732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3 633 858,00</w:t>
            </w:r>
          </w:p>
        </w:tc>
        <w:tc>
          <w:tcPr>
            <w:tcW w:w="1417" w:type="dxa"/>
            <w:vAlign w:val="center"/>
          </w:tcPr>
          <w:p w:rsidR="00762F10" w:rsidRPr="00272417" w:rsidRDefault="002C0B1B" w:rsidP="003732C0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3 633 858,00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272417" w:rsidRDefault="00762F10" w:rsidP="00262C49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F22C5A" w:rsidRPr="00272417" w:rsidTr="00F22C5A">
        <w:tc>
          <w:tcPr>
            <w:tcW w:w="15341" w:type="dxa"/>
            <w:gridSpan w:val="13"/>
          </w:tcPr>
          <w:p w:rsidR="00F22C5A" w:rsidRPr="00272417" w:rsidRDefault="00F22C5A" w:rsidP="00F22C5A">
            <w:pPr>
              <w:ind w:left="-108" w:right="-77" w:firstLine="142"/>
              <w:jc w:val="both"/>
              <w:rPr>
                <w:b/>
                <w:color w:val="000000" w:themeColor="text1"/>
                <w:szCs w:val="20"/>
              </w:rPr>
            </w:pPr>
            <w:r w:rsidRPr="00272417">
              <w:rPr>
                <w:b/>
                <w:color w:val="000000" w:themeColor="text1"/>
                <w:szCs w:val="20"/>
              </w:rPr>
              <w:t>Задача 2 «Обеспечение пожарной безопасности муниципальных учреждений культуры»</w:t>
            </w:r>
          </w:p>
        </w:tc>
      </w:tr>
      <w:tr w:rsidR="00F22C5A" w:rsidRPr="00272417" w:rsidTr="00FB17E5">
        <w:tc>
          <w:tcPr>
            <w:tcW w:w="426" w:type="dxa"/>
          </w:tcPr>
          <w:p w:rsidR="00F22C5A" w:rsidRPr="00272417" w:rsidRDefault="00F22C5A" w:rsidP="00346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F22C5A" w:rsidRPr="00272417" w:rsidRDefault="00F22C5A" w:rsidP="00346C9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 xml:space="preserve">Реализация мероприятий в </w:t>
            </w: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области пожарной безопасности</w:t>
            </w:r>
          </w:p>
        </w:tc>
        <w:tc>
          <w:tcPr>
            <w:tcW w:w="820" w:type="dxa"/>
            <w:vAlign w:val="center"/>
          </w:tcPr>
          <w:p w:rsidR="00F22C5A" w:rsidRPr="00272417" w:rsidRDefault="00F22C5A" w:rsidP="00F22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 xml:space="preserve">2020 – 2025 </w:t>
            </w: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850" w:type="dxa"/>
          </w:tcPr>
          <w:p w:rsidR="00F22C5A" w:rsidRPr="00272417" w:rsidRDefault="00F22C5A" w:rsidP="00F22C5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72417">
              <w:rPr>
                <w:color w:val="000000" w:themeColor="text1"/>
                <w:sz w:val="18"/>
                <w:szCs w:val="18"/>
              </w:rPr>
              <w:lastRenderedPageBreak/>
              <w:t xml:space="preserve">Отдел культуры </w:t>
            </w:r>
            <w:r w:rsidRPr="00272417">
              <w:rPr>
                <w:color w:val="000000" w:themeColor="text1"/>
                <w:sz w:val="18"/>
                <w:szCs w:val="18"/>
              </w:rPr>
              <w:lastRenderedPageBreak/>
              <w:t>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F22C5A" w:rsidRPr="00272417" w:rsidRDefault="00D74832" w:rsidP="00FB17E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lastRenderedPageBreak/>
              <w:t>100 200,00</w:t>
            </w:r>
          </w:p>
        </w:tc>
        <w:tc>
          <w:tcPr>
            <w:tcW w:w="1417" w:type="dxa"/>
            <w:vAlign w:val="center"/>
          </w:tcPr>
          <w:p w:rsidR="00F22C5A" w:rsidRPr="00272417" w:rsidRDefault="00D74832" w:rsidP="00F22C5A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100 200,00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Pr="00272417" w:rsidRDefault="00F22C5A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Pr="00272417" w:rsidRDefault="00F22C5A" w:rsidP="00FB17E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F22C5A" w:rsidRPr="00272417" w:rsidRDefault="00F22C5A" w:rsidP="00262C49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346C9D">
        <w:tc>
          <w:tcPr>
            <w:tcW w:w="4111" w:type="dxa"/>
            <w:gridSpan w:val="4"/>
            <w:vMerge w:val="restart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762F10" w:rsidRPr="00272417" w:rsidRDefault="00762F10" w:rsidP="00346C9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D74832" w:rsidP="006726A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3 734 058,00</w:t>
            </w:r>
          </w:p>
        </w:tc>
        <w:tc>
          <w:tcPr>
            <w:tcW w:w="1417" w:type="dxa"/>
            <w:vAlign w:val="center"/>
          </w:tcPr>
          <w:p w:rsidR="00762F10" w:rsidRPr="00272417" w:rsidRDefault="00D74832" w:rsidP="006726AF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3 734 058,00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272417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62F10" w:rsidRPr="00272417" w:rsidTr="00346C9D">
        <w:tc>
          <w:tcPr>
            <w:tcW w:w="4111" w:type="dxa"/>
            <w:gridSpan w:val="4"/>
            <w:vMerge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D74832" w:rsidP="006726A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3 734 058,00</w:t>
            </w:r>
          </w:p>
        </w:tc>
        <w:tc>
          <w:tcPr>
            <w:tcW w:w="1417" w:type="dxa"/>
            <w:vAlign w:val="center"/>
          </w:tcPr>
          <w:p w:rsidR="00762F10" w:rsidRPr="00272417" w:rsidRDefault="00D74832" w:rsidP="006726AF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3 734 058,00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346C9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272417" w:rsidRDefault="00762F10" w:rsidP="00262C49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272417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E71E31">
        <w:tc>
          <w:tcPr>
            <w:tcW w:w="4111" w:type="dxa"/>
            <w:gridSpan w:val="4"/>
            <w:vMerge w:val="restart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Всего по программе:</w:t>
            </w:r>
          </w:p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762F10" w:rsidRPr="00272417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D74832" w:rsidP="000B5C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339 006 330,50</w:t>
            </w:r>
          </w:p>
        </w:tc>
        <w:tc>
          <w:tcPr>
            <w:tcW w:w="1417" w:type="dxa"/>
            <w:vAlign w:val="center"/>
          </w:tcPr>
          <w:p w:rsidR="00762F10" w:rsidRPr="00272417" w:rsidRDefault="00D74832" w:rsidP="000B5C8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52 593 920,50</w:t>
            </w:r>
          </w:p>
        </w:tc>
        <w:tc>
          <w:tcPr>
            <w:tcW w:w="1418" w:type="dxa"/>
            <w:vAlign w:val="center"/>
          </w:tcPr>
          <w:p w:rsidR="00762F10" w:rsidRPr="00272417" w:rsidRDefault="008A0365" w:rsidP="00E71E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86 207 020,00</w:t>
            </w:r>
          </w:p>
        </w:tc>
        <w:tc>
          <w:tcPr>
            <w:tcW w:w="1417" w:type="dxa"/>
            <w:vAlign w:val="center"/>
          </w:tcPr>
          <w:p w:rsidR="00762F10" w:rsidRPr="00272417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59 487 090,00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46 906 100,00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46 906 100,00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46 906 100,00</w:t>
            </w:r>
          </w:p>
        </w:tc>
        <w:tc>
          <w:tcPr>
            <w:tcW w:w="1307" w:type="dxa"/>
          </w:tcPr>
          <w:p w:rsidR="00762F10" w:rsidRPr="00272417" w:rsidRDefault="00762F10" w:rsidP="00262C49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62F10" w:rsidRPr="00272417" w:rsidTr="00E71E31">
        <w:tc>
          <w:tcPr>
            <w:tcW w:w="4111" w:type="dxa"/>
            <w:gridSpan w:val="4"/>
            <w:vMerge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D74832" w:rsidP="000B5C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281 525 633,00</w:t>
            </w:r>
          </w:p>
        </w:tc>
        <w:tc>
          <w:tcPr>
            <w:tcW w:w="1417" w:type="dxa"/>
            <w:vAlign w:val="center"/>
          </w:tcPr>
          <w:p w:rsidR="00762F10" w:rsidRPr="00272417" w:rsidRDefault="00D74832" w:rsidP="00002A8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50 459 633,00</w:t>
            </w:r>
          </w:p>
        </w:tc>
        <w:tc>
          <w:tcPr>
            <w:tcW w:w="1418" w:type="dxa"/>
            <w:vAlign w:val="center"/>
          </w:tcPr>
          <w:p w:rsidR="00762F10" w:rsidRPr="00272417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46 177 600,00</w:t>
            </w:r>
          </w:p>
        </w:tc>
        <w:tc>
          <w:tcPr>
            <w:tcW w:w="1417" w:type="dxa"/>
            <w:vAlign w:val="center"/>
          </w:tcPr>
          <w:p w:rsidR="00762F10" w:rsidRPr="00272417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46 222 100,00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46 222 100,00</w:t>
            </w:r>
          </w:p>
        </w:tc>
        <w:tc>
          <w:tcPr>
            <w:tcW w:w="1307" w:type="dxa"/>
          </w:tcPr>
          <w:p w:rsidR="00762F10" w:rsidRPr="00272417" w:rsidRDefault="00762F10" w:rsidP="00262C49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762F10" w:rsidRPr="00272417" w:rsidTr="00E71E31">
        <w:tc>
          <w:tcPr>
            <w:tcW w:w="4111" w:type="dxa"/>
            <w:gridSpan w:val="4"/>
            <w:vMerge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DD6CDA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2 623 216,43</w:t>
            </w:r>
          </w:p>
        </w:tc>
        <w:tc>
          <w:tcPr>
            <w:tcW w:w="1417" w:type="dxa"/>
            <w:vAlign w:val="center"/>
          </w:tcPr>
          <w:p w:rsidR="00762F10" w:rsidRPr="00272417" w:rsidRDefault="00DD6CDA" w:rsidP="00E71E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260 538,43</w:t>
            </w:r>
          </w:p>
        </w:tc>
        <w:tc>
          <w:tcPr>
            <w:tcW w:w="1418" w:type="dxa"/>
            <w:vAlign w:val="center"/>
          </w:tcPr>
          <w:p w:rsidR="00762F10" w:rsidRPr="00272417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598 524,00</w:t>
            </w:r>
          </w:p>
        </w:tc>
        <w:tc>
          <w:tcPr>
            <w:tcW w:w="1417" w:type="dxa"/>
            <w:vAlign w:val="center"/>
          </w:tcPr>
          <w:p w:rsidR="00762F10" w:rsidRPr="00272417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1 548 154,00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72 000,00</w:t>
            </w:r>
          </w:p>
        </w:tc>
        <w:tc>
          <w:tcPr>
            <w:tcW w:w="1307" w:type="dxa"/>
          </w:tcPr>
          <w:p w:rsidR="00762F10" w:rsidRPr="00272417" w:rsidRDefault="00762F10" w:rsidP="00262C49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762F10" w:rsidRPr="00272417" w:rsidTr="00E71E31">
        <w:tc>
          <w:tcPr>
            <w:tcW w:w="4111" w:type="dxa"/>
            <w:gridSpan w:val="4"/>
            <w:vMerge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DD6CDA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51 185 481,07</w:t>
            </w:r>
          </w:p>
        </w:tc>
        <w:tc>
          <w:tcPr>
            <w:tcW w:w="1417" w:type="dxa"/>
            <w:vAlign w:val="center"/>
          </w:tcPr>
          <w:p w:rsidR="00762F10" w:rsidRPr="00272417" w:rsidRDefault="00DD6CDA" w:rsidP="00E71E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1 261 749,07</w:t>
            </w:r>
          </w:p>
        </w:tc>
        <w:tc>
          <w:tcPr>
            <w:tcW w:w="1418" w:type="dxa"/>
            <w:vAlign w:val="center"/>
          </w:tcPr>
          <w:p w:rsidR="00762F10" w:rsidRPr="00272417" w:rsidRDefault="008A0365" w:rsidP="00E71E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38 818 896</w:t>
            </w:r>
            <w:r w:rsidR="00456AF9" w:rsidRPr="00272417">
              <w:rPr>
                <w:b/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272417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762F10" w:rsidRPr="00272417" w:rsidRDefault="00762F10" w:rsidP="00262C49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762F10" w:rsidRPr="00272417" w:rsidTr="00E71E31">
        <w:tc>
          <w:tcPr>
            <w:tcW w:w="4111" w:type="dxa"/>
            <w:gridSpan w:val="4"/>
            <w:vMerge/>
          </w:tcPr>
          <w:p w:rsidR="00762F10" w:rsidRPr="00272417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272417" w:rsidRDefault="00762F10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3 672 000,00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272417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272417">
              <w:rPr>
                <w:b/>
                <w:color w:val="000000" w:themeColor="text1"/>
                <w:sz w:val="20"/>
                <w:szCs w:val="28"/>
              </w:rPr>
              <w:t>612 000,00</w:t>
            </w:r>
          </w:p>
        </w:tc>
        <w:tc>
          <w:tcPr>
            <w:tcW w:w="1307" w:type="dxa"/>
          </w:tcPr>
          <w:p w:rsidR="00762F10" w:rsidRPr="00272417" w:rsidRDefault="00762F10" w:rsidP="00262C49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72417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</w:tbl>
    <w:p w:rsidR="00966D49" w:rsidRPr="00272417" w:rsidRDefault="00966D49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F00ABF" w:rsidRPr="00272417" w:rsidRDefault="00F00ABF" w:rsidP="00C11AD0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F00ABF" w:rsidRPr="00272417" w:rsidRDefault="00F00ABF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5C1F0F" w:rsidRPr="00272417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272417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272417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272417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272417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272417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272417" w:rsidRDefault="005C1F0F" w:rsidP="00CD7807">
      <w:pPr>
        <w:rPr>
          <w:rFonts w:eastAsia="Calibri"/>
          <w:vanish/>
          <w:color w:val="000000" w:themeColor="text1"/>
        </w:rPr>
      </w:pPr>
    </w:p>
    <w:p w:rsidR="00942A3C" w:rsidRPr="00272417" w:rsidRDefault="00942A3C" w:rsidP="00CD7807">
      <w:pPr>
        <w:rPr>
          <w:rFonts w:eastAsia="Calibri"/>
          <w:vanish/>
          <w:color w:val="000000" w:themeColor="text1"/>
        </w:rPr>
      </w:pPr>
    </w:p>
    <w:p w:rsidR="00982127" w:rsidRPr="00272417" w:rsidRDefault="00982127" w:rsidP="00CD7807">
      <w:pPr>
        <w:rPr>
          <w:color w:val="000000" w:themeColor="text1"/>
        </w:rPr>
      </w:pPr>
    </w:p>
    <w:p w:rsidR="00FA40D9" w:rsidRPr="00272417" w:rsidRDefault="00FA40D9" w:rsidP="00CD7807">
      <w:pPr>
        <w:rPr>
          <w:color w:val="000000" w:themeColor="text1"/>
        </w:rPr>
      </w:pPr>
    </w:p>
    <w:sectPr w:rsidR="00FA40D9" w:rsidRPr="00272417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A34" w:rsidRDefault="00F63A34" w:rsidP="00AB1C77">
      <w:r>
        <w:separator/>
      </w:r>
    </w:p>
  </w:endnote>
  <w:endnote w:type="continuationSeparator" w:id="1">
    <w:p w:rsidR="00F63A34" w:rsidRDefault="00F63A34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4B" w:rsidRPr="00AD439F" w:rsidRDefault="00AD439F">
    <w:pPr>
      <w:pStyle w:val="aa"/>
      <w:rPr>
        <w:sz w:val="16"/>
      </w:rPr>
    </w:pPr>
    <w:r>
      <w:rPr>
        <w:sz w:val="16"/>
      </w:rPr>
      <w:t>Рег. № 00705 от 01.12.2020, Подписано ЭП: Никитенков Павел Петрович, Глава муниципального образования 01.12.2020 8:08:33,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A34" w:rsidRDefault="00F63A34" w:rsidP="00AB1C77">
      <w:r>
        <w:separator/>
      </w:r>
    </w:p>
  </w:footnote>
  <w:footnote w:type="continuationSeparator" w:id="1">
    <w:p w:rsidR="00F63A34" w:rsidRDefault="00F63A34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4D5"/>
    <w:rsid w:val="00014A1B"/>
    <w:rsid w:val="0001599C"/>
    <w:rsid w:val="00020ABF"/>
    <w:rsid w:val="0002480A"/>
    <w:rsid w:val="00026E1B"/>
    <w:rsid w:val="0003110F"/>
    <w:rsid w:val="000313F9"/>
    <w:rsid w:val="00037448"/>
    <w:rsid w:val="00042BB7"/>
    <w:rsid w:val="000438BA"/>
    <w:rsid w:val="000440DF"/>
    <w:rsid w:val="0004666B"/>
    <w:rsid w:val="000532C6"/>
    <w:rsid w:val="00053513"/>
    <w:rsid w:val="00060292"/>
    <w:rsid w:val="00062DA5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B16A8"/>
    <w:rsid w:val="000B33B8"/>
    <w:rsid w:val="000B378D"/>
    <w:rsid w:val="000B5C8C"/>
    <w:rsid w:val="000B6251"/>
    <w:rsid w:val="000B7F9F"/>
    <w:rsid w:val="000C15D4"/>
    <w:rsid w:val="000C2838"/>
    <w:rsid w:val="000D080A"/>
    <w:rsid w:val="000D1AE3"/>
    <w:rsid w:val="000D1B11"/>
    <w:rsid w:val="000D201D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4128"/>
    <w:rsid w:val="001371ED"/>
    <w:rsid w:val="00140BE8"/>
    <w:rsid w:val="00141803"/>
    <w:rsid w:val="001426A4"/>
    <w:rsid w:val="0015043C"/>
    <w:rsid w:val="0015087C"/>
    <w:rsid w:val="001518A4"/>
    <w:rsid w:val="001533D9"/>
    <w:rsid w:val="001601F1"/>
    <w:rsid w:val="00160B76"/>
    <w:rsid w:val="001613A8"/>
    <w:rsid w:val="00161B14"/>
    <w:rsid w:val="00165E80"/>
    <w:rsid w:val="0017130B"/>
    <w:rsid w:val="0017202E"/>
    <w:rsid w:val="00173900"/>
    <w:rsid w:val="00174813"/>
    <w:rsid w:val="001758B9"/>
    <w:rsid w:val="00175B64"/>
    <w:rsid w:val="001818C8"/>
    <w:rsid w:val="00181C7E"/>
    <w:rsid w:val="00183848"/>
    <w:rsid w:val="001870B5"/>
    <w:rsid w:val="00187D9A"/>
    <w:rsid w:val="00191D07"/>
    <w:rsid w:val="001920E1"/>
    <w:rsid w:val="001942CE"/>
    <w:rsid w:val="00194789"/>
    <w:rsid w:val="00194F3F"/>
    <w:rsid w:val="0019637B"/>
    <w:rsid w:val="00196779"/>
    <w:rsid w:val="0019780D"/>
    <w:rsid w:val="001A3C7F"/>
    <w:rsid w:val="001A6AD3"/>
    <w:rsid w:val="001B199A"/>
    <w:rsid w:val="001B255C"/>
    <w:rsid w:val="001B34B4"/>
    <w:rsid w:val="001B53CC"/>
    <w:rsid w:val="001B7966"/>
    <w:rsid w:val="001C09E9"/>
    <w:rsid w:val="001C2190"/>
    <w:rsid w:val="001C30EE"/>
    <w:rsid w:val="001C3CE8"/>
    <w:rsid w:val="001C73D6"/>
    <w:rsid w:val="001D1E0D"/>
    <w:rsid w:val="001D3DC1"/>
    <w:rsid w:val="001E2AB4"/>
    <w:rsid w:val="001E3486"/>
    <w:rsid w:val="001E5B79"/>
    <w:rsid w:val="001E7DB8"/>
    <w:rsid w:val="001F061C"/>
    <w:rsid w:val="001F11CA"/>
    <w:rsid w:val="001F32B8"/>
    <w:rsid w:val="001F498C"/>
    <w:rsid w:val="001F5878"/>
    <w:rsid w:val="0020387A"/>
    <w:rsid w:val="00204609"/>
    <w:rsid w:val="002066FD"/>
    <w:rsid w:val="0020783F"/>
    <w:rsid w:val="00210CDB"/>
    <w:rsid w:val="002113D7"/>
    <w:rsid w:val="00212C79"/>
    <w:rsid w:val="00212FB1"/>
    <w:rsid w:val="002146BE"/>
    <w:rsid w:val="0021493D"/>
    <w:rsid w:val="002149EF"/>
    <w:rsid w:val="0021756D"/>
    <w:rsid w:val="002177BD"/>
    <w:rsid w:val="00220849"/>
    <w:rsid w:val="00220C18"/>
    <w:rsid w:val="00221056"/>
    <w:rsid w:val="00223534"/>
    <w:rsid w:val="00223A5F"/>
    <w:rsid w:val="00224CDF"/>
    <w:rsid w:val="00225525"/>
    <w:rsid w:val="00225B36"/>
    <w:rsid w:val="00225C9D"/>
    <w:rsid w:val="002274E7"/>
    <w:rsid w:val="0023388C"/>
    <w:rsid w:val="0023440D"/>
    <w:rsid w:val="002400DA"/>
    <w:rsid w:val="00241939"/>
    <w:rsid w:val="00241DE9"/>
    <w:rsid w:val="00242F8F"/>
    <w:rsid w:val="00244325"/>
    <w:rsid w:val="00246D9C"/>
    <w:rsid w:val="002472B1"/>
    <w:rsid w:val="00247E93"/>
    <w:rsid w:val="002626E0"/>
    <w:rsid w:val="00262C49"/>
    <w:rsid w:val="0026338B"/>
    <w:rsid w:val="00263834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2417"/>
    <w:rsid w:val="00274101"/>
    <w:rsid w:val="0027599C"/>
    <w:rsid w:val="00276405"/>
    <w:rsid w:val="002774C3"/>
    <w:rsid w:val="002776A1"/>
    <w:rsid w:val="00283203"/>
    <w:rsid w:val="0028458A"/>
    <w:rsid w:val="00285648"/>
    <w:rsid w:val="00286275"/>
    <w:rsid w:val="002869C0"/>
    <w:rsid w:val="00286B00"/>
    <w:rsid w:val="00293916"/>
    <w:rsid w:val="002A07DA"/>
    <w:rsid w:val="002A686F"/>
    <w:rsid w:val="002B1B86"/>
    <w:rsid w:val="002B4D4A"/>
    <w:rsid w:val="002B5188"/>
    <w:rsid w:val="002B5746"/>
    <w:rsid w:val="002B5B25"/>
    <w:rsid w:val="002B6685"/>
    <w:rsid w:val="002B7E70"/>
    <w:rsid w:val="002C0217"/>
    <w:rsid w:val="002C0417"/>
    <w:rsid w:val="002C0B1B"/>
    <w:rsid w:val="002C3879"/>
    <w:rsid w:val="002C4E5F"/>
    <w:rsid w:val="002C77D9"/>
    <w:rsid w:val="002D407E"/>
    <w:rsid w:val="002D51EE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4E2D"/>
    <w:rsid w:val="0031625C"/>
    <w:rsid w:val="003208CB"/>
    <w:rsid w:val="00322013"/>
    <w:rsid w:val="003238EE"/>
    <w:rsid w:val="003258B3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1D5E"/>
    <w:rsid w:val="00363356"/>
    <w:rsid w:val="003653EC"/>
    <w:rsid w:val="00372309"/>
    <w:rsid w:val="003729B4"/>
    <w:rsid w:val="00372DAD"/>
    <w:rsid w:val="003732C0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4759"/>
    <w:rsid w:val="003B491A"/>
    <w:rsid w:val="003B6D91"/>
    <w:rsid w:val="003C4440"/>
    <w:rsid w:val="003C4E22"/>
    <w:rsid w:val="003C53FA"/>
    <w:rsid w:val="003C6FE0"/>
    <w:rsid w:val="003D063E"/>
    <w:rsid w:val="003D0A80"/>
    <w:rsid w:val="003D5EAF"/>
    <w:rsid w:val="003D6360"/>
    <w:rsid w:val="003D6C17"/>
    <w:rsid w:val="003E6DDD"/>
    <w:rsid w:val="003E72A5"/>
    <w:rsid w:val="003F61FE"/>
    <w:rsid w:val="003F7A14"/>
    <w:rsid w:val="003F7A73"/>
    <w:rsid w:val="00403FA4"/>
    <w:rsid w:val="00405AA1"/>
    <w:rsid w:val="00405D74"/>
    <w:rsid w:val="004103AA"/>
    <w:rsid w:val="00410CCE"/>
    <w:rsid w:val="004142AC"/>
    <w:rsid w:val="00415504"/>
    <w:rsid w:val="004207BB"/>
    <w:rsid w:val="00421FEF"/>
    <w:rsid w:val="004259F4"/>
    <w:rsid w:val="00425A26"/>
    <w:rsid w:val="00431E71"/>
    <w:rsid w:val="0043338D"/>
    <w:rsid w:val="004335B9"/>
    <w:rsid w:val="0044438D"/>
    <w:rsid w:val="00444FD5"/>
    <w:rsid w:val="0045203A"/>
    <w:rsid w:val="00456AF9"/>
    <w:rsid w:val="00461426"/>
    <w:rsid w:val="00466879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B2E84"/>
    <w:rsid w:val="004B5BDA"/>
    <w:rsid w:val="004B6339"/>
    <w:rsid w:val="004B64E5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738B"/>
    <w:rsid w:val="004E1AAD"/>
    <w:rsid w:val="004E4C46"/>
    <w:rsid w:val="004E7844"/>
    <w:rsid w:val="004F0BEC"/>
    <w:rsid w:val="004F3A23"/>
    <w:rsid w:val="004F4589"/>
    <w:rsid w:val="004F623A"/>
    <w:rsid w:val="004F72C4"/>
    <w:rsid w:val="005023C3"/>
    <w:rsid w:val="00503343"/>
    <w:rsid w:val="00512A7E"/>
    <w:rsid w:val="00512ECA"/>
    <w:rsid w:val="00513E9F"/>
    <w:rsid w:val="0051403A"/>
    <w:rsid w:val="00514651"/>
    <w:rsid w:val="0051536D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50C09"/>
    <w:rsid w:val="00551287"/>
    <w:rsid w:val="0055247A"/>
    <w:rsid w:val="00552C8B"/>
    <w:rsid w:val="00553148"/>
    <w:rsid w:val="00554333"/>
    <w:rsid w:val="005544BF"/>
    <w:rsid w:val="0055620F"/>
    <w:rsid w:val="00560079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908F0"/>
    <w:rsid w:val="00591706"/>
    <w:rsid w:val="00591EB5"/>
    <w:rsid w:val="00592C11"/>
    <w:rsid w:val="00594BE1"/>
    <w:rsid w:val="0059698A"/>
    <w:rsid w:val="00597DDE"/>
    <w:rsid w:val="005A0BF2"/>
    <w:rsid w:val="005A1EBA"/>
    <w:rsid w:val="005A366B"/>
    <w:rsid w:val="005A4E39"/>
    <w:rsid w:val="005A7098"/>
    <w:rsid w:val="005B3536"/>
    <w:rsid w:val="005B53ED"/>
    <w:rsid w:val="005B5557"/>
    <w:rsid w:val="005B6CF7"/>
    <w:rsid w:val="005B7900"/>
    <w:rsid w:val="005B7E97"/>
    <w:rsid w:val="005C00A2"/>
    <w:rsid w:val="005C04B9"/>
    <w:rsid w:val="005C1F0F"/>
    <w:rsid w:val="005C5FE9"/>
    <w:rsid w:val="005D1F18"/>
    <w:rsid w:val="005D3561"/>
    <w:rsid w:val="005D79FB"/>
    <w:rsid w:val="005E2BE5"/>
    <w:rsid w:val="005E5616"/>
    <w:rsid w:val="005E6768"/>
    <w:rsid w:val="005E711A"/>
    <w:rsid w:val="005E73D1"/>
    <w:rsid w:val="005F1C54"/>
    <w:rsid w:val="005F1E30"/>
    <w:rsid w:val="005F4D7E"/>
    <w:rsid w:val="005F525C"/>
    <w:rsid w:val="005F6315"/>
    <w:rsid w:val="00600A15"/>
    <w:rsid w:val="006019A3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7A88"/>
    <w:rsid w:val="006316A0"/>
    <w:rsid w:val="006321DF"/>
    <w:rsid w:val="00632BC1"/>
    <w:rsid w:val="00640BB7"/>
    <w:rsid w:val="00642269"/>
    <w:rsid w:val="00644511"/>
    <w:rsid w:val="006452E2"/>
    <w:rsid w:val="00645583"/>
    <w:rsid w:val="00646751"/>
    <w:rsid w:val="00647EC2"/>
    <w:rsid w:val="00650FFA"/>
    <w:rsid w:val="00653144"/>
    <w:rsid w:val="00654895"/>
    <w:rsid w:val="006562C8"/>
    <w:rsid w:val="006615AB"/>
    <w:rsid w:val="0066343C"/>
    <w:rsid w:val="00666E41"/>
    <w:rsid w:val="00670BF9"/>
    <w:rsid w:val="00671339"/>
    <w:rsid w:val="006726AF"/>
    <w:rsid w:val="00672CBF"/>
    <w:rsid w:val="006745A4"/>
    <w:rsid w:val="00674A40"/>
    <w:rsid w:val="00676662"/>
    <w:rsid w:val="00681016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A45"/>
    <w:rsid w:val="00695DC3"/>
    <w:rsid w:val="006969A7"/>
    <w:rsid w:val="006A4605"/>
    <w:rsid w:val="006A47BF"/>
    <w:rsid w:val="006B0301"/>
    <w:rsid w:val="006B490C"/>
    <w:rsid w:val="006C17F7"/>
    <w:rsid w:val="006C1A85"/>
    <w:rsid w:val="006C2C1B"/>
    <w:rsid w:val="006C39CE"/>
    <w:rsid w:val="006C5862"/>
    <w:rsid w:val="006C58AD"/>
    <w:rsid w:val="006C7762"/>
    <w:rsid w:val="006D5409"/>
    <w:rsid w:val="006D5FD7"/>
    <w:rsid w:val="006F5822"/>
    <w:rsid w:val="006F636C"/>
    <w:rsid w:val="006F778A"/>
    <w:rsid w:val="007026C3"/>
    <w:rsid w:val="00704638"/>
    <w:rsid w:val="00705C97"/>
    <w:rsid w:val="0071065A"/>
    <w:rsid w:val="0071207C"/>
    <w:rsid w:val="0071743D"/>
    <w:rsid w:val="00722513"/>
    <w:rsid w:val="00722896"/>
    <w:rsid w:val="00726833"/>
    <w:rsid w:val="00732DC6"/>
    <w:rsid w:val="00733B78"/>
    <w:rsid w:val="00733CEE"/>
    <w:rsid w:val="007345B4"/>
    <w:rsid w:val="00735297"/>
    <w:rsid w:val="007354F0"/>
    <w:rsid w:val="00737FA5"/>
    <w:rsid w:val="00741AA7"/>
    <w:rsid w:val="00741F82"/>
    <w:rsid w:val="00742C05"/>
    <w:rsid w:val="007443FD"/>
    <w:rsid w:val="00747AF6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02C4"/>
    <w:rsid w:val="00761BCA"/>
    <w:rsid w:val="00762F10"/>
    <w:rsid w:val="00765A8F"/>
    <w:rsid w:val="0077487B"/>
    <w:rsid w:val="00774EEA"/>
    <w:rsid w:val="00775750"/>
    <w:rsid w:val="00775C4C"/>
    <w:rsid w:val="00783F81"/>
    <w:rsid w:val="00785376"/>
    <w:rsid w:val="00786222"/>
    <w:rsid w:val="00786C10"/>
    <w:rsid w:val="00794053"/>
    <w:rsid w:val="007A3861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C0013"/>
    <w:rsid w:val="007C120B"/>
    <w:rsid w:val="007C3CF2"/>
    <w:rsid w:val="007C645E"/>
    <w:rsid w:val="007D2923"/>
    <w:rsid w:val="007D2E04"/>
    <w:rsid w:val="007D526A"/>
    <w:rsid w:val="007D7C24"/>
    <w:rsid w:val="007E16E7"/>
    <w:rsid w:val="007E489A"/>
    <w:rsid w:val="007E57A8"/>
    <w:rsid w:val="007F16C5"/>
    <w:rsid w:val="007F28E2"/>
    <w:rsid w:val="007F50BA"/>
    <w:rsid w:val="007F579A"/>
    <w:rsid w:val="008006C1"/>
    <w:rsid w:val="008015CE"/>
    <w:rsid w:val="0081115D"/>
    <w:rsid w:val="008117C2"/>
    <w:rsid w:val="00813EB4"/>
    <w:rsid w:val="0081408A"/>
    <w:rsid w:val="00814FB9"/>
    <w:rsid w:val="008225A8"/>
    <w:rsid w:val="00823CE3"/>
    <w:rsid w:val="0082447D"/>
    <w:rsid w:val="008244F4"/>
    <w:rsid w:val="00824A9E"/>
    <w:rsid w:val="008265D9"/>
    <w:rsid w:val="0083083F"/>
    <w:rsid w:val="00840549"/>
    <w:rsid w:val="00843B55"/>
    <w:rsid w:val="00844DB6"/>
    <w:rsid w:val="0085042C"/>
    <w:rsid w:val="00854B04"/>
    <w:rsid w:val="00857DFA"/>
    <w:rsid w:val="00860A11"/>
    <w:rsid w:val="008618C3"/>
    <w:rsid w:val="0086292E"/>
    <w:rsid w:val="00866064"/>
    <w:rsid w:val="008663DC"/>
    <w:rsid w:val="00866EDD"/>
    <w:rsid w:val="0087133F"/>
    <w:rsid w:val="00873181"/>
    <w:rsid w:val="008732A4"/>
    <w:rsid w:val="00874D10"/>
    <w:rsid w:val="00877BAA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0365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B594A"/>
    <w:rsid w:val="008C06E2"/>
    <w:rsid w:val="008C0819"/>
    <w:rsid w:val="008C15E2"/>
    <w:rsid w:val="008C4515"/>
    <w:rsid w:val="008C4E96"/>
    <w:rsid w:val="008D1554"/>
    <w:rsid w:val="008D2EF7"/>
    <w:rsid w:val="008D30F2"/>
    <w:rsid w:val="008D4ED4"/>
    <w:rsid w:val="008D6D7C"/>
    <w:rsid w:val="008D6F58"/>
    <w:rsid w:val="008D7E03"/>
    <w:rsid w:val="008E06E2"/>
    <w:rsid w:val="008E3702"/>
    <w:rsid w:val="008E4BA2"/>
    <w:rsid w:val="008E555C"/>
    <w:rsid w:val="008F0394"/>
    <w:rsid w:val="008F3CB7"/>
    <w:rsid w:val="008F426A"/>
    <w:rsid w:val="008F633D"/>
    <w:rsid w:val="00902D66"/>
    <w:rsid w:val="00904250"/>
    <w:rsid w:val="00910031"/>
    <w:rsid w:val="00911129"/>
    <w:rsid w:val="0091348B"/>
    <w:rsid w:val="00914E8D"/>
    <w:rsid w:val="00916673"/>
    <w:rsid w:val="00926DC6"/>
    <w:rsid w:val="00932BBF"/>
    <w:rsid w:val="0093761B"/>
    <w:rsid w:val="00937D73"/>
    <w:rsid w:val="0094028B"/>
    <w:rsid w:val="00942A3C"/>
    <w:rsid w:val="009447EF"/>
    <w:rsid w:val="00950B6A"/>
    <w:rsid w:val="00951167"/>
    <w:rsid w:val="00953CDB"/>
    <w:rsid w:val="00953FFF"/>
    <w:rsid w:val="0095488B"/>
    <w:rsid w:val="009565BA"/>
    <w:rsid w:val="00957D4E"/>
    <w:rsid w:val="009615BE"/>
    <w:rsid w:val="00961F05"/>
    <w:rsid w:val="00962419"/>
    <w:rsid w:val="009645AF"/>
    <w:rsid w:val="00966D49"/>
    <w:rsid w:val="00970DB1"/>
    <w:rsid w:val="00971D3F"/>
    <w:rsid w:val="0097251A"/>
    <w:rsid w:val="009743F9"/>
    <w:rsid w:val="00975AC8"/>
    <w:rsid w:val="00975C08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212F"/>
    <w:rsid w:val="009B5418"/>
    <w:rsid w:val="009B73FA"/>
    <w:rsid w:val="009B7A01"/>
    <w:rsid w:val="009B7F5F"/>
    <w:rsid w:val="009B7FEA"/>
    <w:rsid w:val="009C19D0"/>
    <w:rsid w:val="009C2A93"/>
    <w:rsid w:val="009D3474"/>
    <w:rsid w:val="009D352F"/>
    <w:rsid w:val="009D4C5B"/>
    <w:rsid w:val="009D5089"/>
    <w:rsid w:val="009D7D29"/>
    <w:rsid w:val="009E112A"/>
    <w:rsid w:val="009E46F2"/>
    <w:rsid w:val="009E5471"/>
    <w:rsid w:val="009E6C19"/>
    <w:rsid w:val="009F0703"/>
    <w:rsid w:val="009F53E7"/>
    <w:rsid w:val="009F734A"/>
    <w:rsid w:val="00A011F5"/>
    <w:rsid w:val="00A01A5B"/>
    <w:rsid w:val="00A01DFC"/>
    <w:rsid w:val="00A055C9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60F4"/>
    <w:rsid w:val="00A363B7"/>
    <w:rsid w:val="00A40F21"/>
    <w:rsid w:val="00A41613"/>
    <w:rsid w:val="00A41F7C"/>
    <w:rsid w:val="00A4494F"/>
    <w:rsid w:val="00A4577C"/>
    <w:rsid w:val="00A51611"/>
    <w:rsid w:val="00A52587"/>
    <w:rsid w:val="00A54163"/>
    <w:rsid w:val="00A646F5"/>
    <w:rsid w:val="00A64E47"/>
    <w:rsid w:val="00A64F3F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0AB1"/>
    <w:rsid w:val="00AD21F9"/>
    <w:rsid w:val="00AD439F"/>
    <w:rsid w:val="00AE2492"/>
    <w:rsid w:val="00AF0C6B"/>
    <w:rsid w:val="00AF12EE"/>
    <w:rsid w:val="00AF25BE"/>
    <w:rsid w:val="00AF34B6"/>
    <w:rsid w:val="00AF5D9B"/>
    <w:rsid w:val="00AF6DFE"/>
    <w:rsid w:val="00AF7D39"/>
    <w:rsid w:val="00B01D8C"/>
    <w:rsid w:val="00B03EEE"/>
    <w:rsid w:val="00B07A57"/>
    <w:rsid w:val="00B07E6B"/>
    <w:rsid w:val="00B13C79"/>
    <w:rsid w:val="00B1535E"/>
    <w:rsid w:val="00B15672"/>
    <w:rsid w:val="00B20D08"/>
    <w:rsid w:val="00B2157A"/>
    <w:rsid w:val="00B24DFC"/>
    <w:rsid w:val="00B31CF8"/>
    <w:rsid w:val="00B33134"/>
    <w:rsid w:val="00B332AA"/>
    <w:rsid w:val="00B357A3"/>
    <w:rsid w:val="00B36855"/>
    <w:rsid w:val="00B370A2"/>
    <w:rsid w:val="00B40867"/>
    <w:rsid w:val="00B441C6"/>
    <w:rsid w:val="00B450D0"/>
    <w:rsid w:val="00B45B59"/>
    <w:rsid w:val="00B475E6"/>
    <w:rsid w:val="00B5118E"/>
    <w:rsid w:val="00B51D23"/>
    <w:rsid w:val="00B51E53"/>
    <w:rsid w:val="00B5387F"/>
    <w:rsid w:val="00B55B61"/>
    <w:rsid w:val="00B574FB"/>
    <w:rsid w:val="00B66E26"/>
    <w:rsid w:val="00B70FBA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2C01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D19"/>
    <w:rsid w:val="00BE7E67"/>
    <w:rsid w:val="00BF0A06"/>
    <w:rsid w:val="00BF1490"/>
    <w:rsid w:val="00BF2433"/>
    <w:rsid w:val="00C01BAF"/>
    <w:rsid w:val="00C02716"/>
    <w:rsid w:val="00C05F87"/>
    <w:rsid w:val="00C118D7"/>
    <w:rsid w:val="00C11AD0"/>
    <w:rsid w:val="00C1577D"/>
    <w:rsid w:val="00C21066"/>
    <w:rsid w:val="00C212A3"/>
    <w:rsid w:val="00C24AF7"/>
    <w:rsid w:val="00C26629"/>
    <w:rsid w:val="00C358EA"/>
    <w:rsid w:val="00C40619"/>
    <w:rsid w:val="00C4339F"/>
    <w:rsid w:val="00C47985"/>
    <w:rsid w:val="00C535D4"/>
    <w:rsid w:val="00C607BD"/>
    <w:rsid w:val="00C6171B"/>
    <w:rsid w:val="00C63745"/>
    <w:rsid w:val="00C64B7C"/>
    <w:rsid w:val="00C65190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0046"/>
    <w:rsid w:val="00CB0C5F"/>
    <w:rsid w:val="00CB1618"/>
    <w:rsid w:val="00CB5B0D"/>
    <w:rsid w:val="00CB76B9"/>
    <w:rsid w:val="00CC0E40"/>
    <w:rsid w:val="00CC1F61"/>
    <w:rsid w:val="00CC6272"/>
    <w:rsid w:val="00CC7203"/>
    <w:rsid w:val="00CD5E26"/>
    <w:rsid w:val="00CD76BB"/>
    <w:rsid w:val="00CD7807"/>
    <w:rsid w:val="00CE01E2"/>
    <w:rsid w:val="00CE4FD8"/>
    <w:rsid w:val="00CE7646"/>
    <w:rsid w:val="00CF034C"/>
    <w:rsid w:val="00CF772C"/>
    <w:rsid w:val="00D0001A"/>
    <w:rsid w:val="00D02EC3"/>
    <w:rsid w:val="00D070FA"/>
    <w:rsid w:val="00D071E3"/>
    <w:rsid w:val="00D109AA"/>
    <w:rsid w:val="00D11570"/>
    <w:rsid w:val="00D14DF1"/>
    <w:rsid w:val="00D22A20"/>
    <w:rsid w:val="00D24477"/>
    <w:rsid w:val="00D251E5"/>
    <w:rsid w:val="00D3062C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745"/>
    <w:rsid w:val="00D63E2D"/>
    <w:rsid w:val="00D64007"/>
    <w:rsid w:val="00D711C3"/>
    <w:rsid w:val="00D72F36"/>
    <w:rsid w:val="00D73830"/>
    <w:rsid w:val="00D741B4"/>
    <w:rsid w:val="00D74832"/>
    <w:rsid w:val="00D77307"/>
    <w:rsid w:val="00D80B6F"/>
    <w:rsid w:val="00D8766A"/>
    <w:rsid w:val="00D912EE"/>
    <w:rsid w:val="00D928C9"/>
    <w:rsid w:val="00D96E90"/>
    <w:rsid w:val="00DA0987"/>
    <w:rsid w:val="00DA33AB"/>
    <w:rsid w:val="00DB020C"/>
    <w:rsid w:val="00DB37B2"/>
    <w:rsid w:val="00DB4291"/>
    <w:rsid w:val="00DB764F"/>
    <w:rsid w:val="00DB7ECD"/>
    <w:rsid w:val="00DD0157"/>
    <w:rsid w:val="00DD2A60"/>
    <w:rsid w:val="00DD2FE4"/>
    <w:rsid w:val="00DD42F6"/>
    <w:rsid w:val="00DD46CC"/>
    <w:rsid w:val="00DD6CDA"/>
    <w:rsid w:val="00DE2A1D"/>
    <w:rsid w:val="00DE4179"/>
    <w:rsid w:val="00DE4C1A"/>
    <w:rsid w:val="00DF0E90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476E"/>
    <w:rsid w:val="00E55331"/>
    <w:rsid w:val="00E604A8"/>
    <w:rsid w:val="00E61A89"/>
    <w:rsid w:val="00E64653"/>
    <w:rsid w:val="00E66407"/>
    <w:rsid w:val="00E71E31"/>
    <w:rsid w:val="00E76D2D"/>
    <w:rsid w:val="00E77440"/>
    <w:rsid w:val="00E77D8B"/>
    <w:rsid w:val="00E82C9B"/>
    <w:rsid w:val="00E83851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684B"/>
    <w:rsid w:val="00EB7FA4"/>
    <w:rsid w:val="00EC311A"/>
    <w:rsid w:val="00EC3A3A"/>
    <w:rsid w:val="00EC3C65"/>
    <w:rsid w:val="00ED2FB4"/>
    <w:rsid w:val="00ED3D84"/>
    <w:rsid w:val="00ED4174"/>
    <w:rsid w:val="00ED51EE"/>
    <w:rsid w:val="00ED590D"/>
    <w:rsid w:val="00EE0E8A"/>
    <w:rsid w:val="00EE1659"/>
    <w:rsid w:val="00EE7F63"/>
    <w:rsid w:val="00EF3000"/>
    <w:rsid w:val="00EF58B2"/>
    <w:rsid w:val="00F003EB"/>
    <w:rsid w:val="00F00ABF"/>
    <w:rsid w:val="00F019BF"/>
    <w:rsid w:val="00F02611"/>
    <w:rsid w:val="00F02CB8"/>
    <w:rsid w:val="00F038C0"/>
    <w:rsid w:val="00F049DA"/>
    <w:rsid w:val="00F06ECA"/>
    <w:rsid w:val="00F07395"/>
    <w:rsid w:val="00F113DC"/>
    <w:rsid w:val="00F1538A"/>
    <w:rsid w:val="00F15FA5"/>
    <w:rsid w:val="00F2284B"/>
    <w:rsid w:val="00F22C5A"/>
    <w:rsid w:val="00F254EC"/>
    <w:rsid w:val="00F268EF"/>
    <w:rsid w:val="00F26A38"/>
    <w:rsid w:val="00F276F2"/>
    <w:rsid w:val="00F322B3"/>
    <w:rsid w:val="00F34604"/>
    <w:rsid w:val="00F3655A"/>
    <w:rsid w:val="00F37876"/>
    <w:rsid w:val="00F40442"/>
    <w:rsid w:val="00F43014"/>
    <w:rsid w:val="00F44097"/>
    <w:rsid w:val="00F45649"/>
    <w:rsid w:val="00F463B4"/>
    <w:rsid w:val="00F50454"/>
    <w:rsid w:val="00F52426"/>
    <w:rsid w:val="00F53203"/>
    <w:rsid w:val="00F54157"/>
    <w:rsid w:val="00F545C5"/>
    <w:rsid w:val="00F610BF"/>
    <w:rsid w:val="00F61EE3"/>
    <w:rsid w:val="00F620D5"/>
    <w:rsid w:val="00F62134"/>
    <w:rsid w:val="00F63A34"/>
    <w:rsid w:val="00F6420A"/>
    <w:rsid w:val="00F64479"/>
    <w:rsid w:val="00F655B6"/>
    <w:rsid w:val="00F65805"/>
    <w:rsid w:val="00F67B78"/>
    <w:rsid w:val="00F701F6"/>
    <w:rsid w:val="00F724C8"/>
    <w:rsid w:val="00F74914"/>
    <w:rsid w:val="00F75850"/>
    <w:rsid w:val="00F77914"/>
    <w:rsid w:val="00F779B9"/>
    <w:rsid w:val="00F77E18"/>
    <w:rsid w:val="00F836D4"/>
    <w:rsid w:val="00F83B24"/>
    <w:rsid w:val="00F83B4C"/>
    <w:rsid w:val="00F8428E"/>
    <w:rsid w:val="00F8654E"/>
    <w:rsid w:val="00F91FE5"/>
    <w:rsid w:val="00F95B34"/>
    <w:rsid w:val="00F97580"/>
    <w:rsid w:val="00F97B18"/>
    <w:rsid w:val="00F97FAC"/>
    <w:rsid w:val="00FA2BD3"/>
    <w:rsid w:val="00FA2F25"/>
    <w:rsid w:val="00FA40D9"/>
    <w:rsid w:val="00FA54FC"/>
    <w:rsid w:val="00FB17E5"/>
    <w:rsid w:val="00FB521E"/>
    <w:rsid w:val="00FD121F"/>
    <w:rsid w:val="00FD1D76"/>
    <w:rsid w:val="00FD3F60"/>
    <w:rsid w:val="00FD4783"/>
    <w:rsid w:val="00FD4FE1"/>
    <w:rsid w:val="00FD6E14"/>
    <w:rsid w:val="00FD76C5"/>
    <w:rsid w:val="00FE3F79"/>
    <w:rsid w:val="00FE48D1"/>
    <w:rsid w:val="00FE4FDA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5FAC-38A1-4645-9DF6-276FA31A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6644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urist</cp:lastModifiedBy>
  <cp:revision>2</cp:revision>
  <cp:lastPrinted>2020-11-23T12:32:00Z</cp:lastPrinted>
  <dcterms:created xsi:type="dcterms:W3CDTF">2021-01-12T09:35:00Z</dcterms:created>
  <dcterms:modified xsi:type="dcterms:W3CDTF">2021-01-12T09:35:00Z</dcterms:modified>
</cp:coreProperties>
</file>