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050C7F" w:rsidRPr="000F5CBB" w:rsidTr="00050C7F">
        <w:tc>
          <w:tcPr>
            <w:tcW w:w="9322" w:type="dxa"/>
          </w:tcPr>
          <w:p w:rsidR="00050C7F" w:rsidRPr="000F5CBB" w:rsidRDefault="00050C7F" w:rsidP="00BA78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464" w:type="dxa"/>
          </w:tcPr>
          <w:p w:rsidR="00C50E19" w:rsidRDefault="00C23CB6" w:rsidP="00C50E19">
            <w:pPr>
              <w:tabs>
                <w:tab w:val="left" w:pos="4536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C50E19" w:rsidRPr="00C50E19" w:rsidRDefault="00C23CB6" w:rsidP="00C50E19">
            <w:pPr>
              <w:tabs>
                <w:tab w:val="left" w:pos="4536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Программе </w:t>
            </w:r>
            <w:r w:rsidR="00C50E19" w:rsidRPr="00C50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образования, молодежной политики и спорта на территории муниципального образования «Кардымовский район» Смоленской области»</w:t>
            </w:r>
          </w:p>
          <w:p w:rsidR="00050C7F" w:rsidRPr="000F5CBB" w:rsidRDefault="00050C7F" w:rsidP="00BA78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0C7F" w:rsidRPr="000F5CBB" w:rsidRDefault="00050C7F" w:rsidP="00BA78C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EBB" w:rsidRDefault="00096EBB" w:rsidP="005D45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51A" w:rsidRPr="000F5CBB" w:rsidRDefault="005D451A" w:rsidP="005D45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5D451A" w:rsidRPr="000F5CBB" w:rsidRDefault="005D451A" w:rsidP="005D45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программных мероприятий </w:t>
      </w:r>
      <w:r w:rsidR="00096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2016-2021 годы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"/>
        <w:gridCol w:w="6"/>
        <w:gridCol w:w="6"/>
        <w:gridCol w:w="22"/>
        <w:gridCol w:w="77"/>
        <w:gridCol w:w="13"/>
        <w:gridCol w:w="554"/>
        <w:gridCol w:w="645"/>
        <w:gridCol w:w="163"/>
        <w:gridCol w:w="1231"/>
        <w:gridCol w:w="63"/>
        <w:gridCol w:w="6"/>
        <w:gridCol w:w="16"/>
        <w:gridCol w:w="31"/>
        <w:gridCol w:w="43"/>
        <w:gridCol w:w="697"/>
        <w:gridCol w:w="68"/>
        <w:gridCol w:w="7"/>
        <w:gridCol w:w="18"/>
        <w:gridCol w:w="40"/>
        <w:gridCol w:w="42"/>
        <w:gridCol w:w="6"/>
        <w:gridCol w:w="125"/>
        <w:gridCol w:w="57"/>
        <w:gridCol w:w="47"/>
        <w:gridCol w:w="726"/>
        <w:gridCol w:w="11"/>
        <w:gridCol w:w="42"/>
        <w:gridCol w:w="122"/>
        <w:gridCol w:w="25"/>
        <w:gridCol w:w="63"/>
        <w:gridCol w:w="39"/>
        <w:gridCol w:w="8"/>
        <w:gridCol w:w="9"/>
        <w:gridCol w:w="86"/>
        <w:gridCol w:w="274"/>
        <w:gridCol w:w="94"/>
        <w:gridCol w:w="49"/>
        <w:gridCol w:w="25"/>
        <w:gridCol w:w="567"/>
        <w:gridCol w:w="32"/>
        <w:gridCol w:w="16"/>
        <w:gridCol w:w="16"/>
        <w:gridCol w:w="341"/>
        <w:gridCol w:w="43"/>
        <w:gridCol w:w="113"/>
        <w:gridCol w:w="1"/>
        <w:gridCol w:w="62"/>
        <w:gridCol w:w="89"/>
        <w:gridCol w:w="63"/>
        <w:gridCol w:w="51"/>
        <w:gridCol w:w="25"/>
        <w:gridCol w:w="649"/>
        <w:gridCol w:w="126"/>
        <w:gridCol w:w="90"/>
        <w:gridCol w:w="21"/>
        <w:gridCol w:w="70"/>
        <w:gridCol w:w="12"/>
        <w:gridCol w:w="4"/>
        <w:gridCol w:w="140"/>
        <w:gridCol w:w="12"/>
        <w:gridCol w:w="3"/>
        <w:gridCol w:w="52"/>
        <w:gridCol w:w="78"/>
        <w:gridCol w:w="18"/>
        <w:gridCol w:w="27"/>
        <w:gridCol w:w="749"/>
        <w:gridCol w:w="9"/>
        <w:gridCol w:w="7"/>
        <w:gridCol w:w="9"/>
        <w:gridCol w:w="64"/>
        <w:gridCol w:w="21"/>
        <w:gridCol w:w="79"/>
        <w:gridCol w:w="146"/>
        <w:gridCol w:w="11"/>
        <w:gridCol w:w="5"/>
        <w:gridCol w:w="42"/>
        <w:gridCol w:w="60"/>
        <w:gridCol w:w="34"/>
        <w:gridCol w:w="11"/>
        <w:gridCol w:w="782"/>
        <w:gridCol w:w="83"/>
        <w:gridCol w:w="11"/>
        <w:gridCol w:w="13"/>
        <w:gridCol w:w="46"/>
        <w:gridCol w:w="44"/>
        <w:gridCol w:w="39"/>
        <w:gridCol w:w="63"/>
        <w:gridCol w:w="45"/>
        <w:gridCol w:w="1"/>
        <w:gridCol w:w="11"/>
        <w:gridCol w:w="32"/>
        <w:gridCol w:w="872"/>
        <w:gridCol w:w="13"/>
        <w:gridCol w:w="6"/>
        <w:gridCol w:w="79"/>
        <w:gridCol w:w="50"/>
        <w:gridCol w:w="90"/>
        <w:gridCol w:w="138"/>
        <w:gridCol w:w="859"/>
        <w:gridCol w:w="4"/>
        <w:gridCol w:w="7"/>
        <w:gridCol w:w="1"/>
        <w:gridCol w:w="21"/>
        <w:gridCol w:w="27"/>
        <w:gridCol w:w="202"/>
        <w:gridCol w:w="878"/>
        <w:gridCol w:w="42"/>
        <w:gridCol w:w="77"/>
        <w:gridCol w:w="9"/>
        <w:gridCol w:w="10"/>
        <w:gridCol w:w="62"/>
        <w:gridCol w:w="16"/>
        <w:gridCol w:w="19"/>
        <w:gridCol w:w="1065"/>
        <w:gridCol w:w="34"/>
        <w:gridCol w:w="21"/>
        <w:gridCol w:w="105"/>
        <w:gridCol w:w="93"/>
        <w:gridCol w:w="1202"/>
      </w:tblGrid>
      <w:tr w:rsidR="00806E95" w:rsidRPr="000F5CBB" w:rsidTr="0002567C">
        <w:trPr>
          <w:gridAfter w:val="1"/>
        </w:trPr>
        <w:tc>
          <w:tcPr>
            <w:tcW w:w="524" w:type="dxa"/>
            <w:vMerge w:val="restart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717" w:type="dxa"/>
            <w:gridSpan w:val="9"/>
            <w:vMerge w:val="restart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56" w:type="dxa"/>
            <w:gridSpan w:val="6"/>
            <w:vMerge w:val="restart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реализации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(г.г.)</w:t>
            </w:r>
          </w:p>
        </w:tc>
        <w:tc>
          <w:tcPr>
            <w:tcW w:w="1455" w:type="dxa"/>
            <w:gridSpan w:val="18"/>
            <w:vMerge w:val="restart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9051" w:type="dxa"/>
            <w:gridSpan w:val="77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 (руб.)</w:t>
            </w:r>
          </w:p>
        </w:tc>
        <w:tc>
          <w:tcPr>
            <w:tcW w:w="1415" w:type="dxa"/>
            <w:gridSpan w:val="8"/>
            <w:vMerge w:val="restart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Источник 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вания</w:t>
            </w:r>
          </w:p>
        </w:tc>
      </w:tr>
      <w:tr w:rsidR="00806E95" w:rsidRPr="000F5CBB" w:rsidTr="0002567C">
        <w:trPr>
          <w:gridAfter w:val="1"/>
        </w:trPr>
        <w:tc>
          <w:tcPr>
            <w:tcW w:w="524" w:type="dxa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gridSpan w:val="9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6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18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13"/>
            <w:vMerge w:val="restart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94" w:type="dxa"/>
            <w:gridSpan w:val="64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5" w:type="dxa"/>
            <w:gridSpan w:val="8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A4A" w:rsidRPr="000F5CBB" w:rsidTr="0002567C">
        <w:trPr>
          <w:gridAfter w:val="1"/>
        </w:trPr>
        <w:tc>
          <w:tcPr>
            <w:tcW w:w="524" w:type="dxa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gridSpan w:val="9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6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18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13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4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8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7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9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6" w:type="dxa"/>
            <w:gridSpan w:val="8"/>
          </w:tcPr>
          <w:p w:rsidR="00306083" w:rsidRPr="00306083" w:rsidRDefault="00306083" w:rsidP="00306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5" w:type="dxa"/>
            <w:gridSpan w:val="8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A4A" w:rsidRPr="000F5CBB" w:rsidTr="0002567C">
        <w:trPr>
          <w:gridAfter w:val="1"/>
        </w:trPr>
        <w:tc>
          <w:tcPr>
            <w:tcW w:w="524" w:type="dxa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7" w:type="dxa"/>
            <w:gridSpan w:val="9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6" w:type="dxa"/>
            <w:gridSpan w:val="6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gridSpan w:val="18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7" w:type="dxa"/>
            <w:gridSpan w:val="13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4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6" w:type="dxa"/>
            <w:gridSpan w:val="8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5" w:type="dxa"/>
            <w:gridSpan w:val="8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06083" w:rsidRPr="000F5CBB" w:rsidTr="00D3698C">
        <w:trPr>
          <w:gridAfter w:val="1"/>
        </w:trPr>
        <w:tc>
          <w:tcPr>
            <w:tcW w:w="16018" w:type="dxa"/>
            <w:gridSpan w:val="119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дошкольного образования»</w:t>
            </w:r>
          </w:p>
        </w:tc>
      </w:tr>
      <w:tr w:rsidR="008A3A4A" w:rsidRPr="000F5CBB" w:rsidTr="0002567C">
        <w:trPr>
          <w:gridAfter w:val="1"/>
        </w:trPr>
        <w:tc>
          <w:tcPr>
            <w:tcW w:w="524" w:type="dxa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17" w:type="dxa"/>
            <w:gridSpan w:val="9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856" w:type="dxa"/>
            <w:gridSpan w:val="6"/>
            <w:shd w:val="clear" w:color="auto" w:fill="auto"/>
          </w:tcPr>
          <w:p w:rsidR="00306083" w:rsidRPr="000F5CBB" w:rsidRDefault="00306083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</w:t>
            </w:r>
            <w:r w:rsidR="002A6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6" w:type="dxa"/>
            <w:gridSpan w:val="17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666" w:type="dxa"/>
            <w:gridSpan w:val="14"/>
            <w:shd w:val="clear" w:color="auto" w:fill="auto"/>
          </w:tcPr>
          <w:p w:rsidR="00306083" w:rsidRPr="000F5CBB" w:rsidRDefault="0022433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84897200</w:t>
            </w:r>
          </w:p>
        </w:tc>
        <w:tc>
          <w:tcPr>
            <w:tcW w:w="140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11 900 000</w:t>
            </w:r>
          </w:p>
        </w:tc>
        <w:tc>
          <w:tcPr>
            <w:tcW w:w="1274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12211700</w:t>
            </w:r>
          </w:p>
        </w:tc>
        <w:tc>
          <w:tcPr>
            <w:tcW w:w="118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13 516 400</w:t>
            </w:r>
          </w:p>
        </w:tc>
        <w:tc>
          <w:tcPr>
            <w:tcW w:w="112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64089E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14137900</w:t>
            </w:r>
          </w:p>
        </w:tc>
        <w:tc>
          <w:tcPr>
            <w:tcW w:w="114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22433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16060700</w:t>
            </w:r>
          </w:p>
        </w:tc>
        <w:tc>
          <w:tcPr>
            <w:tcW w:w="1266" w:type="dxa"/>
            <w:gridSpan w:val="8"/>
          </w:tcPr>
          <w:p w:rsidR="00306083" w:rsidRPr="000F5CBB" w:rsidRDefault="0022433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17070500</w:t>
            </w:r>
          </w:p>
        </w:tc>
        <w:tc>
          <w:tcPr>
            <w:tcW w:w="1415" w:type="dxa"/>
            <w:gridSpan w:val="8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8A3A4A" w:rsidRPr="000F5CBB" w:rsidTr="0002567C">
        <w:trPr>
          <w:gridAfter w:val="1"/>
          <w:trHeight w:val="360"/>
        </w:trPr>
        <w:tc>
          <w:tcPr>
            <w:tcW w:w="524" w:type="dxa"/>
            <w:vMerge w:val="restart"/>
          </w:tcPr>
          <w:p w:rsidR="00896492" w:rsidRPr="000F5CBB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17" w:type="dxa"/>
            <w:gridSpan w:val="9"/>
            <w:vMerge w:val="restart"/>
          </w:tcPr>
          <w:p w:rsidR="00896492" w:rsidRPr="000F5CBB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муниципальных гарантий доступности дошкольного образования</w:t>
            </w:r>
          </w:p>
        </w:tc>
        <w:tc>
          <w:tcPr>
            <w:tcW w:w="856" w:type="dxa"/>
            <w:gridSpan w:val="6"/>
            <w:vMerge w:val="restart"/>
            <w:shd w:val="clear" w:color="auto" w:fill="auto"/>
          </w:tcPr>
          <w:p w:rsidR="00896492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</w:t>
            </w:r>
          </w:p>
          <w:p w:rsidR="00896492" w:rsidRPr="000F5CBB" w:rsidRDefault="00896492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6" w:type="dxa"/>
            <w:gridSpan w:val="17"/>
            <w:vMerge w:val="restart"/>
            <w:shd w:val="clear" w:color="auto" w:fill="auto"/>
          </w:tcPr>
          <w:p w:rsidR="00896492" w:rsidRPr="000F5CBB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896492" w:rsidRPr="000F5CBB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66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896492" w:rsidRPr="000F5CBB" w:rsidRDefault="00224330" w:rsidP="00306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79715899,70</w:t>
            </w:r>
          </w:p>
        </w:tc>
        <w:tc>
          <w:tcPr>
            <w:tcW w:w="14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0F5CBB" w:rsidRDefault="00896492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9 417 193,82</w:t>
            </w:r>
          </w:p>
        </w:tc>
        <w:tc>
          <w:tcPr>
            <w:tcW w:w="127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0F5CBB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11705245,88</w:t>
            </w:r>
          </w:p>
        </w:tc>
        <w:tc>
          <w:tcPr>
            <w:tcW w:w="118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0F5CBB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11 382 460</w:t>
            </w:r>
          </w:p>
        </w:tc>
        <w:tc>
          <w:tcPr>
            <w:tcW w:w="11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0F5CBB" w:rsidRDefault="0064089E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14523000</w:t>
            </w:r>
          </w:p>
        </w:tc>
        <w:tc>
          <w:tcPr>
            <w:tcW w:w="114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6492" w:rsidRPr="000F5CBB" w:rsidRDefault="00224330" w:rsidP="0081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266" w:type="dxa"/>
            <w:gridSpan w:val="8"/>
            <w:tcBorders>
              <w:bottom w:val="single" w:sz="4" w:space="0" w:color="auto"/>
            </w:tcBorders>
          </w:tcPr>
          <w:p w:rsidR="00896492" w:rsidRPr="000F5CBB" w:rsidRDefault="00224330" w:rsidP="0081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41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96492" w:rsidRPr="000F5CBB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896492" w:rsidRPr="000F5CBB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A4A" w:rsidRPr="000F5CBB" w:rsidTr="0002567C">
        <w:trPr>
          <w:gridAfter w:val="1"/>
          <w:trHeight w:val="555"/>
        </w:trPr>
        <w:tc>
          <w:tcPr>
            <w:tcW w:w="524" w:type="dxa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gridSpan w:val="9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6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17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306083" w:rsidRPr="000F5CBB" w:rsidRDefault="00306083" w:rsidP="00D82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1 262 267,50 </w:t>
            </w:r>
          </w:p>
        </w:tc>
        <w:tc>
          <w:tcPr>
            <w:tcW w:w="14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1 262 267,50 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D82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D82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gridSpan w:val="8"/>
            <w:tcBorders>
              <w:top w:val="single" w:sz="4" w:space="0" w:color="auto"/>
            </w:tcBorders>
          </w:tcPr>
          <w:p w:rsidR="00306083" w:rsidRPr="000F5CBB" w:rsidRDefault="00896492" w:rsidP="00896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8A3A4A" w:rsidRPr="000F5CBB" w:rsidTr="0002567C">
        <w:trPr>
          <w:gridAfter w:val="1"/>
          <w:trHeight w:val="555"/>
        </w:trPr>
        <w:tc>
          <w:tcPr>
            <w:tcW w:w="524" w:type="dxa"/>
            <w:vMerge/>
          </w:tcPr>
          <w:p w:rsidR="00896492" w:rsidRPr="000F5CBB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gridSpan w:val="9"/>
            <w:vMerge/>
          </w:tcPr>
          <w:p w:rsidR="00896492" w:rsidRPr="000F5CBB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6"/>
            <w:vMerge/>
            <w:shd w:val="clear" w:color="auto" w:fill="auto"/>
          </w:tcPr>
          <w:p w:rsidR="00896492" w:rsidRPr="000F5CBB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17"/>
            <w:vMerge/>
            <w:shd w:val="clear" w:color="auto" w:fill="auto"/>
          </w:tcPr>
          <w:p w:rsidR="00896492" w:rsidRPr="000F5CBB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896492" w:rsidRPr="000F5CBB" w:rsidRDefault="00F26A0E" w:rsidP="00396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31205151</w:t>
            </w:r>
          </w:p>
        </w:tc>
        <w:tc>
          <w:tcPr>
            <w:tcW w:w="14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0F5CBB" w:rsidRDefault="00896492" w:rsidP="00D82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4 554 341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0F5CBB" w:rsidRDefault="00896492" w:rsidP="00D82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96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  <w:r w:rsidR="00396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0F5CBB" w:rsidRDefault="00396110" w:rsidP="00D82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4 817 700</w:t>
            </w:r>
          </w:p>
        </w:tc>
        <w:tc>
          <w:tcPr>
            <w:tcW w:w="11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1864AA" w:rsidRDefault="00224330" w:rsidP="00D8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5626810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6492" w:rsidRPr="000F5CBB" w:rsidRDefault="00224330" w:rsidP="0081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5672000</w:t>
            </w:r>
          </w:p>
        </w:tc>
        <w:tc>
          <w:tcPr>
            <w:tcW w:w="1266" w:type="dxa"/>
            <w:gridSpan w:val="8"/>
            <w:tcBorders>
              <w:top w:val="single" w:sz="4" w:space="0" w:color="auto"/>
            </w:tcBorders>
          </w:tcPr>
          <w:p w:rsidR="00896492" w:rsidRPr="000F5CBB" w:rsidRDefault="00224330" w:rsidP="00896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5672000</w:t>
            </w:r>
          </w:p>
        </w:tc>
        <w:tc>
          <w:tcPr>
            <w:tcW w:w="141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96492" w:rsidRPr="000F5CBB" w:rsidRDefault="00896492" w:rsidP="00D8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8A3A4A" w:rsidRPr="000F5CBB" w:rsidTr="0002567C">
        <w:trPr>
          <w:gridAfter w:val="1"/>
          <w:trHeight w:val="555"/>
        </w:trPr>
        <w:tc>
          <w:tcPr>
            <w:tcW w:w="524" w:type="dxa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gridSpan w:val="9"/>
            <w:vMerge w:val="restart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hAnsi="Times New Roman" w:cs="Times New Roman"/>
                <w:sz w:val="20"/>
                <w:szCs w:val="20"/>
              </w:rPr>
              <w:t xml:space="preserve"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</w:t>
            </w:r>
            <w:r w:rsidRPr="000F5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автономными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856" w:type="dxa"/>
            <w:gridSpan w:val="6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17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306083" w:rsidRPr="000F5CBB" w:rsidRDefault="00306083" w:rsidP="00986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D82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D82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D82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1 449 900</w:t>
            </w:r>
          </w:p>
        </w:tc>
        <w:tc>
          <w:tcPr>
            <w:tcW w:w="11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D8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D82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gridSpan w:val="8"/>
            <w:tcBorders>
              <w:top w:val="single" w:sz="4" w:space="0" w:color="auto"/>
            </w:tcBorders>
          </w:tcPr>
          <w:p w:rsidR="00306083" w:rsidRPr="000F5CBB" w:rsidRDefault="00896492" w:rsidP="00896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06083" w:rsidRPr="000F5CBB" w:rsidRDefault="00306083" w:rsidP="00D8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8A3A4A" w:rsidRPr="000F5CBB" w:rsidTr="0002567C">
        <w:trPr>
          <w:gridAfter w:val="1"/>
          <w:trHeight w:val="555"/>
        </w:trPr>
        <w:tc>
          <w:tcPr>
            <w:tcW w:w="524" w:type="dxa"/>
            <w:vMerge/>
            <w:tcBorders>
              <w:bottom w:val="single" w:sz="4" w:space="0" w:color="auto"/>
            </w:tcBorders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gridSpan w:val="9"/>
            <w:vMerge/>
            <w:tcBorders>
              <w:bottom w:val="single" w:sz="4" w:space="0" w:color="auto"/>
            </w:tcBorders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17"/>
            <w:vMerge/>
            <w:tcBorders>
              <w:bottom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306083" w:rsidRPr="000F5CBB" w:rsidRDefault="00306083" w:rsidP="00D82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14 600</w:t>
            </w:r>
          </w:p>
        </w:tc>
        <w:tc>
          <w:tcPr>
            <w:tcW w:w="14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D82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D82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14600</w:t>
            </w:r>
          </w:p>
        </w:tc>
        <w:tc>
          <w:tcPr>
            <w:tcW w:w="11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D82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D82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gridSpan w:val="8"/>
            <w:tcBorders>
              <w:top w:val="single" w:sz="4" w:space="0" w:color="auto"/>
            </w:tcBorders>
          </w:tcPr>
          <w:p w:rsidR="00306083" w:rsidRPr="000F5CBB" w:rsidRDefault="00896492" w:rsidP="00896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06083" w:rsidRPr="000F5CBB" w:rsidRDefault="00306083" w:rsidP="00755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A3A4A" w:rsidRPr="000F5CBB" w:rsidTr="0002567C">
        <w:trPr>
          <w:gridAfter w:val="1"/>
          <w:trHeight w:val="555"/>
        </w:trPr>
        <w:tc>
          <w:tcPr>
            <w:tcW w:w="524" w:type="dxa"/>
            <w:vMerge w:val="restart"/>
          </w:tcPr>
          <w:p w:rsidR="00306083" w:rsidRPr="000F5CBB" w:rsidRDefault="00306083" w:rsidP="00900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717" w:type="dxa"/>
            <w:gridSpan w:val="9"/>
            <w:vMerge w:val="restart"/>
          </w:tcPr>
          <w:p w:rsidR="00306083" w:rsidRPr="000F5CBB" w:rsidRDefault="00306083" w:rsidP="00811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получениядетьми-инвалидами качественного образования </w:t>
            </w:r>
          </w:p>
        </w:tc>
        <w:tc>
          <w:tcPr>
            <w:tcW w:w="856" w:type="dxa"/>
            <w:gridSpan w:val="6"/>
            <w:vMerge w:val="restart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6" w:type="dxa"/>
            <w:gridSpan w:val="17"/>
            <w:vMerge w:val="restart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образовательные учреждения</w:t>
            </w:r>
          </w:p>
        </w:tc>
        <w:tc>
          <w:tcPr>
            <w:tcW w:w="1666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306083" w:rsidRPr="000F5CBB" w:rsidRDefault="00306083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1262790</w:t>
            </w:r>
          </w:p>
        </w:tc>
        <w:tc>
          <w:tcPr>
            <w:tcW w:w="14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1262790</w:t>
            </w:r>
          </w:p>
        </w:tc>
        <w:tc>
          <w:tcPr>
            <w:tcW w:w="118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057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gridSpan w:val="8"/>
            <w:tcBorders>
              <w:top w:val="single" w:sz="4" w:space="0" w:color="auto"/>
            </w:tcBorders>
          </w:tcPr>
          <w:p w:rsidR="00306083" w:rsidRPr="000F5CBB" w:rsidRDefault="00896492" w:rsidP="00896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8A3A4A" w:rsidRPr="000F5CBB" w:rsidTr="0002567C">
        <w:trPr>
          <w:gridAfter w:val="1"/>
          <w:trHeight w:val="555"/>
        </w:trPr>
        <w:tc>
          <w:tcPr>
            <w:tcW w:w="524" w:type="dxa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gridSpan w:val="9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6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17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306083" w:rsidRPr="000F5CBB" w:rsidRDefault="00306083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296210</w:t>
            </w:r>
          </w:p>
        </w:tc>
        <w:tc>
          <w:tcPr>
            <w:tcW w:w="14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296210</w:t>
            </w:r>
          </w:p>
        </w:tc>
        <w:tc>
          <w:tcPr>
            <w:tcW w:w="118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057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gridSpan w:val="8"/>
            <w:tcBorders>
              <w:top w:val="single" w:sz="4" w:space="0" w:color="auto"/>
            </w:tcBorders>
          </w:tcPr>
          <w:p w:rsidR="00306083" w:rsidRPr="000F5CBB" w:rsidRDefault="00896492" w:rsidP="00896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8A3A4A" w:rsidRPr="000F5CBB" w:rsidTr="0002567C">
        <w:trPr>
          <w:gridAfter w:val="1"/>
          <w:trHeight w:val="555"/>
        </w:trPr>
        <w:tc>
          <w:tcPr>
            <w:tcW w:w="524" w:type="dxa"/>
            <w:vMerge/>
            <w:tcBorders>
              <w:bottom w:val="single" w:sz="4" w:space="0" w:color="auto"/>
            </w:tcBorders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gridSpan w:val="9"/>
            <w:vMerge/>
            <w:tcBorders>
              <w:bottom w:val="single" w:sz="4" w:space="0" w:color="auto"/>
            </w:tcBorders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17"/>
            <w:vMerge/>
            <w:tcBorders>
              <w:bottom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306083" w:rsidRPr="000F5CBB" w:rsidRDefault="00306083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1 561,00</w:t>
            </w:r>
          </w:p>
        </w:tc>
        <w:tc>
          <w:tcPr>
            <w:tcW w:w="14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1 561,00</w:t>
            </w:r>
          </w:p>
        </w:tc>
        <w:tc>
          <w:tcPr>
            <w:tcW w:w="118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057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gridSpan w:val="8"/>
            <w:tcBorders>
              <w:top w:val="single" w:sz="4" w:space="0" w:color="auto"/>
            </w:tcBorders>
          </w:tcPr>
          <w:p w:rsidR="00306083" w:rsidRPr="000F5CBB" w:rsidRDefault="00896492" w:rsidP="00896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2567C" w:rsidRPr="000F5CBB" w:rsidTr="0002567C">
        <w:trPr>
          <w:gridAfter w:val="1"/>
          <w:trHeight w:val="615"/>
        </w:trPr>
        <w:tc>
          <w:tcPr>
            <w:tcW w:w="5496" w:type="dxa"/>
            <w:gridSpan w:val="31"/>
            <w:vMerge w:val="restart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713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306083" w:rsidRPr="000F5CBB" w:rsidRDefault="00C33269" w:rsidP="00396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200105579,20</w:t>
            </w:r>
          </w:p>
        </w:tc>
        <w:tc>
          <w:tcPr>
            <w:tcW w:w="14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132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27 133 802,32</w:t>
            </w:r>
          </w:p>
        </w:tc>
        <w:tc>
          <w:tcPr>
            <w:tcW w:w="127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B62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30339806,88</w:t>
            </w:r>
          </w:p>
        </w:tc>
        <w:tc>
          <w:tcPr>
            <w:tcW w:w="113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9611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31181060</w:t>
            </w:r>
          </w:p>
        </w:tc>
        <w:tc>
          <w:tcPr>
            <w:tcW w:w="11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22433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34287710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0F5CBB" w:rsidRDefault="0022433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38076700</w:t>
            </w:r>
          </w:p>
        </w:tc>
        <w:tc>
          <w:tcPr>
            <w:tcW w:w="1278" w:type="dxa"/>
            <w:gridSpan w:val="11"/>
            <w:tcBorders>
              <w:bottom w:val="single" w:sz="4" w:space="0" w:color="auto"/>
            </w:tcBorders>
          </w:tcPr>
          <w:p w:rsidR="00306083" w:rsidRPr="000E0D70" w:rsidRDefault="0022433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39086500</w:t>
            </w:r>
          </w:p>
        </w:tc>
        <w:tc>
          <w:tcPr>
            <w:tcW w:w="141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67C" w:rsidRPr="000F5CBB" w:rsidTr="0002567C">
        <w:trPr>
          <w:gridAfter w:val="1"/>
          <w:trHeight w:val="654"/>
        </w:trPr>
        <w:tc>
          <w:tcPr>
            <w:tcW w:w="5496" w:type="dxa"/>
            <w:gridSpan w:val="31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306083" w:rsidRPr="000F5CBB" w:rsidRDefault="00306083" w:rsidP="0075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1262790</w:t>
            </w:r>
          </w:p>
        </w:tc>
        <w:tc>
          <w:tcPr>
            <w:tcW w:w="14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1262790</w:t>
            </w:r>
          </w:p>
        </w:tc>
        <w:tc>
          <w:tcPr>
            <w:tcW w:w="113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11"/>
            <w:tcBorders>
              <w:bottom w:val="single" w:sz="4" w:space="0" w:color="auto"/>
            </w:tcBorders>
          </w:tcPr>
          <w:p w:rsidR="00306083" w:rsidRPr="000F5CBB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02567C" w:rsidRPr="000F5CBB" w:rsidTr="0002567C">
        <w:trPr>
          <w:gridAfter w:val="1"/>
          <w:trHeight w:val="615"/>
        </w:trPr>
        <w:tc>
          <w:tcPr>
            <w:tcW w:w="5496" w:type="dxa"/>
            <w:gridSpan w:val="31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306083" w:rsidRPr="00461BF0" w:rsidRDefault="00C33269" w:rsidP="00DC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87905577,50</w:t>
            </w:r>
          </w:p>
        </w:tc>
        <w:tc>
          <w:tcPr>
            <w:tcW w:w="14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461BF0" w:rsidRDefault="00306083" w:rsidP="0034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13 162 267,50</w:t>
            </w:r>
          </w:p>
        </w:tc>
        <w:tc>
          <w:tcPr>
            <w:tcW w:w="127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461BF0" w:rsidRDefault="00306083" w:rsidP="0034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12507910</w:t>
            </w:r>
          </w:p>
        </w:tc>
        <w:tc>
          <w:tcPr>
            <w:tcW w:w="113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461BF0" w:rsidRDefault="00306083" w:rsidP="0034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14966300</w:t>
            </w:r>
          </w:p>
        </w:tc>
        <w:tc>
          <w:tcPr>
            <w:tcW w:w="11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64089E" w:rsidP="0034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14137900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0F5CBB" w:rsidRDefault="0022433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16060700</w:t>
            </w:r>
          </w:p>
        </w:tc>
        <w:tc>
          <w:tcPr>
            <w:tcW w:w="1278" w:type="dxa"/>
            <w:gridSpan w:val="11"/>
            <w:tcBorders>
              <w:bottom w:val="single" w:sz="4" w:space="0" w:color="auto"/>
            </w:tcBorders>
          </w:tcPr>
          <w:p w:rsidR="00306083" w:rsidRPr="000F5CBB" w:rsidRDefault="0022433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17070500</w:t>
            </w:r>
          </w:p>
        </w:tc>
        <w:tc>
          <w:tcPr>
            <w:tcW w:w="141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02567C" w:rsidRPr="000F5CBB" w:rsidTr="0002567C">
        <w:trPr>
          <w:gridAfter w:val="1"/>
          <w:trHeight w:val="615"/>
        </w:trPr>
        <w:tc>
          <w:tcPr>
            <w:tcW w:w="5496" w:type="dxa"/>
            <w:gridSpan w:val="31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0F5CBB" w:rsidRDefault="00C33269" w:rsidP="00F26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79732060,70</w:t>
            </w:r>
          </w:p>
        </w:tc>
        <w:tc>
          <w:tcPr>
            <w:tcW w:w="14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FB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9 417 193,82</w:t>
            </w:r>
          </w:p>
        </w:tc>
        <w:tc>
          <w:tcPr>
            <w:tcW w:w="12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F26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11706806,88</w:t>
            </w:r>
          </w:p>
        </w:tc>
        <w:tc>
          <w:tcPr>
            <w:tcW w:w="1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11397060</w:t>
            </w:r>
          </w:p>
        </w:tc>
        <w:tc>
          <w:tcPr>
            <w:tcW w:w="1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64089E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14523000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0F5CBB" w:rsidRDefault="0022433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27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06083" w:rsidRPr="000F5CBB" w:rsidRDefault="0022433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41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02567C" w:rsidRPr="000F5CBB" w:rsidTr="0002567C">
        <w:trPr>
          <w:gridAfter w:val="1"/>
          <w:trHeight w:val="570"/>
        </w:trPr>
        <w:tc>
          <w:tcPr>
            <w:tcW w:w="5496" w:type="dxa"/>
            <w:gridSpan w:val="31"/>
            <w:vMerge/>
            <w:shd w:val="clear" w:color="auto" w:fill="auto"/>
          </w:tcPr>
          <w:p w:rsidR="00896492" w:rsidRPr="000F5CBB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896492" w:rsidRPr="000F5CBB" w:rsidRDefault="00CC18C7" w:rsidP="00B62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31205151</w:t>
            </w:r>
          </w:p>
        </w:tc>
        <w:tc>
          <w:tcPr>
            <w:tcW w:w="141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0F5CBB" w:rsidRDefault="00896492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4 554 341</w:t>
            </w:r>
          </w:p>
        </w:tc>
        <w:tc>
          <w:tcPr>
            <w:tcW w:w="127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0F5CBB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4862300</w:t>
            </w:r>
          </w:p>
        </w:tc>
        <w:tc>
          <w:tcPr>
            <w:tcW w:w="11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0F5CBB" w:rsidRDefault="0039611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4817700</w:t>
            </w:r>
          </w:p>
        </w:tc>
        <w:tc>
          <w:tcPr>
            <w:tcW w:w="11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0F5CBB" w:rsidRDefault="0022433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5626810,00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6492" w:rsidRPr="000F5CBB" w:rsidRDefault="00224330" w:rsidP="0081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5672000</w:t>
            </w:r>
          </w:p>
        </w:tc>
        <w:tc>
          <w:tcPr>
            <w:tcW w:w="1278" w:type="dxa"/>
            <w:gridSpan w:val="11"/>
            <w:tcBorders>
              <w:top w:val="single" w:sz="4" w:space="0" w:color="auto"/>
            </w:tcBorders>
          </w:tcPr>
          <w:p w:rsidR="00896492" w:rsidRPr="000F5CBB" w:rsidRDefault="00224330" w:rsidP="0081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5672000</w:t>
            </w:r>
          </w:p>
        </w:tc>
        <w:tc>
          <w:tcPr>
            <w:tcW w:w="141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96492" w:rsidRPr="000F5CBB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2A6F50" w:rsidRPr="000F5CBB" w:rsidTr="00B2006C">
        <w:trPr>
          <w:gridAfter w:val="1"/>
        </w:trPr>
        <w:tc>
          <w:tcPr>
            <w:tcW w:w="16018" w:type="dxa"/>
            <w:gridSpan w:val="119"/>
          </w:tcPr>
          <w:p w:rsidR="002A6F50" w:rsidRPr="000F5CBB" w:rsidRDefault="002A6F5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общего образования»</w:t>
            </w:r>
          </w:p>
        </w:tc>
      </w:tr>
      <w:tr w:rsidR="00806E95" w:rsidRPr="000F5CBB" w:rsidTr="0002567C">
        <w:trPr>
          <w:gridAfter w:val="1"/>
        </w:trPr>
        <w:tc>
          <w:tcPr>
            <w:tcW w:w="524" w:type="dxa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80" w:type="dxa"/>
            <w:gridSpan w:val="10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861" w:type="dxa"/>
            <w:gridSpan w:val="6"/>
            <w:shd w:val="clear" w:color="auto" w:fill="auto"/>
          </w:tcPr>
          <w:p w:rsidR="00306083" w:rsidRPr="000F5CBB" w:rsidRDefault="00306083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 w:rsidR="002A6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3" w:type="dxa"/>
            <w:gridSpan w:val="18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14" w:type="dxa"/>
            <w:gridSpan w:val="9"/>
            <w:shd w:val="clear" w:color="auto" w:fill="auto"/>
          </w:tcPr>
          <w:p w:rsidR="00306083" w:rsidRPr="000F5CBB" w:rsidRDefault="000746D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443847468</w:t>
            </w:r>
          </w:p>
        </w:tc>
        <w:tc>
          <w:tcPr>
            <w:tcW w:w="141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63 669 800</w:t>
            </w:r>
          </w:p>
        </w:tc>
        <w:tc>
          <w:tcPr>
            <w:tcW w:w="1272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63275885</w:t>
            </w:r>
          </w:p>
        </w:tc>
        <w:tc>
          <w:tcPr>
            <w:tcW w:w="128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69186600</w:t>
            </w:r>
          </w:p>
        </w:tc>
        <w:tc>
          <w:tcPr>
            <w:tcW w:w="116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F4FE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75810383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0746D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87140700</w:t>
            </w:r>
          </w:p>
        </w:tc>
        <w:tc>
          <w:tcPr>
            <w:tcW w:w="127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0746D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84764100</w:t>
            </w:r>
          </w:p>
        </w:tc>
        <w:tc>
          <w:tcPr>
            <w:tcW w:w="1415" w:type="dxa"/>
            <w:gridSpan w:val="8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806E95" w:rsidRPr="000F5CBB" w:rsidTr="0002567C">
        <w:trPr>
          <w:gridAfter w:val="1"/>
        </w:trPr>
        <w:tc>
          <w:tcPr>
            <w:tcW w:w="524" w:type="dxa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80" w:type="dxa"/>
            <w:gridSpan w:val="10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организации питания обучающихся муниципальных образовательных организаций, реализующих основные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общеобразовательные программы в Кардымовском районе</w:t>
            </w:r>
          </w:p>
        </w:tc>
        <w:tc>
          <w:tcPr>
            <w:tcW w:w="861" w:type="dxa"/>
            <w:gridSpan w:val="6"/>
            <w:shd w:val="clear" w:color="auto" w:fill="auto"/>
          </w:tcPr>
          <w:p w:rsidR="00306083" w:rsidRPr="000F5CBB" w:rsidRDefault="00306083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2016-202</w:t>
            </w:r>
            <w:r w:rsidR="002A6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3" w:type="dxa"/>
            <w:gridSpan w:val="18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14" w:type="dxa"/>
            <w:gridSpan w:val="9"/>
            <w:shd w:val="clear" w:color="auto" w:fill="auto"/>
          </w:tcPr>
          <w:p w:rsidR="00306083" w:rsidRPr="000F5CBB" w:rsidRDefault="000746D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11017730,49</w:t>
            </w:r>
          </w:p>
        </w:tc>
        <w:tc>
          <w:tcPr>
            <w:tcW w:w="141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1 396 054,49</w:t>
            </w:r>
          </w:p>
        </w:tc>
        <w:tc>
          <w:tcPr>
            <w:tcW w:w="1272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1441476</w:t>
            </w:r>
          </w:p>
        </w:tc>
        <w:tc>
          <w:tcPr>
            <w:tcW w:w="128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1492900</w:t>
            </w:r>
          </w:p>
        </w:tc>
        <w:tc>
          <w:tcPr>
            <w:tcW w:w="116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F4FE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1799500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0746D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2443900</w:t>
            </w:r>
          </w:p>
        </w:tc>
        <w:tc>
          <w:tcPr>
            <w:tcW w:w="127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0746D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2443900</w:t>
            </w:r>
          </w:p>
        </w:tc>
        <w:tc>
          <w:tcPr>
            <w:tcW w:w="1415" w:type="dxa"/>
            <w:gridSpan w:val="8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06E95" w:rsidRPr="000F5CBB" w:rsidTr="0002567C">
        <w:trPr>
          <w:gridAfter w:val="1"/>
        </w:trPr>
        <w:tc>
          <w:tcPr>
            <w:tcW w:w="524" w:type="dxa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780" w:type="dxa"/>
            <w:gridSpan w:val="10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подвоза обучающихся образовательных учреждений</w:t>
            </w:r>
          </w:p>
        </w:tc>
        <w:tc>
          <w:tcPr>
            <w:tcW w:w="861" w:type="dxa"/>
            <w:gridSpan w:val="6"/>
            <w:shd w:val="clear" w:color="auto" w:fill="auto"/>
          </w:tcPr>
          <w:p w:rsidR="00306083" w:rsidRPr="000F5CBB" w:rsidRDefault="00306083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 w:rsidR="002A6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3" w:type="dxa"/>
            <w:gridSpan w:val="18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14" w:type="dxa"/>
            <w:gridSpan w:val="9"/>
            <w:shd w:val="clear" w:color="auto" w:fill="auto"/>
          </w:tcPr>
          <w:p w:rsidR="00306083" w:rsidRPr="000F5CBB" w:rsidRDefault="003F4FE2" w:rsidP="005F0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1189500</w:t>
            </w:r>
          </w:p>
        </w:tc>
        <w:tc>
          <w:tcPr>
            <w:tcW w:w="141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271 500</w:t>
            </w:r>
          </w:p>
        </w:tc>
        <w:tc>
          <w:tcPr>
            <w:tcW w:w="1272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218 000</w:t>
            </w:r>
          </w:p>
        </w:tc>
        <w:tc>
          <w:tcPr>
            <w:tcW w:w="128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16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F4FE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B2006C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7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B2006C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415" w:type="dxa"/>
            <w:gridSpan w:val="8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06E95" w:rsidRPr="000F5CBB" w:rsidTr="0002567C">
        <w:trPr>
          <w:gridAfter w:val="1"/>
        </w:trPr>
        <w:tc>
          <w:tcPr>
            <w:tcW w:w="524" w:type="dxa"/>
            <w:vMerge w:val="restart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10"/>
            <w:vMerge w:val="restart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общедоступного бесплатного начального общего, основного общего, среднего общего образования</w:t>
            </w:r>
          </w:p>
        </w:tc>
        <w:tc>
          <w:tcPr>
            <w:tcW w:w="861" w:type="dxa"/>
            <w:gridSpan w:val="6"/>
            <w:vMerge w:val="restart"/>
            <w:shd w:val="clear" w:color="auto" w:fill="auto"/>
          </w:tcPr>
          <w:p w:rsidR="00306083" w:rsidRPr="000F5CBB" w:rsidRDefault="00306083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 w:rsidR="002A6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3" w:type="dxa"/>
            <w:gridSpan w:val="18"/>
            <w:vMerge w:val="restart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14" w:type="dxa"/>
            <w:gridSpan w:val="9"/>
            <w:shd w:val="clear" w:color="auto" w:fill="auto"/>
          </w:tcPr>
          <w:p w:rsidR="00306083" w:rsidRPr="00461BF0" w:rsidRDefault="000746D1" w:rsidP="00F2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12575</w:t>
            </w:r>
            <w:r w:rsidR="00F26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597,83</w:t>
            </w:r>
          </w:p>
        </w:tc>
        <w:tc>
          <w:tcPr>
            <w:tcW w:w="141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461BF0" w:rsidRDefault="00306083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20 651 025,71</w:t>
            </w:r>
          </w:p>
        </w:tc>
        <w:tc>
          <w:tcPr>
            <w:tcW w:w="1272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C5EF9" w:rsidRDefault="00306083" w:rsidP="002D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25392185,12</w:t>
            </w:r>
          </w:p>
        </w:tc>
        <w:tc>
          <w:tcPr>
            <w:tcW w:w="128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461BF0" w:rsidRDefault="00306083" w:rsidP="00EE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19929187</w:t>
            </w:r>
          </w:p>
        </w:tc>
        <w:tc>
          <w:tcPr>
            <w:tcW w:w="116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F4FE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22568600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0746D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20743100</w:t>
            </w:r>
          </w:p>
        </w:tc>
        <w:tc>
          <w:tcPr>
            <w:tcW w:w="127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0746D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16471500</w:t>
            </w:r>
          </w:p>
        </w:tc>
        <w:tc>
          <w:tcPr>
            <w:tcW w:w="1415" w:type="dxa"/>
            <w:gridSpan w:val="8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95" w:rsidRPr="000F5CBB" w:rsidTr="0002567C">
        <w:trPr>
          <w:gridAfter w:val="1"/>
        </w:trPr>
        <w:tc>
          <w:tcPr>
            <w:tcW w:w="524" w:type="dxa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10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6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18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9"/>
            <w:shd w:val="clear" w:color="auto" w:fill="auto"/>
          </w:tcPr>
          <w:p w:rsidR="00306083" w:rsidRPr="00461BF0" w:rsidRDefault="00306083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1686316</w:t>
            </w:r>
          </w:p>
        </w:tc>
        <w:tc>
          <w:tcPr>
            <w:tcW w:w="141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461BF0" w:rsidRDefault="00306083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1 686 316</w:t>
            </w:r>
          </w:p>
        </w:tc>
        <w:tc>
          <w:tcPr>
            <w:tcW w:w="1272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461BF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461BF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0C5EF9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8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806E95" w:rsidRPr="000F5CBB" w:rsidTr="0002567C">
        <w:trPr>
          <w:gridAfter w:val="1"/>
        </w:trPr>
        <w:tc>
          <w:tcPr>
            <w:tcW w:w="524" w:type="dxa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10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6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18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9"/>
            <w:shd w:val="clear" w:color="auto" w:fill="auto"/>
          </w:tcPr>
          <w:p w:rsidR="00306083" w:rsidRPr="00461BF0" w:rsidRDefault="00F26A0E" w:rsidP="00EE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15025112</w:t>
            </w:r>
          </w:p>
        </w:tc>
        <w:tc>
          <w:tcPr>
            <w:tcW w:w="141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461BF0" w:rsidRDefault="00306083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2 722 782</w:t>
            </w:r>
          </w:p>
        </w:tc>
        <w:tc>
          <w:tcPr>
            <w:tcW w:w="1272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461BF0" w:rsidRDefault="00306083" w:rsidP="003D0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1644800</w:t>
            </w:r>
          </w:p>
        </w:tc>
        <w:tc>
          <w:tcPr>
            <w:tcW w:w="128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461BF0" w:rsidRDefault="00396110" w:rsidP="000C5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3941930</w:t>
            </w:r>
          </w:p>
        </w:tc>
        <w:tc>
          <w:tcPr>
            <w:tcW w:w="116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0746D1" w:rsidP="008E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2235600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0746D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27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0746D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415" w:type="dxa"/>
            <w:gridSpan w:val="8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806E95" w:rsidRPr="000F5CBB" w:rsidTr="0002567C">
        <w:trPr>
          <w:gridAfter w:val="1"/>
          <w:trHeight w:val="1227"/>
        </w:trPr>
        <w:tc>
          <w:tcPr>
            <w:tcW w:w="524" w:type="dxa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10"/>
            <w:vMerge w:val="restart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861" w:type="dxa"/>
            <w:gridSpan w:val="6"/>
            <w:vMerge w:val="restart"/>
            <w:shd w:val="clear" w:color="auto" w:fill="auto"/>
          </w:tcPr>
          <w:p w:rsidR="00306083" w:rsidRPr="000F5CBB" w:rsidRDefault="00306083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 w:rsidR="002A6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3" w:type="dxa"/>
            <w:gridSpan w:val="18"/>
            <w:vMerge w:val="restart"/>
            <w:shd w:val="clear" w:color="auto" w:fill="auto"/>
          </w:tcPr>
          <w:p w:rsidR="00306083" w:rsidRPr="000F5CBB" w:rsidRDefault="00306083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306083" w:rsidRPr="000F5CBB" w:rsidRDefault="00306083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306083" w:rsidRPr="000F5CBB" w:rsidRDefault="00306083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14" w:type="dxa"/>
            <w:gridSpan w:val="9"/>
            <w:shd w:val="clear" w:color="auto" w:fill="auto"/>
          </w:tcPr>
          <w:p w:rsidR="00306083" w:rsidRPr="00461BF0" w:rsidRDefault="00306083" w:rsidP="00EE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461BF0" w:rsidRDefault="00306083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461BF0" w:rsidRDefault="00306083" w:rsidP="003D0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461BF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8"/>
            <w:shd w:val="clear" w:color="auto" w:fill="auto"/>
          </w:tcPr>
          <w:p w:rsidR="00306083" w:rsidRPr="000F5CBB" w:rsidRDefault="00306083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306083" w:rsidRPr="000F5CBB" w:rsidRDefault="00306083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95" w:rsidRPr="000F5CBB" w:rsidTr="0002567C">
        <w:trPr>
          <w:gridAfter w:val="1"/>
        </w:trPr>
        <w:tc>
          <w:tcPr>
            <w:tcW w:w="524" w:type="dxa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10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6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18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9"/>
            <w:shd w:val="clear" w:color="auto" w:fill="auto"/>
          </w:tcPr>
          <w:p w:rsidR="00306083" w:rsidRPr="00461BF0" w:rsidRDefault="00306083" w:rsidP="00EE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141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461BF0" w:rsidRDefault="00306083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461BF0" w:rsidRDefault="00306083" w:rsidP="003D0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461BF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116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8"/>
            <w:shd w:val="clear" w:color="auto" w:fill="auto"/>
          </w:tcPr>
          <w:p w:rsidR="00306083" w:rsidRPr="000F5CBB" w:rsidRDefault="00306083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806E95" w:rsidRPr="000F5CBB" w:rsidTr="0002567C">
        <w:trPr>
          <w:gridAfter w:val="1"/>
        </w:trPr>
        <w:tc>
          <w:tcPr>
            <w:tcW w:w="524" w:type="dxa"/>
            <w:vMerge w:val="restart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80" w:type="dxa"/>
            <w:gridSpan w:val="10"/>
            <w:vMerge w:val="restart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отдыху и оздоровлению</w:t>
            </w:r>
          </w:p>
        </w:tc>
        <w:tc>
          <w:tcPr>
            <w:tcW w:w="861" w:type="dxa"/>
            <w:gridSpan w:val="6"/>
            <w:vMerge w:val="restart"/>
            <w:shd w:val="clear" w:color="auto" w:fill="auto"/>
          </w:tcPr>
          <w:p w:rsidR="00306083" w:rsidRPr="000F5CBB" w:rsidRDefault="00306083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 w:rsidR="002A6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3" w:type="dxa"/>
            <w:gridSpan w:val="18"/>
            <w:vMerge w:val="restart"/>
            <w:shd w:val="clear" w:color="auto" w:fill="auto"/>
          </w:tcPr>
          <w:p w:rsidR="00306083" w:rsidRPr="000F5CBB" w:rsidRDefault="00306083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306083" w:rsidRPr="000F5CBB" w:rsidRDefault="00306083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306083" w:rsidRPr="000F5CBB" w:rsidRDefault="00306083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14" w:type="dxa"/>
            <w:gridSpan w:val="9"/>
            <w:shd w:val="clear" w:color="auto" w:fill="auto"/>
          </w:tcPr>
          <w:p w:rsidR="00306083" w:rsidRPr="00461BF0" w:rsidRDefault="00F26A0E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1507455,34</w:t>
            </w:r>
          </w:p>
        </w:tc>
        <w:tc>
          <w:tcPr>
            <w:tcW w:w="141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461BF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269 762</w:t>
            </w:r>
          </w:p>
        </w:tc>
        <w:tc>
          <w:tcPr>
            <w:tcW w:w="1272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461BF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268 506</w:t>
            </w:r>
          </w:p>
        </w:tc>
        <w:tc>
          <w:tcPr>
            <w:tcW w:w="128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461BF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240961,98</w:t>
            </w:r>
          </w:p>
        </w:tc>
        <w:tc>
          <w:tcPr>
            <w:tcW w:w="116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B263D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245 549,53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0746D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242092,22</w:t>
            </w:r>
          </w:p>
        </w:tc>
        <w:tc>
          <w:tcPr>
            <w:tcW w:w="127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0746D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240583,61</w:t>
            </w:r>
          </w:p>
        </w:tc>
        <w:tc>
          <w:tcPr>
            <w:tcW w:w="1415" w:type="dxa"/>
            <w:gridSpan w:val="8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806E95" w:rsidRPr="000F5CBB" w:rsidTr="0002567C">
        <w:trPr>
          <w:gridAfter w:val="1"/>
        </w:trPr>
        <w:tc>
          <w:tcPr>
            <w:tcW w:w="524" w:type="dxa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10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6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18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9"/>
            <w:shd w:val="clear" w:color="auto" w:fill="auto"/>
          </w:tcPr>
          <w:p w:rsidR="00306083" w:rsidRPr="00461BF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19800</w:t>
            </w:r>
          </w:p>
        </w:tc>
        <w:tc>
          <w:tcPr>
            <w:tcW w:w="141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461BF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461BF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461BF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19800</w:t>
            </w:r>
          </w:p>
        </w:tc>
        <w:tc>
          <w:tcPr>
            <w:tcW w:w="116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8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06E95" w:rsidRPr="000F5CBB" w:rsidTr="0002567C">
        <w:trPr>
          <w:gridAfter w:val="1"/>
          <w:trHeight w:val="496"/>
        </w:trPr>
        <w:tc>
          <w:tcPr>
            <w:tcW w:w="5638" w:type="dxa"/>
            <w:gridSpan w:val="35"/>
            <w:vMerge w:val="restart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06083" w:rsidRPr="000F5CBB" w:rsidRDefault="00F26A0E" w:rsidP="008E0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600108879,66</w:t>
            </w:r>
          </w:p>
        </w:tc>
        <w:tc>
          <w:tcPr>
            <w:tcW w:w="141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C92315" w:rsidRDefault="00306083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90667240,20</w:t>
            </w:r>
          </w:p>
        </w:tc>
        <w:tc>
          <w:tcPr>
            <w:tcW w:w="127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C92315" w:rsidRDefault="00306083" w:rsidP="00B6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92240852,12</w:t>
            </w:r>
          </w:p>
        </w:tc>
        <w:tc>
          <w:tcPr>
            <w:tcW w:w="128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75326B" w:rsidP="00467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94971278,98</w:t>
            </w:r>
          </w:p>
        </w:tc>
        <w:tc>
          <w:tcPr>
            <w:tcW w:w="11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0746D1" w:rsidP="00F1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102859632,53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3" w:rsidRPr="000F5CBB" w:rsidRDefault="000746D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113009792,22</w:t>
            </w:r>
          </w:p>
        </w:tc>
        <w:tc>
          <w:tcPr>
            <w:tcW w:w="1278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0F5CBB" w:rsidRDefault="00F26A0E" w:rsidP="00753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106360083,61</w:t>
            </w:r>
          </w:p>
        </w:tc>
        <w:tc>
          <w:tcPr>
            <w:tcW w:w="141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95" w:rsidRPr="000F5CBB" w:rsidTr="0002567C">
        <w:trPr>
          <w:gridAfter w:val="1"/>
          <w:trHeight w:val="354"/>
        </w:trPr>
        <w:tc>
          <w:tcPr>
            <w:tcW w:w="5638" w:type="dxa"/>
            <w:gridSpan w:val="35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C92315" w:rsidRDefault="000746D1" w:rsidP="0003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137983228,32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C92315" w:rsidRDefault="00306083" w:rsidP="002E6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22 318 580,20</w:t>
            </w:r>
          </w:p>
        </w:tc>
        <w:tc>
          <w:tcPr>
            <w:tcW w:w="12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C92315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27051661,12</w:t>
            </w:r>
          </w:p>
        </w:tc>
        <w:tc>
          <w:tcPr>
            <w:tcW w:w="1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C92315" w:rsidRDefault="00306083" w:rsidP="00DC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21542487</w:t>
            </w:r>
          </w:p>
        </w:tc>
        <w:tc>
          <w:tcPr>
            <w:tcW w:w="1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F4FE2" w:rsidP="003B2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24568100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3" w:rsidRPr="000F5CBB" w:rsidRDefault="000746D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23387000</w:t>
            </w:r>
          </w:p>
        </w:tc>
        <w:tc>
          <w:tcPr>
            <w:tcW w:w="1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0F5CBB" w:rsidRDefault="000746D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19115400</w:t>
            </w:r>
          </w:p>
        </w:tc>
        <w:tc>
          <w:tcPr>
            <w:tcW w:w="141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бюджет </w:t>
            </w:r>
          </w:p>
        </w:tc>
      </w:tr>
      <w:tr w:rsidR="00806E95" w:rsidRPr="000F5CBB" w:rsidTr="0002567C">
        <w:trPr>
          <w:gridAfter w:val="1"/>
          <w:trHeight w:val="354"/>
        </w:trPr>
        <w:tc>
          <w:tcPr>
            <w:tcW w:w="5638" w:type="dxa"/>
            <w:gridSpan w:val="35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C92315" w:rsidRDefault="00F26A0E" w:rsidP="00FB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447100539,34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C92315" w:rsidRDefault="00306083" w:rsidP="00FB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65 625 878</w:t>
            </w:r>
          </w:p>
        </w:tc>
        <w:tc>
          <w:tcPr>
            <w:tcW w:w="12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C92315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63544391</w:t>
            </w:r>
          </w:p>
        </w:tc>
        <w:tc>
          <w:tcPr>
            <w:tcW w:w="1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C92315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69486861,98</w:t>
            </w:r>
          </w:p>
        </w:tc>
        <w:tc>
          <w:tcPr>
            <w:tcW w:w="1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F4FE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76055932,53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3" w:rsidRPr="000F5CBB" w:rsidRDefault="000746D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87382792,22</w:t>
            </w:r>
          </w:p>
        </w:tc>
        <w:tc>
          <w:tcPr>
            <w:tcW w:w="1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0F5CBB" w:rsidRDefault="00F26A0E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85004683,61</w:t>
            </w:r>
          </w:p>
        </w:tc>
        <w:tc>
          <w:tcPr>
            <w:tcW w:w="141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</w:tr>
      <w:tr w:rsidR="00806E95" w:rsidRPr="000F5CBB" w:rsidTr="0002567C">
        <w:trPr>
          <w:gridAfter w:val="1"/>
          <w:trHeight w:val="576"/>
        </w:trPr>
        <w:tc>
          <w:tcPr>
            <w:tcW w:w="5638" w:type="dxa"/>
            <w:gridSpan w:val="35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C92315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C92315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C92315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C92315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3" w:rsidRPr="000F5CBB" w:rsidRDefault="000C5EF9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806E95" w:rsidRPr="000F5CBB" w:rsidTr="0002567C">
        <w:trPr>
          <w:gridAfter w:val="1"/>
          <w:trHeight w:val="556"/>
        </w:trPr>
        <w:tc>
          <w:tcPr>
            <w:tcW w:w="5638" w:type="dxa"/>
            <w:gridSpan w:val="35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306083" w:rsidRPr="00C92315" w:rsidRDefault="000746D1" w:rsidP="008E0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15025112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C92315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2 722 782</w:t>
            </w:r>
          </w:p>
        </w:tc>
        <w:tc>
          <w:tcPr>
            <w:tcW w:w="127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C92315" w:rsidRDefault="00306083" w:rsidP="003D0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1644800</w:t>
            </w:r>
          </w:p>
        </w:tc>
        <w:tc>
          <w:tcPr>
            <w:tcW w:w="12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C92315" w:rsidRDefault="0075326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3941930</w:t>
            </w:r>
          </w:p>
        </w:tc>
        <w:tc>
          <w:tcPr>
            <w:tcW w:w="11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4AA" w:rsidRPr="000F5CBB" w:rsidRDefault="000746D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2235600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83" w:rsidRPr="000F5CBB" w:rsidRDefault="000746D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278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6083" w:rsidRPr="000F5CBB" w:rsidRDefault="000746D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41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</w:tr>
      <w:tr w:rsidR="002A6F50" w:rsidRPr="000F5CBB" w:rsidTr="00806E95">
        <w:trPr>
          <w:gridAfter w:val="1"/>
        </w:trPr>
        <w:tc>
          <w:tcPr>
            <w:tcW w:w="16018" w:type="dxa"/>
            <w:gridSpan w:val="119"/>
          </w:tcPr>
          <w:p w:rsidR="002A6F50" w:rsidRPr="000F5CBB" w:rsidRDefault="002A6F50" w:rsidP="005D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дополнительного образования»</w:t>
            </w:r>
          </w:p>
        </w:tc>
      </w:tr>
      <w:tr w:rsidR="00806E95" w:rsidRPr="000F5CBB" w:rsidTr="0002567C">
        <w:trPr>
          <w:gridAfter w:val="1"/>
          <w:trHeight w:val="555"/>
        </w:trPr>
        <w:tc>
          <w:tcPr>
            <w:tcW w:w="524" w:type="dxa"/>
            <w:vMerge w:val="restart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86" w:type="dxa"/>
            <w:gridSpan w:val="11"/>
            <w:vMerge w:val="restart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дополнительного образования детей</w:t>
            </w:r>
          </w:p>
        </w:tc>
        <w:tc>
          <w:tcPr>
            <w:tcW w:w="862" w:type="dxa"/>
            <w:gridSpan w:val="6"/>
            <w:vMerge w:val="restart"/>
            <w:shd w:val="clear" w:color="auto" w:fill="auto"/>
          </w:tcPr>
          <w:p w:rsidR="00306083" w:rsidRPr="000F5CBB" w:rsidRDefault="00306083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 w:rsidR="002A6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18"/>
            <w:vMerge w:val="restart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E95" w:rsidRDefault="00806E95" w:rsidP="008F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0F5CBB" w:rsidRDefault="001A0ADC" w:rsidP="008F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30582887,22</w:t>
            </w:r>
          </w:p>
        </w:tc>
        <w:tc>
          <w:tcPr>
            <w:tcW w:w="1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FB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0F5CBB" w:rsidRDefault="00306083" w:rsidP="00FB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6 300 266,22</w:t>
            </w:r>
          </w:p>
        </w:tc>
        <w:tc>
          <w:tcPr>
            <w:tcW w:w="12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0F5CBB" w:rsidRDefault="00306083" w:rsidP="003D0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6269418</w:t>
            </w:r>
          </w:p>
        </w:tc>
        <w:tc>
          <w:tcPr>
            <w:tcW w:w="1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6762317</w:t>
            </w:r>
          </w:p>
        </w:tc>
        <w:tc>
          <w:tcPr>
            <w:tcW w:w="1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5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0F5CBB" w:rsidRDefault="00C34B5E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3610086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5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0F5CBB" w:rsidRDefault="001A0ADC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E95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0F5CBB" w:rsidRDefault="001A0ADC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41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06E95" w:rsidRPr="000F5CBB" w:rsidTr="0002567C">
        <w:trPr>
          <w:gridAfter w:val="1"/>
          <w:trHeight w:val="630"/>
        </w:trPr>
        <w:tc>
          <w:tcPr>
            <w:tcW w:w="524" w:type="dxa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gridSpan w:val="11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6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18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441 112,50</w:t>
            </w:r>
          </w:p>
        </w:tc>
        <w:tc>
          <w:tcPr>
            <w:tcW w:w="1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FB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0F5CBB" w:rsidRDefault="00306083" w:rsidP="00FB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21 412,50</w:t>
            </w:r>
          </w:p>
        </w:tc>
        <w:tc>
          <w:tcPr>
            <w:tcW w:w="12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419 700</w:t>
            </w:r>
          </w:p>
        </w:tc>
        <w:tc>
          <w:tcPr>
            <w:tcW w:w="1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5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5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E95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806E95" w:rsidRPr="000F5CBB" w:rsidTr="0002567C">
        <w:trPr>
          <w:gridAfter w:val="1"/>
          <w:trHeight w:val="420"/>
        </w:trPr>
        <w:tc>
          <w:tcPr>
            <w:tcW w:w="524" w:type="dxa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gridSpan w:val="11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6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18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0F5CBB" w:rsidRDefault="00534864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06083"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FB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534864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3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806E95" w:rsidRPr="000F5CBB" w:rsidTr="0002567C">
        <w:trPr>
          <w:gridAfter w:val="1"/>
          <w:trHeight w:val="429"/>
        </w:trPr>
        <w:tc>
          <w:tcPr>
            <w:tcW w:w="524" w:type="dxa"/>
            <w:vMerge w:val="restart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86" w:type="dxa"/>
            <w:gridSpan w:val="11"/>
            <w:vMerge w:val="restart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hAnsi="Times New Roman" w:cs="Times New Roman"/>
                <w:sz w:val="20"/>
                <w:szCs w:val="20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862" w:type="dxa"/>
            <w:gridSpan w:val="6"/>
            <w:vMerge w:val="restart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40" w:type="dxa"/>
            <w:gridSpan w:val="18"/>
            <w:vMerge w:val="restart"/>
            <w:shd w:val="clear" w:color="auto" w:fill="auto"/>
          </w:tcPr>
          <w:p w:rsidR="00306083" w:rsidRPr="000F5CBB" w:rsidRDefault="00306083" w:rsidP="00482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306083" w:rsidRPr="000F5CBB" w:rsidRDefault="00306083" w:rsidP="00482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306083" w:rsidRPr="000F5CBB" w:rsidRDefault="00306083" w:rsidP="00482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0F5CBB" w:rsidRDefault="00534864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1064711</w:t>
            </w:r>
          </w:p>
        </w:tc>
        <w:tc>
          <w:tcPr>
            <w:tcW w:w="1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FB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687111</w:t>
            </w:r>
          </w:p>
        </w:tc>
        <w:tc>
          <w:tcPr>
            <w:tcW w:w="1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534864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377600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3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806E95" w:rsidRPr="000F5CBB" w:rsidTr="0002567C">
        <w:trPr>
          <w:gridAfter w:val="1"/>
          <w:trHeight w:val="465"/>
        </w:trPr>
        <w:tc>
          <w:tcPr>
            <w:tcW w:w="524" w:type="dxa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gridSpan w:val="11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6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18"/>
            <w:vMerge/>
            <w:shd w:val="clear" w:color="auto" w:fill="auto"/>
          </w:tcPr>
          <w:p w:rsidR="00306083" w:rsidRPr="000F5CBB" w:rsidRDefault="00306083" w:rsidP="00482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0F5CBB" w:rsidRDefault="00C34B5E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10847</w:t>
            </w:r>
          </w:p>
        </w:tc>
        <w:tc>
          <w:tcPr>
            <w:tcW w:w="1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FB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7033</w:t>
            </w:r>
          </w:p>
        </w:tc>
        <w:tc>
          <w:tcPr>
            <w:tcW w:w="1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C34B5E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3814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3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06E95" w:rsidRPr="000F5CBB" w:rsidTr="0002567C">
        <w:trPr>
          <w:gridAfter w:val="1"/>
          <w:trHeight w:val="465"/>
        </w:trPr>
        <w:tc>
          <w:tcPr>
            <w:tcW w:w="524" w:type="dxa"/>
            <w:vMerge w:val="restart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86" w:type="dxa"/>
            <w:gridSpan w:val="11"/>
            <w:vMerge w:val="restart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862" w:type="dxa"/>
            <w:gridSpan w:val="6"/>
            <w:vMerge w:val="restart"/>
            <w:shd w:val="clear" w:color="auto" w:fill="auto"/>
          </w:tcPr>
          <w:p w:rsidR="00306083" w:rsidRPr="000F5CBB" w:rsidRDefault="00306083" w:rsidP="00966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40" w:type="dxa"/>
            <w:gridSpan w:val="18"/>
            <w:vMerge w:val="restart"/>
            <w:shd w:val="clear" w:color="auto" w:fill="auto"/>
          </w:tcPr>
          <w:p w:rsidR="00306083" w:rsidRPr="000F5CBB" w:rsidRDefault="00306083" w:rsidP="00966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306083" w:rsidRPr="000F5CBB" w:rsidRDefault="00306083" w:rsidP="00966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306083" w:rsidRPr="000F5CBB" w:rsidRDefault="00306083" w:rsidP="00966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0F5CBB" w:rsidRDefault="00306083" w:rsidP="00966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43 600</w:t>
            </w:r>
          </w:p>
        </w:tc>
        <w:tc>
          <w:tcPr>
            <w:tcW w:w="1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966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966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43 600</w:t>
            </w:r>
          </w:p>
        </w:tc>
        <w:tc>
          <w:tcPr>
            <w:tcW w:w="1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966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3" w:rsidRPr="000F5CBB" w:rsidRDefault="00806E95" w:rsidP="00966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0F5CBB" w:rsidRDefault="00306083" w:rsidP="00966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0F5CBB" w:rsidRDefault="00306083" w:rsidP="00966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806E95" w:rsidRPr="000F5CBB" w:rsidTr="0002567C">
        <w:trPr>
          <w:gridAfter w:val="1"/>
          <w:trHeight w:val="465"/>
        </w:trPr>
        <w:tc>
          <w:tcPr>
            <w:tcW w:w="524" w:type="dxa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gridSpan w:val="11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6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18"/>
            <w:vMerge/>
            <w:shd w:val="clear" w:color="auto" w:fill="auto"/>
          </w:tcPr>
          <w:p w:rsidR="00306083" w:rsidRPr="000F5CBB" w:rsidRDefault="00306083" w:rsidP="00482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0F5CBB" w:rsidRDefault="00306083" w:rsidP="00966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966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966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966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3" w:rsidRPr="000F5CBB" w:rsidRDefault="00806E95" w:rsidP="00966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0F5CBB" w:rsidRDefault="00306083" w:rsidP="00966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0F5CBB" w:rsidRDefault="00306083" w:rsidP="00966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2567C" w:rsidRPr="000F5CBB" w:rsidTr="0002567C">
        <w:trPr>
          <w:gridAfter w:val="1"/>
          <w:trHeight w:val="300"/>
        </w:trPr>
        <w:tc>
          <w:tcPr>
            <w:tcW w:w="5912" w:type="dxa"/>
            <w:gridSpan w:val="36"/>
            <w:vMerge w:val="restart"/>
            <w:shd w:val="clear" w:color="auto" w:fill="auto"/>
          </w:tcPr>
          <w:p w:rsidR="00806E95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806E95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806E95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 источникам финансирования</w:t>
            </w:r>
          </w:p>
        </w:tc>
        <w:tc>
          <w:tcPr>
            <w:tcW w:w="13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E95" w:rsidRPr="000F5CBB" w:rsidRDefault="001A0ADC" w:rsidP="00997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32173557,72</w:t>
            </w:r>
          </w:p>
        </w:tc>
        <w:tc>
          <w:tcPr>
            <w:tcW w:w="140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5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6 331 678,72</w:t>
            </w:r>
          </w:p>
        </w:tc>
        <w:tc>
          <w:tcPr>
            <w:tcW w:w="126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5" w:rsidRPr="000F5CBB" w:rsidRDefault="00806E95" w:rsidP="00CD3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6 689118</w:t>
            </w:r>
          </w:p>
        </w:tc>
        <w:tc>
          <w:tcPr>
            <w:tcW w:w="118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5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7500461</w:t>
            </w:r>
          </w:p>
        </w:tc>
        <w:tc>
          <w:tcPr>
            <w:tcW w:w="10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5" w:rsidRPr="000F5CBB" w:rsidRDefault="00C34B5E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4011500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5" w:rsidRPr="000F5CBB" w:rsidRDefault="001A0ADC" w:rsidP="0081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278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E95" w:rsidRPr="000F5CBB" w:rsidRDefault="001A0ADC" w:rsidP="0081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41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06E95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67C" w:rsidRPr="000F5CBB" w:rsidTr="0002567C">
        <w:trPr>
          <w:gridAfter w:val="1"/>
          <w:trHeight w:val="300"/>
        </w:trPr>
        <w:tc>
          <w:tcPr>
            <w:tcW w:w="5912" w:type="dxa"/>
            <w:gridSpan w:val="36"/>
            <w:vMerge/>
            <w:shd w:val="clear" w:color="auto" w:fill="auto"/>
          </w:tcPr>
          <w:p w:rsidR="00806E95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E95" w:rsidRPr="000F5CBB" w:rsidRDefault="001A0ADC" w:rsidP="00806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30594134,22</w:t>
            </w:r>
          </w:p>
        </w:tc>
        <w:tc>
          <w:tcPr>
            <w:tcW w:w="140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5" w:rsidRPr="000F5CBB" w:rsidRDefault="00806E95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6 300 266,22</w:t>
            </w:r>
          </w:p>
        </w:tc>
        <w:tc>
          <w:tcPr>
            <w:tcW w:w="126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5" w:rsidRPr="000F5CBB" w:rsidRDefault="00806E95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6 269418</w:t>
            </w:r>
          </w:p>
        </w:tc>
        <w:tc>
          <w:tcPr>
            <w:tcW w:w="118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5" w:rsidRPr="000F5CBB" w:rsidRDefault="00806E95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6769750</w:t>
            </w:r>
          </w:p>
        </w:tc>
        <w:tc>
          <w:tcPr>
            <w:tcW w:w="10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5" w:rsidRPr="00806E95" w:rsidRDefault="00C34B5E" w:rsidP="0081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3613900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5" w:rsidRPr="00806E95" w:rsidRDefault="001A0ADC" w:rsidP="0081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278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E95" w:rsidRPr="00806E95" w:rsidRDefault="001A0ADC" w:rsidP="0081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41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06E95" w:rsidRPr="000F5CBB" w:rsidRDefault="00806E95" w:rsidP="009A4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</w:tr>
      <w:tr w:rsidR="0002567C" w:rsidRPr="000F5CBB" w:rsidTr="0002567C">
        <w:trPr>
          <w:gridAfter w:val="1"/>
          <w:trHeight w:val="300"/>
        </w:trPr>
        <w:tc>
          <w:tcPr>
            <w:tcW w:w="5912" w:type="dxa"/>
            <w:gridSpan w:val="36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0F5CBB" w:rsidRDefault="00C34B5E" w:rsidP="00966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1549423,50</w:t>
            </w:r>
          </w:p>
        </w:tc>
        <w:tc>
          <w:tcPr>
            <w:tcW w:w="140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21 412,50</w:t>
            </w:r>
          </w:p>
        </w:tc>
        <w:tc>
          <w:tcPr>
            <w:tcW w:w="126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419 700</w:t>
            </w:r>
          </w:p>
        </w:tc>
        <w:tc>
          <w:tcPr>
            <w:tcW w:w="118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EE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730711</w:t>
            </w:r>
          </w:p>
        </w:tc>
        <w:tc>
          <w:tcPr>
            <w:tcW w:w="10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534864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377600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3" w:rsidRPr="000F5CBB" w:rsidRDefault="00806E95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0F5CBB" w:rsidRDefault="00306083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06083" w:rsidRPr="000F5CBB" w:rsidRDefault="00306083" w:rsidP="009A4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02567C" w:rsidRPr="000F5CBB" w:rsidTr="0002567C">
        <w:trPr>
          <w:gridAfter w:val="1"/>
          <w:trHeight w:val="300"/>
        </w:trPr>
        <w:tc>
          <w:tcPr>
            <w:tcW w:w="5912" w:type="dxa"/>
            <w:gridSpan w:val="36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0F5CBB" w:rsidRDefault="00C34B5E" w:rsidP="008F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06083"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0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6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C34B5E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3" w:rsidRPr="000F5CBB" w:rsidRDefault="00806E95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0F5CBB" w:rsidRDefault="00306083" w:rsidP="009A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06083" w:rsidRPr="000F5CBB" w:rsidRDefault="00306083" w:rsidP="009A4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2A6F50" w:rsidRPr="000F5CBB" w:rsidTr="00806E95">
        <w:trPr>
          <w:gridAfter w:val="1"/>
        </w:trPr>
        <w:tc>
          <w:tcPr>
            <w:tcW w:w="16018" w:type="dxa"/>
            <w:gridSpan w:val="119"/>
          </w:tcPr>
          <w:p w:rsidR="002A6F50" w:rsidRPr="000F5CBB" w:rsidRDefault="002A6F50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«Реализация молодежной политики на территории муниципального образования «Кардымовский район» Смоленской области»</w:t>
            </w:r>
          </w:p>
        </w:tc>
      </w:tr>
      <w:tr w:rsidR="002A6F50" w:rsidRPr="000F5CBB" w:rsidTr="00806E95">
        <w:trPr>
          <w:gridAfter w:val="1"/>
        </w:trPr>
        <w:tc>
          <w:tcPr>
            <w:tcW w:w="16018" w:type="dxa"/>
            <w:gridSpan w:val="119"/>
          </w:tcPr>
          <w:p w:rsidR="002A6F50" w:rsidRPr="000F5CBB" w:rsidRDefault="002A6F50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1.Информационное сопровождение молодежной политики в Кардымовском районе Смоленской области</w:t>
            </w:r>
          </w:p>
        </w:tc>
      </w:tr>
      <w:tr w:rsidR="00806E95" w:rsidRPr="000F5CBB" w:rsidTr="0002567C">
        <w:trPr>
          <w:gridAfter w:val="1"/>
        </w:trPr>
        <w:tc>
          <w:tcPr>
            <w:tcW w:w="530" w:type="dxa"/>
            <w:gridSpan w:val="2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796" w:type="dxa"/>
            <w:gridSpan w:val="11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и комплексных исследований по вопросам молодежной проблематики, сбор и анализ информации по всем направлениям молодежной политики</w:t>
            </w:r>
          </w:p>
        </w:tc>
        <w:tc>
          <w:tcPr>
            <w:tcW w:w="864" w:type="dxa"/>
            <w:gridSpan w:val="6"/>
            <w:shd w:val="clear" w:color="auto" w:fill="auto"/>
          </w:tcPr>
          <w:p w:rsidR="00306083" w:rsidRPr="000F5CBB" w:rsidRDefault="00306083" w:rsidP="002A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 w:rsidR="002A6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2" w:type="dxa"/>
            <w:gridSpan w:val="17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359" w:type="dxa"/>
            <w:gridSpan w:val="12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7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8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06E95" w:rsidRPr="000F5CBB" w:rsidTr="0002567C">
        <w:trPr>
          <w:gridAfter w:val="1"/>
        </w:trPr>
        <w:tc>
          <w:tcPr>
            <w:tcW w:w="530" w:type="dxa"/>
            <w:gridSpan w:val="2"/>
          </w:tcPr>
          <w:p w:rsidR="00806E95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796" w:type="dxa"/>
            <w:gridSpan w:val="11"/>
          </w:tcPr>
          <w:p w:rsidR="00806E95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деятельности и информационное сопровождение районной газеты «Знамя Труда» - Кардымово, в части касающейся проведения молодежных мероприятий</w:t>
            </w:r>
          </w:p>
        </w:tc>
        <w:tc>
          <w:tcPr>
            <w:tcW w:w="864" w:type="dxa"/>
            <w:gridSpan w:val="6"/>
            <w:shd w:val="clear" w:color="auto" w:fill="auto"/>
          </w:tcPr>
          <w:p w:rsidR="00806E95" w:rsidRPr="000F5CBB" w:rsidRDefault="00806E95" w:rsidP="002A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2" w:type="dxa"/>
            <w:gridSpan w:val="17"/>
            <w:shd w:val="clear" w:color="auto" w:fill="auto"/>
          </w:tcPr>
          <w:p w:rsidR="00806E95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359" w:type="dxa"/>
            <w:gridSpan w:val="12"/>
            <w:shd w:val="clear" w:color="auto" w:fill="auto"/>
          </w:tcPr>
          <w:p w:rsidR="00806E95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7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E95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E95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E95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E95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6E95" w:rsidRDefault="00806E95" w:rsidP="00806E95">
            <w:pPr>
              <w:jc w:val="center"/>
            </w:pPr>
            <w:r w:rsidRPr="003C7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806E95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8"/>
            <w:shd w:val="clear" w:color="auto" w:fill="auto"/>
          </w:tcPr>
          <w:p w:rsidR="00806E95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06E95" w:rsidRPr="000F5CBB" w:rsidTr="0002567C">
        <w:trPr>
          <w:gridAfter w:val="1"/>
        </w:trPr>
        <w:tc>
          <w:tcPr>
            <w:tcW w:w="530" w:type="dxa"/>
            <w:gridSpan w:val="2"/>
          </w:tcPr>
          <w:p w:rsidR="00806E95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796" w:type="dxa"/>
            <w:gridSpan w:val="11"/>
          </w:tcPr>
          <w:p w:rsidR="00806E95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информационно-рекламной продукции социальной направленности</w:t>
            </w:r>
          </w:p>
        </w:tc>
        <w:tc>
          <w:tcPr>
            <w:tcW w:w="864" w:type="dxa"/>
            <w:gridSpan w:val="6"/>
            <w:shd w:val="clear" w:color="auto" w:fill="auto"/>
          </w:tcPr>
          <w:p w:rsidR="00806E95" w:rsidRPr="000F5CBB" w:rsidRDefault="00806E95" w:rsidP="002A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2" w:type="dxa"/>
            <w:gridSpan w:val="17"/>
            <w:shd w:val="clear" w:color="auto" w:fill="auto"/>
          </w:tcPr>
          <w:p w:rsidR="00806E95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Труда»- Кардымово»</w:t>
            </w:r>
          </w:p>
        </w:tc>
        <w:tc>
          <w:tcPr>
            <w:tcW w:w="1359" w:type="dxa"/>
            <w:gridSpan w:val="12"/>
            <w:shd w:val="clear" w:color="auto" w:fill="auto"/>
          </w:tcPr>
          <w:p w:rsidR="00806E95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7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E95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E95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E95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E95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6E95" w:rsidRDefault="00806E95" w:rsidP="00806E95">
            <w:pPr>
              <w:jc w:val="center"/>
            </w:pPr>
            <w:r w:rsidRPr="003C7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806E95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8"/>
            <w:shd w:val="clear" w:color="auto" w:fill="auto"/>
          </w:tcPr>
          <w:p w:rsidR="00806E95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2567C" w:rsidRPr="000F5CBB" w:rsidTr="0002567C">
        <w:trPr>
          <w:gridAfter w:val="1"/>
        </w:trPr>
        <w:tc>
          <w:tcPr>
            <w:tcW w:w="5912" w:type="dxa"/>
            <w:gridSpan w:val="36"/>
            <w:shd w:val="clear" w:color="auto" w:fill="auto"/>
          </w:tcPr>
          <w:p w:rsidR="00806E95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806E95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806E95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359" w:type="dxa"/>
            <w:gridSpan w:val="12"/>
            <w:shd w:val="clear" w:color="auto" w:fill="auto"/>
          </w:tcPr>
          <w:p w:rsidR="00806E95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7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E95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E95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E95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E95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6E95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806E95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8"/>
            <w:shd w:val="clear" w:color="auto" w:fill="auto"/>
          </w:tcPr>
          <w:p w:rsidR="00806E95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A6F50" w:rsidRPr="000F5CBB" w:rsidTr="00806E95">
        <w:trPr>
          <w:gridAfter w:val="1"/>
        </w:trPr>
        <w:tc>
          <w:tcPr>
            <w:tcW w:w="16018" w:type="dxa"/>
            <w:gridSpan w:val="119"/>
          </w:tcPr>
          <w:p w:rsidR="002A6F50" w:rsidRPr="000F5CBB" w:rsidRDefault="002A6F50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2. Выявление и поддержка молодежных инициатив и молодежных проектов</w:t>
            </w:r>
          </w:p>
        </w:tc>
      </w:tr>
      <w:tr w:rsidR="00806E95" w:rsidRPr="000F5CBB" w:rsidTr="0002567C">
        <w:trPr>
          <w:gridAfter w:val="1"/>
        </w:trPr>
        <w:tc>
          <w:tcPr>
            <w:tcW w:w="536" w:type="dxa"/>
            <w:gridSpan w:val="3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21" w:type="dxa"/>
            <w:gridSpan w:val="11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Мониторинг, обобщение результатов и представление опыта работы по инициированию и доработке молодежных проектов и применению лучших технологий по работе с молодежными проектами</w:t>
            </w:r>
          </w:p>
        </w:tc>
        <w:tc>
          <w:tcPr>
            <w:tcW w:w="873" w:type="dxa"/>
            <w:gridSpan w:val="6"/>
            <w:shd w:val="clear" w:color="auto" w:fill="auto"/>
          </w:tcPr>
          <w:p w:rsidR="00306083" w:rsidRPr="000F5CBB" w:rsidRDefault="00306083" w:rsidP="002A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 w:rsidR="002A6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6" w:type="dxa"/>
            <w:gridSpan w:val="17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354" w:type="dxa"/>
            <w:gridSpan w:val="12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8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06E95" w:rsidRPr="000F5CBB" w:rsidTr="0002567C">
        <w:trPr>
          <w:gridAfter w:val="1"/>
        </w:trPr>
        <w:tc>
          <w:tcPr>
            <w:tcW w:w="536" w:type="dxa"/>
            <w:gridSpan w:val="3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821" w:type="dxa"/>
            <w:gridSpan w:val="11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мероприятий, направленных на обучение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молодежи проектной деятельности</w:t>
            </w:r>
          </w:p>
        </w:tc>
        <w:tc>
          <w:tcPr>
            <w:tcW w:w="873" w:type="dxa"/>
            <w:gridSpan w:val="6"/>
            <w:shd w:val="clear" w:color="auto" w:fill="auto"/>
          </w:tcPr>
          <w:p w:rsidR="00306083" w:rsidRPr="000F5CBB" w:rsidRDefault="00306083" w:rsidP="002A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2016- 202</w:t>
            </w:r>
            <w:r w:rsidR="002A6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6" w:type="dxa"/>
            <w:gridSpan w:val="17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354" w:type="dxa"/>
            <w:gridSpan w:val="12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8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06E95" w:rsidRPr="000F5CBB" w:rsidTr="0002567C">
        <w:trPr>
          <w:gridAfter w:val="1"/>
        </w:trPr>
        <w:tc>
          <w:tcPr>
            <w:tcW w:w="536" w:type="dxa"/>
            <w:gridSpan w:val="3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2821" w:type="dxa"/>
            <w:gridSpan w:val="11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молодежных проектов</w:t>
            </w:r>
          </w:p>
        </w:tc>
        <w:tc>
          <w:tcPr>
            <w:tcW w:w="873" w:type="dxa"/>
            <w:gridSpan w:val="6"/>
            <w:shd w:val="clear" w:color="auto" w:fill="auto"/>
          </w:tcPr>
          <w:p w:rsidR="00306083" w:rsidRPr="000F5CBB" w:rsidRDefault="00306083" w:rsidP="002A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 w:rsidR="002A6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6" w:type="dxa"/>
            <w:gridSpan w:val="17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354" w:type="dxa"/>
            <w:gridSpan w:val="12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8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06E95" w:rsidRPr="000F5CBB" w:rsidTr="0002567C">
        <w:trPr>
          <w:gridAfter w:val="1"/>
        </w:trPr>
        <w:tc>
          <w:tcPr>
            <w:tcW w:w="536" w:type="dxa"/>
            <w:gridSpan w:val="3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821" w:type="dxa"/>
            <w:gridSpan w:val="11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смоленском молодежном областном лагере актива «СМОЛА»</w:t>
            </w:r>
          </w:p>
        </w:tc>
        <w:tc>
          <w:tcPr>
            <w:tcW w:w="873" w:type="dxa"/>
            <w:gridSpan w:val="6"/>
            <w:shd w:val="clear" w:color="auto" w:fill="auto"/>
          </w:tcPr>
          <w:p w:rsidR="00306083" w:rsidRPr="000F5CBB" w:rsidRDefault="00306083" w:rsidP="002A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 w:rsidR="002A6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6" w:type="dxa"/>
            <w:gridSpan w:val="17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354" w:type="dxa"/>
            <w:gridSpan w:val="12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8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2567C" w:rsidRPr="000F5CBB" w:rsidTr="0002567C">
        <w:trPr>
          <w:gridAfter w:val="1"/>
        </w:trPr>
        <w:tc>
          <w:tcPr>
            <w:tcW w:w="6006" w:type="dxa"/>
            <w:gridSpan w:val="37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354" w:type="dxa"/>
            <w:gridSpan w:val="12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8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A6F50" w:rsidRPr="000F5CBB" w:rsidTr="00806E95">
        <w:trPr>
          <w:gridAfter w:val="1"/>
        </w:trPr>
        <w:tc>
          <w:tcPr>
            <w:tcW w:w="16018" w:type="dxa"/>
            <w:gridSpan w:val="119"/>
          </w:tcPr>
          <w:p w:rsidR="002A6F50" w:rsidRPr="000F5CBB" w:rsidRDefault="002A6F50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3. Поддержка и сопровождение талантливой молодежи</w:t>
            </w:r>
          </w:p>
        </w:tc>
      </w:tr>
      <w:tr w:rsidR="00806E95" w:rsidRPr="000F5CBB" w:rsidTr="0002567C">
        <w:trPr>
          <w:gridAfter w:val="1"/>
        </w:trPr>
        <w:tc>
          <w:tcPr>
            <w:tcW w:w="536" w:type="dxa"/>
            <w:gridSpan w:val="3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821" w:type="dxa"/>
            <w:gridSpan w:val="11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круглых столов и дискуссионных площадок по основным направлениям молодежной политики</w:t>
            </w:r>
          </w:p>
        </w:tc>
        <w:tc>
          <w:tcPr>
            <w:tcW w:w="873" w:type="dxa"/>
            <w:gridSpan w:val="6"/>
            <w:shd w:val="clear" w:color="auto" w:fill="auto"/>
          </w:tcPr>
          <w:p w:rsidR="00306083" w:rsidRPr="000F5CBB" w:rsidRDefault="00306083" w:rsidP="002A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 w:rsidR="002A6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6" w:type="dxa"/>
            <w:gridSpan w:val="17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354" w:type="dxa"/>
            <w:gridSpan w:val="12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8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06E95" w:rsidRPr="000F5CBB" w:rsidTr="0002567C">
        <w:trPr>
          <w:gridAfter w:val="1"/>
        </w:trPr>
        <w:tc>
          <w:tcPr>
            <w:tcW w:w="536" w:type="dxa"/>
            <w:gridSpan w:val="3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821" w:type="dxa"/>
            <w:gridSpan w:val="11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и вручение премий талантливой молодежи («День российской молодежи»)</w:t>
            </w:r>
          </w:p>
        </w:tc>
        <w:tc>
          <w:tcPr>
            <w:tcW w:w="873" w:type="dxa"/>
            <w:gridSpan w:val="6"/>
            <w:shd w:val="clear" w:color="auto" w:fill="auto"/>
          </w:tcPr>
          <w:p w:rsidR="00306083" w:rsidRPr="000F5CBB" w:rsidRDefault="00306083" w:rsidP="002A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</w:t>
            </w:r>
            <w:r w:rsidR="002A6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6" w:type="dxa"/>
            <w:gridSpan w:val="17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354" w:type="dxa"/>
            <w:gridSpan w:val="12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8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06E95" w:rsidRPr="000F5CBB" w:rsidTr="0002567C">
        <w:trPr>
          <w:gridAfter w:val="1"/>
        </w:trPr>
        <w:tc>
          <w:tcPr>
            <w:tcW w:w="536" w:type="dxa"/>
            <w:gridSpan w:val="3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821" w:type="dxa"/>
            <w:gridSpan w:val="11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творческих конкурсов и фестивалей, праздничных мероприятий</w:t>
            </w:r>
          </w:p>
        </w:tc>
        <w:tc>
          <w:tcPr>
            <w:tcW w:w="873" w:type="dxa"/>
            <w:gridSpan w:val="6"/>
            <w:shd w:val="clear" w:color="auto" w:fill="auto"/>
          </w:tcPr>
          <w:p w:rsidR="00306083" w:rsidRPr="000F5CBB" w:rsidRDefault="00306083" w:rsidP="002A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 w:rsidR="002A6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6" w:type="dxa"/>
            <w:gridSpan w:val="17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</w:tc>
        <w:tc>
          <w:tcPr>
            <w:tcW w:w="1354" w:type="dxa"/>
            <w:gridSpan w:val="12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8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06E95" w:rsidRPr="000F5CBB" w:rsidTr="0002567C">
        <w:trPr>
          <w:gridAfter w:val="1"/>
        </w:trPr>
        <w:tc>
          <w:tcPr>
            <w:tcW w:w="536" w:type="dxa"/>
            <w:gridSpan w:val="3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821" w:type="dxa"/>
            <w:gridSpan w:val="11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волонтерского штаба муниципального образования</w:t>
            </w:r>
          </w:p>
        </w:tc>
        <w:tc>
          <w:tcPr>
            <w:tcW w:w="873" w:type="dxa"/>
            <w:gridSpan w:val="6"/>
            <w:shd w:val="clear" w:color="auto" w:fill="auto"/>
          </w:tcPr>
          <w:p w:rsidR="00306083" w:rsidRPr="000F5CBB" w:rsidRDefault="00306083" w:rsidP="002A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 w:rsidR="002A6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6" w:type="dxa"/>
            <w:gridSpan w:val="17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354" w:type="dxa"/>
            <w:gridSpan w:val="12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8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06E95" w:rsidRPr="000F5CBB" w:rsidTr="0002567C">
        <w:trPr>
          <w:gridAfter w:val="1"/>
        </w:trPr>
        <w:tc>
          <w:tcPr>
            <w:tcW w:w="536" w:type="dxa"/>
            <w:gridSpan w:val="3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821" w:type="dxa"/>
            <w:gridSpan w:val="11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волонтерских акций</w:t>
            </w:r>
          </w:p>
        </w:tc>
        <w:tc>
          <w:tcPr>
            <w:tcW w:w="873" w:type="dxa"/>
            <w:gridSpan w:val="6"/>
            <w:shd w:val="clear" w:color="auto" w:fill="auto"/>
          </w:tcPr>
          <w:p w:rsidR="00306083" w:rsidRPr="000F5CBB" w:rsidRDefault="00306083" w:rsidP="002A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 w:rsidR="002A6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6" w:type="dxa"/>
            <w:gridSpan w:val="17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354" w:type="dxa"/>
            <w:gridSpan w:val="12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8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06E95" w:rsidRPr="000F5CBB" w:rsidTr="0002567C">
        <w:trPr>
          <w:gridAfter w:val="1"/>
        </w:trPr>
        <w:tc>
          <w:tcPr>
            <w:tcW w:w="536" w:type="dxa"/>
            <w:gridSpan w:val="3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2821" w:type="dxa"/>
            <w:gridSpan w:val="11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и консультационное сопровождение создания и деятельности детских и молодежных объединений</w:t>
            </w:r>
          </w:p>
        </w:tc>
        <w:tc>
          <w:tcPr>
            <w:tcW w:w="873" w:type="dxa"/>
            <w:gridSpan w:val="6"/>
            <w:shd w:val="clear" w:color="auto" w:fill="auto"/>
          </w:tcPr>
          <w:p w:rsidR="00306083" w:rsidRPr="000F5CBB" w:rsidRDefault="00306083" w:rsidP="002A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</w:t>
            </w:r>
            <w:r w:rsidR="002A6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6" w:type="dxa"/>
            <w:gridSpan w:val="17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354" w:type="dxa"/>
            <w:gridSpan w:val="12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8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06E95" w:rsidRPr="000F5CBB" w:rsidTr="0002567C">
        <w:trPr>
          <w:gridAfter w:val="1"/>
        </w:trPr>
        <w:tc>
          <w:tcPr>
            <w:tcW w:w="536" w:type="dxa"/>
            <w:gridSpan w:val="3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2821" w:type="dxa"/>
            <w:gridSpan w:val="11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деятельности детских и молодежных общественных организаций</w:t>
            </w:r>
          </w:p>
        </w:tc>
        <w:tc>
          <w:tcPr>
            <w:tcW w:w="873" w:type="dxa"/>
            <w:gridSpan w:val="6"/>
            <w:shd w:val="clear" w:color="auto" w:fill="auto"/>
          </w:tcPr>
          <w:p w:rsidR="00306083" w:rsidRPr="000F5CBB" w:rsidRDefault="00306083" w:rsidP="002A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 w:rsidR="002A6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6" w:type="dxa"/>
            <w:gridSpan w:val="17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354" w:type="dxa"/>
            <w:gridSpan w:val="12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8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2567C" w:rsidRPr="000F5CBB" w:rsidTr="0002567C">
        <w:trPr>
          <w:gridAfter w:val="1"/>
        </w:trPr>
        <w:tc>
          <w:tcPr>
            <w:tcW w:w="6006" w:type="dxa"/>
            <w:gridSpan w:val="37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354" w:type="dxa"/>
            <w:gridSpan w:val="12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8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A6F50" w:rsidRPr="000F5CBB" w:rsidTr="00806E95">
        <w:trPr>
          <w:gridAfter w:val="1"/>
        </w:trPr>
        <w:tc>
          <w:tcPr>
            <w:tcW w:w="16018" w:type="dxa"/>
            <w:gridSpan w:val="119"/>
          </w:tcPr>
          <w:p w:rsidR="002A6F50" w:rsidRPr="000F5CBB" w:rsidRDefault="002A6F50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4. Содействие профессиональной ориентации и карьерному развитию молодежи Смоленской области</w:t>
            </w:r>
          </w:p>
        </w:tc>
      </w:tr>
      <w:tr w:rsidR="008A3A4A" w:rsidRPr="000F5CBB" w:rsidTr="0002567C">
        <w:trPr>
          <w:gridAfter w:val="1"/>
        </w:trPr>
        <w:tc>
          <w:tcPr>
            <w:tcW w:w="558" w:type="dxa"/>
            <w:gridSpan w:val="4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842" w:type="dxa"/>
            <w:gridSpan w:val="11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комплекса мероприятий для молодежи,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направленных на профессиональное самоопределение и развитие личности</w:t>
            </w:r>
          </w:p>
        </w:tc>
        <w:tc>
          <w:tcPr>
            <w:tcW w:w="878" w:type="dxa"/>
            <w:gridSpan w:val="7"/>
            <w:shd w:val="clear" w:color="auto" w:fill="auto"/>
          </w:tcPr>
          <w:p w:rsidR="00306083" w:rsidRPr="000F5CBB" w:rsidRDefault="00306083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2016 - 202</w:t>
            </w:r>
            <w:r w:rsidR="002A6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2" w:type="dxa"/>
            <w:gridSpan w:val="17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343" w:type="dxa"/>
            <w:gridSpan w:val="11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6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A3A4A" w:rsidRPr="000F5CBB" w:rsidTr="0002567C">
        <w:trPr>
          <w:gridAfter w:val="1"/>
        </w:trPr>
        <w:tc>
          <w:tcPr>
            <w:tcW w:w="558" w:type="dxa"/>
            <w:gridSpan w:val="4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2842" w:type="dxa"/>
            <w:gridSpan w:val="11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профессиональных предпочтений выпускников школ при выборе будущей профессии</w:t>
            </w:r>
          </w:p>
        </w:tc>
        <w:tc>
          <w:tcPr>
            <w:tcW w:w="878" w:type="dxa"/>
            <w:gridSpan w:val="7"/>
            <w:shd w:val="clear" w:color="auto" w:fill="auto"/>
          </w:tcPr>
          <w:p w:rsidR="00306083" w:rsidRPr="000F5CBB" w:rsidRDefault="00306083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</w:t>
            </w:r>
            <w:r w:rsidR="002A6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2" w:type="dxa"/>
            <w:gridSpan w:val="17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343" w:type="dxa"/>
            <w:gridSpan w:val="11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6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06E95" w:rsidRPr="000F5CBB" w:rsidTr="0002567C">
        <w:trPr>
          <w:gridAfter w:val="1"/>
        </w:trPr>
        <w:tc>
          <w:tcPr>
            <w:tcW w:w="6080" w:type="dxa"/>
            <w:gridSpan w:val="39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343" w:type="dxa"/>
            <w:gridSpan w:val="11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6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A6F50" w:rsidRPr="000F5CBB" w:rsidTr="00806E95">
        <w:trPr>
          <w:gridAfter w:val="1"/>
        </w:trPr>
        <w:tc>
          <w:tcPr>
            <w:tcW w:w="16018" w:type="dxa"/>
            <w:gridSpan w:val="119"/>
            <w:tcBorders>
              <w:right w:val="nil"/>
            </w:tcBorders>
          </w:tcPr>
          <w:p w:rsidR="002A6F50" w:rsidRPr="000F5CBB" w:rsidRDefault="002A6F50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5. Профилактика асоциальных явлений в молодежной среде</w:t>
            </w:r>
          </w:p>
        </w:tc>
      </w:tr>
      <w:tr w:rsidR="00806E95" w:rsidRPr="000F5CBB" w:rsidTr="0002567C">
        <w:trPr>
          <w:gridAfter w:val="1"/>
        </w:trPr>
        <w:tc>
          <w:tcPr>
            <w:tcW w:w="635" w:type="dxa"/>
            <w:gridSpan w:val="5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606" w:type="dxa"/>
            <w:gridSpan w:val="5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и тиражирование информационно-методической литературы, буклетов, листовок, видеофильмов, наглядной агитации, социальной рекламы, передвижных информационных выставок, направленных на профилактику асоциальных явлений среди подростков и молодежи</w:t>
            </w:r>
          </w:p>
        </w:tc>
        <w:tc>
          <w:tcPr>
            <w:tcW w:w="856" w:type="dxa"/>
            <w:gridSpan w:val="6"/>
            <w:shd w:val="clear" w:color="auto" w:fill="auto"/>
          </w:tcPr>
          <w:p w:rsidR="00306083" w:rsidRPr="000F5CBB" w:rsidRDefault="00306083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</w:t>
            </w:r>
            <w:r w:rsidR="002A6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3" w:type="dxa"/>
            <w:gridSpan w:val="23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 - Кардымово»</w:t>
            </w:r>
          </w:p>
        </w:tc>
        <w:tc>
          <w:tcPr>
            <w:tcW w:w="1419" w:type="dxa"/>
            <w:gridSpan w:val="13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8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06E95" w:rsidRPr="000F5CBB" w:rsidTr="0002567C">
        <w:trPr>
          <w:gridAfter w:val="1"/>
        </w:trPr>
        <w:tc>
          <w:tcPr>
            <w:tcW w:w="635" w:type="dxa"/>
            <w:gridSpan w:val="5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606" w:type="dxa"/>
            <w:gridSpan w:val="5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совместно с заинтересованными организациями тематических мероприятий по профилактике экстремизма, воспитанию толерантности, профилактике наркомании, алкоголизма, правонарушений в молодежной среде</w:t>
            </w:r>
          </w:p>
        </w:tc>
        <w:tc>
          <w:tcPr>
            <w:tcW w:w="856" w:type="dxa"/>
            <w:gridSpan w:val="6"/>
            <w:shd w:val="clear" w:color="auto" w:fill="auto"/>
          </w:tcPr>
          <w:p w:rsidR="00306083" w:rsidRPr="000F5CBB" w:rsidRDefault="00306083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</w:t>
            </w:r>
            <w:r w:rsidR="002A6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3" w:type="dxa"/>
            <w:gridSpan w:val="23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 - Кардымово»</w:t>
            </w:r>
          </w:p>
        </w:tc>
        <w:tc>
          <w:tcPr>
            <w:tcW w:w="1419" w:type="dxa"/>
            <w:gridSpan w:val="13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8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06E95" w:rsidRPr="000F5CBB" w:rsidTr="0002567C">
        <w:trPr>
          <w:gridAfter w:val="1"/>
        </w:trPr>
        <w:tc>
          <w:tcPr>
            <w:tcW w:w="6055" w:type="dxa"/>
            <w:gridSpan w:val="38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19" w:type="dxa"/>
            <w:gridSpan w:val="13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gridSpan w:val="10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A6F50" w:rsidRPr="000F5CBB" w:rsidTr="00806E95">
        <w:trPr>
          <w:gridAfter w:val="1"/>
        </w:trPr>
        <w:tc>
          <w:tcPr>
            <w:tcW w:w="16018" w:type="dxa"/>
            <w:gridSpan w:val="119"/>
          </w:tcPr>
          <w:p w:rsidR="002A6F50" w:rsidRPr="000F5CBB" w:rsidRDefault="002A6F50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6. Формирование в молодежной среде моды на здоровый образ жизни</w:t>
            </w:r>
          </w:p>
        </w:tc>
      </w:tr>
      <w:tr w:rsidR="008A3A4A" w:rsidRPr="000F5CBB" w:rsidTr="0002567C">
        <w:trPr>
          <w:gridAfter w:val="1"/>
        </w:trPr>
        <w:tc>
          <w:tcPr>
            <w:tcW w:w="648" w:type="dxa"/>
            <w:gridSpan w:val="6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593" w:type="dxa"/>
            <w:gridSpan w:val="4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акций и конкурсов,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направленных на пропаганду здорового образа жизни</w:t>
            </w:r>
          </w:p>
        </w:tc>
        <w:tc>
          <w:tcPr>
            <w:tcW w:w="1031" w:type="dxa"/>
            <w:gridSpan w:val="11"/>
            <w:shd w:val="clear" w:color="auto" w:fill="auto"/>
          </w:tcPr>
          <w:p w:rsidR="00306083" w:rsidRPr="000F5CBB" w:rsidRDefault="00306083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2016 - 202</w:t>
            </w:r>
            <w:r w:rsidR="002A6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8" w:type="dxa"/>
            <w:gridSpan w:val="18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 культуры, редакция газеты «Знамя Труда» - Кардымово»</w:t>
            </w:r>
          </w:p>
        </w:tc>
        <w:tc>
          <w:tcPr>
            <w:tcW w:w="1419" w:type="dxa"/>
            <w:gridSpan w:val="13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2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806E9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5" w:type="dxa"/>
            <w:gridSpan w:val="9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A3A4A" w:rsidRPr="000F5CBB" w:rsidTr="0002567C">
        <w:trPr>
          <w:gridAfter w:val="1"/>
        </w:trPr>
        <w:tc>
          <w:tcPr>
            <w:tcW w:w="648" w:type="dxa"/>
            <w:gridSpan w:val="6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6.2.</w:t>
            </w:r>
          </w:p>
        </w:tc>
        <w:tc>
          <w:tcPr>
            <w:tcW w:w="2593" w:type="dxa"/>
            <w:gridSpan w:val="4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фестивалей и конкурсов по экстремальным видам спорта и современным видам танцев, фестивалей молодежной уличной культуры</w:t>
            </w:r>
          </w:p>
        </w:tc>
        <w:tc>
          <w:tcPr>
            <w:tcW w:w="1031" w:type="dxa"/>
            <w:gridSpan w:val="11"/>
            <w:shd w:val="clear" w:color="auto" w:fill="auto"/>
          </w:tcPr>
          <w:p w:rsidR="00306083" w:rsidRPr="000F5CBB" w:rsidRDefault="00306083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</w:t>
            </w:r>
            <w:r w:rsidR="002A6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8" w:type="dxa"/>
            <w:gridSpan w:val="18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419" w:type="dxa"/>
            <w:gridSpan w:val="13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8A3A4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5" w:type="dxa"/>
            <w:gridSpan w:val="9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06E95" w:rsidRPr="000F5CBB" w:rsidTr="0002567C">
        <w:trPr>
          <w:gridAfter w:val="1"/>
        </w:trPr>
        <w:tc>
          <w:tcPr>
            <w:tcW w:w="6055" w:type="dxa"/>
            <w:gridSpan w:val="38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19" w:type="dxa"/>
            <w:gridSpan w:val="13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8A3A4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5" w:type="dxa"/>
            <w:gridSpan w:val="9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A6F50" w:rsidRPr="000F5CBB" w:rsidTr="008A3A4A">
        <w:trPr>
          <w:gridAfter w:val="1"/>
        </w:trPr>
        <w:tc>
          <w:tcPr>
            <w:tcW w:w="16018" w:type="dxa"/>
            <w:gridSpan w:val="119"/>
          </w:tcPr>
          <w:p w:rsidR="002A6F50" w:rsidRPr="000F5CBB" w:rsidRDefault="002A6F50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7. Развитие межмуниципального взаимодействия и молодежного событийного туризма</w:t>
            </w:r>
          </w:p>
        </w:tc>
      </w:tr>
      <w:tr w:rsidR="00D3698C" w:rsidRPr="000F5CBB" w:rsidTr="0002567C">
        <w:trPr>
          <w:gridAfter w:val="1"/>
        </w:trPr>
        <w:tc>
          <w:tcPr>
            <w:tcW w:w="648" w:type="dxa"/>
            <w:gridSpan w:val="6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593" w:type="dxa"/>
            <w:gridSpan w:val="4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участию творческой молодежи района в международных, межрегиональных, региональных и межмуниципальных мероприятиях и проектах</w:t>
            </w:r>
          </w:p>
        </w:tc>
        <w:tc>
          <w:tcPr>
            <w:tcW w:w="1031" w:type="dxa"/>
            <w:gridSpan w:val="11"/>
            <w:shd w:val="clear" w:color="auto" w:fill="auto"/>
          </w:tcPr>
          <w:p w:rsidR="00306083" w:rsidRPr="000F5CBB" w:rsidRDefault="00306083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808" w:type="dxa"/>
            <w:gridSpan w:val="18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419" w:type="dxa"/>
            <w:gridSpan w:val="13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3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8A3A4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5" w:type="dxa"/>
            <w:gridSpan w:val="9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D3698C" w:rsidRPr="000F5CBB" w:rsidTr="0002567C">
        <w:trPr>
          <w:gridAfter w:val="1"/>
        </w:trPr>
        <w:tc>
          <w:tcPr>
            <w:tcW w:w="648" w:type="dxa"/>
            <w:gridSpan w:val="6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593" w:type="dxa"/>
            <w:gridSpan w:val="4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конкурса по туристическим проектам</w:t>
            </w:r>
          </w:p>
        </w:tc>
        <w:tc>
          <w:tcPr>
            <w:tcW w:w="1031" w:type="dxa"/>
            <w:gridSpan w:val="11"/>
            <w:shd w:val="clear" w:color="auto" w:fill="auto"/>
          </w:tcPr>
          <w:p w:rsidR="00306083" w:rsidRPr="000F5CBB" w:rsidRDefault="00306083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808" w:type="dxa"/>
            <w:gridSpan w:val="18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419" w:type="dxa"/>
            <w:gridSpan w:val="13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3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8A3A4A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5" w:type="dxa"/>
            <w:gridSpan w:val="9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D3698C" w:rsidRPr="000F5CBB" w:rsidTr="0002567C">
        <w:trPr>
          <w:gridAfter w:val="1"/>
        </w:trPr>
        <w:tc>
          <w:tcPr>
            <w:tcW w:w="648" w:type="dxa"/>
            <w:gridSpan w:val="6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2593" w:type="dxa"/>
            <w:gridSpan w:val="4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экскурсии в г. Гагарин для членов детских общественных объединений района</w:t>
            </w:r>
          </w:p>
        </w:tc>
        <w:tc>
          <w:tcPr>
            <w:tcW w:w="1031" w:type="dxa"/>
            <w:gridSpan w:val="11"/>
            <w:shd w:val="clear" w:color="auto" w:fill="auto"/>
          </w:tcPr>
          <w:p w:rsidR="00306083" w:rsidRPr="000F5CBB" w:rsidRDefault="00306083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 w:rsidR="006D6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8" w:type="dxa"/>
            <w:gridSpan w:val="18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19" w:type="dxa"/>
            <w:gridSpan w:val="13"/>
            <w:shd w:val="clear" w:color="auto" w:fill="auto"/>
          </w:tcPr>
          <w:p w:rsidR="00306083" w:rsidRPr="000F5CBB" w:rsidRDefault="00647A1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306083"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2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63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3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9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647A1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6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25" w:type="dxa"/>
            <w:gridSpan w:val="9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06E95" w:rsidRPr="000F5CBB" w:rsidTr="00E22991">
        <w:trPr>
          <w:gridBefore w:val="7"/>
        </w:trPr>
        <w:tc>
          <w:tcPr>
            <w:tcW w:w="6006" w:type="dxa"/>
            <w:gridSpan w:val="39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18" w:type="dxa"/>
            <w:gridSpan w:val="16"/>
            <w:shd w:val="clear" w:color="auto" w:fill="auto"/>
          </w:tcPr>
          <w:p w:rsidR="00306083" w:rsidRPr="000F5CBB" w:rsidRDefault="002A6F5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="00306083"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27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74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5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5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2A6F5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0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06E95" w:rsidRPr="000F5CBB" w:rsidTr="00E22991">
        <w:trPr>
          <w:gridBefore w:val="7"/>
        </w:trPr>
        <w:tc>
          <w:tcPr>
            <w:tcW w:w="6006" w:type="dxa"/>
            <w:gridSpan w:val="39"/>
            <w:shd w:val="clear" w:color="auto" w:fill="auto"/>
          </w:tcPr>
          <w:p w:rsidR="00647A12" w:rsidRPr="000F5CBB" w:rsidRDefault="00647A12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647A12" w:rsidRPr="000F5CBB" w:rsidRDefault="00647A12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647A12" w:rsidRPr="000F5CBB" w:rsidRDefault="00647A12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418" w:type="dxa"/>
            <w:gridSpan w:val="16"/>
            <w:shd w:val="clear" w:color="auto" w:fill="auto"/>
          </w:tcPr>
          <w:p w:rsidR="00647A12" w:rsidRPr="000F5CBB" w:rsidRDefault="00647A12" w:rsidP="0081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27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A12" w:rsidRPr="000F5CBB" w:rsidRDefault="00647A12" w:rsidP="0081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74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A12" w:rsidRPr="000F5CBB" w:rsidRDefault="00647A12" w:rsidP="0081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5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A12" w:rsidRPr="000F5CBB" w:rsidRDefault="00647A12" w:rsidP="0081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5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A12" w:rsidRPr="000F5CBB" w:rsidRDefault="00647A12" w:rsidP="0081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647A12" w:rsidRPr="000F5CBB" w:rsidRDefault="00647A12" w:rsidP="0081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0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647A12" w:rsidRPr="000F5CBB" w:rsidRDefault="00647A12" w:rsidP="0081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647A12" w:rsidRPr="000F5CBB" w:rsidRDefault="00647A12" w:rsidP="00817E7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647A12" w:rsidRPr="000F5CBB" w:rsidTr="00BC28FC">
        <w:trPr>
          <w:gridBefore w:val="7"/>
          <w:trHeight w:val="565"/>
        </w:trPr>
        <w:tc>
          <w:tcPr>
            <w:tcW w:w="16018" w:type="dxa"/>
            <w:gridSpan w:val="113"/>
            <w:shd w:val="clear" w:color="auto" w:fill="auto"/>
          </w:tcPr>
          <w:p w:rsidR="00647A12" w:rsidRPr="00647A12" w:rsidRDefault="00647A12" w:rsidP="00647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«Патриотическое воспитание  граждан и допризывная подготовка молодежи на территории муниципального образования «Кардымовский район» Смоленской области»</w:t>
            </w:r>
          </w:p>
        </w:tc>
      </w:tr>
      <w:tr w:rsidR="00647A12" w:rsidRPr="000F5CBB" w:rsidTr="00BC28FC">
        <w:trPr>
          <w:gridBefore w:val="7"/>
        </w:trPr>
        <w:tc>
          <w:tcPr>
            <w:tcW w:w="16018" w:type="dxa"/>
            <w:gridSpan w:val="113"/>
            <w:shd w:val="clear" w:color="auto" w:fill="auto"/>
          </w:tcPr>
          <w:p w:rsidR="00647A12" w:rsidRPr="000F5CBB" w:rsidRDefault="00647A12" w:rsidP="00647A1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1. Совершенствование методического и информационного обеспечения системы  патриотического воспитания молодежи, проживающей на территории муниципального образования «Кардымовский район»  Смоленской области, пропаганда и популяризация в  молодежной среде участия в мероприятиях героико-патриотической направленности</w:t>
            </w:r>
          </w:p>
        </w:tc>
      </w:tr>
      <w:tr w:rsidR="00796DCD" w:rsidRPr="000F5CBB" w:rsidTr="00E22991">
        <w:trPr>
          <w:gridBefore w:val="7"/>
        </w:trPr>
        <w:tc>
          <w:tcPr>
            <w:tcW w:w="8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393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Распространение </w:t>
            </w: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полиграфической продукции, способствующей формированию патриотических ценностей, взглядов и убеждений (баннеров, плакатов, буклетов)</w:t>
            </w:r>
          </w:p>
        </w:tc>
        <w:tc>
          <w:tcPr>
            <w:tcW w:w="113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2016-202</w:t>
            </w:r>
            <w:r w:rsid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образования, ОВКСО по Кардымовскому району, Образовательные учреждения района</w:t>
            </w:r>
          </w:p>
        </w:tc>
        <w:tc>
          <w:tcPr>
            <w:tcW w:w="1269" w:type="dxa"/>
            <w:gridSpan w:val="10"/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27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D3698C" w:rsidRPr="000F5CBB" w:rsidRDefault="00BC28F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D3698C" w:rsidRDefault="00D3698C">
            <w:r w:rsidRPr="0017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 w:rsidRPr="0017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</w:tr>
      <w:tr w:rsidR="00796DCD" w:rsidRPr="000F5CBB" w:rsidTr="00E22991">
        <w:trPr>
          <w:gridBefore w:val="7"/>
        </w:trPr>
        <w:tc>
          <w:tcPr>
            <w:tcW w:w="8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393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Конференция «Патриотизм XXI века: формирование его на традициях прошлого и современного опыта</w:t>
            </w:r>
          </w:p>
        </w:tc>
        <w:tc>
          <w:tcPr>
            <w:tcW w:w="113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</w:t>
            </w:r>
            <w:r w:rsid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ОВКСО по Кардымовскому району,</w:t>
            </w:r>
          </w:p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ДОСААФ, Совет ветеранов</w:t>
            </w:r>
          </w:p>
        </w:tc>
        <w:tc>
          <w:tcPr>
            <w:tcW w:w="1269" w:type="dxa"/>
            <w:gridSpan w:val="10"/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D3698C" w:rsidRPr="000F5CBB" w:rsidRDefault="00BC28F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D3698C" w:rsidRDefault="00D3698C">
            <w:r w:rsidRPr="0017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796DCD" w:rsidRPr="000F5CBB" w:rsidTr="00E22991">
        <w:trPr>
          <w:gridBefore w:val="7"/>
        </w:trPr>
        <w:tc>
          <w:tcPr>
            <w:tcW w:w="8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393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Публикация статей о проведении мероприятий патриотической направленности на сайте Администрации и  в районной газете «Знамя труда»</w:t>
            </w:r>
          </w:p>
        </w:tc>
        <w:tc>
          <w:tcPr>
            <w:tcW w:w="113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 w:rsid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 - Кардымово»</w:t>
            </w:r>
          </w:p>
        </w:tc>
        <w:tc>
          <w:tcPr>
            <w:tcW w:w="1269" w:type="dxa"/>
            <w:gridSpan w:val="10"/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D3698C" w:rsidRPr="000F5CBB" w:rsidRDefault="00BC28F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D3698C" w:rsidRDefault="00D3698C">
            <w:r w:rsidRPr="0017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2567C" w:rsidRPr="000F5CBB" w:rsidTr="00E22991">
        <w:trPr>
          <w:gridBefore w:val="7"/>
        </w:trPr>
        <w:tc>
          <w:tcPr>
            <w:tcW w:w="8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393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семинаров, круглых столов, конференций по повышению гражданской активности, развитию правовой и политической культуры молодежи</w:t>
            </w:r>
          </w:p>
        </w:tc>
        <w:tc>
          <w:tcPr>
            <w:tcW w:w="113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 w:rsid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269" w:type="dxa"/>
            <w:gridSpan w:val="10"/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D3698C" w:rsidRPr="000F5CBB" w:rsidRDefault="00BC28F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D3698C" w:rsidRDefault="00D3698C">
            <w:r w:rsidRPr="0017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2567C" w:rsidRPr="000F5CBB" w:rsidTr="00E22991">
        <w:trPr>
          <w:gridBefore w:val="7"/>
        </w:trPr>
        <w:tc>
          <w:tcPr>
            <w:tcW w:w="8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13448" w:rsidRPr="000F5CBB" w:rsidRDefault="00813448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  <w:p w:rsidR="00813448" w:rsidRPr="000F5CBB" w:rsidRDefault="00813448" w:rsidP="0081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813448" w:rsidRPr="000F5CBB" w:rsidRDefault="00813448" w:rsidP="0081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в областных семинарах, круглых столах для организаторов патриотической работы и допризывной подготовки молодежи</w:t>
            </w:r>
          </w:p>
        </w:tc>
        <w:tc>
          <w:tcPr>
            <w:tcW w:w="113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813448" w:rsidRPr="000F5CBB" w:rsidRDefault="00813448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 w:rsid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813448" w:rsidRPr="000F5CBB" w:rsidRDefault="00813448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269" w:type="dxa"/>
            <w:gridSpan w:val="10"/>
            <w:shd w:val="clear" w:color="auto" w:fill="auto"/>
          </w:tcPr>
          <w:p w:rsidR="00813448" w:rsidRPr="000F5CBB" w:rsidRDefault="00813448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448" w:rsidRPr="000F5CBB" w:rsidRDefault="00813448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448" w:rsidRPr="000F5CBB" w:rsidRDefault="00813448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448" w:rsidRPr="000F5CBB" w:rsidRDefault="00813448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448" w:rsidRPr="000F5CBB" w:rsidRDefault="00813448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13448" w:rsidRPr="000F5CBB" w:rsidRDefault="00813448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813448" w:rsidRPr="000F5CBB" w:rsidRDefault="00BC28F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813448" w:rsidRPr="000F5CBB" w:rsidRDefault="00D3698C" w:rsidP="0081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2567C" w:rsidRPr="000F5CBB" w:rsidTr="00E22991">
        <w:trPr>
          <w:gridBefore w:val="7"/>
        </w:trPr>
        <w:tc>
          <w:tcPr>
            <w:tcW w:w="8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13448" w:rsidRPr="000F5CBB" w:rsidRDefault="00813448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393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813448" w:rsidRPr="000F5CBB" w:rsidRDefault="00813448" w:rsidP="0081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молодежных проектов патриотической </w:t>
            </w: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направленности</w:t>
            </w:r>
          </w:p>
        </w:tc>
        <w:tc>
          <w:tcPr>
            <w:tcW w:w="113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813448" w:rsidRPr="000F5CBB" w:rsidRDefault="00813448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2016-202</w:t>
            </w:r>
            <w:r w:rsid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813448" w:rsidRPr="000F5CBB" w:rsidRDefault="00813448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269" w:type="dxa"/>
            <w:gridSpan w:val="10"/>
            <w:shd w:val="clear" w:color="auto" w:fill="auto"/>
          </w:tcPr>
          <w:p w:rsidR="00813448" w:rsidRPr="000F5CBB" w:rsidRDefault="00813448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448" w:rsidRPr="000F5CBB" w:rsidRDefault="00813448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448" w:rsidRPr="000F5CBB" w:rsidRDefault="00813448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448" w:rsidRPr="000F5CBB" w:rsidRDefault="00813448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448" w:rsidRPr="000F5CBB" w:rsidRDefault="00813448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13448" w:rsidRPr="000F5CBB" w:rsidRDefault="00813448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813448" w:rsidRPr="000F5CBB" w:rsidRDefault="00BC28F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813448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2567C" w:rsidRPr="000F5CBB" w:rsidTr="00E22991">
        <w:trPr>
          <w:gridBefore w:val="7"/>
        </w:trPr>
        <w:tc>
          <w:tcPr>
            <w:tcW w:w="5893" w:type="dxa"/>
            <w:gridSpan w:val="38"/>
            <w:shd w:val="clear" w:color="auto" w:fill="auto"/>
          </w:tcPr>
          <w:p w:rsidR="00D3698C" w:rsidRPr="000F5CBB" w:rsidRDefault="00D3698C" w:rsidP="00817E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Итого: </w:t>
            </w:r>
          </w:p>
          <w:p w:rsidR="00D3698C" w:rsidRPr="000F5CBB" w:rsidRDefault="00D3698C" w:rsidP="00817E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источникам финансирования</w:t>
            </w:r>
          </w:p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10"/>
            <w:shd w:val="clear" w:color="auto" w:fill="auto"/>
          </w:tcPr>
          <w:p w:rsidR="00D3698C" w:rsidRPr="00BC28FC" w:rsidRDefault="00BC28F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BC28FC" w:rsidRDefault="00BC28F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BC28FC" w:rsidRDefault="00BC28F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BC28FC" w:rsidRDefault="00BC28F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BC28FC" w:rsidRDefault="00BC28FC" w:rsidP="00BC2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3698C" w:rsidRPr="00BC28FC" w:rsidRDefault="00BC28FC" w:rsidP="00BC2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D3698C" w:rsidRPr="00BC28FC" w:rsidRDefault="00BC28FC" w:rsidP="00BC2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D3698C" w:rsidRPr="000F5CBB" w:rsidTr="00BC28FC">
        <w:trPr>
          <w:gridBefore w:val="7"/>
        </w:trPr>
        <w:tc>
          <w:tcPr>
            <w:tcW w:w="16018" w:type="dxa"/>
            <w:gridSpan w:val="113"/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2. Пропаганда и популяризация в  молодежной среде участия в мероприятиях героико-патриотической направленности</w:t>
            </w:r>
          </w:p>
        </w:tc>
      </w:tr>
      <w:tr w:rsidR="0002567C" w:rsidRPr="000F5CBB" w:rsidTr="00E22991">
        <w:trPr>
          <w:gridBefore w:val="7"/>
        </w:trPr>
        <w:tc>
          <w:tcPr>
            <w:tcW w:w="8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93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 акции в рамках Всероссийской акции «Георгиевская ленточка»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 w:rsid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10"/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D3698C" w:rsidRPr="000F5CBB" w:rsidRDefault="00BC28F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D3698C" w:rsidRDefault="00D3698C">
            <w:r w:rsidRPr="0052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2567C" w:rsidRPr="000F5CBB" w:rsidTr="00E22991">
        <w:trPr>
          <w:gridBefore w:val="7"/>
        </w:trPr>
        <w:tc>
          <w:tcPr>
            <w:tcW w:w="8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393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акции  «Мы – граждане России!»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 w:rsid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269" w:type="dxa"/>
            <w:gridSpan w:val="10"/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D3698C" w:rsidRPr="000F5CBB" w:rsidRDefault="00BC28F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D3698C" w:rsidRDefault="00D3698C">
            <w:r w:rsidRPr="0052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2567C" w:rsidRPr="000F5CBB" w:rsidTr="00E22991">
        <w:trPr>
          <w:gridBefore w:val="7"/>
        </w:trPr>
        <w:tc>
          <w:tcPr>
            <w:tcW w:w="8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393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посвященных Победе в Великой Отечественной войне 1941-1945 гг.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 w:rsid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Образовательные учреждения района</w:t>
            </w:r>
          </w:p>
        </w:tc>
        <w:tc>
          <w:tcPr>
            <w:tcW w:w="1269" w:type="dxa"/>
            <w:gridSpan w:val="10"/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D3698C" w:rsidRPr="000F5CBB" w:rsidRDefault="00BC28F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D3698C" w:rsidRDefault="00D3698C">
            <w:r w:rsidRPr="0052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2567C" w:rsidRPr="000F5CBB" w:rsidTr="00E22991">
        <w:trPr>
          <w:gridBefore w:val="7"/>
        </w:trPr>
        <w:tc>
          <w:tcPr>
            <w:tcW w:w="8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393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натерритории</w:t>
            </w:r>
          </w:p>
          <w:p w:rsidR="00D3698C" w:rsidRPr="000F5CBB" w:rsidRDefault="00D3698C" w:rsidP="00817E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Кардымовского района  поисковых экспедиций в рамках  Вахты Памяти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 w:rsid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269" w:type="dxa"/>
            <w:gridSpan w:val="10"/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D3698C" w:rsidRPr="000F5CBB" w:rsidRDefault="00BC28F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D3698C" w:rsidRDefault="00D3698C">
            <w:r w:rsidRPr="0052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17E78" w:rsidRPr="000F5CBB" w:rsidTr="00E22991">
        <w:trPr>
          <w:gridBefore w:val="7"/>
        </w:trPr>
        <w:tc>
          <w:tcPr>
            <w:tcW w:w="8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вечеров памяти с участием родственников погибших, чьи имена установлены в ходе поисковых работ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 w:rsid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269" w:type="dxa"/>
            <w:gridSpan w:val="10"/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D3698C" w:rsidRPr="000F5CBB" w:rsidRDefault="00BC28F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D3698C" w:rsidRDefault="00D3698C">
            <w:r w:rsidRPr="0052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2567C" w:rsidRPr="000F5CBB" w:rsidTr="00E22991">
        <w:trPr>
          <w:gridBefore w:val="7"/>
        </w:trPr>
        <w:tc>
          <w:tcPr>
            <w:tcW w:w="8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393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и проведение встреч обучающихся образовательных учреждений, представителей молодежных общественных объединений, </w:t>
            </w: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ветеранских организаций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2016-202</w:t>
            </w:r>
            <w:r w:rsid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Совет ветеранов, Образовательные учреждения района</w:t>
            </w:r>
          </w:p>
        </w:tc>
        <w:tc>
          <w:tcPr>
            <w:tcW w:w="1269" w:type="dxa"/>
            <w:gridSpan w:val="10"/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D3698C" w:rsidRPr="000F5CBB" w:rsidRDefault="00BC28F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D3698C" w:rsidRDefault="00D3698C">
            <w:r w:rsidRPr="00556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2567C" w:rsidRPr="000F5CBB" w:rsidTr="00E22991">
        <w:trPr>
          <w:gridBefore w:val="7"/>
        </w:trPr>
        <w:tc>
          <w:tcPr>
            <w:tcW w:w="8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2.7</w:t>
            </w:r>
          </w:p>
        </w:tc>
        <w:tc>
          <w:tcPr>
            <w:tcW w:w="2393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Торжественное захоронение погибших защитников Отечества в рамках «Вахты Памяти» на территории Кардымовского района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 w:rsid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Поисковые отряды района, Совет ветеранов, ВКСО по Кардымовскому району</w:t>
            </w:r>
          </w:p>
        </w:tc>
        <w:tc>
          <w:tcPr>
            <w:tcW w:w="1269" w:type="dxa"/>
            <w:gridSpan w:val="10"/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D3698C" w:rsidRPr="000F5CBB" w:rsidRDefault="00BC28F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D3698C" w:rsidRDefault="00D3698C">
            <w:r w:rsidRPr="00556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2567C" w:rsidRPr="000F5CBB" w:rsidTr="00E22991">
        <w:trPr>
          <w:gridBefore w:val="7"/>
        </w:trPr>
        <w:tc>
          <w:tcPr>
            <w:tcW w:w="8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393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698C" w:rsidRPr="000F5CBB" w:rsidRDefault="00D3698C" w:rsidP="00817E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добровольческой помощи по ремонту и благоустройству памятников воинам, погибших в годы Великой Отечественной войны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698C" w:rsidRPr="000F5CBB" w:rsidRDefault="00D3698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 w:rsid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Совет ветеранов,</w:t>
            </w:r>
          </w:p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 района</w:t>
            </w:r>
          </w:p>
        </w:tc>
        <w:tc>
          <w:tcPr>
            <w:tcW w:w="1269" w:type="dxa"/>
            <w:gridSpan w:val="10"/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D3698C" w:rsidRPr="000F5CBB" w:rsidRDefault="00BC28F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D3698C" w:rsidRDefault="00D3698C">
            <w:r w:rsidRPr="00556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2567C" w:rsidRPr="000F5CBB" w:rsidTr="00E22991">
        <w:trPr>
          <w:gridBefore w:val="7"/>
        </w:trPr>
        <w:tc>
          <w:tcPr>
            <w:tcW w:w="8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13448" w:rsidRPr="000F5CBB" w:rsidRDefault="00813448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393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813448" w:rsidRPr="000F5CBB" w:rsidRDefault="00813448" w:rsidP="00817E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акции «Свеча Памяти»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13448" w:rsidRPr="000F5CBB" w:rsidRDefault="00813448" w:rsidP="00BC28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 w:rsid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813448" w:rsidRPr="000F5CBB" w:rsidRDefault="00813448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Поисковые отряды района, Совет ветеранов, ВКСО по Кардымовскому району</w:t>
            </w:r>
          </w:p>
        </w:tc>
        <w:tc>
          <w:tcPr>
            <w:tcW w:w="1269" w:type="dxa"/>
            <w:gridSpan w:val="10"/>
            <w:shd w:val="clear" w:color="auto" w:fill="auto"/>
          </w:tcPr>
          <w:p w:rsidR="00813448" w:rsidRPr="000F5CBB" w:rsidRDefault="00813448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448" w:rsidRPr="000F5CBB" w:rsidRDefault="00813448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448" w:rsidRPr="000F5CBB" w:rsidRDefault="00813448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448" w:rsidRPr="000F5CBB" w:rsidRDefault="00813448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448" w:rsidRPr="000F5CBB" w:rsidRDefault="00813448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13448" w:rsidRPr="000F5CBB" w:rsidRDefault="00813448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813448" w:rsidRPr="000F5CBB" w:rsidRDefault="00BC28F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813448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2567C" w:rsidRPr="000F5CBB" w:rsidTr="00E22991">
        <w:trPr>
          <w:gridBefore w:val="7"/>
        </w:trPr>
        <w:tc>
          <w:tcPr>
            <w:tcW w:w="8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393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в учебных заведениях уроков мужества, гражданственности и патриотизма, посвящённых памятным датам (Дню освобождения Смоленщины, Дню Конституции, Дню защитника Отечества, Дню Победы)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BC28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 w:rsid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совет ветеранов, образовательные учреждения района</w:t>
            </w:r>
          </w:p>
        </w:tc>
        <w:tc>
          <w:tcPr>
            <w:tcW w:w="1269" w:type="dxa"/>
            <w:gridSpan w:val="10"/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D3698C" w:rsidRPr="000F5CBB" w:rsidRDefault="00BC28F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D3698C" w:rsidRDefault="00D3698C">
            <w:r w:rsidRPr="00A0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2567C" w:rsidRPr="000F5CBB" w:rsidTr="00E22991">
        <w:trPr>
          <w:gridBefore w:val="7"/>
        </w:trPr>
        <w:tc>
          <w:tcPr>
            <w:tcW w:w="8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393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и </w:t>
            </w: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проведение культурно-спортивного мероприятия «Я деда своего достойный внук» 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BC28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</w:t>
            </w:r>
            <w:r w:rsid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 района</w:t>
            </w:r>
          </w:p>
        </w:tc>
        <w:tc>
          <w:tcPr>
            <w:tcW w:w="1269" w:type="dxa"/>
            <w:gridSpan w:val="10"/>
            <w:shd w:val="clear" w:color="auto" w:fill="auto"/>
          </w:tcPr>
          <w:p w:rsidR="00D3698C" w:rsidRPr="000F5CBB" w:rsidRDefault="00D3698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27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3698C" w:rsidRPr="000F5CBB" w:rsidRDefault="00D3698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D3698C" w:rsidRPr="000F5CBB" w:rsidRDefault="00BC28F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D3698C" w:rsidRDefault="00D3698C">
            <w:r w:rsidRPr="00A0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 w:rsidRPr="00A0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</w:tr>
      <w:tr w:rsidR="0002567C" w:rsidRPr="000F5CBB" w:rsidTr="00E22991">
        <w:trPr>
          <w:gridBefore w:val="7"/>
        </w:trPr>
        <w:tc>
          <w:tcPr>
            <w:tcW w:w="5893" w:type="dxa"/>
            <w:gridSpan w:val="38"/>
            <w:shd w:val="clear" w:color="auto" w:fill="auto"/>
          </w:tcPr>
          <w:p w:rsidR="00D3698C" w:rsidRPr="000F5CBB" w:rsidRDefault="00D3698C" w:rsidP="00817E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Итого: </w:t>
            </w:r>
          </w:p>
          <w:p w:rsidR="00D3698C" w:rsidRPr="000F5CBB" w:rsidRDefault="00D3698C" w:rsidP="00817E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источникам финансирования</w:t>
            </w:r>
          </w:p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10"/>
            <w:shd w:val="clear" w:color="auto" w:fill="auto"/>
          </w:tcPr>
          <w:p w:rsidR="00D3698C" w:rsidRPr="00BC28FC" w:rsidRDefault="00D3698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BC28FC" w:rsidRDefault="00D3698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BC28FC" w:rsidRDefault="00D3698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BC28FC" w:rsidRDefault="00BC28F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BC28FC" w:rsidRDefault="00BC28FC" w:rsidP="00BC2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3698C" w:rsidRPr="00BC28FC" w:rsidRDefault="00BC28FC" w:rsidP="00BC2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D3698C" w:rsidRPr="00BC28FC" w:rsidRDefault="00BC28FC" w:rsidP="00BC2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D3698C" w:rsidRPr="000F5CBB" w:rsidTr="00BC28FC">
        <w:trPr>
          <w:gridBefore w:val="7"/>
        </w:trPr>
        <w:tc>
          <w:tcPr>
            <w:tcW w:w="16018" w:type="dxa"/>
            <w:gridSpan w:val="113"/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3. Повышение престижа военной</w:t>
            </w:r>
            <w:r w:rsidR="00BC2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F5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службы в молодежной среде</w:t>
            </w:r>
          </w:p>
        </w:tc>
      </w:tr>
      <w:tr w:rsidR="0002567C" w:rsidRPr="000F5CBB" w:rsidTr="00E22991">
        <w:trPr>
          <w:gridBefore w:val="7"/>
        </w:trPr>
        <w:tc>
          <w:tcPr>
            <w:tcW w:w="8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13448" w:rsidRPr="000F5CBB" w:rsidRDefault="00813448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393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813448" w:rsidRPr="000F5CBB" w:rsidRDefault="00813448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военно-патриотических сборов допризывной молодежи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13448" w:rsidRPr="000F5CBB" w:rsidRDefault="00813448" w:rsidP="00BC28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 w:rsid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813448" w:rsidRDefault="00813448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ВКСО  по Кардымовскому</w:t>
            </w:r>
          </w:p>
          <w:p w:rsidR="00813448" w:rsidRDefault="00813448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району, ДОСААФ (по согласованию)</w:t>
            </w:r>
          </w:p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10"/>
            <w:shd w:val="clear" w:color="auto" w:fill="auto"/>
          </w:tcPr>
          <w:p w:rsidR="00813448" w:rsidRPr="000F5CBB" w:rsidRDefault="00813448" w:rsidP="00817E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448" w:rsidRPr="000F5CBB" w:rsidRDefault="00813448" w:rsidP="00817E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448" w:rsidRPr="000F5CBB" w:rsidRDefault="00813448" w:rsidP="00817E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448" w:rsidRPr="000F5CBB" w:rsidRDefault="00813448" w:rsidP="00817E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448" w:rsidRPr="000F5CBB" w:rsidRDefault="00813448" w:rsidP="00817E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13448" w:rsidRPr="000F5CBB" w:rsidRDefault="00813448" w:rsidP="00817E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813448" w:rsidRPr="000F5CBB" w:rsidRDefault="00BC28FC" w:rsidP="00BC28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813448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2567C" w:rsidRPr="000F5CBB" w:rsidTr="00E22991">
        <w:trPr>
          <w:gridBefore w:val="7"/>
        </w:trPr>
        <w:tc>
          <w:tcPr>
            <w:tcW w:w="8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393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районной</w:t>
            </w:r>
          </w:p>
          <w:p w:rsidR="00D3698C" w:rsidRPr="000F5CBB" w:rsidRDefault="00D3698C" w:rsidP="00817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спартакиады среди молодых людей допризывного и призывного возраста по военно-прикладным видам спорта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BC28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 w:rsid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ВКСО  по Кардымовскому району</w:t>
            </w:r>
          </w:p>
        </w:tc>
        <w:tc>
          <w:tcPr>
            <w:tcW w:w="1269" w:type="dxa"/>
            <w:gridSpan w:val="10"/>
            <w:shd w:val="clear" w:color="auto" w:fill="auto"/>
          </w:tcPr>
          <w:p w:rsidR="00D3698C" w:rsidRPr="000F5CBB" w:rsidRDefault="00D3698C" w:rsidP="00817E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3698C" w:rsidRPr="000F5CBB" w:rsidRDefault="00D3698C" w:rsidP="00817E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D3698C" w:rsidRPr="000F5CBB" w:rsidRDefault="00BC28FC" w:rsidP="00BC28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D3698C" w:rsidRDefault="00D3698C">
            <w:r w:rsidRPr="00D77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2567C" w:rsidRPr="000F5CBB" w:rsidTr="00E22991">
        <w:trPr>
          <w:gridBefore w:val="7"/>
        </w:trPr>
        <w:tc>
          <w:tcPr>
            <w:tcW w:w="8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393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</w:p>
          <w:p w:rsidR="00D3698C" w:rsidRPr="000F5CBB" w:rsidRDefault="00D3698C" w:rsidP="00817E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 патриотической</w:t>
            </w:r>
          </w:p>
          <w:p w:rsidR="00D3698C" w:rsidRPr="000F5CBB" w:rsidRDefault="00D3698C" w:rsidP="00817E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акции «День призывника» </w:t>
            </w:r>
          </w:p>
          <w:p w:rsidR="00D3698C" w:rsidRPr="000F5CBB" w:rsidRDefault="00D3698C" w:rsidP="00817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BC28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 w:rsid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Военного комиссариата Смоленской области по Кардымовскому району</w:t>
            </w:r>
          </w:p>
        </w:tc>
        <w:tc>
          <w:tcPr>
            <w:tcW w:w="1269" w:type="dxa"/>
            <w:gridSpan w:val="10"/>
            <w:shd w:val="clear" w:color="auto" w:fill="auto"/>
          </w:tcPr>
          <w:p w:rsidR="00D3698C" w:rsidRPr="000F5CBB" w:rsidRDefault="00D3698C" w:rsidP="00817E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127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3698C" w:rsidRPr="000F5CBB" w:rsidRDefault="00D3698C" w:rsidP="00817E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D3698C" w:rsidRPr="000F5CBB" w:rsidRDefault="00BC28FC" w:rsidP="00BC28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D3698C" w:rsidRDefault="00D3698C">
            <w:r w:rsidRPr="00D77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2567C" w:rsidRPr="000F5CBB" w:rsidTr="00E22991">
        <w:trPr>
          <w:gridBefore w:val="7"/>
        </w:trPr>
        <w:tc>
          <w:tcPr>
            <w:tcW w:w="8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393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встреч обучающихся образовательных учреждений  с представителями общественных организаций ветеранов Великой Отечественной войны и ветеранов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локальных войн и </w:t>
            </w:r>
          </w:p>
          <w:p w:rsidR="00D3698C" w:rsidRPr="000F5CBB" w:rsidRDefault="00D3698C" w:rsidP="00817E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военных конфликтов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2016-202</w:t>
            </w:r>
            <w:r w:rsid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ВКСО  по Кардымовскому району</w:t>
            </w:r>
          </w:p>
        </w:tc>
        <w:tc>
          <w:tcPr>
            <w:tcW w:w="1269" w:type="dxa"/>
            <w:gridSpan w:val="10"/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D3698C" w:rsidRPr="000F5CBB" w:rsidRDefault="00BC28F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D3698C" w:rsidRDefault="00D3698C">
            <w:r w:rsidRPr="00D77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2567C" w:rsidRPr="000F5CBB" w:rsidTr="00E22991">
        <w:trPr>
          <w:gridBefore w:val="7"/>
        </w:trPr>
        <w:tc>
          <w:tcPr>
            <w:tcW w:w="8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3.5.</w:t>
            </w:r>
          </w:p>
        </w:tc>
        <w:tc>
          <w:tcPr>
            <w:tcW w:w="2393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учебных сборов с обучающимися (юношами) 10 классов муниципальных образовательных учреждений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 w:rsid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ВКСО  по Кардымовскому району</w:t>
            </w:r>
          </w:p>
        </w:tc>
        <w:tc>
          <w:tcPr>
            <w:tcW w:w="1269" w:type="dxa"/>
            <w:gridSpan w:val="10"/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D3698C" w:rsidRPr="000F5CBB" w:rsidRDefault="00BC28F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D3698C" w:rsidRDefault="00D3698C"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2567C" w:rsidRPr="000F5CBB" w:rsidTr="00E22991">
        <w:trPr>
          <w:gridBefore w:val="7"/>
        </w:trPr>
        <w:tc>
          <w:tcPr>
            <w:tcW w:w="5893" w:type="dxa"/>
            <w:gridSpan w:val="38"/>
            <w:shd w:val="clear" w:color="auto" w:fill="auto"/>
          </w:tcPr>
          <w:p w:rsidR="00D3698C" w:rsidRPr="000F5CBB" w:rsidRDefault="00D3698C" w:rsidP="00817E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Итого: </w:t>
            </w:r>
          </w:p>
          <w:p w:rsidR="00D3698C" w:rsidRPr="000F5CBB" w:rsidRDefault="00D3698C" w:rsidP="00817E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источникам финансирования</w:t>
            </w:r>
          </w:p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10"/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7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BC28FC" w:rsidRDefault="00D3698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3698C" w:rsidRDefault="00D3698C" w:rsidP="0081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D3698C" w:rsidRDefault="00D3698C"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2567C" w:rsidRPr="000F5CBB" w:rsidTr="00E22991">
        <w:trPr>
          <w:gridBefore w:val="7"/>
        </w:trPr>
        <w:tc>
          <w:tcPr>
            <w:tcW w:w="5893" w:type="dxa"/>
            <w:gridSpan w:val="38"/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Подпрограмме:</w:t>
            </w:r>
          </w:p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источникам финансирования</w:t>
            </w:r>
          </w:p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10"/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7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BC2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3698C" w:rsidRDefault="00D3698C" w:rsidP="0081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D3698C" w:rsidRPr="000F5CBB" w:rsidRDefault="00D3698C" w:rsidP="0081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D3698C" w:rsidRPr="000F5CBB" w:rsidRDefault="00D3698C" w:rsidP="0081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647A12" w:rsidRPr="000F5CBB" w:rsidTr="00BC28FC">
        <w:trPr>
          <w:gridBefore w:val="7"/>
        </w:trPr>
        <w:tc>
          <w:tcPr>
            <w:tcW w:w="16018" w:type="dxa"/>
            <w:gridSpan w:val="113"/>
          </w:tcPr>
          <w:p w:rsidR="00647A12" w:rsidRDefault="00647A12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7A12" w:rsidRPr="000F5CBB" w:rsidRDefault="00647A12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физической культуры и спорта»</w:t>
            </w:r>
          </w:p>
        </w:tc>
      </w:tr>
      <w:tr w:rsidR="0002567C" w:rsidRPr="000F5CBB" w:rsidTr="00E22991">
        <w:trPr>
          <w:gridBefore w:val="7"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60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462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образовательные учреждения</w:t>
            </w:r>
          </w:p>
        </w:tc>
        <w:tc>
          <w:tcPr>
            <w:tcW w:w="177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20016C" w:rsidP="00C34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2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34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2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36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15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C34B5E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306083"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1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20016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20016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2567C" w:rsidRPr="000F5CBB" w:rsidTr="00E22991">
        <w:trPr>
          <w:gridBefore w:val="7"/>
        </w:trPr>
        <w:tc>
          <w:tcPr>
            <w:tcW w:w="6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2567C" w:rsidRPr="000F5CBB" w:rsidRDefault="0002567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02567C" w:rsidRPr="000F5CBB" w:rsidRDefault="0002567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17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2567C" w:rsidRPr="000F5CBB" w:rsidRDefault="0002567C" w:rsidP="00137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физической культуры и спорта</w:t>
            </w:r>
          </w:p>
          <w:p w:rsidR="0002567C" w:rsidRPr="000F5CBB" w:rsidRDefault="0002567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2567C" w:rsidRPr="000F5CBB" w:rsidRDefault="0002567C" w:rsidP="00137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2017-2020</w:t>
            </w:r>
          </w:p>
          <w:p w:rsidR="0002567C" w:rsidRPr="000F5CBB" w:rsidRDefault="0002567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16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2567C" w:rsidRPr="000F5CBB" w:rsidRDefault="0002567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муниципальное учреждение (ФОК)</w:t>
            </w:r>
          </w:p>
        </w:tc>
        <w:tc>
          <w:tcPr>
            <w:tcW w:w="177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67C" w:rsidRPr="00C92315" w:rsidRDefault="0020016C" w:rsidP="00CD3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15193610</w:t>
            </w:r>
          </w:p>
        </w:tc>
        <w:tc>
          <w:tcPr>
            <w:tcW w:w="110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67C" w:rsidRPr="00C92315" w:rsidRDefault="0002567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67C" w:rsidRPr="00C92315" w:rsidRDefault="0002567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2276610</w:t>
            </w:r>
          </w:p>
        </w:tc>
        <w:tc>
          <w:tcPr>
            <w:tcW w:w="115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67C" w:rsidRPr="00C92315" w:rsidRDefault="0002567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4340000</w:t>
            </w:r>
          </w:p>
        </w:tc>
        <w:tc>
          <w:tcPr>
            <w:tcW w:w="1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67C" w:rsidRPr="000F5CBB" w:rsidRDefault="00C34B5E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8577000</w:t>
            </w:r>
          </w:p>
        </w:tc>
        <w:tc>
          <w:tcPr>
            <w:tcW w:w="11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567C" w:rsidRPr="000F5CBB" w:rsidRDefault="0020016C" w:rsidP="0081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67C" w:rsidRPr="000F5CBB" w:rsidRDefault="0020016C" w:rsidP="0081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2567C" w:rsidRPr="000F5CBB" w:rsidRDefault="0002567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17E78" w:rsidRPr="000F5CBB" w:rsidTr="00E22991">
        <w:trPr>
          <w:gridBefore w:val="7"/>
          <w:trHeight w:val="518"/>
        </w:trPr>
        <w:tc>
          <w:tcPr>
            <w:tcW w:w="6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567C" w:rsidRPr="000F5CBB" w:rsidRDefault="0002567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02567C" w:rsidRPr="000F5CBB" w:rsidRDefault="0002567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567C" w:rsidRPr="000F5CBB" w:rsidRDefault="0002567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02567C" w:rsidRPr="000F5CBB" w:rsidRDefault="0002567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67C" w:rsidRPr="000F5CBB" w:rsidRDefault="0020016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565000</w:t>
            </w:r>
          </w:p>
        </w:tc>
        <w:tc>
          <w:tcPr>
            <w:tcW w:w="110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67C" w:rsidRPr="000F5CBB" w:rsidRDefault="0002567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67C" w:rsidRPr="000F5CBB" w:rsidRDefault="0002567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</w:t>
            </w:r>
          </w:p>
        </w:tc>
        <w:tc>
          <w:tcPr>
            <w:tcW w:w="115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67C" w:rsidRPr="000F5CBB" w:rsidRDefault="0002567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67C" w:rsidRPr="000F5CBB" w:rsidRDefault="0020016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</w:t>
            </w:r>
          </w:p>
        </w:tc>
        <w:tc>
          <w:tcPr>
            <w:tcW w:w="11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567C" w:rsidRPr="000F5CBB" w:rsidRDefault="0020016C" w:rsidP="0081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67C" w:rsidRPr="000F5CBB" w:rsidRDefault="0020016C" w:rsidP="0081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2567C" w:rsidRPr="000F5CBB" w:rsidRDefault="0002567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02567C" w:rsidRPr="000F5CBB" w:rsidTr="00E22991">
        <w:trPr>
          <w:gridBefore w:val="7"/>
        </w:trPr>
        <w:tc>
          <w:tcPr>
            <w:tcW w:w="5477" w:type="dxa"/>
            <w:gridSpan w:val="3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2567C" w:rsidRPr="000F5CBB" w:rsidRDefault="0002567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02567C" w:rsidRPr="000F5CBB" w:rsidRDefault="0002567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2567C" w:rsidRPr="000F5CBB" w:rsidRDefault="0002567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77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67C" w:rsidRPr="00C2099F" w:rsidRDefault="0020016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16114610</w:t>
            </w:r>
          </w:p>
        </w:tc>
        <w:tc>
          <w:tcPr>
            <w:tcW w:w="110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67C" w:rsidRPr="000F5CBB" w:rsidRDefault="0002567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37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67C" w:rsidRPr="000F5CBB" w:rsidRDefault="0002567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2491610</w:t>
            </w:r>
          </w:p>
        </w:tc>
        <w:tc>
          <w:tcPr>
            <w:tcW w:w="115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67C" w:rsidRPr="000F5CBB" w:rsidRDefault="0002567C" w:rsidP="00D2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4640000</w:t>
            </w:r>
          </w:p>
        </w:tc>
        <w:tc>
          <w:tcPr>
            <w:tcW w:w="1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67C" w:rsidRPr="000F5CBB" w:rsidRDefault="0020016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8927000</w:t>
            </w:r>
          </w:p>
        </w:tc>
        <w:tc>
          <w:tcPr>
            <w:tcW w:w="11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567C" w:rsidRPr="000F5CBB" w:rsidRDefault="0020016C" w:rsidP="0081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67C" w:rsidRPr="000F5CBB" w:rsidRDefault="0020016C" w:rsidP="0081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2567C" w:rsidRPr="000F5CBB" w:rsidRDefault="0002567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67C" w:rsidRPr="000F5CBB" w:rsidTr="00E22991">
        <w:trPr>
          <w:gridBefore w:val="7"/>
        </w:trPr>
        <w:tc>
          <w:tcPr>
            <w:tcW w:w="5477" w:type="dxa"/>
            <w:gridSpan w:val="34"/>
            <w:vMerge/>
            <w:tcBorders>
              <w:right w:val="single" w:sz="4" w:space="0" w:color="auto"/>
            </w:tcBorders>
            <w:shd w:val="clear" w:color="auto" w:fill="auto"/>
          </w:tcPr>
          <w:p w:rsidR="0002567C" w:rsidRPr="000F5CBB" w:rsidRDefault="0002567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67C" w:rsidRPr="00C92315" w:rsidRDefault="0020016C" w:rsidP="00200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15549610</w:t>
            </w:r>
          </w:p>
        </w:tc>
        <w:tc>
          <w:tcPr>
            <w:tcW w:w="110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67C" w:rsidRPr="00C92315" w:rsidRDefault="0002567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37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67C" w:rsidRPr="00C92315" w:rsidRDefault="0002567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2376610</w:t>
            </w:r>
          </w:p>
        </w:tc>
        <w:tc>
          <w:tcPr>
            <w:tcW w:w="115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67C" w:rsidRPr="00C92315" w:rsidRDefault="0002567C" w:rsidP="0027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4440000</w:t>
            </w:r>
          </w:p>
        </w:tc>
        <w:tc>
          <w:tcPr>
            <w:tcW w:w="1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67C" w:rsidRPr="000F5CBB" w:rsidRDefault="00C34B5E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8677000</w:t>
            </w:r>
          </w:p>
        </w:tc>
        <w:tc>
          <w:tcPr>
            <w:tcW w:w="11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567C" w:rsidRPr="000F5CBB" w:rsidRDefault="0020016C" w:rsidP="0081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67C" w:rsidRPr="000F5CBB" w:rsidRDefault="0020016C" w:rsidP="0081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2567C" w:rsidRPr="000F5CBB" w:rsidRDefault="0002567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2567C" w:rsidRPr="000F5CBB" w:rsidTr="00E22991">
        <w:trPr>
          <w:gridBefore w:val="7"/>
        </w:trPr>
        <w:tc>
          <w:tcPr>
            <w:tcW w:w="5477" w:type="dxa"/>
            <w:gridSpan w:val="34"/>
            <w:vMerge/>
            <w:tcBorders>
              <w:right w:val="single" w:sz="4" w:space="0" w:color="auto"/>
            </w:tcBorders>
            <w:shd w:val="clear" w:color="auto" w:fill="auto"/>
          </w:tcPr>
          <w:p w:rsidR="0002567C" w:rsidRPr="000F5CBB" w:rsidRDefault="0002567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67C" w:rsidRPr="00C92315" w:rsidRDefault="0020016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565000</w:t>
            </w:r>
          </w:p>
        </w:tc>
        <w:tc>
          <w:tcPr>
            <w:tcW w:w="110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67C" w:rsidRPr="00C92315" w:rsidRDefault="0002567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67C" w:rsidRPr="00C92315" w:rsidRDefault="0002567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</w:t>
            </w:r>
          </w:p>
        </w:tc>
        <w:tc>
          <w:tcPr>
            <w:tcW w:w="115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67C" w:rsidRPr="00C92315" w:rsidRDefault="0002567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67C" w:rsidRPr="000F5CBB" w:rsidRDefault="0020016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</w:t>
            </w:r>
          </w:p>
        </w:tc>
        <w:tc>
          <w:tcPr>
            <w:tcW w:w="11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567C" w:rsidRPr="000F5CBB" w:rsidRDefault="0020016C" w:rsidP="0081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67C" w:rsidRPr="000F5CBB" w:rsidRDefault="0020016C" w:rsidP="0081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2567C" w:rsidRPr="000F5CBB" w:rsidRDefault="0002567C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647A12" w:rsidRPr="000F5CBB" w:rsidTr="00BC28FC">
        <w:trPr>
          <w:gridBefore w:val="7"/>
        </w:trPr>
        <w:tc>
          <w:tcPr>
            <w:tcW w:w="16018" w:type="dxa"/>
            <w:gridSpan w:val="113"/>
          </w:tcPr>
          <w:p w:rsidR="00647A12" w:rsidRPr="000F5CBB" w:rsidRDefault="00647A12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«Организация деятельности муниципального казенного учреждения «Централизованная бухгалтерия учреждений образования»</w:t>
            </w:r>
          </w:p>
        </w:tc>
      </w:tr>
      <w:tr w:rsidR="00796DCD" w:rsidRPr="000F5CBB" w:rsidTr="00E22991">
        <w:trPr>
          <w:gridBefore w:val="7"/>
        </w:trPr>
        <w:tc>
          <w:tcPr>
            <w:tcW w:w="645" w:type="dxa"/>
          </w:tcPr>
          <w:p w:rsidR="00796DCD" w:rsidRPr="000F5CBB" w:rsidRDefault="00796DC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6" w:type="dxa"/>
            <w:gridSpan w:val="15"/>
          </w:tcPr>
          <w:p w:rsidR="00796DCD" w:rsidRPr="000F5CBB" w:rsidRDefault="00796DC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«Централизованная бухгалтерия учреждений образования»</w:t>
            </w:r>
          </w:p>
        </w:tc>
        <w:tc>
          <w:tcPr>
            <w:tcW w:w="1030" w:type="dxa"/>
            <w:gridSpan w:val="7"/>
            <w:shd w:val="clear" w:color="auto" w:fill="auto"/>
          </w:tcPr>
          <w:p w:rsidR="00796DCD" w:rsidRPr="000F5CBB" w:rsidRDefault="00796DC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246" w:type="dxa"/>
            <w:gridSpan w:val="11"/>
            <w:shd w:val="clear" w:color="auto" w:fill="auto"/>
          </w:tcPr>
          <w:p w:rsidR="00796DCD" w:rsidRPr="000F5CBB" w:rsidRDefault="00796DC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706" w:type="dxa"/>
            <w:gridSpan w:val="15"/>
            <w:shd w:val="clear" w:color="auto" w:fill="auto"/>
          </w:tcPr>
          <w:p w:rsidR="00796DCD" w:rsidRPr="000F5CBB" w:rsidRDefault="0020016C" w:rsidP="00524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13141200</w:t>
            </w:r>
          </w:p>
        </w:tc>
        <w:tc>
          <w:tcPr>
            <w:tcW w:w="127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DCD" w:rsidRPr="000F5CBB" w:rsidRDefault="00796DCD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2 386 760,00</w:t>
            </w:r>
          </w:p>
        </w:tc>
        <w:tc>
          <w:tcPr>
            <w:tcW w:w="126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DCD" w:rsidRPr="000F5CBB" w:rsidRDefault="00796DCD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2386600</w:t>
            </w:r>
          </w:p>
        </w:tc>
        <w:tc>
          <w:tcPr>
            <w:tcW w:w="11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DCD" w:rsidRPr="000F5CBB" w:rsidRDefault="00796DCD" w:rsidP="003C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2479240</w:t>
            </w:r>
          </w:p>
        </w:tc>
        <w:tc>
          <w:tcPr>
            <w:tcW w:w="123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DCD" w:rsidRPr="000F5CBB" w:rsidRDefault="005A1B5F" w:rsidP="003B2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2851400</w:t>
            </w:r>
          </w:p>
        </w:tc>
        <w:tc>
          <w:tcPr>
            <w:tcW w:w="11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96DCD" w:rsidRPr="000F5CBB" w:rsidRDefault="0020016C" w:rsidP="0081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1518600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796DCD" w:rsidRPr="000F5CBB" w:rsidRDefault="0020016C" w:rsidP="0081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1518600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796DCD" w:rsidRPr="000F5CBB" w:rsidRDefault="00796DC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796DCD" w:rsidRPr="000F5CBB" w:rsidTr="00E22991">
        <w:trPr>
          <w:gridBefore w:val="7"/>
        </w:trPr>
        <w:tc>
          <w:tcPr>
            <w:tcW w:w="5445" w:type="dxa"/>
            <w:gridSpan w:val="33"/>
            <w:shd w:val="clear" w:color="auto" w:fill="auto"/>
          </w:tcPr>
          <w:p w:rsidR="00796DCD" w:rsidRPr="000F5CBB" w:rsidRDefault="00796DC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 по подпрограмме:</w:t>
            </w:r>
          </w:p>
          <w:p w:rsidR="00796DCD" w:rsidRPr="000F5CBB" w:rsidRDefault="00796DC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796DCD" w:rsidRPr="000F5CBB" w:rsidRDefault="00796DC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717" w:type="dxa"/>
            <w:gridSpan w:val="15"/>
            <w:shd w:val="clear" w:color="auto" w:fill="auto"/>
          </w:tcPr>
          <w:p w:rsidR="00796DCD" w:rsidRPr="00796DCD" w:rsidRDefault="0020016C" w:rsidP="006C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13141200</w:t>
            </w:r>
          </w:p>
        </w:tc>
        <w:tc>
          <w:tcPr>
            <w:tcW w:w="127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DCD" w:rsidRPr="000F5CBB" w:rsidRDefault="00796DCD" w:rsidP="00FB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2 386 760,00</w:t>
            </w:r>
          </w:p>
        </w:tc>
        <w:tc>
          <w:tcPr>
            <w:tcW w:w="129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DCD" w:rsidRPr="000F5CBB" w:rsidRDefault="00796DCD" w:rsidP="00BA7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2386600</w:t>
            </w:r>
          </w:p>
        </w:tc>
        <w:tc>
          <w:tcPr>
            <w:tcW w:w="115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DCD" w:rsidRPr="000F5CBB" w:rsidRDefault="00796DCD" w:rsidP="003C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2479240</w:t>
            </w:r>
          </w:p>
        </w:tc>
        <w:tc>
          <w:tcPr>
            <w:tcW w:w="124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DCD" w:rsidRPr="00796DCD" w:rsidRDefault="005A1B5F" w:rsidP="003B2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2851400</w:t>
            </w:r>
          </w:p>
        </w:tc>
        <w:tc>
          <w:tcPr>
            <w:tcW w:w="11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6DCD" w:rsidRPr="00796DCD" w:rsidRDefault="0020016C" w:rsidP="0081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1518600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796DCD" w:rsidRPr="00796DCD" w:rsidRDefault="0020016C" w:rsidP="0081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1518600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796DCD" w:rsidRPr="000F5CBB" w:rsidRDefault="00796DCD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647A12" w:rsidRPr="000F5CBB" w:rsidTr="00BC28FC">
        <w:trPr>
          <w:gridBefore w:val="7"/>
        </w:trPr>
        <w:tc>
          <w:tcPr>
            <w:tcW w:w="16018" w:type="dxa"/>
            <w:gridSpan w:val="113"/>
          </w:tcPr>
          <w:p w:rsidR="00647A12" w:rsidRPr="000F5CBB" w:rsidRDefault="00647A12" w:rsidP="005D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«Укрепление материально-технической базы, содержание, ремонт и обеспечение безопасности деятельности образовательных учреждений»</w:t>
            </w:r>
          </w:p>
        </w:tc>
      </w:tr>
      <w:tr w:rsidR="00817E78" w:rsidRPr="000F5CBB" w:rsidTr="00E22991">
        <w:trPr>
          <w:gridBefore w:val="7"/>
          <w:trHeight w:val="720"/>
        </w:trPr>
        <w:tc>
          <w:tcPr>
            <w:tcW w:w="645" w:type="dxa"/>
            <w:vMerge w:val="restart"/>
          </w:tcPr>
          <w:p w:rsidR="00817E78" w:rsidRPr="000F5CBB" w:rsidRDefault="00817E7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6" w:type="dxa"/>
            <w:gridSpan w:val="15"/>
            <w:vMerge w:val="restart"/>
          </w:tcPr>
          <w:p w:rsidR="00817E78" w:rsidRPr="000F5CBB" w:rsidRDefault="00817E7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укрепление материально-технической базы, содержание, ремонт и обеспечение безопасности деятельности образовательных учреждений</w:t>
            </w:r>
          </w:p>
        </w:tc>
        <w:tc>
          <w:tcPr>
            <w:tcW w:w="883" w:type="dxa"/>
            <w:gridSpan w:val="5"/>
            <w:vMerge w:val="restart"/>
            <w:shd w:val="clear" w:color="auto" w:fill="auto"/>
          </w:tcPr>
          <w:p w:rsidR="00817E78" w:rsidRPr="000F5CBB" w:rsidRDefault="00817E78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5" w:type="dxa"/>
            <w:gridSpan w:val="15"/>
            <w:vMerge w:val="restart"/>
            <w:shd w:val="clear" w:color="auto" w:fill="auto"/>
          </w:tcPr>
          <w:p w:rsidR="00817E78" w:rsidRPr="000F5CBB" w:rsidRDefault="00817E7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817E78" w:rsidRPr="000F5CBB" w:rsidRDefault="00817E7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563" w:type="dxa"/>
            <w:gridSpan w:val="11"/>
            <w:tcBorders>
              <w:bottom w:val="single" w:sz="2" w:space="0" w:color="auto"/>
            </w:tcBorders>
            <w:shd w:val="clear" w:color="auto" w:fill="auto"/>
          </w:tcPr>
          <w:p w:rsidR="00817E78" w:rsidRDefault="00817E78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7E78" w:rsidRPr="000F5CBB" w:rsidRDefault="00947AB2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8273259,25</w:t>
            </w:r>
          </w:p>
        </w:tc>
        <w:tc>
          <w:tcPr>
            <w:tcW w:w="1276" w:type="dxa"/>
            <w:gridSpan w:val="1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17E78" w:rsidRDefault="00817E78" w:rsidP="007C3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7E78" w:rsidRPr="000F5CBB" w:rsidRDefault="00817E78" w:rsidP="007C3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242 706, 25</w:t>
            </w:r>
          </w:p>
          <w:p w:rsidR="00817E78" w:rsidRPr="000F5CBB" w:rsidRDefault="00817E78" w:rsidP="007C3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1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17E78" w:rsidRDefault="00817E78" w:rsidP="007C3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7E78" w:rsidRPr="000F5CBB" w:rsidRDefault="00817E78" w:rsidP="007C3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123 373</w:t>
            </w:r>
          </w:p>
          <w:p w:rsidR="00817E78" w:rsidRPr="000F5CBB" w:rsidRDefault="00817E78" w:rsidP="007C3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1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17E78" w:rsidRDefault="00817E78" w:rsidP="007C3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7E78" w:rsidRPr="000F5CBB" w:rsidRDefault="00817E78" w:rsidP="007C3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370380</w:t>
            </w:r>
          </w:p>
        </w:tc>
        <w:tc>
          <w:tcPr>
            <w:tcW w:w="1239" w:type="dxa"/>
            <w:gridSpan w:val="8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17E78" w:rsidRDefault="00817E78" w:rsidP="007C3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7E78" w:rsidRPr="000F5CBB" w:rsidRDefault="005A1B5F" w:rsidP="007C3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6736800</w:t>
            </w:r>
          </w:p>
        </w:tc>
        <w:tc>
          <w:tcPr>
            <w:tcW w:w="1371" w:type="dxa"/>
            <w:gridSpan w:val="1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7E78" w:rsidRDefault="00817E78" w:rsidP="0081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7E78" w:rsidRPr="000F5CBB" w:rsidRDefault="00817E78" w:rsidP="0081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817E78" w:rsidRDefault="00817E78" w:rsidP="0081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7E78" w:rsidRPr="000F5CBB" w:rsidRDefault="00817E78" w:rsidP="0081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400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817E78" w:rsidRPr="000F5CBB" w:rsidRDefault="00817E78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817E78" w:rsidRPr="000F5CBB" w:rsidRDefault="00817E78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67C" w:rsidRPr="000F5CBB" w:rsidTr="00E22991">
        <w:trPr>
          <w:gridBefore w:val="7"/>
          <w:trHeight w:val="885"/>
        </w:trPr>
        <w:tc>
          <w:tcPr>
            <w:tcW w:w="645" w:type="dxa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15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gridSpan w:val="5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15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11"/>
            <w:tcBorders>
              <w:top w:val="single" w:sz="2" w:space="0" w:color="auto"/>
            </w:tcBorders>
            <w:shd w:val="clear" w:color="auto" w:fill="auto"/>
          </w:tcPr>
          <w:p w:rsidR="00306083" w:rsidRPr="000F5CBB" w:rsidRDefault="00306083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0F5CBB" w:rsidRDefault="00306083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276" w:type="dxa"/>
            <w:gridSpan w:val="1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280" w:type="dxa"/>
            <w:gridSpan w:val="1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1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47A12" w:rsidRDefault="00647A1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0F5CBB" w:rsidRDefault="00647A1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817E78" w:rsidRPr="000F5CBB" w:rsidTr="00E22991">
        <w:trPr>
          <w:gridBefore w:val="7"/>
        </w:trPr>
        <w:tc>
          <w:tcPr>
            <w:tcW w:w="645" w:type="dxa"/>
          </w:tcPr>
          <w:p w:rsidR="00817E78" w:rsidRPr="000F5CBB" w:rsidRDefault="00817E7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6" w:type="dxa"/>
            <w:gridSpan w:val="15"/>
          </w:tcPr>
          <w:p w:rsidR="00817E78" w:rsidRPr="000F5CBB" w:rsidRDefault="00817E7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 муниципальных учреждений образования</w:t>
            </w:r>
          </w:p>
        </w:tc>
        <w:tc>
          <w:tcPr>
            <w:tcW w:w="883" w:type="dxa"/>
            <w:gridSpan w:val="5"/>
            <w:shd w:val="clear" w:color="auto" w:fill="auto"/>
          </w:tcPr>
          <w:p w:rsidR="00817E78" w:rsidRPr="000F5CBB" w:rsidRDefault="00817E78" w:rsidP="00817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5" w:type="dxa"/>
            <w:gridSpan w:val="15"/>
            <w:shd w:val="clear" w:color="auto" w:fill="auto"/>
          </w:tcPr>
          <w:p w:rsidR="00817E78" w:rsidRPr="000F5CBB" w:rsidRDefault="00817E7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817E78" w:rsidRPr="000F5CBB" w:rsidRDefault="00817E7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563" w:type="dxa"/>
            <w:gridSpan w:val="11"/>
            <w:shd w:val="clear" w:color="auto" w:fill="auto"/>
          </w:tcPr>
          <w:p w:rsidR="00817E78" w:rsidRPr="000F5CBB" w:rsidRDefault="00947AB2" w:rsidP="0028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3709567,30</w:t>
            </w:r>
          </w:p>
        </w:tc>
        <w:tc>
          <w:tcPr>
            <w:tcW w:w="127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78" w:rsidRPr="000F5CBB" w:rsidRDefault="00817E78" w:rsidP="0028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767 588,00</w:t>
            </w:r>
          </w:p>
        </w:tc>
        <w:tc>
          <w:tcPr>
            <w:tcW w:w="128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78" w:rsidRPr="000F5CBB" w:rsidRDefault="00817E78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438498</w:t>
            </w:r>
          </w:p>
        </w:tc>
        <w:tc>
          <w:tcPr>
            <w:tcW w:w="126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78" w:rsidRPr="000F5CBB" w:rsidRDefault="00817E78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332085</w:t>
            </w:r>
          </w:p>
        </w:tc>
        <w:tc>
          <w:tcPr>
            <w:tcW w:w="123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78" w:rsidRPr="000F5CBB" w:rsidRDefault="005A1B5F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746596,30</w:t>
            </w:r>
          </w:p>
        </w:tc>
        <w:tc>
          <w:tcPr>
            <w:tcW w:w="137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17E78" w:rsidRPr="000F5CBB" w:rsidRDefault="00947AB2" w:rsidP="0081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712400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17E78" w:rsidRPr="000F5CBB" w:rsidRDefault="00947AB2" w:rsidP="00817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712400</w:t>
            </w:r>
          </w:p>
        </w:tc>
        <w:tc>
          <w:tcPr>
            <w:tcW w:w="1400" w:type="dxa"/>
            <w:gridSpan w:val="3"/>
            <w:shd w:val="clear" w:color="auto" w:fill="auto"/>
          </w:tcPr>
          <w:p w:rsidR="00817E78" w:rsidRPr="000F5CBB" w:rsidRDefault="00817E78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2567C" w:rsidRPr="000F5CBB" w:rsidTr="00E22991">
        <w:trPr>
          <w:gridBefore w:val="7"/>
        </w:trPr>
        <w:tc>
          <w:tcPr>
            <w:tcW w:w="645" w:type="dxa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6" w:type="dxa"/>
            <w:gridSpan w:val="15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энергетической эффективности в муниципальных учреждениях образования</w:t>
            </w:r>
          </w:p>
        </w:tc>
        <w:tc>
          <w:tcPr>
            <w:tcW w:w="883" w:type="dxa"/>
            <w:gridSpan w:val="5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25" w:type="dxa"/>
            <w:gridSpan w:val="15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563" w:type="dxa"/>
            <w:gridSpan w:val="11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261 719,74</w:t>
            </w:r>
          </w:p>
        </w:tc>
        <w:tc>
          <w:tcPr>
            <w:tcW w:w="127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261 719,74</w:t>
            </w:r>
          </w:p>
        </w:tc>
        <w:tc>
          <w:tcPr>
            <w:tcW w:w="128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E2299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gridSpan w:val="3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E22991" w:rsidRPr="000F5CBB" w:rsidTr="00E22991">
        <w:trPr>
          <w:gridBefore w:val="7"/>
        </w:trPr>
        <w:tc>
          <w:tcPr>
            <w:tcW w:w="645" w:type="dxa"/>
          </w:tcPr>
          <w:p w:rsidR="00E22991" w:rsidRPr="000F5CBB" w:rsidRDefault="00E2299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6" w:type="dxa"/>
            <w:gridSpan w:val="15"/>
          </w:tcPr>
          <w:p w:rsidR="00E22991" w:rsidRPr="000F5CBB" w:rsidRDefault="00E2299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вневедомственной охране учреждений образования</w:t>
            </w:r>
          </w:p>
        </w:tc>
        <w:tc>
          <w:tcPr>
            <w:tcW w:w="883" w:type="dxa"/>
            <w:gridSpan w:val="5"/>
            <w:shd w:val="clear" w:color="auto" w:fill="auto"/>
          </w:tcPr>
          <w:p w:rsidR="00E22991" w:rsidRPr="000F5CBB" w:rsidRDefault="00E2299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425" w:type="dxa"/>
            <w:gridSpan w:val="15"/>
            <w:shd w:val="clear" w:color="auto" w:fill="auto"/>
          </w:tcPr>
          <w:p w:rsidR="00E22991" w:rsidRPr="000F5CBB" w:rsidRDefault="00E22991" w:rsidP="00E2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E22991" w:rsidRPr="000F5CBB" w:rsidRDefault="00E22991" w:rsidP="00E2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563" w:type="dxa"/>
            <w:gridSpan w:val="11"/>
            <w:shd w:val="clear" w:color="auto" w:fill="auto"/>
          </w:tcPr>
          <w:p w:rsidR="00E22991" w:rsidRPr="000F5CBB" w:rsidRDefault="00947AB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1154636,70</w:t>
            </w:r>
          </w:p>
        </w:tc>
        <w:tc>
          <w:tcPr>
            <w:tcW w:w="127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991" w:rsidRPr="000F5CBB" w:rsidRDefault="00E2299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991" w:rsidRPr="000F5CBB" w:rsidRDefault="00E2299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991" w:rsidRPr="000F5CBB" w:rsidRDefault="00E2299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991" w:rsidRPr="000F5CBB" w:rsidRDefault="005A1B5F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527036,70</w:t>
            </w:r>
          </w:p>
        </w:tc>
        <w:tc>
          <w:tcPr>
            <w:tcW w:w="137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22991" w:rsidRPr="000F5CBB" w:rsidRDefault="00947AB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313800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22991" w:rsidRPr="000F5CBB" w:rsidRDefault="00947AB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313800</w:t>
            </w:r>
          </w:p>
        </w:tc>
        <w:tc>
          <w:tcPr>
            <w:tcW w:w="1400" w:type="dxa"/>
            <w:gridSpan w:val="3"/>
            <w:shd w:val="clear" w:color="auto" w:fill="auto"/>
          </w:tcPr>
          <w:p w:rsidR="00E22991" w:rsidRPr="000F5CBB" w:rsidRDefault="00E2299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47AB2" w:rsidRPr="000F5CBB" w:rsidTr="00E22991">
        <w:trPr>
          <w:gridBefore w:val="7"/>
          <w:trHeight w:val="510"/>
        </w:trPr>
        <w:tc>
          <w:tcPr>
            <w:tcW w:w="5509" w:type="dxa"/>
            <w:gridSpan w:val="36"/>
            <w:vMerge w:val="restart"/>
            <w:shd w:val="clear" w:color="auto" w:fill="auto"/>
          </w:tcPr>
          <w:p w:rsidR="00947AB2" w:rsidRPr="000F5CBB" w:rsidRDefault="00947AB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947AB2" w:rsidRPr="000F5CBB" w:rsidRDefault="00947AB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47AB2" w:rsidRPr="000F5CBB" w:rsidRDefault="00947AB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  <w:p w:rsidR="00947AB2" w:rsidRPr="000F5CBB" w:rsidRDefault="00947AB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47AB2" w:rsidRPr="000F5CBB" w:rsidRDefault="00947AB2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13611482,99</w:t>
            </w:r>
          </w:p>
        </w:tc>
        <w:tc>
          <w:tcPr>
            <w:tcW w:w="127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B2" w:rsidRPr="000F5CBB" w:rsidRDefault="00947AB2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1 484 313,99</w:t>
            </w:r>
          </w:p>
        </w:tc>
        <w:tc>
          <w:tcPr>
            <w:tcW w:w="128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B2" w:rsidRPr="000F5CBB" w:rsidRDefault="00947AB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561871</w:t>
            </w:r>
          </w:p>
        </w:tc>
        <w:tc>
          <w:tcPr>
            <w:tcW w:w="12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B2" w:rsidRPr="000F5CBB" w:rsidRDefault="00947AB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702465</w:t>
            </w:r>
          </w:p>
        </w:tc>
        <w:tc>
          <w:tcPr>
            <w:tcW w:w="12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B2" w:rsidRPr="000F5CBB" w:rsidRDefault="00947AB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8010433</w:t>
            </w:r>
          </w:p>
        </w:tc>
        <w:tc>
          <w:tcPr>
            <w:tcW w:w="137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2" w:rsidRPr="00947AB2" w:rsidRDefault="00947AB2" w:rsidP="00F2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1426200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AB2" w:rsidRPr="00947AB2" w:rsidRDefault="00947AB2" w:rsidP="00F2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1426200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47AB2" w:rsidRPr="000F5CBB" w:rsidRDefault="00947AB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7AB2" w:rsidRPr="000F5CBB" w:rsidRDefault="00947AB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991" w:rsidRPr="000F5CBB" w:rsidTr="00E22991">
        <w:trPr>
          <w:gridBefore w:val="7"/>
          <w:trHeight w:val="396"/>
        </w:trPr>
        <w:tc>
          <w:tcPr>
            <w:tcW w:w="5509" w:type="dxa"/>
            <w:gridSpan w:val="36"/>
            <w:vMerge/>
            <w:shd w:val="clear" w:color="auto" w:fill="auto"/>
          </w:tcPr>
          <w:p w:rsidR="00E22991" w:rsidRPr="000F5CBB" w:rsidRDefault="00E2299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991" w:rsidRPr="000F5CBB" w:rsidRDefault="00947AB2" w:rsidP="00BF7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13399182,99</w:t>
            </w:r>
          </w:p>
        </w:tc>
        <w:tc>
          <w:tcPr>
            <w:tcW w:w="1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91" w:rsidRPr="000F5CBB" w:rsidRDefault="00E22991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1 272 013,99</w:t>
            </w:r>
          </w:p>
        </w:tc>
        <w:tc>
          <w:tcPr>
            <w:tcW w:w="1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91" w:rsidRPr="000F5CBB" w:rsidRDefault="00E2299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561871</w:t>
            </w:r>
          </w:p>
        </w:tc>
        <w:tc>
          <w:tcPr>
            <w:tcW w:w="1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91" w:rsidRPr="000F5CBB" w:rsidRDefault="00E2299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702465</w:t>
            </w:r>
          </w:p>
        </w:tc>
        <w:tc>
          <w:tcPr>
            <w:tcW w:w="1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AA" w:rsidRPr="00E22991" w:rsidRDefault="005A1B5F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8010433</w:t>
            </w:r>
          </w:p>
        </w:tc>
        <w:tc>
          <w:tcPr>
            <w:tcW w:w="1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91" w:rsidRPr="00E22991" w:rsidRDefault="00947AB2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1426200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991" w:rsidRPr="00E22991" w:rsidRDefault="00947AB2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1426200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991" w:rsidRPr="000F5CBB" w:rsidRDefault="00E2299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2567C" w:rsidRPr="000F5CBB" w:rsidTr="00E22991">
        <w:trPr>
          <w:gridBefore w:val="7"/>
          <w:trHeight w:val="469"/>
        </w:trPr>
        <w:tc>
          <w:tcPr>
            <w:tcW w:w="5509" w:type="dxa"/>
            <w:gridSpan w:val="36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27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28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647A12" w:rsidRPr="000F5CBB" w:rsidTr="0002567C">
        <w:trPr>
          <w:gridBefore w:val="7"/>
        </w:trPr>
        <w:tc>
          <w:tcPr>
            <w:tcW w:w="16018" w:type="dxa"/>
            <w:gridSpan w:val="113"/>
          </w:tcPr>
          <w:p w:rsidR="00647A12" w:rsidRPr="000F5CBB" w:rsidRDefault="00647A12" w:rsidP="005D451A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</w:tr>
      <w:tr w:rsidR="0002567C" w:rsidRPr="000F5CBB" w:rsidTr="00E22991">
        <w:trPr>
          <w:gridBefore w:val="7"/>
        </w:trPr>
        <w:tc>
          <w:tcPr>
            <w:tcW w:w="645" w:type="dxa"/>
            <w:vMerge w:val="restart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13" w:type="dxa"/>
            <w:gridSpan w:val="16"/>
            <w:vMerge w:val="restart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организационных условий для реализации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84" w:type="dxa"/>
            <w:gridSpan w:val="3"/>
            <w:vMerge w:val="restart"/>
            <w:shd w:val="clear" w:color="auto" w:fill="auto"/>
          </w:tcPr>
          <w:p w:rsidR="00306083" w:rsidRPr="000F5CBB" w:rsidRDefault="00306083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2016 -202</w:t>
            </w:r>
            <w:r w:rsidR="0064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7" w:type="dxa"/>
            <w:gridSpan w:val="16"/>
            <w:vMerge w:val="restart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437" w:type="dxa"/>
            <w:gridSpan w:val="10"/>
            <w:shd w:val="clear" w:color="auto" w:fill="auto"/>
          </w:tcPr>
          <w:p w:rsidR="00306083" w:rsidRPr="000F5CBB" w:rsidRDefault="00B759D7" w:rsidP="00E9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18842973,67</w:t>
            </w:r>
          </w:p>
        </w:tc>
        <w:tc>
          <w:tcPr>
            <w:tcW w:w="141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2 867 400,67</w:t>
            </w:r>
          </w:p>
        </w:tc>
        <w:tc>
          <w:tcPr>
            <w:tcW w:w="1417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13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2860513</w:t>
            </w:r>
          </w:p>
        </w:tc>
        <w:tc>
          <w:tcPr>
            <w:tcW w:w="112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6D6A2E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30836</w:t>
            </w:r>
            <w:r w:rsidR="00306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5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5A1B5F" w:rsidP="00F6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3226000</w:t>
            </w:r>
          </w:p>
        </w:tc>
        <w:tc>
          <w:tcPr>
            <w:tcW w:w="13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B759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3365700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B759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3439700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2567C" w:rsidRPr="000F5CBB" w:rsidTr="00E22991">
        <w:trPr>
          <w:gridBefore w:val="7"/>
        </w:trPr>
        <w:tc>
          <w:tcPr>
            <w:tcW w:w="645" w:type="dxa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gridSpan w:val="16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gridSpan w:val="3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16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10"/>
            <w:shd w:val="clear" w:color="auto" w:fill="auto"/>
          </w:tcPr>
          <w:p w:rsidR="00306083" w:rsidRPr="000F5CBB" w:rsidRDefault="00306083" w:rsidP="0034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14 578</w:t>
            </w:r>
          </w:p>
        </w:tc>
        <w:tc>
          <w:tcPr>
            <w:tcW w:w="141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14 578</w:t>
            </w:r>
          </w:p>
        </w:tc>
        <w:tc>
          <w:tcPr>
            <w:tcW w:w="1417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13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</w:tr>
      <w:tr w:rsidR="0002567C" w:rsidRPr="000F5CBB" w:rsidTr="00E22991">
        <w:trPr>
          <w:gridBefore w:val="7"/>
        </w:trPr>
        <w:tc>
          <w:tcPr>
            <w:tcW w:w="645" w:type="dxa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gridSpan w:val="16"/>
            <w:vMerge w:val="restart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784" w:type="dxa"/>
            <w:gridSpan w:val="3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16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10"/>
            <w:shd w:val="clear" w:color="auto" w:fill="auto"/>
          </w:tcPr>
          <w:p w:rsidR="00306083" w:rsidRPr="000F5CBB" w:rsidRDefault="00306083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17500</w:t>
            </w:r>
          </w:p>
        </w:tc>
        <w:tc>
          <w:tcPr>
            <w:tcW w:w="141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17500</w:t>
            </w:r>
          </w:p>
        </w:tc>
        <w:tc>
          <w:tcPr>
            <w:tcW w:w="125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02567C" w:rsidRPr="000F5CBB" w:rsidTr="00E22991">
        <w:trPr>
          <w:gridBefore w:val="7"/>
        </w:trPr>
        <w:tc>
          <w:tcPr>
            <w:tcW w:w="645" w:type="dxa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gridSpan w:val="16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gridSpan w:val="3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16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10"/>
            <w:shd w:val="clear" w:color="auto" w:fill="auto"/>
          </w:tcPr>
          <w:p w:rsidR="00306083" w:rsidRPr="000F5CBB" w:rsidRDefault="00306083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907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2567C" w:rsidRPr="000F5CBB" w:rsidTr="00E22991">
        <w:trPr>
          <w:gridBefore w:val="7"/>
        </w:trPr>
        <w:tc>
          <w:tcPr>
            <w:tcW w:w="645" w:type="dxa"/>
            <w:vMerge w:val="restart"/>
          </w:tcPr>
          <w:p w:rsidR="00306083" w:rsidRPr="000F5CBB" w:rsidRDefault="00306083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13" w:type="dxa"/>
            <w:gridSpan w:val="16"/>
            <w:vMerge w:val="restart"/>
          </w:tcPr>
          <w:p w:rsidR="00306083" w:rsidRPr="000F5CBB" w:rsidRDefault="00306083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784" w:type="dxa"/>
            <w:gridSpan w:val="3"/>
            <w:vMerge w:val="restart"/>
            <w:shd w:val="clear" w:color="auto" w:fill="auto"/>
          </w:tcPr>
          <w:p w:rsidR="00306083" w:rsidRPr="000F5CBB" w:rsidRDefault="00306083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2016 -202</w:t>
            </w:r>
            <w:r w:rsidR="0064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7" w:type="dxa"/>
            <w:gridSpan w:val="16"/>
            <w:vMerge w:val="restart"/>
            <w:shd w:val="clear" w:color="auto" w:fill="auto"/>
          </w:tcPr>
          <w:p w:rsidR="00306083" w:rsidRPr="000F5CBB" w:rsidRDefault="00306083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306083" w:rsidRPr="000F5CBB" w:rsidRDefault="00306083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437" w:type="dxa"/>
            <w:gridSpan w:val="10"/>
            <w:shd w:val="clear" w:color="auto" w:fill="auto"/>
          </w:tcPr>
          <w:p w:rsidR="00306083" w:rsidRPr="000F5CBB" w:rsidRDefault="00B759D7" w:rsidP="00F2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  <w:r w:rsidR="00F26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,31</w:t>
            </w:r>
          </w:p>
        </w:tc>
        <w:tc>
          <w:tcPr>
            <w:tcW w:w="141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87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21 470 593</w:t>
            </w:r>
          </w:p>
        </w:tc>
        <w:tc>
          <w:tcPr>
            <w:tcW w:w="1417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87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11989684,31</w:t>
            </w:r>
          </w:p>
        </w:tc>
        <w:tc>
          <w:tcPr>
            <w:tcW w:w="112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87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D6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7240571</w:t>
            </w:r>
          </w:p>
        </w:tc>
        <w:tc>
          <w:tcPr>
            <w:tcW w:w="125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5A1B5F" w:rsidP="0087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9650100</w:t>
            </w:r>
          </w:p>
        </w:tc>
        <w:tc>
          <w:tcPr>
            <w:tcW w:w="13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06083" w:rsidRPr="002B187C" w:rsidRDefault="00B759D7" w:rsidP="0087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11344400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06083" w:rsidRPr="002B187C" w:rsidRDefault="00B759D7" w:rsidP="0087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11344400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06083" w:rsidRPr="000F5CBB" w:rsidRDefault="00306083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02567C" w:rsidRPr="000F5CBB" w:rsidTr="00E22991">
        <w:trPr>
          <w:gridBefore w:val="7"/>
        </w:trPr>
        <w:tc>
          <w:tcPr>
            <w:tcW w:w="645" w:type="dxa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gridSpan w:val="16"/>
            <w:vMerge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gridSpan w:val="3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16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10"/>
            <w:shd w:val="clear" w:color="auto" w:fill="auto"/>
          </w:tcPr>
          <w:p w:rsidR="00306083" w:rsidRPr="000F5CBB" w:rsidRDefault="00306083" w:rsidP="0087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851724</w:t>
            </w:r>
          </w:p>
        </w:tc>
        <w:tc>
          <w:tcPr>
            <w:tcW w:w="141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87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87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87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851724</w:t>
            </w:r>
          </w:p>
        </w:tc>
        <w:tc>
          <w:tcPr>
            <w:tcW w:w="125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87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06083" w:rsidRPr="000F5CBB" w:rsidRDefault="00647A12" w:rsidP="0087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06083" w:rsidRPr="000F5CBB" w:rsidRDefault="00306083" w:rsidP="0087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306083" w:rsidRPr="000F5CBB" w:rsidRDefault="00306083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D3698C" w:rsidRPr="000F5CBB" w:rsidTr="00E22991">
        <w:trPr>
          <w:gridBefore w:val="7"/>
          <w:trHeight w:val="345"/>
        </w:trPr>
        <w:tc>
          <w:tcPr>
            <w:tcW w:w="5509" w:type="dxa"/>
            <w:gridSpan w:val="36"/>
            <w:vMerge w:val="restart"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43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22991" w:rsidRDefault="00E22991" w:rsidP="00341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6083" w:rsidRDefault="00B759D7" w:rsidP="00341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</w:t>
            </w:r>
            <w:r w:rsidR="00F26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7667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23,98</w:t>
            </w:r>
          </w:p>
          <w:p w:rsidR="00306083" w:rsidRPr="000F5CBB" w:rsidRDefault="00306083" w:rsidP="00341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Default="00306083" w:rsidP="0057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6083" w:rsidRPr="000F5CBB" w:rsidRDefault="00306083" w:rsidP="0057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24 352 571,67</w:t>
            </w:r>
          </w:p>
        </w:tc>
        <w:tc>
          <w:tcPr>
            <w:tcW w:w="141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14850197,31</w:t>
            </w:r>
          </w:p>
        </w:tc>
        <w:tc>
          <w:tcPr>
            <w:tcW w:w="11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Default="00306083" w:rsidP="0034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6083" w:rsidRPr="000F5CBB" w:rsidRDefault="00306083" w:rsidP="0034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6D6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1193655</w:t>
            </w:r>
          </w:p>
        </w:tc>
        <w:tc>
          <w:tcPr>
            <w:tcW w:w="12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91" w:rsidRDefault="00E2299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6083" w:rsidRPr="000F5CBB" w:rsidRDefault="005A1B5F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12876100</w:t>
            </w:r>
          </w:p>
        </w:tc>
        <w:tc>
          <w:tcPr>
            <w:tcW w:w="12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91" w:rsidRDefault="00E2299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6083" w:rsidRDefault="00B759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14710100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991" w:rsidRDefault="00E2299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6083" w:rsidRPr="000F5CBB" w:rsidRDefault="00B759D7" w:rsidP="00F2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  <w:r w:rsidR="00F26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784100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98C" w:rsidRPr="000F5CBB" w:rsidTr="006D6A2E">
        <w:trPr>
          <w:gridBefore w:val="7"/>
          <w:trHeight w:val="636"/>
        </w:trPr>
        <w:tc>
          <w:tcPr>
            <w:tcW w:w="5509" w:type="dxa"/>
            <w:gridSpan w:val="36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10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06083" w:rsidRPr="000F5CBB" w:rsidRDefault="00B759D7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18843173,67</w:t>
            </w:r>
          </w:p>
        </w:tc>
        <w:tc>
          <w:tcPr>
            <w:tcW w:w="14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2 867 400,67</w:t>
            </w:r>
          </w:p>
        </w:tc>
        <w:tc>
          <w:tcPr>
            <w:tcW w:w="1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2860513</w:t>
            </w:r>
          </w:p>
        </w:tc>
        <w:tc>
          <w:tcPr>
            <w:tcW w:w="1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306083" w:rsidP="00700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00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083860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5A1B5F" w:rsidP="00F6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3226000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3" w:rsidRPr="000F5CBB" w:rsidRDefault="00B759D7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3365700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B759D7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3439700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D3698C" w:rsidRPr="000F5CBB" w:rsidTr="006D6A2E">
        <w:trPr>
          <w:gridBefore w:val="7"/>
          <w:trHeight w:val="648"/>
        </w:trPr>
        <w:tc>
          <w:tcPr>
            <w:tcW w:w="5509" w:type="dxa"/>
            <w:gridSpan w:val="36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306083" w:rsidRPr="00C92315" w:rsidRDefault="00B759D7" w:rsidP="00F2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  <w:r w:rsidR="00F26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26,31</w:t>
            </w:r>
          </w:p>
        </w:tc>
        <w:tc>
          <w:tcPr>
            <w:tcW w:w="14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C92315" w:rsidRDefault="00306083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21 485 171</w:t>
            </w:r>
          </w:p>
        </w:tc>
        <w:tc>
          <w:tcPr>
            <w:tcW w:w="1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C92315" w:rsidRDefault="00306083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11989684,31</w:t>
            </w:r>
          </w:p>
        </w:tc>
        <w:tc>
          <w:tcPr>
            <w:tcW w:w="1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C92315" w:rsidRDefault="00306083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D6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7258071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0F5CBB" w:rsidRDefault="005A1B5F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9650100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3" w:rsidRPr="000F5CBB" w:rsidRDefault="00B759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11344400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0F5CBB" w:rsidRDefault="00B759D7" w:rsidP="00F26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  <w:r w:rsidR="00F26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D3698C" w:rsidRPr="000F5CBB" w:rsidTr="00E22991">
        <w:trPr>
          <w:gridBefore w:val="7"/>
          <w:trHeight w:val="648"/>
        </w:trPr>
        <w:tc>
          <w:tcPr>
            <w:tcW w:w="5509" w:type="dxa"/>
            <w:gridSpan w:val="36"/>
            <w:vMerge/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306083" w:rsidRDefault="00306083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0F5CBB" w:rsidRDefault="00306083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851724</w:t>
            </w:r>
          </w:p>
        </w:tc>
        <w:tc>
          <w:tcPr>
            <w:tcW w:w="141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Default="00306083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0F5CBB" w:rsidRDefault="00306083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Default="00306083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0F5CBB" w:rsidRDefault="00306083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Default="00306083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0F5CBB" w:rsidRDefault="00306083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851724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Default="00306083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0F5CBB" w:rsidRDefault="00306083" w:rsidP="00C12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83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6083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06083" w:rsidRPr="000F5CBB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</w:tbl>
    <w:p w:rsidR="001A07A3" w:rsidRDefault="001A07A3"/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9"/>
        <w:gridCol w:w="1418"/>
        <w:gridCol w:w="1559"/>
        <w:gridCol w:w="1559"/>
        <w:gridCol w:w="1559"/>
        <w:gridCol w:w="1418"/>
        <w:gridCol w:w="1559"/>
        <w:gridCol w:w="1417"/>
      </w:tblGrid>
      <w:tr w:rsidR="00504481" w:rsidRPr="000F5CBB" w:rsidTr="004719CB">
        <w:trPr>
          <w:trHeight w:val="690"/>
        </w:trPr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481" w:rsidRPr="000F5CBB" w:rsidRDefault="00504481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е:</w:t>
            </w:r>
          </w:p>
          <w:p w:rsidR="00504481" w:rsidRPr="000F5CBB" w:rsidRDefault="00504481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04481" w:rsidRPr="000F5CBB" w:rsidRDefault="00504481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  <w:p w:rsidR="00504481" w:rsidRPr="000F5CBB" w:rsidRDefault="00504481" w:rsidP="00BF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81" w:rsidRDefault="00504481" w:rsidP="000E0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4481" w:rsidRPr="000F5CBB" w:rsidRDefault="004719CB" w:rsidP="000E0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152512366,90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81" w:rsidRDefault="00504481" w:rsidP="000E0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4481" w:rsidRPr="000F5CBB" w:rsidRDefault="004719CB" w:rsidP="000E0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149610055,31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81" w:rsidRDefault="00504481" w:rsidP="000E0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4481" w:rsidRPr="000F5CBB" w:rsidRDefault="006D6A2E" w:rsidP="000E0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162718159,98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81" w:rsidRDefault="00504481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66F72" w:rsidRPr="00634D0C" w:rsidRDefault="00E300A3" w:rsidP="00F66F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173873775,53</w:t>
            </w:r>
          </w:p>
          <w:p w:rsidR="00504481" w:rsidRPr="00BF2D11" w:rsidRDefault="00504481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81" w:rsidRDefault="00504481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4481" w:rsidRPr="00BF2D11" w:rsidRDefault="00E300A3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172611792,22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81" w:rsidRPr="00BF2D11" w:rsidRDefault="00504481" w:rsidP="00BF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4481" w:rsidRPr="00BF2D11" w:rsidRDefault="00E300A3" w:rsidP="00F2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  <w:r w:rsidR="00F26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7045883,61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4481" w:rsidRPr="000F5CBB" w:rsidRDefault="00504481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481" w:rsidRPr="000F5CBB" w:rsidRDefault="00504481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504481" w:rsidRPr="000F5CBB" w:rsidTr="004719CB">
        <w:trPr>
          <w:trHeight w:val="690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481" w:rsidRPr="000F5CBB" w:rsidRDefault="00504481" w:rsidP="00BF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81" w:rsidRDefault="00504481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481" w:rsidRPr="00C24BAA" w:rsidRDefault="00504481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504481" w:rsidRPr="00C24BAA" w:rsidRDefault="00504481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81" w:rsidRDefault="00504481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481" w:rsidRPr="00C24BAA" w:rsidRDefault="00504481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481" w:rsidRDefault="00504481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481" w:rsidRPr="00C24BAA" w:rsidRDefault="00504481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481" w:rsidRDefault="00504481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481" w:rsidRPr="000F5CBB" w:rsidRDefault="00504481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481" w:rsidRDefault="00504481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481" w:rsidRPr="000F5CBB" w:rsidRDefault="00504481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481" w:rsidRDefault="00504481" w:rsidP="00C24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481" w:rsidRPr="000F5CBB" w:rsidRDefault="00504481" w:rsidP="00C24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04481" w:rsidRDefault="00504481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504481" w:rsidRPr="000F5CBB" w:rsidRDefault="00504481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</w:p>
        </w:tc>
      </w:tr>
      <w:tr w:rsidR="00504481" w:rsidRPr="000F5CBB" w:rsidTr="004719CB">
        <w:trPr>
          <w:trHeight w:val="690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481" w:rsidRPr="000F5CBB" w:rsidRDefault="00504481" w:rsidP="00BF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81" w:rsidRDefault="00504481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481" w:rsidRPr="00C24BAA" w:rsidRDefault="00504481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100507029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81" w:rsidRDefault="00504481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481" w:rsidRPr="00C24BAA" w:rsidRDefault="00504481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88461685,31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481" w:rsidRDefault="00504481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481" w:rsidRPr="00C24BAA" w:rsidRDefault="00504481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6D6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2441943,98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481" w:rsidRDefault="00504481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6F72" w:rsidRPr="00F66F72" w:rsidRDefault="0066187C" w:rsidP="00F66F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100221532,53</w:t>
            </w:r>
          </w:p>
          <w:p w:rsidR="00504481" w:rsidRPr="000F5CBB" w:rsidRDefault="00504481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481" w:rsidRDefault="00504481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481" w:rsidRPr="000F5CBB" w:rsidRDefault="00E300A3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114787892,22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481" w:rsidRDefault="00504481" w:rsidP="00C24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481" w:rsidRPr="000F5CBB" w:rsidRDefault="00F26A0E" w:rsidP="00C24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113419583,61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04481" w:rsidRPr="000F5CBB" w:rsidRDefault="00504481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04481" w:rsidRPr="000F5CBB" w:rsidTr="004719CB">
        <w:trPr>
          <w:trHeight w:val="690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481" w:rsidRPr="000F5CBB" w:rsidRDefault="00504481" w:rsidP="00BF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81" w:rsidRDefault="00504481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481" w:rsidRPr="00C24BAA" w:rsidRDefault="004719CB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44718214,90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81" w:rsidRDefault="00504481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481" w:rsidRPr="00C24BAA" w:rsidRDefault="00504481" w:rsidP="00F2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="00F26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481" w:rsidRDefault="00504481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481" w:rsidRPr="00C24BAA" w:rsidRDefault="00504481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  <w:r w:rsidR="006D6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481" w:rsidRPr="00F66F72" w:rsidRDefault="00504481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6F72" w:rsidRPr="00F66F72" w:rsidRDefault="0066187C" w:rsidP="00F66F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65519833</w:t>
            </w:r>
          </w:p>
          <w:p w:rsidR="00504481" w:rsidRPr="00F66F72" w:rsidRDefault="00504481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481" w:rsidRDefault="00504481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481" w:rsidRPr="000F5CBB" w:rsidRDefault="00E300A3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49911900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481" w:rsidRDefault="00504481" w:rsidP="00C24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481" w:rsidRPr="000F5CBB" w:rsidRDefault="00E300A3" w:rsidP="00C24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45714300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04481" w:rsidRPr="000F5CBB" w:rsidRDefault="00504481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04481" w:rsidRPr="000F5CBB" w:rsidTr="004719CB">
        <w:trPr>
          <w:trHeight w:val="690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481" w:rsidRPr="000F5CBB" w:rsidRDefault="00504481" w:rsidP="00BF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481" w:rsidRDefault="00504481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481" w:rsidRPr="00C24BAA" w:rsidRDefault="00504481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7287123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481" w:rsidRDefault="00504481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481" w:rsidRPr="00C24BAA" w:rsidRDefault="00504481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662210</w:t>
            </w:r>
            <w:r w:rsidR="00F26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481" w:rsidRDefault="00504481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481" w:rsidRPr="00C24BAA" w:rsidRDefault="0075326B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8959630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481" w:rsidRPr="00F66F72" w:rsidRDefault="00504481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6F72" w:rsidRPr="00F66F72" w:rsidRDefault="00E300A3" w:rsidP="00F66F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8132410</w:t>
            </w:r>
          </w:p>
          <w:p w:rsidR="00504481" w:rsidRPr="00F66F72" w:rsidRDefault="00504481" w:rsidP="0075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481" w:rsidRDefault="00504481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481" w:rsidRPr="000F5CBB" w:rsidRDefault="00E300A3" w:rsidP="0075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481" w:rsidRDefault="00504481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481" w:rsidRPr="000F5CBB" w:rsidRDefault="00E300A3" w:rsidP="0075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04481" w:rsidRPr="000F5CBB" w:rsidRDefault="00504481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</w:tbl>
    <w:p w:rsidR="005520E9" w:rsidRPr="000F5CBB" w:rsidRDefault="005520E9" w:rsidP="00C24BAA"/>
    <w:sectPr w:rsidR="005520E9" w:rsidRPr="000F5CBB" w:rsidSect="00813448">
      <w:footerReference w:type="default" r:id="rId8"/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261" w:rsidRDefault="00E14261" w:rsidP="00223697">
      <w:pPr>
        <w:spacing w:after="0" w:line="240" w:lineRule="auto"/>
      </w:pPr>
      <w:r>
        <w:separator/>
      </w:r>
    </w:p>
  </w:endnote>
  <w:endnote w:type="continuationSeparator" w:id="1">
    <w:p w:rsidR="00E14261" w:rsidRDefault="00E14261" w:rsidP="0022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85" w:rsidRPr="00D96D85" w:rsidRDefault="00D96D85">
    <w:pPr>
      <w:pStyle w:val="ad"/>
      <w:rPr>
        <w:sz w:val="16"/>
      </w:rPr>
    </w:pPr>
    <w:r>
      <w:rPr>
        <w:sz w:val="16"/>
      </w:rPr>
      <w:t>Рег. № 00255 от 07.05.2020, Подписано ЭП: Никитенков Павел Петрович, Глава муниципального образования 07.05.2020 13:19:08,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261" w:rsidRDefault="00E14261" w:rsidP="00223697">
      <w:pPr>
        <w:spacing w:after="0" w:line="240" w:lineRule="auto"/>
      </w:pPr>
      <w:r>
        <w:separator/>
      </w:r>
    </w:p>
  </w:footnote>
  <w:footnote w:type="continuationSeparator" w:id="1">
    <w:p w:rsidR="00E14261" w:rsidRDefault="00E14261" w:rsidP="00223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27"/>
  </w:num>
  <w:num w:numId="5">
    <w:abstractNumId w:val="18"/>
  </w:num>
  <w:num w:numId="6">
    <w:abstractNumId w:val="4"/>
  </w:num>
  <w:num w:numId="7">
    <w:abstractNumId w:val="20"/>
  </w:num>
  <w:num w:numId="8">
    <w:abstractNumId w:val="10"/>
  </w:num>
  <w:num w:numId="9">
    <w:abstractNumId w:val="7"/>
  </w:num>
  <w:num w:numId="10">
    <w:abstractNumId w:val="21"/>
  </w:num>
  <w:num w:numId="11">
    <w:abstractNumId w:val="29"/>
  </w:num>
  <w:num w:numId="12">
    <w:abstractNumId w:val="8"/>
  </w:num>
  <w:num w:numId="13">
    <w:abstractNumId w:val="22"/>
  </w:num>
  <w:num w:numId="14">
    <w:abstractNumId w:val="32"/>
  </w:num>
  <w:num w:numId="15">
    <w:abstractNumId w:val="6"/>
  </w:num>
  <w:num w:numId="16">
    <w:abstractNumId w:val="11"/>
  </w:num>
  <w:num w:numId="17">
    <w:abstractNumId w:val="5"/>
  </w:num>
  <w:num w:numId="18">
    <w:abstractNumId w:val="24"/>
  </w:num>
  <w:num w:numId="19">
    <w:abstractNumId w:val="14"/>
  </w:num>
  <w:num w:numId="20">
    <w:abstractNumId w:val="19"/>
  </w:num>
  <w:num w:numId="21">
    <w:abstractNumId w:val="17"/>
  </w:num>
  <w:num w:numId="22">
    <w:abstractNumId w:val="0"/>
  </w:num>
  <w:num w:numId="23">
    <w:abstractNumId w:val="3"/>
  </w:num>
  <w:num w:numId="24">
    <w:abstractNumId w:val="1"/>
  </w:num>
  <w:num w:numId="25">
    <w:abstractNumId w:val="26"/>
  </w:num>
  <w:num w:numId="26">
    <w:abstractNumId w:val="9"/>
  </w:num>
  <w:num w:numId="27">
    <w:abstractNumId w:val="25"/>
  </w:num>
  <w:num w:numId="28">
    <w:abstractNumId w:val="2"/>
  </w:num>
  <w:num w:numId="29">
    <w:abstractNumId w:val="30"/>
  </w:num>
  <w:num w:numId="30">
    <w:abstractNumId w:val="12"/>
  </w:num>
  <w:num w:numId="31">
    <w:abstractNumId w:val="28"/>
  </w:num>
  <w:num w:numId="32">
    <w:abstractNumId w:val="15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51A"/>
    <w:rsid w:val="000007F4"/>
    <w:rsid w:val="00001AA3"/>
    <w:rsid w:val="00001DE0"/>
    <w:rsid w:val="00004D7F"/>
    <w:rsid w:val="000174B5"/>
    <w:rsid w:val="00024EA7"/>
    <w:rsid w:val="0002567C"/>
    <w:rsid w:val="000328E2"/>
    <w:rsid w:val="00037854"/>
    <w:rsid w:val="00037D49"/>
    <w:rsid w:val="00050C7F"/>
    <w:rsid w:val="00053029"/>
    <w:rsid w:val="00057162"/>
    <w:rsid w:val="000669C6"/>
    <w:rsid w:val="0007261D"/>
    <w:rsid w:val="000746D1"/>
    <w:rsid w:val="00082A85"/>
    <w:rsid w:val="00086567"/>
    <w:rsid w:val="00096B51"/>
    <w:rsid w:val="00096EBB"/>
    <w:rsid w:val="000A52D0"/>
    <w:rsid w:val="000C3426"/>
    <w:rsid w:val="000C5EF9"/>
    <w:rsid w:val="000C7498"/>
    <w:rsid w:val="000D6926"/>
    <w:rsid w:val="000E0D70"/>
    <w:rsid w:val="000E1729"/>
    <w:rsid w:val="000F581C"/>
    <w:rsid w:val="000F5CBB"/>
    <w:rsid w:val="00103BB7"/>
    <w:rsid w:val="0011660C"/>
    <w:rsid w:val="0013206C"/>
    <w:rsid w:val="00132160"/>
    <w:rsid w:val="00137C1C"/>
    <w:rsid w:val="00160FE8"/>
    <w:rsid w:val="00163A77"/>
    <w:rsid w:val="00164C80"/>
    <w:rsid w:val="001739A2"/>
    <w:rsid w:val="00173FF2"/>
    <w:rsid w:val="00181B49"/>
    <w:rsid w:val="001829DE"/>
    <w:rsid w:val="00185334"/>
    <w:rsid w:val="001864AA"/>
    <w:rsid w:val="00193119"/>
    <w:rsid w:val="001A07A3"/>
    <w:rsid w:val="001A0ADC"/>
    <w:rsid w:val="001A2A5B"/>
    <w:rsid w:val="001A3791"/>
    <w:rsid w:val="001C4444"/>
    <w:rsid w:val="001D0D16"/>
    <w:rsid w:val="001D1852"/>
    <w:rsid w:val="001D2850"/>
    <w:rsid w:val="001E2CD0"/>
    <w:rsid w:val="0020016C"/>
    <w:rsid w:val="00223238"/>
    <w:rsid w:val="00223697"/>
    <w:rsid w:val="00224330"/>
    <w:rsid w:val="002259FE"/>
    <w:rsid w:val="00254FA5"/>
    <w:rsid w:val="00255C6B"/>
    <w:rsid w:val="00266268"/>
    <w:rsid w:val="00267B7B"/>
    <w:rsid w:val="00270F5A"/>
    <w:rsid w:val="0027207E"/>
    <w:rsid w:val="0027313A"/>
    <w:rsid w:val="00275FED"/>
    <w:rsid w:val="00277790"/>
    <w:rsid w:val="00285B22"/>
    <w:rsid w:val="002864CF"/>
    <w:rsid w:val="002A6F50"/>
    <w:rsid w:val="002B187C"/>
    <w:rsid w:val="002C6E84"/>
    <w:rsid w:val="002D6A2B"/>
    <w:rsid w:val="002D6CCD"/>
    <w:rsid w:val="002E4C43"/>
    <w:rsid w:val="002E6413"/>
    <w:rsid w:val="002E6F24"/>
    <w:rsid w:val="0030129F"/>
    <w:rsid w:val="00306083"/>
    <w:rsid w:val="003076B2"/>
    <w:rsid w:val="003113A4"/>
    <w:rsid w:val="00324503"/>
    <w:rsid w:val="00331270"/>
    <w:rsid w:val="00340EA9"/>
    <w:rsid w:val="00341608"/>
    <w:rsid w:val="00354EFE"/>
    <w:rsid w:val="0036096F"/>
    <w:rsid w:val="00366889"/>
    <w:rsid w:val="003728F8"/>
    <w:rsid w:val="0038066A"/>
    <w:rsid w:val="00382F0B"/>
    <w:rsid w:val="0038478D"/>
    <w:rsid w:val="00390867"/>
    <w:rsid w:val="003912CA"/>
    <w:rsid w:val="00396110"/>
    <w:rsid w:val="003A23F1"/>
    <w:rsid w:val="003A461C"/>
    <w:rsid w:val="003A502B"/>
    <w:rsid w:val="003A532D"/>
    <w:rsid w:val="003B14B4"/>
    <w:rsid w:val="003B17B1"/>
    <w:rsid w:val="003B263D"/>
    <w:rsid w:val="003C18B8"/>
    <w:rsid w:val="003D0C2A"/>
    <w:rsid w:val="003D6D9D"/>
    <w:rsid w:val="003E2BF4"/>
    <w:rsid w:val="003E506A"/>
    <w:rsid w:val="003F4FE2"/>
    <w:rsid w:val="00401497"/>
    <w:rsid w:val="004036FB"/>
    <w:rsid w:val="00406670"/>
    <w:rsid w:val="004067CC"/>
    <w:rsid w:val="00411C7F"/>
    <w:rsid w:val="00423164"/>
    <w:rsid w:val="00423575"/>
    <w:rsid w:val="00426F17"/>
    <w:rsid w:val="00446508"/>
    <w:rsid w:val="00450294"/>
    <w:rsid w:val="00461BF0"/>
    <w:rsid w:val="00467DF7"/>
    <w:rsid w:val="004719CB"/>
    <w:rsid w:val="00480E03"/>
    <w:rsid w:val="0048249B"/>
    <w:rsid w:val="004B204C"/>
    <w:rsid w:val="004B2AC9"/>
    <w:rsid w:val="004D7B5E"/>
    <w:rsid w:val="004F0CFB"/>
    <w:rsid w:val="004F1B58"/>
    <w:rsid w:val="00500604"/>
    <w:rsid w:val="005026F0"/>
    <w:rsid w:val="00504481"/>
    <w:rsid w:val="0050537E"/>
    <w:rsid w:val="005069C7"/>
    <w:rsid w:val="00506AA4"/>
    <w:rsid w:val="00524302"/>
    <w:rsid w:val="00534864"/>
    <w:rsid w:val="0054782F"/>
    <w:rsid w:val="005520E9"/>
    <w:rsid w:val="005611A5"/>
    <w:rsid w:val="00570E9E"/>
    <w:rsid w:val="005772CE"/>
    <w:rsid w:val="00580CE2"/>
    <w:rsid w:val="00582D75"/>
    <w:rsid w:val="00597AAB"/>
    <w:rsid w:val="005A1B5F"/>
    <w:rsid w:val="005A493A"/>
    <w:rsid w:val="005A5E4F"/>
    <w:rsid w:val="005B5A89"/>
    <w:rsid w:val="005C231A"/>
    <w:rsid w:val="005D451A"/>
    <w:rsid w:val="005F044B"/>
    <w:rsid w:val="005F179E"/>
    <w:rsid w:val="00602F9A"/>
    <w:rsid w:val="00610557"/>
    <w:rsid w:val="006222EB"/>
    <w:rsid w:val="00624322"/>
    <w:rsid w:val="00626047"/>
    <w:rsid w:val="00627794"/>
    <w:rsid w:val="006349A1"/>
    <w:rsid w:val="00634AEF"/>
    <w:rsid w:val="00634D0C"/>
    <w:rsid w:val="0064089E"/>
    <w:rsid w:val="00640ADC"/>
    <w:rsid w:val="00641B24"/>
    <w:rsid w:val="0064423B"/>
    <w:rsid w:val="0064446E"/>
    <w:rsid w:val="00647A12"/>
    <w:rsid w:val="0066187C"/>
    <w:rsid w:val="006748AE"/>
    <w:rsid w:val="0068015C"/>
    <w:rsid w:val="006840DF"/>
    <w:rsid w:val="00687864"/>
    <w:rsid w:val="00691EDA"/>
    <w:rsid w:val="00693BB3"/>
    <w:rsid w:val="006A110A"/>
    <w:rsid w:val="006B2095"/>
    <w:rsid w:val="006B534A"/>
    <w:rsid w:val="006B5B69"/>
    <w:rsid w:val="006C0FAE"/>
    <w:rsid w:val="006C1CFC"/>
    <w:rsid w:val="006C6C67"/>
    <w:rsid w:val="006D059A"/>
    <w:rsid w:val="006D0802"/>
    <w:rsid w:val="006D4F2B"/>
    <w:rsid w:val="006D5E76"/>
    <w:rsid w:val="006D6A2E"/>
    <w:rsid w:val="006E32CC"/>
    <w:rsid w:val="0070062D"/>
    <w:rsid w:val="007137AA"/>
    <w:rsid w:val="0072469B"/>
    <w:rsid w:val="007328B8"/>
    <w:rsid w:val="007469AD"/>
    <w:rsid w:val="00753076"/>
    <w:rsid w:val="0075326B"/>
    <w:rsid w:val="00753CD9"/>
    <w:rsid w:val="00755189"/>
    <w:rsid w:val="0075533D"/>
    <w:rsid w:val="0076636D"/>
    <w:rsid w:val="0078220F"/>
    <w:rsid w:val="0078564F"/>
    <w:rsid w:val="00796DCD"/>
    <w:rsid w:val="007B65F8"/>
    <w:rsid w:val="007B6F06"/>
    <w:rsid w:val="007C3CC5"/>
    <w:rsid w:val="007D53E7"/>
    <w:rsid w:val="007D5D29"/>
    <w:rsid w:val="007F0EE4"/>
    <w:rsid w:val="007F5276"/>
    <w:rsid w:val="00802BB6"/>
    <w:rsid w:val="00806E95"/>
    <w:rsid w:val="0081196A"/>
    <w:rsid w:val="00813448"/>
    <w:rsid w:val="00817E78"/>
    <w:rsid w:val="00832E4C"/>
    <w:rsid w:val="008342FC"/>
    <w:rsid w:val="008572C8"/>
    <w:rsid w:val="00866492"/>
    <w:rsid w:val="00873C9A"/>
    <w:rsid w:val="00875269"/>
    <w:rsid w:val="00884825"/>
    <w:rsid w:val="008872CB"/>
    <w:rsid w:val="00896492"/>
    <w:rsid w:val="0089669F"/>
    <w:rsid w:val="008A3A4A"/>
    <w:rsid w:val="008A4551"/>
    <w:rsid w:val="008C7309"/>
    <w:rsid w:val="008D011A"/>
    <w:rsid w:val="008D7835"/>
    <w:rsid w:val="008E0357"/>
    <w:rsid w:val="008E0BC2"/>
    <w:rsid w:val="008F02C0"/>
    <w:rsid w:val="008F29C6"/>
    <w:rsid w:val="009006B4"/>
    <w:rsid w:val="009072D2"/>
    <w:rsid w:val="00911F2F"/>
    <w:rsid w:val="009122F0"/>
    <w:rsid w:val="0092066A"/>
    <w:rsid w:val="00931AE6"/>
    <w:rsid w:val="00946B9E"/>
    <w:rsid w:val="00947AB2"/>
    <w:rsid w:val="009607DC"/>
    <w:rsid w:val="009621EE"/>
    <w:rsid w:val="00966154"/>
    <w:rsid w:val="00972F95"/>
    <w:rsid w:val="00973793"/>
    <w:rsid w:val="00982588"/>
    <w:rsid w:val="00986426"/>
    <w:rsid w:val="009872CB"/>
    <w:rsid w:val="0099034C"/>
    <w:rsid w:val="00996F68"/>
    <w:rsid w:val="00997F47"/>
    <w:rsid w:val="009A4171"/>
    <w:rsid w:val="009A5987"/>
    <w:rsid w:val="009B0F3F"/>
    <w:rsid w:val="009B643D"/>
    <w:rsid w:val="009D0383"/>
    <w:rsid w:val="009D5A51"/>
    <w:rsid w:val="009F03C0"/>
    <w:rsid w:val="009F167E"/>
    <w:rsid w:val="009F463A"/>
    <w:rsid w:val="009F4D2A"/>
    <w:rsid w:val="009F4F8E"/>
    <w:rsid w:val="00A00D77"/>
    <w:rsid w:val="00A0179B"/>
    <w:rsid w:val="00A0303D"/>
    <w:rsid w:val="00A0551A"/>
    <w:rsid w:val="00A10961"/>
    <w:rsid w:val="00A16790"/>
    <w:rsid w:val="00A20E81"/>
    <w:rsid w:val="00A23AAE"/>
    <w:rsid w:val="00A26B79"/>
    <w:rsid w:val="00A349ED"/>
    <w:rsid w:val="00A46C11"/>
    <w:rsid w:val="00A64EC2"/>
    <w:rsid w:val="00A724B3"/>
    <w:rsid w:val="00A91FCB"/>
    <w:rsid w:val="00A953FC"/>
    <w:rsid w:val="00AC07CB"/>
    <w:rsid w:val="00AC5334"/>
    <w:rsid w:val="00AE2097"/>
    <w:rsid w:val="00AE6966"/>
    <w:rsid w:val="00B03CB5"/>
    <w:rsid w:val="00B04034"/>
    <w:rsid w:val="00B07EB5"/>
    <w:rsid w:val="00B11BF4"/>
    <w:rsid w:val="00B2006C"/>
    <w:rsid w:val="00B20AD2"/>
    <w:rsid w:val="00B3115A"/>
    <w:rsid w:val="00B45625"/>
    <w:rsid w:val="00B50E4B"/>
    <w:rsid w:val="00B626A3"/>
    <w:rsid w:val="00B62D84"/>
    <w:rsid w:val="00B66F3A"/>
    <w:rsid w:val="00B759D7"/>
    <w:rsid w:val="00B81FB1"/>
    <w:rsid w:val="00B8225E"/>
    <w:rsid w:val="00B82AD8"/>
    <w:rsid w:val="00B91BEB"/>
    <w:rsid w:val="00B94D98"/>
    <w:rsid w:val="00BA0ED5"/>
    <w:rsid w:val="00BA61B1"/>
    <w:rsid w:val="00BA78C1"/>
    <w:rsid w:val="00BA7A44"/>
    <w:rsid w:val="00BC28FC"/>
    <w:rsid w:val="00BE52F7"/>
    <w:rsid w:val="00BF2D11"/>
    <w:rsid w:val="00BF7B0A"/>
    <w:rsid w:val="00BF7D5D"/>
    <w:rsid w:val="00C071B0"/>
    <w:rsid w:val="00C10B9D"/>
    <w:rsid w:val="00C121BA"/>
    <w:rsid w:val="00C2099F"/>
    <w:rsid w:val="00C23CB6"/>
    <w:rsid w:val="00C24BAA"/>
    <w:rsid w:val="00C3292B"/>
    <w:rsid w:val="00C33269"/>
    <w:rsid w:val="00C33D68"/>
    <w:rsid w:val="00C34B5E"/>
    <w:rsid w:val="00C42AD1"/>
    <w:rsid w:val="00C44D52"/>
    <w:rsid w:val="00C46DF9"/>
    <w:rsid w:val="00C50E19"/>
    <w:rsid w:val="00C6665C"/>
    <w:rsid w:val="00C67282"/>
    <w:rsid w:val="00C92315"/>
    <w:rsid w:val="00C94A16"/>
    <w:rsid w:val="00CB4C8C"/>
    <w:rsid w:val="00CB6A77"/>
    <w:rsid w:val="00CB7E30"/>
    <w:rsid w:val="00CC18C7"/>
    <w:rsid w:val="00CD3038"/>
    <w:rsid w:val="00D04363"/>
    <w:rsid w:val="00D059C5"/>
    <w:rsid w:val="00D2628E"/>
    <w:rsid w:val="00D35616"/>
    <w:rsid w:val="00D3698C"/>
    <w:rsid w:val="00D53019"/>
    <w:rsid w:val="00D54092"/>
    <w:rsid w:val="00D54C9B"/>
    <w:rsid w:val="00D63351"/>
    <w:rsid w:val="00D662A0"/>
    <w:rsid w:val="00D74EB5"/>
    <w:rsid w:val="00D82D97"/>
    <w:rsid w:val="00D944B4"/>
    <w:rsid w:val="00D96D85"/>
    <w:rsid w:val="00D9744C"/>
    <w:rsid w:val="00DB1194"/>
    <w:rsid w:val="00DB66DD"/>
    <w:rsid w:val="00DC2F80"/>
    <w:rsid w:val="00DC40B4"/>
    <w:rsid w:val="00DF4778"/>
    <w:rsid w:val="00E14261"/>
    <w:rsid w:val="00E22991"/>
    <w:rsid w:val="00E300A3"/>
    <w:rsid w:val="00E300ED"/>
    <w:rsid w:val="00E326D0"/>
    <w:rsid w:val="00E35620"/>
    <w:rsid w:val="00E41041"/>
    <w:rsid w:val="00E43DB0"/>
    <w:rsid w:val="00E538A0"/>
    <w:rsid w:val="00E605D0"/>
    <w:rsid w:val="00E61F45"/>
    <w:rsid w:val="00E65585"/>
    <w:rsid w:val="00E70273"/>
    <w:rsid w:val="00E759DE"/>
    <w:rsid w:val="00E75EA3"/>
    <w:rsid w:val="00E94217"/>
    <w:rsid w:val="00EA1E00"/>
    <w:rsid w:val="00EB3017"/>
    <w:rsid w:val="00EC005D"/>
    <w:rsid w:val="00EC0E08"/>
    <w:rsid w:val="00EC4B33"/>
    <w:rsid w:val="00EC4EE8"/>
    <w:rsid w:val="00ED4C7B"/>
    <w:rsid w:val="00EE57C0"/>
    <w:rsid w:val="00EE6958"/>
    <w:rsid w:val="00EF3D41"/>
    <w:rsid w:val="00F04825"/>
    <w:rsid w:val="00F131BB"/>
    <w:rsid w:val="00F2196D"/>
    <w:rsid w:val="00F23E20"/>
    <w:rsid w:val="00F25BA9"/>
    <w:rsid w:val="00F267E9"/>
    <w:rsid w:val="00F26A0E"/>
    <w:rsid w:val="00F567D2"/>
    <w:rsid w:val="00F62AC9"/>
    <w:rsid w:val="00F66F72"/>
    <w:rsid w:val="00F80257"/>
    <w:rsid w:val="00F8041F"/>
    <w:rsid w:val="00F81E0F"/>
    <w:rsid w:val="00F94400"/>
    <w:rsid w:val="00FA0D37"/>
    <w:rsid w:val="00FA0DE5"/>
    <w:rsid w:val="00FA1704"/>
    <w:rsid w:val="00FB13F3"/>
    <w:rsid w:val="00FB242E"/>
    <w:rsid w:val="00FB5A11"/>
    <w:rsid w:val="00FC75FD"/>
    <w:rsid w:val="00FF03FA"/>
    <w:rsid w:val="00FF5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CB"/>
  </w:style>
  <w:style w:type="paragraph" w:styleId="1">
    <w:name w:val="heading 1"/>
    <w:basedOn w:val="a"/>
    <w:next w:val="a"/>
    <w:link w:val="10"/>
    <w:uiPriority w:val="99"/>
    <w:qFormat/>
    <w:rsid w:val="005D45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D451A"/>
    <w:pPr>
      <w:keepNext/>
      <w:tabs>
        <w:tab w:val="left" w:pos="4820"/>
        <w:tab w:val="left" w:pos="6237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D451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45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D45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451A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451A"/>
  </w:style>
  <w:style w:type="character" w:customStyle="1" w:styleId="apple-style-span">
    <w:name w:val="apple-style-span"/>
    <w:rsid w:val="005D451A"/>
    <w:rPr>
      <w:rFonts w:cs="Times New Roman"/>
    </w:rPr>
  </w:style>
  <w:style w:type="paragraph" w:customStyle="1" w:styleId="ConsPlusNonformat">
    <w:name w:val="ConsPlusNonformat"/>
    <w:rsid w:val="005D45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D45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5D4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5D4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4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5D451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rsid w:val="005D451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styleId="a6">
    <w:name w:val="page number"/>
    <w:rsid w:val="005D451A"/>
    <w:rPr>
      <w:rFonts w:cs="Times New Roman"/>
    </w:rPr>
  </w:style>
  <w:style w:type="paragraph" w:customStyle="1" w:styleId="91">
    <w:name w:val="Основной текст (9)1"/>
    <w:basedOn w:val="a"/>
    <w:rsid w:val="005D451A"/>
    <w:pPr>
      <w:shd w:val="clear" w:color="auto" w:fill="FFFFFF"/>
      <w:spacing w:after="0" w:line="317" w:lineRule="exact"/>
      <w:ind w:firstLine="36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95">
    <w:name w:val="Основной текст (9)5"/>
    <w:rsid w:val="005D451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5D451A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styleId="a7">
    <w:name w:val="Body Text"/>
    <w:basedOn w:val="a"/>
    <w:link w:val="a8"/>
    <w:uiPriority w:val="99"/>
    <w:semiHidden/>
    <w:unhideWhenUsed/>
    <w:rsid w:val="005D451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5D451A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uiPriority w:val="99"/>
    <w:rsid w:val="005D45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5D4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link w:val="aa"/>
    <w:uiPriority w:val="99"/>
    <w:qFormat/>
    <w:rsid w:val="005D451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5D45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5D451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footer"/>
    <w:basedOn w:val="a"/>
    <w:link w:val="ae"/>
    <w:rsid w:val="005D4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5D4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rsid w:val="005D451A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5D4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5D4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D45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45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5D451A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D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451A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5D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D45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D451A"/>
    <w:pPr>
      <w:keepNext/>
      <w:tabs>
        <w:tab w:val="left" w:pos="4820"/>
        <w:tab w:val="left" w:pos="6237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D451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45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D45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451A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451A"/>
  </w:style>
  <w:style w:type="character" w:customStyle="1" w:styleId="apple-style-span">
    <w:name w:val="apple-style-span"/>
    <w:rsid w:val="005D451A"/>
    <w:rPr>
      <w:rFonts w:cs="Times New Roman"/>
    </w:rPr>
  </w:style>
  <w:style w:type="paragraph" w:customStyle="1" w:styleId="ConsPlusNonformat">
    <w:name w:val="ConsPlusNonformat"/>
    <w:rsid w:val="005D45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D45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5D4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5D4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4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5D451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rsid w:val="005D451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styleId="a6">
    <w:name w:val="page number"/>
    <w:rsid w:val="005D451A"/>
    <w:rPr>
      <w:rFonts w:cs="Times New Roman"/>
    </w:rPr>
  </w:style>
  <w:style w:type="paragraph" w:customStyle="1" w:styleId="91">
    <w:name w:val="Основной текст (9)1"/>
    <w:basedOn w:val="a"/>
    <w:rsid w:val="005D451A"/>
    <w:pPr>
      <w:shd w:val="clear" w:color="auto" w:fill="FFFFFF"/>
      <w:spacing w:after="0" w:line="317" w:lineRule="exact"/>
      <w:ind w:firstLine="36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95">
    <w:name w:val="Основной текст (9)5"/>
    <w:rsid w:val="005D451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5D451A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styleId="a7">
    <w:name w:val="Body Text"/>
    <w:basedOn w:val="a"/>
    <w:link w:val="a8"/>
    <w:uiPriority w:val="99"/>
    <w:semiHidden/>
    <w:unhideWhenUsed/>
    <w:rsid w:val="005D451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5D451A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uiPriority w:val="99"/>
    <w:rsid w:val="005D45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5D4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link w:val="aa"/>
    <w:uiPriority w:val="99"/>
    <w:qFormat/>
    <w:rsid w:val="005D451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5D45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5D451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footer"/>
    <w:basedOn w:val="a"/>
    <w:link w:val="ae"/>
    <w:rsid w:val="005D4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5D4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rsid w:val="005D451A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5D4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5D4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D45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45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5D451A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D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451A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5D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38AE-1009-4669-9955-CA44EDFC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3273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urist</cp:lastModifiedBy>
  <cp:revision>2</cp:revision>
  <cp:lastPrinted>2019-10-08T13:33:00Z</cp:lastPrinted>
  <dcterms:created xsi:type="dcterms:W3CDTF">2020-06-08T06:30:00Z</dcterms:created>
  <dcterms:modified xsi:type="dcterms:W3CDTF">2020-06-08T06:30:00Z</dcterms:modified>
</cp:coreProperties>
</file>