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3" w:type="dxa"/>
        <w:tblLook w:val="01E0"/>
      </w:tblPr>
      <w:tblGrid>
        <w:gridCol w:w="10598"/>
        <w:gridCol w:w="5245"/>
      </w:tblGrid>
      <w:tr w:rsidR="005E6877" w:rsidRPr="001372B6" w:rsidTr="00D11A70">
        <w:tc>
          <w:tcPr>
            <w:tcW w:w="10598" w:type="dxa"/>
          </w:tcPr>
          <w:p w:rsidR="005E6877" w:rsidRPr="00077221" w:rsidRDefault="005E6877" w:rsidP="00D11A70">
            <w:pPr>
              <w:jc w:val="center"/>
              <w:rPr>
                <w:sz w:val="20"/>
                <w:szCs w:val="20"/>
              </w:rPr>
            </w:pPr>
            <w:r w:rsidRPr="00077221">
              <w:rPr>
                <w:sz w:val="20"/>
                <w:szCs w:val="20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5245" w:type="dxa"/>
          </w:tcPr>
          <w:p w:rsidR="005E6877" w:rsidRPr="00282183" w:rsidRDefault="005E6877" w:rsidP="005E6877">
            <w:pPr>
              <w:pStyle w:val="ConsPlusNormal"/>
              <w:ind w:left="1758" w:firstLine="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4</w:t>
            </w:r>
          </w:p>
          <w:p w:rsidR="005E6877" w:rsidRPr="00282183" w:rsidRDefault="005E6877" w:rsidP="005E6877">
            <w:pPr>
              <w:pStyle w:val="ConsPlusNormal"/>
              <w:ind w:left="1758" w:firstLine="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82183">
              <w:rPr>
                <w:rFonts w:ascii="Times New Roman" w:hAnsi="Times New Roman" w:cs="Times New Roman"/>
              </w:rPr>
              <w:t xml:space="preserve"> постановлению территориальной избирательной</w:t>
            </w:r>
            <w:r>
              <w:rPr>
                <w:rFonts w:ascii="Times New Roman" w:hAnsi="Times New Roman" w:cs="Times New Roman"/>
              </w:rPr>
              <w:t xml:space="preserve"> комиссии муниципального образования «Кардымовский  район» </w:t>
            </w:r>
            <w:r w:rsidRPr="00282183">
              <w:rPr>
                <w:rFonts w:ascii="Times New Roman" w:hAnsi="Times New Roman" w:cs="Times New Roman"/>
              </w:rPr>
              <w:t>Смоленской области</w:t>
            </w:r>
          </w:p>
          <w:p w:rsidR="005E6877" w:rsidRPr="00282183" w:rsidRDefault="005E6877" w:rsidP="005E6877">
            <w:pPr>
              <w:pStyle w:val="ConsPlusNormal"/>
              <w:ind w:left="1758" w:firstLine="1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2 июл</w:t>
            </w:r>
            <w:r w:rsidRPr="00282183">
              <w:rPr>
                <w:rFonts w:ascii="Times New Roman" w:hAnsi="Times New Roman" w:cs="Times New Roman"/>
              </w:rPr>
              <w:t>я  2020 года</w:t>
            </w:r>
            <w:r>
              <w:rPr>
                <w:rFonts w:ascii="Times New Roman" w:hAnsi="Times New Roman" w:cs="Times New Roman"/>
              </w:rPr>
              <w:t xml:space="preserve"> №120/498</w:t>
            </w:r>
          </w:p>
          <w:p w:rsidR="005E6877" w:rsidRPr="001372B6" w:rsidRDefault="005E6877" w:rsidP="00D1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ОБРАЗЕЦ ЗАПОЛНЕНИЯ</w:t>
            </w:r>
          </w:p>
        </w:tc>
      </w:tr>
    </w:tbl>
    <w:p w:rsidR="005E6877" w:rsidRPr="001372B6" w:rsidRDefault="005E6877" w:rsidP="005E6877">
      <w:pPr>
        <w:pStyle w:val="ConsPlusNonformat"/>
        <w:widowControl/>
        <w:spacing w:line="360" w:lineRule="auto"/>
        <w:jc w:val="right"/>
        <w:rPr>
          <w:rFonts w:ascii="Arial" w:hAnsi="Arial" w:cs="Arial"/>
          <w:bCs/>
          <w:sz w:val="12"/>
          <w:szCs w:val="12"/>
        </w:rPr>
      </w:pPr>
    </w:p>
    <w:p w:rsidR="005E6877" w:rsidRDefault="005E6877" w:rsidP="005E6877">
      <w:pPr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5E6877" w:rsidRDefault="005E6877" w:rsidP="005E6877">
      <w:pPr>
        <w:ind w:left="2211" w:right="2211"/>
        <w:jc w:val="center"/>
      </w:pPr>
      <w:r w:rsidRPr="003F016C">
        <w:rPr>
          <w:sz w:val="20"/>
          <w:szCs w:val="20"/>
        </w:rPr>
        <w:t>Выборы депутатов</w:t>
      </w:r>
      <w:r>
        <w:t xml:space="preserve">  </w:t>
      </w:r>
      <w:r>
        <w:rPr>
          <w:sz w:val="20"/>
          <w:szCs w:val="20"/>
        </w:rPr>
        <w:t xml:space="preserve">Кардымовского </w:t>
      </w:r>
      <w:r w:rsidRPr="003F016C">
        <w:rPr>
          <w:sz w:val="20"/>
          <w:szCs w:val="20"/>
        </w:rPr>
        <w:t xml:space="preserve"> районного Совета депутат</w:t>
      </w:r>
      <w:r>
        <w:rPr>
          <w:sz w:val="20"/>
          <w:szCs w:val="20"/>
        </w:rPr>
        <w:t>ов шестого созыва</w:t>
      </w:r>
    </w:p>
    <w:p w:rsidR="005E6877" w:rsidRDefault="005E6877" w:rsidP="005E6877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5"/>
          <w:sz w:val="16"/>
          <w:szCs w:val="16"/>
        </w:rPr>
        <w:footnoteReference w:id="2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353"/>
        <w:gridCol w:w="1134"/>
      </w:tblGrid>
      <w:tr w:rsidR="005E6877" w:rsidRPr="003F016C" w:rsidTr="005E6877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877" w:rsidRPr="001372B6" w:rsidRDefault="005E6877" w:rsidP="00D11A70">
            <w:pPr>
              <w:jc w:val="right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 xml:space="preserve">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877" w:rsidRPr="001372B6" w:rsidRDefault="005E6877" w:rsidP="00D11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877" w:rsidRPr="001372B6" w:rsidRDefault="005E6877" w:rsidP="00D11A70">
            <w:pPr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»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877" w:rsidRPr="001372B6" w:rsidRDefault="005E6877" w:rsidP="00D11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877" w:rsidRPr="001372B6" w:rsidRDefault="005E6877" w:rsidP="00D11A70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Pr="001372B6">
              <w:rPr>
                <w:sz w:val="20"/>
                <w:szCs w:val="20"/>
              </w:rPr>
              <w:t>года</w:t>
            </w:r>
          </w:p>
        </w:tc>
      </w:tr>
    </w:tbl>
    <w:p w:rsidR="005E6877" w:rsidRPr="001372B6" w:rsidRDefault="005E6877" w:rsidP="005E6877">
      <w:pPr>
        <w:ind w:left="6861" w:right="6577"/>
        <w:jc w:val="center"/>
        <w:rPr>
          <w:sz w:val="20"/>
          <w:szCs w:val="20"/>
        </w:rPr>
      </w:pPr>
      <w:r w:rsidRPr="001372B6">
        <w:rPr>
          <w:sz w:val="20"/>
          <w:szCs w:val="20"/>
        </w:rPr>
        <w:t>(дата голосования)</w:t>
      </w:r>
    </w:p>
    <w:p w:rsidR="005E6877" w:rsidRPr="001372B6" w:rsidRDefault="005E6877" w:rsidP="005E6877">
      <w:pPr>
        <w:ind w:firstLine="567"/>
        <w:jc w:val="both"/>
        <w:rPr>
          <w:sz w:val="20"/>
          <w:szCs w:val="20"/>
        </w:rPr>
      </w:pPr>
      <w:r w:rsidRPr="001372B6">
        <w:rPr>
          <w:sz w:val="20"/>
          <w:szCs w:val="20"/>
        </w:rPr>
        <w:t xml:space="preserve">Мы, нижеподписавшиеся, поддерживаем  </w:t>
      </w:r>
    </w:p>
    <w:p w:rsidR="005E6877" w:rsidRPr="001372B6" w:rsidRDefault="005E6877" w:rsidP="005E6877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 w:rsidRPr="001372B6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5E6877" w:rsidRPr="001372B6" w:rsidTr="00D11A70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877" w:rsidRPr="001372B6" w:rsidRDefault="005E6877" w:rsidP="00D11A70">
            <w:pPr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877" w:rsidRPr="003F016C" w:rsidRDefault="00026430" w:rsidP="00D11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трех</w:t>
            </w:r>
            <w:r w:rsidR="005E6877" w:rsidRPr="003F016C">
              <w:rPr>
                <w:sz w:val="16"/>
                <w:szCs w:val="16"/>
              </w:rPr>
              <w:t>мандатному избирательному округу № 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877" w:rsidRPr="001372B6" w:rsidRDefault="005E6877" w:rsidP="00D11A70">
            <w:pPr>
              <w:jc w:val="center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877" w:rsidRPr="001372B6" w:rsidRDefault="005E6877" w:rsidP="00D11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877" w:rsidRPr="001372B6" w:rsidRDefault="005E6877" w:rsidP="00D11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877" w:rsidRPr="001372B6" w:rsidRDefault="005E6877" w:rsidP="00D11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877" w:rsidRPr="001372B6" w:rsidRDefault="005E6877" w:rsidP="00D11A70">
            <w:pPr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,</w:t>
            </w:r>
          </w:p>
        </w:tc>
      </w:tr>
      <w:tr w:rsidR="005E6877" w:rsidRPr="001372B6" w:rsidTr="00D11A70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5E6877" w:rsidRPr="001372B6" w:rsidRDefault="005E6877" w:rsidP="00D11A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5E6877" w:rsidRPr="001372B6" w:rsidRDefault="005E6877" w:rsidP="00D11A70">
            <w:pPr>
              <w:jc w:val="center"/>
              <w:rPr>
                <w:sz w:val="16"/>
                <w:szCs w:val="16"/>
              </w:rPr>
            </w:pPr>
            <w:r w:rsidRPr="001372B6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5E6877" w:rsidRPr="001372B6" w:rsidRDefault="005E6877" w:rsidP="00D11A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E6877" w:rsidRPr="001372B6" w:rsidRDefault="005E6877" w:rsidP="00D11A70">
            <w:pPr>
              <w:jc w:val="center"/>
              <w:rPr>
                <w:sz w:val="16"/>
                <w:szCs w:val="16"/>
              </w:rPr>
            </w:pPr>
            <w:r w:rsidRPr="001372B6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E6877" w:rsidRPr="001372B6" w:rsidRDefault="005E6877" w:rsidP="00D11A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5E6877" w:rsidRPr="001372B6" w:rsidRDefault="005E6877" w:rsidP="00D11A70">
            <w:pPr>
              <w:jc w:val="center"/>
              <w:rPr>
                <w:sz w:val="16"/>
                <w:szCs w:val="16"/>
              </w:rPr>
            </w:pPr>
            <w:r w:rsidRPr="001372B6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E6877" w:rsidRPr="001372B6" w:rsidRDefault="005E6877" w:rsidP="00D11A70">
            <w:pPr>
              <w:jc w:val="center"/>
              <w:rPr>
                <w:sz w:val="16"/>
                <w:szCs w:val="16"/>
              </w:rPr>
            </w:pPr>
          </w:p>
        </w:tc>
      </w:tr>
    </w:tbl>
    <w:p w:rsidR="005E6877" w:rsidRPr="001372B6" w:rsidRDefault="005E6877" w:rsidP="005E6877">
      <w:pPr>
        <w:tabs>
          <w:tab w:val="right" w:pos="15168"/>
        </w:tabs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5E6877" w:rsidRPr="001372B6" w:rsidTr="00D11A70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877" w:rsidRPr="001372B6" w:rsidRDefault="005E6877" w:rsidP="00D11A70">
            <w:pPr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877" w:rsidRPr="001372B6" w:rsidRDefault="005E6877" w:rsidP="00D11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877" w:rsidRPr="001372B6" w:rsidRDefault="005E6877" w:rsidP="00D11A70">
            <w:pPr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877" w:rsidRPr="001372B6" w:rsidRDefault="005E6877" w:rsidP="00D11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877" w:rsidRPr="001372B6" w:rsidRDefault="005E6877" w:rsidP="00D11A70">
            <w:pPr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,</w:t>
            </w:r>
          </w:p>
        </w:tc>
      </w:tr>
      <w:tr w:rsidR="005E6877" w:rsidRPr="001372B6" w:rsidTr="00D11A70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5E6877" w:rsidRPr="001372B6" w:rsidRDefault="005E6877" w:rsidP="00D11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E6877" w:rsidRPr="001372B6" w:rsidRDefault="005E6877" w:rsidP="00D11A70">
            <w:pPr>
              <w:jc w:val="center"/>
              <w:rPr>
                <w:sz w:val="16"/>
                <w:szCs w:val="16"/>
              </w:rPr>
            </w:pPr>
            <w:r w:rsidRPr="001372B6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E6877" w:rsidRPr="001372B6" w:rsidRDefault="005E6877" w:rsidP="00D11A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5E6877" w:rsidRPr="001372B6" w:rsidRDefault="005E6877" w:rsidP="00D11A70">
            <w:pPr>
              <w:jc w:val="center"/>
              <w:rPr>
                <w:sz w:val="16"/>
                <w:szCs w:val="16"/>
              </w:rPr>
            </w:pPr>
            <w:r w:rsidRPr="001372B6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1372B6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E6877" w:rsidRPr="001372B6" w:rsidRDefault="005E6877" w:rsidP="00D11A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5E6877" w:rsidRPr="001372B6" w:rsidRDefault="005E6877" w:rsidP="005E6877">
      <w:pPr>
        <w:tabs>
          <w:tab w:val="right" w:pos="15139"/>
        </w:tabs>
        <w:rPr>
          <w:sz w:val="20"/>
          <w:szCs w:val="20"/>
        </w:rPr>
      </w:pPr>
      <w:r w:rsidRPr="001372B6">
        <w:rPr>
          <w:sz w:val="20"/>
          <w:szCs w:val="20"/>
        </w:rPr>
        <w:t xml:space="preserve">проживающего </w:t>
      </w:r>
      <w:r>
        <w:rPr>
          <w:sz w:val="20"/>
          <w:szCs w:val="20"/>
        </w:rPr>
        <w:t xml:space="preserve"> </w:t>
      </w:r>
      <w:r w:rsidRPr="001372B6">
        <w:rPr>
          <w:sz w:val="20"/>
          <w:szCs w:val="20"/>
        </w:rPr>
        <w:t xml:space="preserve"> </w:t>
      </w:r>
      <w:r w:rsidRPr="001372B6">
        <w:rPr>
          <w:sz w:val="20"/>
          <w:szCs w:val="20"/>
        </w:rPr>
        <w:tab/>
        <w:t>.</w:t>
      </w:r>
    </w:p>
    <w:p w:rsidR="005E6877" w:rsidRPr="001372B6" w:rsidRDefault="005E6877" w:rsidP="005E6877">
      <w:pPr>
        <w:pBdr>
          <w:top w:val="single" w:sz="4" w:space="1" w:color="auto"/>
        </w:pBdr>
        <w:ind w:left="1400" w:right="113"/>
        <w:jc w:val="center"/>
        <w:rPr>
          <w:sz w:val="20"/>
          <w:szCs w:val="20"/>
        </w:rPr>
      </w:pPr>
      <w:r w:rsidRPr="001372B6">
        <w:rPr>
          <w:sz w:val="20"/>
          <w:szCs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5E6877" w:rsidRPr="001372B6" w:rsidTr="00D11A70">
        <w:tc>
          <w:tcPr>
            <w:tcW w:w="510" w:type="dxa"/>
          </w:tcPr>
          <w:p w:rsidR="005E6877" w:rsidRPr="001372B6" w:rsidRDefault="005E6877" w:rsidP="00D11A70">
            <w:pPr>
              <w:jc w:val="center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5E6877" w:rsidRPr="001372B6" w:rsidRDefault="005E6877" w:rsidP="00D11A70">
            <w:pPr>
              <w:jc w:val="center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5E6877" w:rsidRPr="001372B6" w:rsidRDefault="005E6877" w:rsidP="00D11A70">
            <w:pPr>
              <w:jc w:val="center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Год рождения</w:t>
            </w:r>
            <w:r w:rsidRPr="001372B6">
              <w:rPr>
                <w:sz w:val="20"/>
                <w:szCs w:val="20"/>
              </w:rPr>
              <w:br/>
              <w:t>(в возрасте 18 лет – дополни</w:t>
            </w:r>
            <w:r w:rsidRPr="001372B6">
              <w:rPr>
                <w:sz w:val="20"/>
                <w:szCs w:val="20"/>
              </w:rPr>
              <w:softHyphen/>
              <w:t>тельно число и месяц рожде</w:t>
            </w:r>
            <w:r w:rsidRPr="001372B6">
              <w:rPr>
                <w:sz w:val="20"/>
                <w:szCs w:val="20"/>
              </w:rPr>
              <w:softHyphen/>
              <w:t>ния)</w:t>
            </w:r>
          </w:p>
        </w:tc>
        <w:tc>
          <w:tcPr>
            <w:tcW w:w="2977" w:type="dxa"/>
          </w:tcPr>
          <w:p w:rsidR="005E6877" w:rsidRPr="001372B6" w:rsidRDefault="005E6877" w:rsidP="00D11A70">
            <w:pPr>
              <w:jc w:val="center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Адрес места жительства </w:t>
            </w:r>
            <w:r w:rsidRPr="001372B6">
              <w:rPr>
                <w:rStyle w:val="a5"/>
                <w:sz w:val="20"/>
                <w:szCs w:val="20"/>
              </w:rPr>
              <w:footnoteReference w:id="3"/>
            </w:r>
          </w:p>
        </w:tc>
        <w:tc>
          <w:tcPr>
            <w:tcW w:w="2977" w:type="dxa"/>
          </w:tcPr>
          <w:p w:rsidR="005E6877" w:rsidRPr="001372B6" w:rsidRDefault="005E6877" w:rsidP="00D11A70">
            <w:pPr>
              <w:jc w:val="center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Серия и номер паспорта или документа, заменяю</w:t>
            </w:r>
            <w:r w:rsidRPr="001372B6">
              <w:rPr>
                <w:sz w:val="20"/>
                <w:szCs w:val="20"/>
              </w:rPr>
              <w:softHyphen/>
              <w:t>щего паспорт гражда</w:t>
            </w:r>
            <w:r w:rsidRPr="001372B6">
              <w:rPr>
                <w:sz w:val="20"/>
                <w:szCs w:val="20"/>
              </w:rPr>
              <w:softHyphen/>
              <w:t>нина</w:t>
            </w:r>
          </w:p>
        </w:tc>
        <w:tc>
          <w:tcPr>
            <w:tcW w:w="1701" w:type="dxa"/>
          </w:tcPr>
          <w:p w:rsidR="005E6877" w:rsidRPr="001372B6" w:rsidRDefault="005E6877" w:rsidP="00D11A70">
            <w:pPr>
              <w:jc w:val="center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5E6877" w:rsidRPr="001372B6" w:rsidRDefault="005E6877" w:rsidP="00D11A70">
            <w:pPr>
              <w:jc w:val="center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Подпись</w:t>
            </w:r>
          </w:p>
        </w:tc>
      </w:tr>
      <w:tr w:rsidR="005E6877" w:rsidRPr="001372B6" w:rsidTr="00D11A70">
        <w:tc>
          <w:tcPr>
            <w:tcW w:w="510" w:type="dxa"/>
            <w:vAlign w:val="bottom"/>
          </w:tcPr>
          <w:p w:rsidR="005E6877" w:rsidRPr="001372B6" w:rsidRDefault="005E6877" w:rsidP="00D11A70">
            <w:pPr>
              <w:jc w:val="center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5E6877" w:rsidRPr="001372B6" w:rsidRDefault="005E6877" w:rsidP="00D11A70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5E6877" w:rsidRPr="001372B6" w:rsidRDefault="005E6877" w:rsidP="00D11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5E6877" w:rsidRPr="001372B6" w:rsidRDefault="005E6877" w:rsidP="00D11A7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5E6877" w:rsidRPr="001372B6" w:rsidRDefault="005E6877" w:rsidP="00D11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E6877" w:rsidRPr="001372B6" w:rsidRDefault="005E6877" w:rsidP="00D11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E6877" w:rsidRPr="001372B6" w:rsidRDefault="005E6877" w:rsidP="00D11A70">
            <w:pPr>
              <w:jc w:val="center"/>
              <w:rPr>
                <w:sz w:val="20"/>
                <w:szCs w:val="20"/>
              </w:rPr>
            </w:pPr>
          </w:p>
        </w:tc>
      </w:tr>
      <w:tr w:rsidR="005E6877" w:rsidRPr="001372B6" w:rsidTr="00D11A70">
        <w:tc>
          <w:tcPr>
            <w:tcW w:w="510" w:type="dxa"/>
            <w:vAlign w:val="bottom"/>
          </w:tcPr>
          <w:p w:rsidR="005E6877" w:rsidRPr="001372B6" w:rsidRDefault="005E6877" w:rsidP="00D11A70">
            <w:pPr>
              <w:jc w:val="center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5E6877" w:rsidRPr="001372B6" w:rsidRDefault="005E6877" w:rsidP="00D11A70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5E6877" w:rsidRPr="001372B6" w:rsidRDefault="005E6877" w:rsidP="00D11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5E6877" w:rsidRPr="001372B6" w:rsidRDefault="005E6877" w:rsidP="00D11A7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5E6877" w:rsidRPr="001372B6" w:rsidRDefault="005E6877" w:rsidP="00D11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E6877" w:rsidRPr="001372B6" w:rsidRDefault="005E6877" w:rsidP="00D11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E6877" w:rsidRPr="001372B6" w:rsidRDefault="005E6877" w:rsidP="00D11A70">
            <w:pPr>
              <w:jc w:val="center"/>
              <w:rPr>
                <w:sz w:val="20"/>
                <w:szCs w:val="20"/>
              </w:rPr>
            </w:pPr>
          </w:p>
        </w:tc>
      </w:tr>
      <w:tr w:rsidR="005E6877" w:rsidRPr="001372B6" w:rsidTr="00D11A70">
        <w:tc>
          <w:tcPr>
            <w:tcW w:w="510" w:type="dxa"/>
            <w:vAlign w:val="bottom"/>
          </w:tcPr>
          <w:p w:rsidR="005E6877" w:rsidRPr="001372B6" w:rsidRDefault="005E6877" w:rsidP="00D11A70">
            <w:pPr>
              <w:jc w:val="center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5E6877" w:rsidRPr="001372B6" w:rsidRDefault="005E6877" w:rsidP="00D11A70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5E6877" w:rsidRPr="001372B6" w:rsidRDefault="005E6877" w:rsidP="00D11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5E6877" w:rsidRPr="001372B6" w:rsidRDefault="005E6877" w:rsidP="00D11A7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5E6877" w:rsidRPr="001372B6" w:rsidRDefault="005E6877" w:rsidP="00D11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E6877" w:rsidRPr="001372B6" w:rsidRDefault="005E6877" w:rsidP="00D11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E6877" w:rsidRPr="001372B6" w:rsidRDefault="005E6877" w:rsidP="00D11A70">
            <w:pPr>
              <w:jc w:val="center"/>
              <w:rPr>
                <w:sz w:val="20"/>
                <w:szCs w:val="20"/>
              </w:rPr>
            </w:pPr>
          </w:p>
        </w:tc>
      </w:tr>
      <w:tr w:rsidR="005E6877" w:rsidRPr="001372B6" w:rsidTr="00D11A70">
        <w:tc>
          <w:tcPr>
            <w:tcW w:w="510" w:type="dxa"/>
            <w:vAlign w:val="bottom"/>
          </w:tcPr>
          <w:p w:rsidR="005E6877" w:rsidRPr="001372B6" w:rsidRDefault="005E6877" w:rsidP="00D11A70">
            <w:pPr>
              <w:jc w:val="center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5E6877" w:rsidRPr="001372B6" w:rsidRDefault="005E6877" w:rsidP="00D11A70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5E6877" w:rsidRPr="001372B6" w:rsidRDefault="005E6877" w:rsidP="00D11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5E6877" w:rsidRPr="001372B6" w:rsidRDefault="005E6877" w:rsidP="00D11A7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5E6877" w:rsidRPr="001372B6" w:rsidRDefault="005E6877" w:rsidP="00D11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E6877" w:rsidRPr="001372B6" w:rsidRDefault="005E6877" w:rsidP="00D11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E6877" w:rsidRPr="001372B6" w:rsidRDefault="005E6877" w:rsidP="00D11A70">
            <w:pPr>
              <w:jc w:val="center"/>
              <w:rPr>
                <w:sz w:val="20"/>
                <w:szCs w:val="20"/>
              </w:rPr>
            </w:pPr>
          </w:p>
        </w:tc>
      </w:tr>
      <w:tr w:rsidR="005E6877" w:rsidRPr="001372B6" w:rsidTr="00D11A70">
        <w:tc>
          <w:tcPr>
            <w:tcW w:w="510" w:type="dxa"/>
            <w:vAlign w:val="bottom"/>
          </w:tcPr>
          <w:p w:rsidR="005E6877" w:rsidRPr="001372B6" w:rsidRDefault="005E6877" w:rsidP="00D11A70">
            <w:pPr>
              <w:jc w:val="center"/>
              <w:rPr>
                <w:sz w:val="20"/>
                <w:szCs w:val="20"/>
              </w:rPr>
            </w:pPr>
            <w:r w:rsidRPr="001372B6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5E6877" w:rsidRPr="001372B6" w:rsidRDefault="005E6877" w:rsidP="00D11A70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5E6877" w:rsidRPr="001372B6" w:rsidRDefault="005E6877" w:rsidP="00D11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5E6877" w:rsidRPr="001372B6" w:rsidRDefault="005E6877" w:rsidP="00D11A70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5E6877" w:rsidRPr="001372B6" w:rsidRDefault="005E6877" w:rsidP="00D11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E6877" w:rsidRPr="001372B6" w:rsidRDefault="005E6877" w:rsidP="00D11A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E6877" w:rsidRPr="001372B6" w:rsidRDefault="005E6877" w:rsidP="00D11A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5E6877" w:rsidRPr="001372B6" w:rsidRDefault="005E6877" w:rsidP="005E6877">
      <w:pPr>
        <w:rPr>
          <w:sz w:val="20"/>
          <w:szCs w:val="20"/>
        </w:rPr>
      </w:pPr>
      <w:r w:rsidRPr="001372B6">
        <w:rPr>
          <w:sz w:val="20"/>
          <w:szCs w:val="20"/>
        </w:rPr>
        <w:t xml:space="preserve">Подписной лист удостоверяю:  </w:t>
      </w:r>
    </w:p>
    <w:p w:rsidR="005E6877" w:rsidRDefault="005E6877" w:rsidP="005E6877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5E6877" w:rsidRPr="001372B6" w:rsidRDefault="005E6877" w:rsidP="005E6877">
      <w:pPr>
        <w:rPr>
          <w:sz w:val="20"/>
          <w:szCs w:val="20"/>
        </w:rPr>
      </w:pPr>
      <w:r w:rsidRPr="001372B6">
        <w:rPr>
          <w:sz w:val="20"/>
          <w:szCs w:val="20"/>
        </w:rPr>
        <w:t xml:space="preserve">Кандидат  </w:t>
      </w:r>
    </w:p>
    <w:p w:rsidR="005E6877" w:rsidRPr="00DA3673" w:rsidRDefault="005E6877" w:rsidP="005E6877">
      <w:pPr>
        <w:pBdr>
          <w:top w:val="single" w:sz="4" w:space="1" w:color="auto"/>
        </w:pBdr>
        <w:spacing w:after="240"/>
        <w:ind w:left="907"/>
        <w:jc w:val="center"/>
        <w:rPr>
          <w:sz w:val="12"/>
          <w:szCs w:val="12"/>
        </w:rPr>
      </w:pPr>
      <w:r w:rsidRPr="00DA3673">
        <w:rPr>
          <w:sz w:val="12"/>
          <w:szCs w:val="12"/>
        </w:rPr>
        <w:t>(фамилия, имя, отчество, подпись и дата ее внесения)</w:t>
      </w:r>
    </w:p>
    <w:p w:rsidR="005E6877" w:rsidRPr="00026430" w:rsidRDefault="005E6877" w:rsidP="00026430">
      <w:pPr>
        <w:ind w:firstLine="567"/>
        <w:jc w:val="both"/>
        <w:rPr>
          <w:sz w:val="12"/>
          <w:szCs w:val="12"/>
        </w:rPr>
        <w:sectPr w:rsidR="005E6877" w:rsidRPr="00026430" w:rsidSect="00026430">
          <w:footnotePr>
            <w:numRestart w:val="eachPage"/>
          </w:footnotePr>
          <w:pgSz w:w="16839" w:h="11907" w:orient="landscape" w:code="9"/>
          <w:pgMar w:top="426" w:right="567" w:bottom="284" w:left="567" w:header="709" w:footer="709" w:gutter="0"/>
          <w:cols w:space="708"/>
          <w:titlePg/>
          <w:docGrid w:linePitch="360"/>
        </w:sectPr>
      </w:pPr>
      <w:r w:rsidRPr="00DA3673">
        <w:rPr>
          <w:b/>
          <w:bCs/>
          <w:sz w:val="12"/>
          <w:szCs w:val="12"/>
        </w:rPr>
        <w:t>Примечание</w:t>
      </w:r>
      <w:r w:rsidRPr="00DA3673">
        <w:rPr>
          <w:sz w:val="12"/>
          <w:szCs w:val="12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71F60" w:rsidRDefault="00371F60" w:rsidP="00026430"/>
    <w:sectPr w:rsidR="00371F60" w:rsidSect="005E687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219" w:rsidRDefault="00687219" w:rsidP="005E6877">
      <w:r>
        <w:separator/>
      </w:r>
    </w:p>
  </w:endnote>
  <w:endnote w:type="continuationSeparator" w:id="1">
    <w:p w:rsidR="00687219" w:rsidRDefault="00687219" w:rsidP="005E6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219" w:rsidRDefault="00687219" w:rsidP="005E6877">
      <w:r>
        <w:separator/>
      </w:r>
    </w:p>
  </w:footnote>
  <w:footnote w:type="continuationSeparator" w:id="1">
    <w:p w:rsidR="00687219" w:rsidRDefault="00687219" w:rsidP="005E6877">
      <w:r>
        <w:continuationSeparator/>
      </w:r>
    </w:p>
  </w:footnote>
  <w:footnote w:id="2">
    <w:p w:rsidR="005E6877" w:rsidRDefault="005E6877" w:rsidP="005E6877">
      <w:pPr>
        <w:pStyle w:val="a3"/>
        <w:ind w:firstLine="567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3">
    <w:p w:rsidR="005E6877" w:rsidRDefault="005E6877" w:rsidP="005E6877">
      <w:pPr>
        <w:pStyle w:val="a3"/>
        <w:ind w:firstLine="567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A90455"/>
    <w:rsid w:val="00026430"/>
    <w:rsid w:val="00371F60"/>
    <w:rsid w:val="00427AD8"/>
    <w:rsid w:val="004B1D25"/>
    <w:rsid w:val="005E6877"/>
    <w:rsid w:val="00687219"/>
    <w:rsid w:val="006A0856"/>
    <w:rsid w:val="007A1F75"/>
    <w:rsid w:val="008028FF"/>
    <w:rsid w:val="008043B2"/>
    <w:rsid w:val="0088306F"/>
    <w:rsid w:val="00A22A62"/>
    <w:rsid w:val="00A90455"/>
    <w:rsid w:val="00AB4174"/>
    <w:rsid w:val="00B17BFE"/>
    <w:rsid w:val="00B2786A"/>
    <w:rsid w:val="00D378AD"/>
    <w:rsid w:val="00DA0F53"/>
    <w:rsid w:val="00E0523B"/>
    <w:rsid w:val="00F14FD0"/>
    <w:rsid w:val="00F6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6877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5E6877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5E6877"/>
    <w:pPr>
      <w:keepNext/>
      <w:ind w:right="-1"/>
      <w:jc w:val="both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877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5E68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rsid w:val="005E6877"/>
    <w:rPr>
      <w:rFonts w:ascii="Cambria" w:eastAsia="Times New Roman" w:hAnsi="Cambria" w:cs="Times New Roman"/>
      <w:sz w:val="20"/>
      <w:szCs w:val="20"/>
    </w:rPr>
  </w:style>
  <w:style w:type="paragraph" w:styleId="a3">
    <w:name w:val="footnote text"/>
    <w:basedOn w:val="a"/>
    <w:link w:val="a4"/>
    <w:uiPriority w:val="99"/>
    <w:rsid w:val="005E6877"/>
    <w:pPr>
      <w:keepLines/>
      <w:spacing w:after="120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E687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5E6877"/>
    <w:rPr>
      <w:vertAlign w:val="superscript"/>
    </w:rPr>
  </w:style>
  <w:style w:type="paragraph" w:customStyle="1" w:styleId="ConsPlusNonformat">
    <w:name w:val="ConsPlusNonformat"/>
    <w:next w:val="a6"/>
    <w:rsid w:val="005E68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Стиль2"/>
    <w:basedOn w:val="a"/>
    <w:rsid w:val="005E6877"/>
    <w:pPr>
      <w:jc w:val="center"/>
    </w:pPr>
    <w:rPr>
      <w:sz w:val="28"/>
      <w:szCs w:val="28"/>
    </w:rPr>
  </w:style>
  <w:style w:type="paragraph" w:customStyle="1" w:styleId="145">
    <w:name w:val="Текст 14.5"/>
    <w:basedOn w:val="a"/>
    <w:rsid w:val="005E6877"/>
    <w:pPr>
      <w:spacing w:line="360" w:lineRule="auto"/>
      <w:ind w:firstLine="709"/>
      <w:jc w:val="both"/>
    </w:pPr>
    <w:rPr>
      <w:sz w:val="28"/>
      <w:szCs w:val="28"/>
    </w:rPr>
  </w:style>
  <w:style w:type="paragraph" w:styleId="a6">
    <w:name w:val="Body Text"/>
    <w:basedOn w:val="a"/>
    <w:link w:val="a7"/>
    <w:uiPriority w:val="99"/>
    <w:semiHidden/>
    <w:unhideWhenUsed/>
    <w:rsid w:val="005E687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E68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E687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komissiy</dc:creator>
  <cp:lastModifiedBy>ТИК</cp:lastModifiedBy>
  <cp:revision>4</cp:revision>
  <dcterms:created xsi:type="dcterms:W3CDTF">2020-07-06T14:39:00Z</dcterms:created>
  <dcterms:modified xsi:type="dcterms:W3CDTF">2020-07-16T14:46:00Z</dcterms:modified>
</cp:coreProperties>
</file>