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7F7BEE" w:rsidP="00453884">
            <w:r>
              <w:t>Аге</w:t>
            </w:r>
            <w:r w:rsidR="00970138">
              <w:t xml:space="preserve">ева Сергея </w:t>
            </w:r>
            <w:r>
              <w:t>Константиновича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970138">
              <w:t>3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7F7BEE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7F7BE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7F7BE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7F7BE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7F7BE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1872EC"/>
    <w:rsid w:val="00364933"/>
    <w:rsid w:val="003754D8"/>
    <w:rsid w:val="003817EC"/>
    <w:rsid w:val="00393875"/>
    <w:rsid w:val="00447525"/>
    <w:rsid w:val="00453884"/>
    <w:rsid w:val="00655C3C"/>
    <w:rsid w:val="00674629"/>
    <w:rsid w:val="007F7BEE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2020-09-24T16:32:00Z</dcterms:created>
  <dcterms:modified xsi:type="dcterms:W3CDTF">2020-10-17T19:20:00Z</dcterms:modified>
</cp:coreProperties>
</file>