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F1661A" w:rsidP="00453884">
            <w:r>
              <w:t>Борисова Андрея Владимировича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11511B">
              <w:t>5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F1661A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10000,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F1661A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F1661A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F1661A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8275,0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44122"/>
    <w:rsid w:val="000D0676"/>
    <w:rsid w:val="00105B11"/>
    <w:rsid w:val="0011511B"/>
    <w:rsid w:val="00165E16"/>
    <w:rsid w:val="00364933"/>
    <w:rsid w:val="003754D8"/>
    <w:rsid w:val="003817EC"/>
    <w:rsid w:val="00393875"/>
    <w:rsid w:val="00447525"/>
    <w:rsid w:val="00453884"/>
    <w:rsid w:val="00655C3C"/>
    <w:rsid w:val="00674629"/>
    <w:rsid w:val="00825F35"/>
    <w:rsid w:val="00885584"/>
    <w:rsid w:val="009A4F2D"/>
    <w:rsid w:val="009E3DFE"/>
    <w:rsid w:val="00A6453D"/>
    <w:rsid w:val="00B00F88"/>
    <w:rsid w:val="00B96F62"/>
    <w:rsid w:val="00BB78C2"/>
    <w:rsid w:val="00BF723C"/>
    <w:rsid w:val="00C05AEF"/>
    <w:rsid w:val="00CF4B0B"/>
    <w:rsid w:val="00D10BB9"/>
    <w:rsid w:val="00D32B84"/>
    <w:rsid w:val="00E81903"/>
    <w:rsid w:val="00F1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13</cp:revision>
  <dcterms:created xsi:type="dcterms:W3CDTF">2020-09-24T16:32:00Z</dcterms:created>
  <dcterms:modified xsi:type="dcterms:W3CDTF">2020-10-17T18:55:00Z</dcterms:modified>
</cp:coreProperties>
</file>