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pStyle w:val="3"/>
              <w:rPr>
                <w:sz w:val="22"/>
                <w:szCs w:val="22"/>
              </w:rPr>
            </w:pPr>
          </w:p>
        </w:tc>
      </w:tr>
      <w:tr w:rsidR="00447525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rPr>
                <w:sz w:val="16"/>
                <w:szCs w:val="16"/>
              </w:rPr>
            </w:pPr>
          </w:p>
        </w:tc>
      </w:tr>
    </w:tbl>
    <w:p w:rsidR="00447525" w:rsidRDefault="00447525" w:rsidP="00447525">
      <w:pPr>
        <w:jc w:val="center"/>
        <w:rPr>
          <w:b/>
          <w:sz w:val="22"/>
          <w:szCs w:val="22"/>
        </w:rPr>
      </w:pP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447525" w:rsidRDefault="00447525" w:rsidP="004475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447525" w:rsidRDefault="00447525" w:rsidP="0044752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825F35" w:rsidRDefault="00176AD5" w:rsidP="00453884">
            <w:r>
              <w:t>М</w:t>
            </w:r>
            <w:r w:rsidR="00883EA5">
              <w:t>аксимова Романа Сергеевича</w:t>
            </w:r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Default="00825F35" w:rsidP="00825F35">
            <w:r>
              <w:t xml:space="preserve">                   Выборы депутатов </w:t>
            </w:r>
            <w:proofErr w:type="spellStart"/>
            <w:r>
              <w:t>Кардымовского</w:t>
            </w:r>
            <w:proofErr w:type="spellEnd"/>
            <w:r>
              <w:t xml:space="preserve">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64933" w:rsidRDefault="00825F35" w:rsidP="00453884">
            <w:proofErr w:type="spellStart"/>
            <w:r w:rsidRPr="00364933">
              <w:t>Трехмандатный</w:t>
            </w:r>
            <w:proofErr w:type="spellEnd"/>
            <w:r w:rsidRPr="00364933">
              <w:t xml:space="preserve"> избирательный округ №</w:t>
            </w:r>
            <w:r w:rsidR="00D32B84">
              <w:t xml:space="preserve">  </w:t>
            </w:r>
            <w:r w:rsidR="003E7FE1">
              <w:t>4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447525" w:rsidP="00A6453D">
            <w:pPr>
              <w:pStyle w:val="ab"/>
            </w:pPr>
            <w:r w:rsidRPr="00A6453D">
              <w:t>(номер специального избирательного счета)</w:t>
            </w:r>
          </w:p>
        </w:tc>
      </w:tr>
    </w:tbl>
    <w:p w:rsidR="00447525" w:rsidRDefault="00447525" w:rsidP="00447525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3EA5" w:rsidP="00883EA5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3EA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3089,4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3EA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3089,4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  <w:p w:rsidR="00D32B84" w:rsidRDefault="00D32B84" w:rsidP="00BD6FB0">
            <w:pPr>
              <w:pStyle w:val="aa"/>
            </w:pPr>
          </w:p>
          <w:p w:rsidR="00D32B84" w:rsidRDefault="00D32B84" w:rsidP="00BD6FB0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883EA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3089,4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F7DA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76AD5">
              <w:rPr>
                <w:b/>
                <w:bCs/>
              </w:rPr>
              <w:t>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F7DA5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3029,4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47C47"/>
    <w:rsid w:val="000D0676"/>
    <w:rsid w:val="00105B11"/>
    <w:rsid w:val="0011511B"/>
    <w:rsid w:val="00165E16"/>
    <w:rsid w:val="00176AD5"/>
    <w:rsid w:val="00292396"/>
    <w:rsid w:val="00331B2B"/>
    <w:rsid w:val="00364933"/>
    <w:rsid w:val="003754D8"/>
    <w:rsid w:val="003817EC"/>
    <w:rsid w:val="00393875"/>
    <w:rsid w:val="003E7FE1"/>
    <w:rsid w:val="00447525"/>
    <w:rsid w:val="00453884"/>
    <w:rsid w:val="0046190B"/>
    <w:rsid w:val="00655C3C"/>
    <w:rsid w:val="00674629"/>
    <w:rsid w:val="007F045F"/>
    <w:rsid w:val="00825F35"/>
    <w:rsid w:val="008467E1"/>
    <w:rsid w:val="00883EA5"/>
    <w:rsid w:val="00885584"/>
    <w:rsid w:val="00970138"/>
    <w:rsid w:val="009A4F2D"/>
    <w:rsid w:val="009E3DFE"/>
    <w:rsid w:val="009F7DA5"/>
    <w:rsid w:val="00A6453D"/>
    <w:rsid w:val="00B00F88"/>
    <w:rsid w:val="00B96F62"/>
    <w:rsid w:val="00BB78C2"/>
    <w:rsid w:val="00BF723C"/>
    <w:rsid w:val="00C05AEF"/>
    <w:rsid w:val="00CF4B0B"/>
    <w:rsid w:val="00D10BB9"/>
    <w:rsid w:val="00D32B84"/>
    <w:rsid w:val="00E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18</cp:revision>
  <dcterms:created xsi:type="dcterms:W3CDTF">2020-09-24T16:32:00Z</dcterms:created>
  <dcterms:modified xsi:type="dcterms:W3CDTF">2020-10-17T20:47:00Z</dcterms:modified>
</cp:coreProperties>
</file>