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3B" w:rsidRDefault="00301E3B" w:rsidP="00301E3B">
      <w:pPr>
        <w:pStyle w:val="2"/>
        <w:tabs>
          <w:tab w:val="left" w:pos="1260"/>
        </w:tabs>
        <w:spacing w:line="240" w:lineRule="auto"/>
        <w:rPr>
          <w:sz w:val="20"/>
        </w:rPr>
      </w:pPr>
    </w:p>
    <w:p w:rsidR="00301E3B" w:rsidRDefault="00301E3B" w:rsidP="00301E3B">
      <w:pPr>
        <w:pStyle w:val="2"/>
        <w:tabs>
          <w:tab w:val="left" w:pos="1260"/>
        </w:tabs>
        <w:spacing w:line="240" w:lineRule="auto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447525" w:rsidRPr="00301E3B" w:rsidTr="00BD6FB0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447525" w:rsidRPr="00301E3B" w:rsidRDefault="00447525" w:rsidP="00301E3B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  <w:r w:rsidRPr="00301E3B">
              <w:rPr>
                <w:bCs/>
                <w:sz w:val="24"/>
                <w:szCs w:val="24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Pr="00301E3B" w:rsidRDefault="00447525" w:rsidP="00301E3B">
            <w:pPr>
              <w:pStyle w:val="3"/>
              <w:spacing w:line="240" w:lineRule="auto"/>
              <w:rPr>
                <w:sz w:val="24"/>
                <w:szCs w:val="24"/>
              </w:rPr>
            </w:pPr>
          </w:p>
        </w:tc>
      </w:tr>
      <w:tr w:rsidR="00447525" w:rsidRPr="00301E3B" w:rsidTr="00BD6FB0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25" w:rsidRPr="00301E3B" w:rsidRDefault="00447525" w:rsidP="00301E3B">
            <w:pPr>
              <w:jc w:val="center"/>
              <w:rPr>
                <w:b/>
                <w:bCs/>
                <w:sz w:val="24"/>
                <w:szCs w:val="24"/>
              </w:rPr>
            </w:pPr>
            <w:r w:rsidRPr="00301E3B">
              <w:rPr>
                <w:b/>
                <w:bCs/>
                <w:sz w:val="24"/>
                <w:szCs w:val="24"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Pr="00301E3B" w:rsidRDefault="00447525" w:rsidP="00301E3B">
            <w:pPr>
              <w:rPr>
                <w:sz w:val="24"/>
                <w:szCs w:val="24"/>
              </w:rPr>
            </w:pPr>
          </w:p>
        </w:tc>
      </w:tr>
    </w:tbl>
    <w:p w:rsidR="00447525" w:rsidRPr="00301E3B" w:rsidRDefault="00447525" w:rsidP="00301E3B">
      <w:pPr>
        <w:jc w:val="center"/>
        <w:rPr>
          <w:b/>
          <w:sz w:val="24"/>
          <w:szCs w:val="24"/>
        </w:rPr>
      </w:pPr>
      <w:r w:rsidRPr="00301E3B">
        <w:rPr>
          <w:b/>
          <w:sz w:val="24"/>
          <w:szCs w:val="24"/>
        </w:rPr>
        <w:t>о поступлении и расходовании средств избирательного фонда кандидата,</w:t>
      </w:r>
    </w:p>
    <w:p w:rsidR="00447525" w:rsidRPr="00301E3B" w:rsidRDefault="00447525" w:rsidP="00301E3B">
      <w:pPr>
        <w:jc w:val="center"/>
        <w:rPr>
          <w:b/>
          <w:sz w:val="24"/>
          <w:szCs w:val="24"/>
        </w:rPr>
      </w:pPr>
      <w:r w:rsidRPr="00301E3B">
        <w:rPr>
          <w:b/>
          <w:sz w:val="24"/>
          <w:szCs w:val="24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447525" w:rsidTr="00825F35">
        <w:trPr>
          <w:trHeight w:val="516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Default="00447525" w:rsidP="00BD6FB0">
            <w:pPr>
              <w:pStyle w:val="1"/>
              <w:rPr>
                <w:sz w:val="22"/>
                <w:szCs w:val="22"/>
              </w:rPr>
            </w:pPr>
          </w:p>
          <w:p w:rsidR="00825F35" w:rsidRPr="00301E3B" w:rsidRDefault="0051250A" w:rsidP="00301E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Свистунова</w:t>
            </w:r>
            <w:proofErr w:type="spellEnd"/>
            <w:r>
              <w:rPr>
                <w:sz w:val="24"/>
                <w:szCs w:val="24"/>
              </w:rPr>
              <w:t xml:space="preserve"> Сергея Александровича</w:t>
            </w:r>
          </w:p>
        </w:tc>
      </w:tr>
      <w:tr w:rsidR="00825F35" w:rsidTr="00825F35">
        <w:trPr>
          <w:trHeight w:val="419"/>
        </w:trPr>
        <w:tc>
          <w:tcPr>
            <w:tcW w:w="10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F35" w:rsidRDefault="00825F35" w:rsidP="00825F35">
            <w:r>
              <w:t xml:space="preserve">                     </w:t>
            </w:r>
            <w:r w:rsidR="009E3DFE">
              <w:t xml:space="preserve">                  </w:t>
            </w:r>
            <w:bookmarkStart w:id="0" w:name="_GoBack"/>
            <w:bookmarkEnd w:id="0"/>
            <w:r>
              <w:t xml:space="preserve"> (</w:t>
            </w:r>
            <w:r w:rsidRPr="00825F35">
              <w:rPr>
                <w:sz w:val="16"/>
                <w:szCs w:val="16"/>
              </w:rPr>
              <w:t>фамилия, имя, отчество кандидата, наименование избирательного объединения</w:t>
            </w:r>
            <w:r>
              <w:t>)</w:t>
            </w:r>
          </w:p>
          <w:p w:rsidR="00BB78C2" w:rsidRDefault="00BB78C2" w:rsidP="00825F35"/>
          <w:p w:rsidR="00825F35" w:rsidRPr="00301E3B" w:rsidRDefault="00825F35" w:rsidP="00301E3B">
            <w:pPr>
              <w:jc w:val="center"/>
              <w:rPr>
                <w:sz w:val="24"/>
                <w:szCs w:val="24"/>
              </w:rPr>
            </w:pPr>
            <w:r w:rsidRPr="00301E3B">
              <w:rPr>
                <w:sz w:val="24"/>
                <w:szCs w:val="24"/>
              </w:rPr>
              <w:t>Выборы депутатов Кардымовского районного Совета депутатов шестого созыва</w:t>
            </w:r>
          </w:p>
          <w:p w:rsidR="00825F35" w:rsidRDefault="00825F35" w:rsidP="00825F35">
            <w:r>
              <w:t>______________________________________________________________________________________________________</w:t>
            </w:r>
          </w:p>
          <w:p w:rsidR="00825F35" w:rsidRDefault="00825F35" w:rsidP="00825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</w:t>
            </w:r>
            <w:r w:rsidRPr="00825F35">
              <w:rPr>
                <w:sz w:val="16"/>
                <w:szCs w:val="16"/>
              </w:rPr>
              <w:t xml:space="preserve"> ( наименование избирательной компании)</w:t>
            </w:r>
          </w:p>
          <w:p w:rsidR="00825F35" w:rsidRPr="00301E3B" w:rsidRDefault="00825F35" w:rsidP="00301E3B">
            <w:pPr>
              <w:jc w:val="center"/>
              <w:rPr>
                <w:sz w:val="24"/>
                <w:szCs w:val="24"/>
              </w:rPr>
            </w:pPr>
            <w:proofErr w:type="spellStart"/>
            <w:r w:rsidRPr="00301E3B">
              <w:rPr>
                <w:sz w:val="24"/>
                <w:szCs w:val="24"/>
              </w:rPr>
              <w:t>Трехмандатный</w:t>
            </w:r>
            <w:proofErr w:type="spellEnd"/>
            <w:r w:rsidRPr="00301E3B">
              <w:rPr>
                <w:sz w:val="24"/>
                <w:szCs w:val="24"/>
              </w:rPr>
              <w:t xml:space="preserve"> избирательный округ №</w:t>
            </w:r>
            <w:r w:rsidR="00453884" w:rsidRPr="00301E3B">
              <w:rPr>
                <w:sz w:val="24"/>
                <w:szCs w:val="24"/>
              </w:rPr>
              <w:t xml:space="preserve">  </w:t>
            </w:r>
            <w:r w:rsidR="00AF63AC">
              <w:rPr>
                <w:sz w:val="24"/>
                <w:szCs w:val="24"/>
              </w:rPr>
              <w:t>2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</w:t>
            </w:r>
            <w:r w:rsidR="00364933">
              <w:rPr>
                <w:sz w:val="16"/>
                <w:szCs w:val="16"/>
              </w:rPr>
              <w:t>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Pr="00A6453D" w:rsidRDefault="00447525" w:rsidP="00A6453D">
            <w:pPr>
              <w:pStyle w:val="ab"/>
            </w:pPr>
          </w:p>
        </w:tc>
      </w:tr>
      <w:tr w:rsidR="00447525" w:rsidTr="00BD6FB0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447525" w:rsidRPr="00A6453D" w:rsidRDefault="00364933" w:rsidP="00A6453D">
            <w:pPr>
              <w:pStyle w:val="ab"/>
            </w:pPr>
            <w:r w:rsidRPr="00A6453D">
              <w:t xml:space="preserve">                                                                    </w:t>
            </w:r>
            <w:r w:rsidR="00447525" w:rsidRPr="00A6453D">
              <w:t>(номер специального избирательного счета)</w:t>
            </w:r>
          </w:p>
        </w:tc>
      </w:tr>
    </w:tbl>
    <w:p w:rsidR="00447525" w:rsidRDefault="00447525" w:rsidP="00301E3B">
      <w:pPr>
        <w:pStyle w:val="2"/>
        <w:pBdr>
          <w:top w:val="single" w:sz="4" w:space="1" w:color="auto"/>
        </w:pBdr>
        <w:tabs>
          <w:tab w:val="left" w:pos="1260"/>
        </w:tabs>
        <w:ind w:firstLine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51250A" w:rsidP="00301E3B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3515,0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51250A" w:rsidP="00301E3B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3515,0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51250A" w:rsidP="00301E3B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3515,0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  <w:r w:rsidR="00364933">
              <w:t>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364933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15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47525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51250A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3515,0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51250A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51250A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3400,0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B00F88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других работ (услуг), выполненных (оказанных) юриди</w:t>
            </w:r>
            <w:r w:rsidR="009A4F2D">
              <w:t>ческими лицами или гражданами Российской федерации</w:t>
            </w:r>
            <w:r>
              <w:t xml:space="preserve">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26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lastRenderedPageBreak/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447525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</w:tbl>
    <w:p w:rsidR="00447525" w:rsidRDefault="00447525" w:rsidP="00447525">
      <w:pPr>
        <w:pStyle w:val="a5"/>
        <w:ind w:firstLine="709"/>
        <w:rPr>
          <w:sz w:val="16"/>
        </w:rPr>
      </w:pPr>
    </w:p>
    <w:p w:rsidR="00447525" w:rsidRDefault="00447525" w:rsidP="00447525">
      <w:pPr>
        <w:pStyle w:val="a5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>
      <w:pPr>
        <w:jc w:val="center"/>
      </w:pPr>
    </w:p>
    <w:p w:rsidR="00CF4B0B" w:rsidRDefault="00CF4B0B" w:rsidP="00447525"/>
    <w:sectPr w:rsidR="00CF4B0B" w:rsidSect="00655C3C">
      <w:pgSz w:w="11906" w:h="16838"/>
      <w:pgMar w:top="340" w:right="340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EC" w:rsidRDefault="003817EC" w:rsidP="00447525">
      <w:r>
        <w:separator/>
      </w:r>
    </w:p>
  </w:endnote>
  <w:endnote w:type="continuationSeparator" w:id="1">
    <w:p w:rsidR="003817EC" w:rsidRDefault="003817EC" w:rsidP="0044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EC" w:rsidRDefault="003817EC" w:rsidP="00447525">
      <w:r>
        <w:separator/>
      </w:r>
    </w:p>
  </w:footnote>
  <w:footnote w:type="continuationSeparator" w:id="1">
    <w:p w:rsidR="003817EC" w:rsidRDefault="003817EC" w:rsidP="00447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25"/>
    <w:rsid w:val="0002526C"/>
    <w:rsid w:val="000D0676"/>
    <w:rsid w:val="00105B11"/>
    <w:rsid w:val="001E2EF3"/>
    <w:rsid w:val="0026695D"/>
    <w:rsid w:val="00301E3B"/>
    <w:rsid w:val="00364933"/>
    <w:rsid w:val="003754D8"/>
    <w:rsid w:val="003817EC"/>
    <w:rsid w:val="00393875"/>
    <w:rsid w:val="004116B8"/>
    <w:rsid w:val="00447525"/>
    <w:rsid w:val="00453884"/>
    <w:rsid w:val="0051250A"/>
    <w:rsid w:val="005F6FEF"/>
    <w:rsid w:val="00655C3C"/>
    <w:rsid w:val="00711EED"/>
    <w:rsid w:val="00784077"/>
    <w:rsid w:val="00825F35"/>
    <w:rsid w:val="009A4F2D"/>
    <w:rsid w:val="009D0609"/>
    <w:rsid w:val="009E3DFE"/>
    <w:rsid w:val="00A6453D"/>
    <w:rsid w:val="00A90016"/>
    <w:rsid w:val="00AF63AC"/>
    <w:rsid w:val="00B00F88"/>
    <w:rsid w:val="00BB78C2"/>
    <w:rsid w:val="00BD7A1A"/>
    <w:rsid w:val="00BF723C"/>
    <w:rsid w:val="00C91D2F"/>
    <w:rsid w:val="00CF4B0B"/>
    <w:rsid w:val="00E81903"/>
    <w:rsid w:val="00F32353"/>
    <w:rsid w:val="00FC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525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525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47525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4752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4752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52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447525"/>
  </w:style>
  <w:style w:type="character" w:customStyle="1" w:styleId="a8">
    <w:name w:val="Текст сноски Знак"/>
    <w:basedOn w:val="a0"/>
    <w:link w:val="a7"/>
    <w:rsid w:val="0044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7525"/>
    <w:rPr>
      <w:vertAlign w:val="superscript"/>
    </w:rPr>
  </w:style>
  <w:style w:type="paragraph" w:customStyle="1" w:styleId="ConsNonformat">
    <w:name w:val="ConsNonformat"/>
    <w:rsid w:val="004475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447525"/>
    <w:pPr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A645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4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6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525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525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47525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4752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4752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52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447525"/>
  </w:style>
  <w:style w:type="character" w:customStyle="1" w:styleId="a8">
    <w:name w:val="Текст сноски Знак"/>
    <w:basedOn w:val="a0"/>
    <w:link w:val="a7"/>
    <w:rsid w:val="0044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7525"/>
    <w:rPr>
      <w:vertAlign w:val="superscript"/>
    </w:rPr>
  </w:style>
  <w:style w:type="paragraph" w:customStyle="1" w:styleId="ConsNonformat">
    <w:name w:val="ConsNonformat"/>
    <w:rsid w:val="004475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447525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12</cp:revision>
  <dcterms:created xsi:type="dcterms:W3CDTF">2020-09-24T16:32:00Z</dcterms:created>
  <dcterms:modified xsi:type="dcterms:W3CDTF">2020-10-17T19:51:00Z</dcterms:modified>
</cp:coreProperties>
</file>