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DAB" w:rsidRPr="00DF1468" w:rsidRDefault="00ED4F47" w:rsidP="00407DAB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F1468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2898140</wp:posOffset>
            </wp:positionH>
            <wp:positionV relativeFrom="paragraph">
              <wp:posOffset>114300</wp:posOffset>
            </wp:positionV>
            <wp:extent cx="715645" cy="800100"/>
            <wp:effectExtent l="38100" t="19050" r="27305" b="0"/>
            <wp:wrapNone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-165394">
                      <a:off x="0" y="0"/>
                      <a:ext cx="7156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7DAB" w:rsidRPr="00DF1468" w:rsidRDefault="00407DAB" w:rsidP="00407DAB">
      <w:pPr>
        <w:jc w:val="center"/>
        <w:rPr>
          <w:rFonts w:ascii="Times New Roman" w:hAnsi="Times New Roman"/>
          <w:b/>
          <w:sz w:val="28"/>
          <w:szCs w:val="28"/>
        </w:rPr>
      </w:pPr>
    </w:p>
    <w:p w:rsidR="00407DAB" w:rsidRPr="00DF1468" w:rsidRDefault="00407DAB" w:rsidP="00407DAB">
      <w:pPr>
        <w:jc w:val="center"/>
        <w:rPr>
          <w:rFonts w:ascii="Times New Roman" w:hAnsi="Times New Roman"/>
          <w:b/>
          <w:sz w:val="28"/>
          <w:szCs w:val="28"/>
        </w:rPr>
      </w:pPr>
    </w:p>
    <w:p w:rsidR="00407DAB" w:rsidRPr="00DF1468" w:rsidRDefault="00407DAB" w:rsidP="00407DAB">
      <w:pPr>
        <w:pStyle w:val="1"/>
        <w:rPr>
          <w:b w:val="0"/>
          <w:sz w:val="28"/>
          <w:szCs w:val="28"/>
          <w:lang w:val="ru-RU"/>
        </w:rPr>
      </w:pPr>
    </w:p>
    <w:p w:rsidR="00407DAB" w:rsidRPr="00DF1468" w:rsidRDefault="00407DAB" w:rsidP="008E6A46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DF1468">
        <w:rPr>
          <w:rFonts w:ascii="Times New Roman" w:hAnsi="Times New Roman"/>
          <w:sz w:val="28"/>
          <w:szCs w:val="28"/>
          <w:lang w:val="ru-RU"/>
        </w:rPr>
        <w:t>АДМИНИСТРАЦИЯ МУНИЦИПАЛЬНОГО ОБРАЗОВАНИЯ</w:t>
      </w:r>
    </w:p>
    <w:p w:rsidR="00407DAB" w:rsidRPr="00DF1468" w:rsidRDefault="00407DAB" w:rsidP="002F112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F1468">
        <w:rPr>
          <w:rFonts w:ascii="Times New Roman" w:hAnsi="Times New Roman"/>
          <w:b/>
          <w:sz w:val="28"/>
          <w:szCs w:val="28"/>
          <w:lang w:val="ru-RU"/>
        </w:rPr>
        <w:t>«КАРДЫМОВСКИЙ РАЙОН» СМОЛЕНСКОЙ ОБЛАСТИ</w:t>
      </w:r>
    </w:p>
    <w:p w:rsidR="008E6A46" w:rsidRPr="00DF1468" w:rsidRDefault="008E6A46" w:rsidP="002F112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07DAB" w:rsidRPr="00DF1468" w:rsidRDefault="00407DAB" w:rsidP="008E6A46">
      <w:pPr>
        <w:pStyle w:val="1"/>
        <w:spacing w:before="0"/>
        <w:jc w:val="center"/>
        <w:rPr>
          <w:spacing w:val="50"/>
          <w:sz w:val="28"/>
          <w:szCs w:val="28"/>
          <w:lang w:val="ru-RU"/>
        </w:rPr>
      </w:pPr>
      <w:r w:rsidRPr="00DF1468">
        <w:rPr>
          <w:rFonts w:ascii="Times New Roman" w:hAnsi="Times New Roman"/>
          <w:spacing w:val="50"/>
          <w:sz w:val="28"/>
          <w:szCs w:val="28"/>
          <w:lang w:val="ru-RU"/>
        </w:rPr>
        <w:t>ПОСТАНОВЛЕНИЕ</w:t>
      </w:r>
    </w:p>
    <w:p w:rsidR="00662DC9" w:rsidRPr="00DF1468" w:rsidRDefault="00662DC9" w:rsidP="00746A1D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07DAB" w:rsidRPr="00DF1468" w:rsidRDefault="008759A6" w:rsidP="00CD01EA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DF1468">
        <w:rPr>
          <w:rFonts w:ascii="Times New Roman" w:hAnsi="Times New Roman"/>
          <w:sz w:val="28"/>
          <w:szCs w:val="28"/>
          <w:lang w:val="ru-RU"/>
        </w:rPr>
        <w:t>от ___.___.2021</w:t>
      </w:r>
      <w:r w:rsidR="00407DAB" w:rsidRPr="00DF1468">
        <w:rPr>
          <w:rFonts w:ascii="Times New Roman" w:hAnsi="Times New Roman"/>
          <w:sz w:val="28"/>
          <w:szCs w:val="28"/>
          <w:lang w:val="ru-RU"/>
        </w:rPr>
        <w:t xml:space="preserve">   № _____</w:t>
      </w:r>
    </w:p>
    <w:p w:rsidR="00407DAB" w:rsidRPr="00DF1468" w:rsidRDefault="00407DAB" w:rsidP="00F45DFD">
      <w:pPr>
        <w:ind w:firstLine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8759A6" w:rsidRPr="00DF1468" w:rsidRDefault="008759A6" w:rsidP="008759A6">
      <w:pPr>
        <w:ind w:right="4989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DF1468">
        <w:rPr>
          <w:rFonts w:ascii="Times New Roman" w:hAnsi="Times New Roman"/>
          <w:sz w:val="28"/>
          <w:szCs w:val="28"/>
          <w:lang w:val="ru-RU"/>
        </w:rPr>
        <w:t>О внесении изменений в муниципальную программу «Комплексное развитие систем коммунальной инфраструктуры и благоустройство Кардымовского городского поселения Кардымовского района Смоленской области», утвержденную постановлением Администрации муниципального образования «Кардымовский район» Смоленской области от 31.01.2020 № 00043</w:t>
      </w:r>
    </w:p>
    <w:p w:rsidR="008759A6" w:rsidRPr="00DF1468" w:rsidRDefault="008759A6" w:rsidP="008759A6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5235F" w:rsidRPr="00DF1468" w:rsidRDefault="0045235F" w:rsidP="008759A6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5235F" w:rsidRPr="00DF1468" w:rsidRDefault="0045235F" w:rsidP="008759A6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759A6" w:rsidRPr="00DF1468" w:rsidRDefault="008759A6" w:rsidP="008759A6">
      <w:pPr>
        <w:tabs>
          <w:tab w:val="left" w:pos="1008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DF1468">
        <w:rPr>
          <w:rFonts w:ascii="Times New Roman" w:hAnsi="Times New Roman"/>
          <w:sz w:val="28"/>
          <w:szCs w:val="28"/>
          <w:lang w:val="ru-RU"/>
        </w:rPr>
        <w:t xml:space="preserve">Администрация муниципального образования «Кардымовский район» Смоленской области </w:t>
      </w:r>
    </w:p>
    <w:p w:rsidR="008759A6" w:rsidRPr="00DF1468" w:rsidRDefault="008759A6" w:rsidP="008759A6">
      <w:pPr>
        <w:tabs>
          <w:tab w:val="left" w:pos="1008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8759A6" w:rsidRPr="00DF1468" w:rsidRDefault="008759A6" w:rsidP="008759A6">
      <w:pPr>
        <w:tabs>
          <w:tab w:val="left" w:pos="10080"/>
        </w:tabs>
        <w:jc w:val="both"/>
        <w:rPr>
          <w:rFonts w:ascii="Times New Roman" w:hAnsi="Times New Roman"/>
          <w:spacing w:val="50"/>
          <w:sz w:val="28"/>
          <w:szCs w:val="28"/>
          <w:lang w:val="ru-RU"/>
        </w:rPr>
      </w:pPr>
      <w:r w:rsidRPr="00DF1468">
        <w:rPr>
          <w:rFonts w:ascii="Times New Roman" w:hAnsi="Times New Roman"/>
          <w:spacing w:val="50"/>
          <w:sz w:val="28"/>
          <w:szCs w:val="28"/>
          <w:lang w:val="ru-RU"/>
        </w:rPr>
        <w:t>постановляет:</w:t>
      </w:r>
    </w:p>
    <w:p w:rsidR="008759A6" w:rsidRPr="00DF1468" w:rsidRDefault="008759A6" w:rsidP="008759A6">
      <w:pPr>
        <w:tabs>
          <w:tab w:val="left" w:pos="10080"/>
        </w:tabs>
        <w:ind w:firstLine="840"/>
        <w:jc w:val="both"/>
        <w:rPr>
          <w:rFonts w:ascii="Times New Roman" w:hAnsi="Times New Roman"/>
          <w:spacing w:val="50"/>
          <w:sz w:val="28"/>
          <w:szCs w:val="28"/>
          <w:lang w:val="ru-RU"/>
        </w:rPr>
      </w:pPr>
    </w:p>
    <w:p w:rsidR="00E82B6D" w:rsidRPr="00DF1468" w:rsidRDefault="008759A6" w:rsidP="008759A6">
      <w:pPr>
        <w:tabs>
          <w:tab w:val="left" w:pos="0"/>
          <w:tab w:val="left" w:pos="1008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DF1468">
        <w:rPr>
          <w:rFonts w:ascii="Times New Roman" w:hAnsi="Times New Roman"/>
          <w:sz w:val="28"/>
          <w:szCs w:val="28"/>
          <w:lang w:val="ru-RU"/>
        </w:rPr>
        <w:t>1. Внести в муниципальную программу «Комплексное развитие систем коммунальной инфраструктуры и благоустройство Кардымовского городского поселения Кардымовского района Смоленской области», утвержденную постановлением Администрации муниципального образования «Кардымовский район» Смоленской области от 31.01.2020 № 00043«Об утверждении муниципальной программы «Комплексное развитие систем коммунальной инфраструктуры и благоустройство Кардымовского городского поселения Кардымовского района Смоленской области»(в ред. постановлений от 17.02.2020 № 00107, от 17.03.2020 № 00171, от 22.05.2020 № 00276, от 10.06.2020 № 00303, от 09.07.2020 № 00363, от 29.07.2020 № 00448. от 01.10.2020 № 00575, от 22.10.2020 № 00610, от 24.12.2020 № 00768, от 17.03.2021 № 00144</w:t>
      </w:r>
      <w:r w:rsidR="005405C6" w:rsidRPr="00DF1468">
        <w:rPr>
          <w:rFonts w:ascii="Times New Roman" w:hAnsi="Times New Roman"/>
          <w:sz w:val="28"/>
          <w:szCs w:val="28"/>
          <w:lang w:val="ru-RU"/>
        </w:rPr>
        <w:t>, от 07.04.2021 № 00209</w:t>
      </w:r>
      <w:r w:rsidR="005733CF" w:rsidRPr="00DF1468">
        <w:rPr>
          <w:rFonts w:ascii="Times New Roman" w:hAnsi="Times New Roman"/>
          <w:sz w:val="28"/>
          <w:szCs w:val="28"/>
          <w:lang w:val="ru-RU"/>
        </w:rPr>
        <w:t>, от29.04.2021 № 00243</w:t>
      </w:r>
      <w:r w:rsidR="00B54216" w:rsidRPr="00DF1468">
        <w:rPr>
          <w:rFonts w:ascii="Times New Roman" w:hAnsi="Times New Roman"/>
          <w:sz w:val="28"/>
          <w:szCs w:val="28"/>
          <w:lang w:val="ru-RU"/>
        </w:rPr>
        <w:t>, от 24.08.2021 № 00434, от 17.09.2021 № 00472</w:t>
      </w:r>
      <w:r w:rsidRPr="00DF1468">
        <w:rPr>
          <w:rFonts w:ascii="Times New Roman" w:hAnsi="Times New Roman"/>
          <w:sz w:val="28"/>
          <w:szCs w:val="28"/>
          <w:lang w:val="ru-RU"/>
        </w:rPr>
        <w:t>)</w:t>
      </w:r>
      <w:r w:rsidR="00E82B6D" w:rsidRPr="00DF1468">
        <w:rPr>
          <w:rFonts w:ascii="Times New Roman" w:hAnsi="Times New Roman"/>
          <w:sz w:val="28"/>
          <w:szCs w:val="28"/>
          <w:lang w:val="ru-RU"/>
        </w:rPr>
        <w:t>следующие изменения:</w:t>
      </w:r>
    </w:p>
    <w:p w:rsidR="00B54216" w:rsidRPr="00DF1468" w:rsidRDefault="007655A2" w:rsidP="00B54216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F1468">
        <w:rPr>
          <w:rFonts w:ascii="Times New Roman" w:eastAsia="Times New Roman" w:hAnsi="Times New Roman"/>
          <w:sz w:val="28"/>
          <w:szCs w:val="28"/>
          <w:lang w:val="ru-RU" w:eastAsia="ru-RU" w:bidi="ar-SA"/>
        </w:rPr>
        <w:lastRenderedPageBreak/>
        <w:t>1.1</w:t>
      </w:r>
      <w:r w:rsidR="006B3D5B" w:rsidRPr="00DF146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  <w:r w:rsidR="00453112" w:rsidRPr="00DF146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В </w:t>
      </w:r>
      <w:r w:rsidR="00B54216" w:rsidRPr="00DF146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паспорте программы позицию </w:t>
      </w:r>
      <w:r w:rsidR="00B54216" w:rsidRPr="00DF1468">
        <w:rPr>
          <w:rFonts w:ascii="Times New Roman" w:hAnsi="Times New Roman"/>
          <w:sz w:val="28"/>
          <w:szCs w:val="28"/>
          <w:lang w:val="ru-RU"/>
        </w:rPr>
        <w:t>«Источники и объемы финансирования  программы» изложить в новой редакции:</w:t>
      </w:r>
    </w:p>
    <w:p w:rsidR="00B54216" w:rsidRPr="00DF1468" w:rsidRDefault="00B54216" w:rsidP="00B5421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7"/>
        <w:tblW w:w="0" w:type="auto"/>
        <w:tblLook w:val="04A0"/>
      </w:tblPr>
      <w:tblGrid>
        <w:gridCol w:w="2943"/>
        <w:gridCol w:w="7478"/>
      </w:tblGrid>
      <w:tr w:rsidR="00B54216" w:rsidRPr="00D2135E" w:rsidTr="00B54216">
        <w:tc>
          <w:tcPr>
            <w:tcW w:w="2943" w:type="dxa"/>
          </w:tcPr>
          <w:p w:rsidR="00B54216" w:rsidRPr="00DF1468" w:rsidRDefault="00B54216" w:rsidP="00B54216">
            <w:pPr>
              <w:tabs>
                <w:tab w:val="left" w:pos="0"/>
                <w:tab w:val="left" w:pos="10080"/>
              </w:tabs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1468">
              <w:rPr>
                <w:rFonts w:ascii="Times New Roman" w:hAnsi="Times New Roman"/>
                <w:sz w:val="28"/>
                <w:szCs w:val="28"/>
                <w:lang w:val="ru-RU"/>
              </w:rPr>
              <w:t>Источники и объемы финансирования Программы</w:t>
            </w:r>
          </w:p>
        </w:tc>
        <w:tc>
          <w:tcPr>
            <w:tcW w:w="7478" w:type="dxa"/>
          </w:tcPr>
          <w:p w:rsidR="007939EF" w:rsidRPr="00DF1468" w:rsidRDefault="007939EF" w:rsidP="007939EF">
            <w:pPr>
              <w:rPr>
                <w:rFonts w:ascii="Times New Roman" w:eastAsia="Times New Roman" w:hAnsi="Times New Roman"/>
                <w:b/>
                <w:szCs w:val="28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 w:bidi="ar-SA"/>
              </w:rPr>
              <w:t>Общий объем финансирования Программы</w:t>
            </w:r>
            <w:r w:rsidRPr="00DF1468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 –</w:t>
            </w:r>
            <w:r w:rsidRPr="00DF1468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 w:bidi="ar-SA"/>
              </w:rPr>
              <w:t xml:space="preserve"> 288 736 033,34 рублей</w:t>
            </w:r>
          </w:p>
          <w:p w:rsidR="007939EF" w:rsidRPr="00DF1468" w:rsidRDefault="007939EF" w:rsidP="007939E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28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в том числе:</w:t>
            </w:r>
          </w:p>
          <w:p w:rsidR="007939EF" w:rsidRPr="00DF1468" w:rsidRDefault="007939EF" w:rsidP="007939E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28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- за счет средств бюджета Кардымовского городского поселения Кардымовского района Смоленской области (далее бюджет городского поселения) – </w:t>
            </w:r>
            <w:r w:rsidR="00263BCF" w:rsidRPr="00DF1468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 w:bidi="ar-SA"/>
              </w:rPr>
              <w:t>114 </w:t>
            </w:r>
            <w:r w:rsidR="00D113BE" w:rsidRPr="00DF1468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 w:bidi="ar-SA"/>
              </w:rPr>
              <w:t>174</w:t>
            </w:r>
            <w:r w:rsidR="00263BCF" w:rsidRPr="00DF1468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 w:bidi="ar-SA"/>
              </w:rPr>
              <w:t xml:space="preserve"> </w:t>
            </w:r>
            <w:r w:rsidR="00D113BE" w:rsidRPr="00DF1468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 w:bidi="ar-SA"/>
              </w:rPr>
              <w:t>7</w:t>
            </w:r>
            <w:r w:rsidR="00263BCF" w:rsidRPr="00DF1468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 w:bidi="ar-SA"/>
              </w:rPr>
              <w:t xml:space="preserve">92,73 </w:t>
            </w:r>
            <w:r w:rsidRPr="00DF1468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рублей.</w:t>
            </w:r>
          </w:p>
          <w:p w:rsidR="007939EF" w:rsidRPr="00DF1468" w:rsidRDefault="007939EF" w:rsidP="007939E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28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- за  счет  средств  бюджета  Смоленской  области  (далее областной бюджет) – </w:t>
            </w:r>
            <w:r w:rsidR="00263BCF" w:rsidRPr="00DF1468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 w:bidi="ar-SA"/>
              </w:rPr>
              <w:t xml:space="preserve">83 </w:t>
            </w:r>
            <w:r w:rsidR="00D113BE" w:rsidRPr="00DF1468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 w:bidi="ar-SA"/>
              </w:rPr>
              <w:t>420</w:t>
            </w:r>
            <w:r w:rsidR="00263BCF" w:rsidRPr="00DF1468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 w:bidi="ar-SA"/>
              </w:rPr>
              <w:t xml:space="preserve"> 7</w:t>
            </w:r>
            <w:r w:rsidR="00D113BE" w:rsidRPr="00DF1468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 w:bidi="ar-SA"/>
              </w:rPr>
              <w:t>01</w:t>
            </w:r>
            <w:r w:rsidR="00263BCF" w:rsidRPr="00DF1468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 w:bidi="ar-SA"/>
              </w:rPr>
              <w:t>,</w:t>
            </w:r>
            <w:r w:rsidR="00D113BE" w:rsidRPr="00DF1468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 w:bidi="ar-SA"/>
              </w:rPr>
              <w:t xml:space="preserve">53 </w:t>
            </w:r>
            <w:r w:rsidRPr="00DF1468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рублей.</w:t>
            </w:r>
          </w:p>
          <w:p w:rsidR="007939EF" w:rsidRPr="00DF1468" w:rsidRDefault="007939EF" w:rsidP="007939EF">
            <w:pPr>
              <w:rPr>
                <w:rFonts w:ascii="Times New Roman" w:eastAsia="Times New Roman" w:hAnsi="Times New Roman"/>
                <w:szCs w:val="28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- за счет средств федерального бюджета – </w:t>
            </w:r>
            <w:r w:rsidR="00263BCF" w:rsidRPr="00DF1468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 w:bidi="ar-SA"/>
              </w:rPr>
              <w:t xml:space="preserve">91 </w:t>
            </w:r>
            <w:r w:rsidR="00D113BE" w:rsidRPr="00DF1468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 w:bidi="ar-SA"/>
              </w:rPr>
              <w:t>140</w:t>
            </w:r>
            <w:r w:rsidR="00263BCF" w:rsidRPr="00DF1468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 w:bidi="ar-SA"/>
              </w:rPr>
              <w:t xml:space="preserve"> </w:t>
            </w:r>
            <w:r w:rsidR="00D113BE" w:rsidRPr="00DF1468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 w:bidi="ar-SA"/>
              </w:rPr>
              <w:t>539</w:t>
            </w:r>
            <w:r w:rsidR="00263BCF" w:rsidRPr="00DF1468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 w:bidi="ar-SA"/>
              </w:rPr>
              <w:t>,</w:t>
            </w:r>
            <w:r w:rsidR="0023391F" w:rsidRPr="00DF1468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 w:bidi="ar-SA"/>
              </w:rPr>
              <w:t>08</w:t>
            </w:r>
            <w:r w:rsidR="00263BCF" w:rsidRPr="00DF1468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 w:bidi="ar-SA"/>
              </w:rPr>
              <w:t xml:space="preserve"> </w:t>
            </w:r>
            <w:r w:rsidRPr="00DF1468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рублей</w:t>
            </w:r>
          </w:p>
          <w:p w:rsidR="007939EF" w:rsidRPr="00DF1468" w:rsidRDefault="007939EF" w:rsidP="007939EF">
            <w:pPr>
              <w:rPr>
                <w:rFonts w:ascii="Times New Roman" w:eastAsia="Times New Roman" w:hAnsi="Times New Roman"/>
                <w:szCs w:val="28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 w:bidi="ar-SA"/>
              </w:rPr>
              <w:t>Объем финансирования по годам</w:t>
            </w:r>
            <w:r w:rsidRPr="00DF1468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:</w:t>
            </w:r>
          </w:p>
          <w:p w:rsidR="007939EF" w:rsidRPr="00DF1468" w:rsidRDefault="007939EF" w:rsidP="007939E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28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 w:bidi="ar-SA"/>
              </w:rPr>
              <w:t xml:space="preserve">2020 год – </w:t>
            </w:r>
            <w:r w:rsidRPr="00DF1468">
              <w:rPr>
                <w:rFonts w:ascii="Times New Roman" w:eastAsia="Times New Roman" w:hAnsi="Times New Roman"/>
                <w:b/>
                <w:kern w:val="2"/>
                <w:sz w:val="28"/>
                <w:szCs w:val="28"/>
                <w:lang w:val="ru-RU" w:eastAsia="ru-RU" w:bidi="ar-SA"/>
              </w:rPr>
              <w:t xml:space="preserve">47 351 713,73 </w:t>
            </w:r>
            <w:r w:rsidRPr="00DF1468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рублей</w:t>
            </w:r>
          </w:p>
          <w:p w:rsidR="007939EF" w:rsidRPr="00DF1468" w:rsidRDefault="007939EF" w:rsidP="007939E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28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в том числе:</w:t>
            </w:r>
          </w:p>
          <w:p w:rsidR="007939EF" w:rsidRPr="00DF1468" w:rsidRDefault="007939EF" w:rsidP="007939E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28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- средства бюджета городского поселения – </w:t>
            </w:r>
            <w:r w:rsidRPr="00DF1468">
              <w:rPr>
                <w:rFonts w:ascii="Times New Roman" w:eastAsia="Times New Roman" w:hAnsi="Times New Roman"/>
                <w:kern w:val="2"/>
                <w:sz w:val="28"/>
                <w:szCs w:val="28"/>
                <w:lang w:val="ru-RU" w:eastAsia="ru-RU" w:bidi="ar-SA"/>
              </w:rPr>
              <w:t>23 375 722,73</w:t>
            </w:r>
            <w:r w:rsidRPr="00DF1468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 рублей.</w:t>
            </w:r>
          </w:p>
          <w:p w:rsidR="007939EF" w:rsidRPr="00DF1468" w:rsidRDefault="007939EF" w:rsidP="007939E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28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- средства областного бюджета – 23 975 991,00  рублей.</w:t>
            </w:r>
          </w:p>
          <w:p w:rsidR="007939EF" w:rsidRPr="00DF1468" w:rsidRDefault="007939EF" w:rsidP="007939E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28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- средства федерального бюджета – 0,00 рублей.</w:t>
            </w:r>
          </w:p>
          <w:p w:rsidR="007939EF" w:rsidRPr="00DF1468" w:rsidRDefault="007939EF" w:rsidP="007939EF">
            <w:pPr>
              <w:rPr>
                <w:rFonts w:ascii="Times New Roman" w:eastAsia="Times New Roman" w:hAnsi="Times New Roman"/>
                <w:szCs w:val="28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 w:bidi="ar-SA"/>
              </w:rPr>
              <w:t>2021 год – 79 114 839,61</w:t>
            </w:r>
            <w:r w:rsidR="00263BCF" w:rsidRPr="00DF1468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 w:bidi="ar-SA"/>
              </w:rPr>
              <w:t xml:space="preserve"> </w:t>
            </w:r>
            <w:r w:rsidRPr="00DF1468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рублей</w:t>
            </w:r>
          </w:p>
          <w:p w:rsidR="007939EF" w:rsidRPr="00DF1468" w:rsidRDefault="007939EF" w:rsidP="007939E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28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в том числе: </w:t>
            </w:r>
          </w:p>
          <w:p w:rsidR="007939EF" w:rsidRPr="00DF1468" w:rsidRDefault="007939EF" w:rsidP="007939E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28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- средства бюджета городского поселения – 22 487 940,00 рублей.</w:t>
            </w:r>
          </w:p>
          <w:p w:rsidR="007939EF" w:rsidRPr="00DF1468" w:rsidRDefault="007939EF" w:rsidP="007939E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28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- средства областного бюджета – 56 626 899,61 рублей.</w:t>
            </w:r>
          </w:p>
          <w:p w:rsidR="007939EF" w:rsidRPr="00DF1468" w:rsidRDefault="007939EF" w:rsidP="007939E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28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- средства федерального бюджета – 0,00 рублей.</w:t>
            </w:r>
          </w:p>
          <w:p w:rsidR="007939EF" w:rsidRPr="00DF1468" w:rsidRDefault="007939EF" w:rsidP="007939E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28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 w:bidi="ar-SA"/>
              </w:rPr>
              <w:t>2022 год – 17 399 420,00</w:t>
            </w:r>
            <w:r w:rsidRPr="00DF1468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  рублей</w:t>
            </w:r>
          </w:p>
          <w:p w:rsidR="007939EF" w:rsidRPr="00DF1468" w:rsidRDefault="007939EF" w:rsidP="007939E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28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в том числе: </w:t>
            </w:r>
          </w:p>
          <w:p w:rsidR="007939EF" w:rsidRPr="00DF1468" w:rsidRDefault="007939EF" w:rsidP="007939E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28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- средства бюджета городского поселения – 17 399 420,00 рублей.</w:t>
            </w:r>
          </w:p>
          <w:p w:rsidR="007939EF" w:rsidRPr="00DF1468" w:rsidRDefault="007939EF" w:rsidP="007939E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28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- средства областного бюджета –0,00 рублей.</w:t>
            </w:r>
          </w:p>
          <w:p w:rsidR="007939EF" w:rsidRPr="00DF1468" w:rsidRDefault="007939EF" w:rsidP="007939EF">
            <w:pPr>
              <w:rPr>
                <w:rFonts w:ascii="Times New Roman" w:eastAsia="Times New Roman" w:hAnsi="Times New Roman"/>
                <w:szCs w:val="28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- средства федерального бюджета –0,00 рублей.</w:t>
            </w:r>
          </w:p>
          <w:p w:rsidR="007939EF" w:rsidRPr="00DF1468" w:rsidRDefault="007939EF" w:rsidP="007939EF">
            <w:pPr>
              <w:rPr>
                <w:rFonts w:ascii="Times New Roman" w:eastAsia="Times New Roman" w:hAnsi="Times New Roman"/>
                <w:b/>
                <w:szCs w:val="28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 w:bidi="ar-SA"/>
              </w:rPr>
              <w:t>2023 год – 110 928 920,00 рублей</w:t>
            </w:r>
          </w:p>
          <w:p w:rsidR="007939EF" w:rsidRPr="00DF1468" w:rsidRDefault="007939EF" w:rsidP="007939EF">
            <w:pPr>
              <w:tabs>
                <w:tab w:val="left" w:pos="0"/>
                <w:tab w:val="left" w:pos="10080"/>
              </w:tabs>
              <w:rPr>
                <w:rFonts w:ascii="Times New Roman" w:eastAsia="Times New Roman" w:hAnsi="Times New Roman"/>
                <w:szCs w:val="28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в том числе:</w:t>
            </w:r>
          </w:p>
          <w:p w:rsidR="007939EF" w:rsidRPr="00DF1468" w:rsidRDefault="007939EF" w:rsidP="007939E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28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- средства бюджета городского поселения – 16 970 570,00 рублей.</w:t>
            </w:r>
          </w:p>
          <w:p w:rsidR="007939EF" w:rsidRPr="00DF1468" w:rsidRDefault="007939EF" w:rsidP="007939E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28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- средства областного бюджета – </w:t>
            </w:r>
            <w:r w:rsidR="00263BCF" w:rsidRPr="00DF1468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2 </w:t>
            </w:r>
            <w:r w:rsidR="0023391F" w:rsidRPr="00DF1468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817</w:t>
            </w:r>
            <w:r w:rsidR="00263BCF" w:rsidRPr="00DF1468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 8</w:t>
            </w:r>
            <w:r w:rsidR="0023391F" w:rsidRPr="00DF1468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10</w:t>
            </w:r>
            <w:r w:rsidR="00263BCF" w:rsidRPr="00DF1468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,</w:t>
            </w:r>
            <w:r w:rsidR="0023391F" w:rsidRPr="00DF1468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92</w:t>
            </w:r>
            <w:r w:rsidR="00263BCF" w:rsidRPr="00DF1468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 </w:t>
            </w:r>
            <w:r w:rsidRPr="00DF1468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рублей.</w:t>
            </w:r>
          </w:p>
          <w:p w:rsidR="007939EF" w:rsidRPr="00DF1468" w:rsidRDefault="007939EF" w:rsidP="007939E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28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- средства федерального бюджета – </w:t>
            </w:r>
            <w:r w:rsidR="00263BCF" w:rsidRPr="00DF1468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91 </w:t>
            </w:r>
            <w:r w:rsidR="0023391F" w:rsidRPr="00DF1468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140</w:t>
            </w:r>
            <w:r w:rsidR="00263BCF" w:rsidRPr="00DF1468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 </w:t>
            </w:r>
            <w:r w:rsidR="0023391F" w:rsidRPr="00DF1468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539</w:t>
            </w:r>
            <w:r w:rsidR="00263BCF" w:rsidRPr="00DF1468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,</w:t>
            </w:r>
            <w:r w:rsidR="0023391F" w:rsidRPr="00DF1468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08 </w:t>
            </w:r>
            <w:r w:rsidRPr="00DF1468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рублей.</w:t>
            </w:r>
          </w:p>
          <w:p w:rsidR="00B54216" w:rsidRPr="00DF1468" w:rsidRDefault="00B54216" w:rsidP="00B54216">
            <w:pPr>
              <w:ind w:firstLine="0"/>
              <w:rPr>
                <w:rFonts w:ascii="Times New Roman" w:eastAsia="Times New Roman" w:hAnsi="Times New Roman"/>
                <w:b/>
                <w:szCs w:val="28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 w:bidi="ar-SA"/>
              </w:rPr>
              <w:t>2024 год – 16 970 570,00 рублей</w:t>
            </w:r>
          </w:p>
          <w:p w:rsidR="00B54216" w:rsidRPr="00DF1468" w:rsidRDefault="00B54216" w:rsidP="00B54216">
            <w:pPr>
              <w:tabs>
                <w:tab w:val="left" w:pos="0"/>
                <w:tab w:val="left" w:pos="10080"/>
              </w:tabs>
              <w:rPr>
                <w:rFonts w:ascii="Times New Roman" w:eastAsia="Times New Roman" w:hAnsi="Times New Roman"/>
                <w:szCs w:val="28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в том числе:</w:t>
            </w:r>
          </w:p>
          <w:p w:rsidR="00B54216" w:rsidRPr="00DF1468" w:rsidRDefault="00B54216" w:rsidP="00B5421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Cs w:val="28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- средства бюджета городского поселения – 16 970 570,00 </w:t>
            </w:r>
            <w:r w:rsidRPr="00DF1468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lastRenderedPageBreak/>
              <w:t>рублей.</w:t>
            </w:r>
          </w:p>
          <w:p w:rsidR="00B54216" w:rsidRPr="00DF1468" w:rsidRDefault="00B54216" w:rsidP="00B5421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Cs w:val="28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- средства областного бюджета – 0,00 рублей.</w:t>
            </w:r>
          </w:p>
          <w:p w:rsidR="00B54216" w:rsidRPr="00DF1468" w:rsidRDefault="00B54216" w:rsidP="00B54216">
            <w:pPr>
              <w:ind w:firstLine="0"/>
              <w:rPr>
                <w:rFonts w:ascii="Times New Roman" w:eastAsia="Times New Roman" w:hAnsi="Times New Roman"/>
                <w:szCs w:val="28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- средства федерального бюджета – 0,00 рублей.</w:t>
            </w:r>
          </w:p>
          <w:p w:rsidR="00B54216" w:rsidRPr="00DF1468" w:rsidRDefault="00B54216" w:rsidP="00B54216">
            <w:pPr>
              <w:ind w:firstLine="0"/>
              <w:rPr>
                <w:rFonts w:ascii="Times New Roman" w:eastAsia="Times New Roman" w:hAnsi="Times New Roman"/>
                <w:b/>
                <w:szCs w:val="28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 w:bidi="ar-SA"/>
              </w:rPr>
              <w:t>2025 год - 16 970 570,00  рублей</w:t>
            </w:r>
          </w:p>
          <w:p w:rsidR="00B54216" w:rsidRPr="00DF1468" w:rsidRDefault="00B54216" w:rsidP="00B54216">
            <w:pPr>
              <w:tabs>
                <w:tab w:val="left" w:pos="0"/>
                <w:tab w:val="left" w:pos="10080"/>
              </w:tabs>
              <w:rPr>
                <w:rFonts w:ascii="Times New Roman" w:eastAsia="Times New Roman" w:hAnsi="Times New Roman"/>
                <w:szCs w:val="28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в том числе:</w:t>
            </w:r>
          </w:p>
          <w:p w:rsidR="00B54216" w:rsidRPr="00DF1468" w:rsidRDefault="00B54216" w:rsidP="00B5421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Cs w:val="28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- средства бюджета городского поселения – 16 970 570,00 рублей.</w:t>
            </w:r>
          </w:p>
          <w:p w:rsidR="00B54216" w:rsidRPr="00DF1468" w:rsidRDefault="00B54216" w:rsidP="00B5421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Cs w:val="28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- средства областного бюджета – 0,00 рублей.</w:t>
            </w:r>
          </w:p>
          <w:p w:rsidR="00B54216" w:rsidRPr="00DF1468" w:rsidRDefault="00B54216" w:rsidP="00B54216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1468">
              <w:rPr>
                <w:rFonts w:ascii="Times New Roman" w:hAnsi="Times New Roman"/>
                <w:sz w:val="28"/>
                <w:szCs w:val="28"/>
                <w:lang w:val="ru-RU"/>
              </w:rPr>
              <w:t>- средства федерального бюджета – 0,00 рублей.</w:t>
            </w:r>
          </w:p>
        </w:tc>
      </w:tr>
    </w:tbl>
    <w:p w:rsidR="00B54216" w:rsidRPr="00DF1468" w:rsidRDefault="00B54216" w:rsidP="00B5421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B54216" w:rsidRPr="00DF1468" w:rsidRDefault="00B54216" w:rsidP="00B54216">
      <w:pPr>
        <w:rPr>
          <w:rFonts w:ascii="Times New Roman" w:hAnsi="Times New Roman"/>
          <w:sz w:val="28"/>
          <w:szCs w:val="28"/>
          <w:lang w:val="ru-RU"/>
        </w:rPr>
      </w:pPr>
      <w:r w:rsidRPr="00DF1468">
        <w:rPr>
          <w:rFonts w:ascii="Times New Roman" w:hAnsi="Times New Roman"/>
          <w:sz w:val="28"/>
          <w:szCs w:val="28"/>
          <w:lang w:val="ru-RU"/>
        </w:rPr>
        <w:t xml:space="preserve">1.2. </w:t>
      </w:r>
      <w:r w:rsidRPr="00DF146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Раздел 4 «</w:t>
      </w:r>
      <w:r w:rsidRPr="00DF1468">
        <w:rPr>
          <w:rFonts w:ascii="Times New Roman" w:hAnsi="Times New Roman"/>
          <w:sz w:val="28"/>
          <w:szCs w:val="28"/>
          <w:lang w:val="ru-RU"/>
        </w:rPr>
        <w:t>Обоснование ресурсного обеспечения  Программы» изложить в новой редакции:</w:t>
      </w:r>
    </w:p>
    <w:p w:rsidR="00092BC5" w:rsidRPr="00DF1468" w:rsidRDefault="00B54216" w:rsidP="00092BC5">
      <w:pPr>
        <w:rPr>
          <w:rFonts w:ascii="Times New Roman" w:eastAsia="Times New Roman" w:hAnsi="Times New Roman"/>
          <w:b/>
          <w:szCs w:val="28"/>
          <w:lang w:val="ru-RU" w:eastAsia="ru-RU" w:bidi="ar-SA"/>
        </w:rPr>
      </w:pPr>
      <w:r w:rsidRPr="00DF1468">
        <w:rPr>
          <w:rFonts w:ascii="Times New Roman" w:hAnsi="Times New Roman"/>
          <w:sz w:val="28"/>
          <w:szCs w:val="28"/>
          <w:lang w:val="ru-RU"/>
        </w:rPr>
        <w:t>«</w:t>
      </w:r>
      <w:r w:rsidR="00092BC5" w:rsidRPr="00DF1468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Общий объем финансирования Программы</w:t>
      </w:r>
      <w:r w:rsidR="00092BC5" w:rsidRPr="00DF146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–</w:t>
      </w:r>
      <w:r w:rsidR="00092BC5" w:rsidRPr="00DF1468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 288 736 033,34 рублей</w:t>
      </w:r>
    </w:p>
    <w:p w:rsidR="00092BC5" w:rsidRPr="00DF1468" w:rsidRDefault="00092BC5" w:rsidP="00092BC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Cs w:val="28"/>
          <w:lang w:val="ru-RU" w:eastAsia="ru-RU" w:bidi="ar-SA"/>
        </w:rPr>
      </w:pPr>
      <w:r w:rsidRPr="00DF146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 том числе:</w:t>
      </w:r>
    </w:p>
    <w:p w:rsidR="00092BC5" w:rsidRPr="00DF1468" w:rsidRDefault="00092BC5" w:rsidP="00092BC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Cs w:val="28"/>
          <w:lang w:val="ru-RU" w:eastAsia="ru-RU" w:bidi="ar-SA"/>
        </w:rPr>
      </w:pPr>
      <w:r w:rsidRPr="00DF146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- за счет средств бюджета Кардымовского городского поселения Кардымовского района Смоленской области (далее бюджет городского поселения) – </w:t>
      </w:r>
      <w:r w:rsidRPr="00DF1468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114 174 792,73 </w:t>
      </w:r>
      <w:r w:rsidRPr="00DF146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рублей.</w:t>
      </w:r>
    </w:p>
    <w:p w:rsidR="00092BC5" w:rsidRPr="00DF1468" w:rsidRDefault="00092BC5" w:rsidP="00092BC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Cs w:val="28"/>
          <w:lang w:val="ru-RU" w:eastAsia="ru-RU" w:bidi="ar-SA"/>
        </w:rPr>
      </w:pPr>
      <w:r w:rsidRPr="00DF146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- за  счет  средств  бюджета  Смоленской  области  (далее областной бюджет) – </w:t>
      </w:r>
      <w:r w:rsidRPr="00DF1468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83 420 701,53 </w:t>
      </w:r>
      <w:r w:rsidRPr="00DF146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рублей.</w:t>
      </w:r>
    </w:p>
    <w:p w:rsidR="00092BC5" w:rsidRPr="00DF1468" w:rsidRDefault="00092BC5" w:rsidP="00092BC5">
      <w:pPr>
        <w:rPr>
          <w:rFonts w:ascii="Times New Roman" w:eastAsia="Times New Roman" w:hAnsi="Times New Roman"/>
          <w:szCs w:val="28"/>
          <w:lang w:val="ru-RU" w:eastAsia="ru-RU" w:bidi="ar-SA"/>
        </w:rPr>
      </w:pPr>
      <w:r w:rsidRPr="00DF146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- за счет средств федерального бюджета – </w:t>
      </w:r>
      <w:r w:rsidRPr="00DF1468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91 140 539,08 </w:t>
      </w:r>
      <w:r w:rsidRPr="00DF146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рублей</w:t>
      </w:r>
    </w:p>
    <w:p w:rsidR="00092BC5" w:rsidRPr="00DF1468" w:rsidRDefault="00092BC5" w:rsidP="00092BC5">
      <w:pPr>
        <w:rPr>
          <w:rFonts w:ascii="Times New Roman" w:eastAsia="Times New Roman" w:hAnsi="Times New Roman"/>
          <w:szCs w:val="28"/>
          <w:lang w:val="ru-RU" w:eastAsia="ru-RU" w:bidi="ar-SA"/>
        </w:rPr>
      </w:pPr>
      <w:r w:rsidRPr="00DF1468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Объем финансирования по годам</w:t>
      </w:r>
      <w:r w:rsidRPr="00DF146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:</w:t>
      </w:r>
    </w:p>
    <w:p w:rsidR="00092BC5" w:rsidRPr="00DF1468" w:rsidRDefault="00092BC5" w:rsidP="00092BC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Cs w:val="28"/>
          <w:lang w:val="ru-RU" w:eastAsia="ru-RU" w:bidi="ar-SA"/>
        </w:rPr>
      </w:pPr>
      <w:r w:rsidRPr="00DF1468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2020 год – </w:t>
      </w:r>
      <w:r w:rsidRPr="00DF1468">
        <w:rPr>
          <w:rFonts w:ascii="Times New Roman" w:eastAsia="Times New Roman" w:hAnsi="Times New Roman"/>
          <w:b/>
          <w:kern w:val="2"/>
          <w:sz w:val="28"/>
          <w:szCs w:val="28"/>
          <w:lang w:val="ru-RU" w:eastAsia="ru-RU" w:bidi="ar-SA"/>
        </w:rPr>
        <w:t xml:space="preserve">47 351 713,73 </w:t>
      </w:r>
      <w:r w:rsidRPr="00DF146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рублей</w:t>
      </w:r>
    </w:p>
    <w:p w:rsidR="00092BC5" w:rsidRPr="00DF1468" w:rsidRDefault="00092BC5" w:rsidP="00092BC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Cs w:val="28"/>
          <w:lang w:val="ru-RU" w:eastAsia="ru-RU" w:bidi="ar-SA"/>
        </w:rPr>
      </w:pPr>
      <w:r w:rsidRPr="00DF146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 том числе:</w:t>
      </w:r>
    </w:p>
    <w:p w:rsidR="00092BC5" w:rsidRPr="00DF1468" w:rsidRDefault="00092BC5" w:rsidP="00092BC5">
      <w:pPr>
        <w:widowControl w:val="0"/>
        <w:tabs>
          <w:tab w:val="left" w:pos="142"/>
        </w:tabs>
        <w:autoSpaceDE w:val="0"/>
        <w:autoSpaceDN w:val="0"/>
        <w:adjustRightInd w:val="0"/>
        <w:rPr>
          <w:rFonts w:ascii="Times New Roman" w:eastAsia="Times New Roman" w:hAnsi="Times New Roman"/>
          <w:szCs w:val="28"/>
          <w:lang w:val="ru-RU" w:eastAsia="ru-RU" w:bidi="ar-SA"/>
        </w:rPr>
      </w:pPr>
      <w:r w:rsidRPr="00DF146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- средства бюджета городского поселения – </w:t>
      </w:r>
      <w:r w:rsidRPr="00DF1468">
        <w:rPr>
          <w:rFonts w:ascii="Times New Roman" w:eastAsia="Times New Roman" w:hAnsi="Times New Roman"/>
          <w:kern w:val="2"/>
          <w:sz w:val="28"/>
          <w:szCs w:val="28"/>
          <w:lang w:val="ru-RU" w:eastAsia="ru-RU" w:bidi="ar-SA"/>
        </w:rPr>
        <w:t>23 375 722,73</w:t>
      </w:r>
      <w:r w:rsidRPr="00DF146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рублей.</w:t>
      </w:r>
    </w:p>
    <w:p w:rsidR="00092BC5" w:rsidRPr="00DF1468" w:rsidRDefault="00092BC5" w:rsidP="00092BC5">
      <w:pPr>
        <w:widowControl w:val="0"/>
        <w:tabs>
          <w:tab w:val="left" w:pos="142"/>
        </w:tabs>
        <w:autoSpaceDE w:val="0"/>
        <w:autoSpaceDN w:val="0"/>
        <w:adjustRightInd w:val="0"/>
        <w:rPr>
          <w:rFonts w:ascii="Times New Roman" w:eastAsia="Times New Roman" w:hAnsi="Times New Roman"/>
          <w:szCs w:val="28"/>
          <w:lang w:val="ru-RU" w:eastAsia="ru-RU" w:bidi="ar-SA"/>
        </w:rPr>
      </w:pPr>
      <w:r w:rsidRPr="00DF146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 средства областного бюджета – 23 975 991,00  рублей.</w:t>
      </w:r>
    </w:p>
    <w:p w:rsidR="00092BC5" w:rsidRPr="00DF1468" w:rsidRDefault="00092BC5" w:rsidP="00092BC5">
      <w:pPr>
        <w:widowControl w:val="0"/>
        <w:tabs>
          <w:tab w:val="left" w:pos="142"/>
        </w:tabs>
        <w:autoSpaceDE w:val="0"/>
        <w:autoSpaceDN w:val="0"/>
        <w:adjustRightInd w:val="0"/>
        <w:rPr>
          <w:rFonts w:ascii="Times New Roman" w:eastAsia="Times New Roman" w:hAnsi="Times New Roman"/>
          <w:szCs w:val="28"/>
          <w:lang w:val="ru-RU" w:eastAsia="ru-RU" w:bidi="ar-SA"/>
        </w:rPr>
      </w:pPr>
      <w:r w:rsidRPr="00DF146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 средства федерального бюджета – 0,00 рублей.</w:t>
      </w:r>
    </w:p>
    <w:p w:rsidR="00092BC5" w:rsidRPr="00DF1468" w:rsidRDefault="00092BC5" w:rsidP="00092BC5">
      <w:pPr>
        <w:rPr>
          <w:rFonts w:ascii="Times New Roman" w:eastAsia="Times New Roman" w:hAnsi="Times New Roman"/>
          <w:szCs w:val="28"/>
          <w:lang w:val="ru-RU" w:eastAsia="ru-RU" w:bidi="ar-SA"/>
        </w:rPr>
      </w:pPr>
      <w:r w:rsidRPr="00DF1468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2021 год – 79 114 839,61 </w:t>
      </w:r>
      <w:r w:rsidRPr="00DF146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рублей</w:t>
      </w:r>
    </w:p>
    <w:p w:rsidR="00092BC5" w:rsidRPr="00DF1468" w:rsidRDefault="00092BC5" w:rsidP="00092BC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Cs w:val="28"/>
          <w:lang w:val="ru-RU" w:eastAsia="ru-RU" w:bidi="ar-SA"/>
        </w:rPr>
      </w:pPr>
      <w:r w:rsidRPr="00DF146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в том числе: </w:t>
      </w:r>
    </w:p>
    <w:p w:rsidR="00092BC5" w:rsidRPr="00DF1468" w:rsidRDefault="00092BC5" w:rsidP="00092BC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Cs w:val="28"/>
          <w:lang w:val="ru-RU" w:eastAsia="ru-RU" w:bidi="ar-SA"/>
        </w:rPr>
      </w:pPr>
      <w:r w:rsidRPr="00DF146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 средства бюджета городского поселения – 22 487 940,00 рублей.</w:t>
      </w:r>
    </w:p>
    <w:p w:rsidR="00092BC5" w:rsidRPr="00DF1468" w:rsidRDefault="00092BC5" w:rsidP="00092BC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Cs w:val="28"/>
          <w:lang w:val="ru-RU" w:eastAsia="ru-RU" w:bidi="ar-SA"/>
        </w:rPr>
      </w:pPr>
      <w:r w:rsidRPr="00DF146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 средства областного бюджета – 56 626 899,61 рублей.</w:t>
      </w:r>
    </w:p>
    <w:p w:rsidR="00092BC5" w:rsidRPr="00DF1468" w:rsidRDefault="00092BC5" w:rsidP="00092BC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Cs w:val="28"/>
          <w:lang w:val="ru-RU" w:eastAsia="ru-RU" w:bidi="ar-SA"/>
        </w:rPr>
      </w:pPr>
      <w:r w:rsidRPr="00DF146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 средства федерального бюджета – 0,00 рублей.</w:t>
      </w:r>
    </w:p>
    <w:p w:rsidR="00092BC5" w:rsidRPr="00DF1468" w:rsidRDefault="00092BC5" w:rsidP="00092BC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Cs w:val="28"/>
          <w:lang w:val="ru-RU" w:eastAsia="ru-RU" w:bidi="ar-SA"/>
        </w:rPr>
      </w:pPr>
      <w:r w:rsidRPr="00DF1468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2022 год – 17 399 420,00</w:t>
      </w:r>
      <w:r w:rsidRPr="00DF146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рублей</w:t>
      </w:r>
    </w:p>
    <w:p w:rsidR="00092BC5" w:rsidRPr="00DF1468" w:rsidRDefault="00092BC5" w:rsidP="00092BC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Cs w:val="28"/>
          <w:lang w:val="ru-RU" w:eastAsia="ru-RU" w:bidi="ar-SA"/>
        </w:rPr>
      </w:pPr>
      <w:r w:rsidRPr="00DF146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в том числе: </w:t>
      </w:r>
    </w:p>
    <w:p w:rsidR="00092BC5" w:rsidRPr="00DF1468" w:rsidRDefault="00092BC5" w:rsidP="00092BC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Cs w:val="28"/>
          <w:lang w:val="ru-RU" w:eastAsia="ru-RU" w:bidi="ar-SA"/>
        </w:rPr>
      </w:pPr>
      <w:r w:rsidRPr="00DF146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 средства бюджета городского поселения – 17 399 420,00 рублей.</w:t>
      </w:r>
    </w:p>
    <w:p w:rsidR="00092BC5" w:rsidRPr="00DF1468" w:rsidRDefault="00092BC5" w:rsidP="00092BC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Cs w:val="28"/>
          <w:lang w:val="ru-RU" w:eastAsia="ru-RU" w:bidi="ar-SA"/>
        </w:rPr>
      </w:pPr>
      <w:r w:rsidRPr="00DF146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 средства областного бюджета –0,00 рублей.</w:t>
      </w:r>
    </w:p>
    <w:p w:rsidR="00092BC5" w:rsidRPr="00DF1468" w:rsidRDefault="00092BC5" w:rsidP="00092BC5">
      <w:pPr>
        <w:rPr>
          <w:rFonts w:ascii="Times New Roman" w:eastAsia="Times New Roman" w:hAnsi="Times New Roman"/>
          <w:szCs w:val="28"/>
          <w:lang w:val="ru-RU" w:eastAsia="ru-RU" w:bidi="ar-SA"/>
        </w:rPr>
      </w:pPr>
      <w:r w:rsidRPr="00DF146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 средства федерального бюджета –0,00 рублей.</w:t>
      </w:r>
    </w:p>
    <w:p w:rsidR="00092BC5" w:rsidRPr="00DF1468" w:rsidRDefault="00092BC5" w:rsidP="00092BC5">
      <w:pPr>
        <w:rPr>
          <w:rFonts w:ascii="Times New Roman" w:eastAsia="Times New Roman" w:hAnsi="Times New Roman"/>
          <w:b/>
          <w:szCs w:val="28"/>
          <w:lang w:val="ru-RU" w:eastAsia="ru-RU" w:bidi="ar-SA"/>
        </w:rPr>
      </w:pPr>
      <w:r w:rsidRPr="00DF1468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2023 год – 110 928 920,00 рублей</w:t>
      </w:r>
    </w:p>
    <w:p w:rsidR="00092BC5" w:rsidRPr="00DF1468" w:rsidRDefault="00092BC5" w:rsidP="00092BC5">
      <w:pPr>
        <w:tabs>
          <w:tab w:val="left" w:pos="0"/>
          <w:tab w:val="left" w:pos="10080"/>
        </w:tabs>
        <w:rPr>
          <w:rFonts w:ascii="Times New Roman" w:eastAsia="Times New Roman" w:hAnsi="Times New Roman"/>
          <w:szCs w:val="28"/>
          <w:lang w:val="ru-RU" w:eastAsia="ru-RU" w:bidi="ar-SA"/>
        </w:rPr>
      </w:pPr>
      <w:r w:rsidRPr="00DF146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 том числе:</w:t>
      </w:r>
    </w:p>
    <w:p w:rsidR="00092BC5" w:rsidRPr="00DF1468" w:rsidRDefault="00092BC5" w:rsidP="00092BC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Cs w:val="28"/>
          <w:lang w:val="ru-RU" w:eastAsia="ru-RU" w:bidi="ar-SA"/>
        </w:rPr>
      </w:pPr>
      <w:r w:rsidRPr="00DF146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 средства бюджета городского поселения – 16 970 570,00 рублей.</w:t>
      </w:r>
    </w:p>
    <w:p w:rsidR="00092BC5" w:rsidRPr="00DF1468" w:rsidRDefault="00092BC5" w:rsidP="00092BC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Cs w:val="28"/>
          <w:lang w:val="ru-RU" w:eastAsia="ru-RU" w:bidi="ar-SA"/>
        </w:rPr>
      </w:pPr>
      <w:r w:rsidRPr="00DF146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 средства областного бюджета – 2 817 810,92 рублей.</w:t>
      </w:r>
    </w:p>
    <w:p w:rsidR="00092BC5" w:rsidRPr="00DF1468" w:rsidRDefault="00092BC5" w:rsidP="00092BC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Cs w:val="28"/>
          <w:lang w:val="ru-RU" w:eastAsia="ru-RU" w:bidi="ar-SA"/>
        </w:rPr>
      </w:pPr>
      <w:r w:rsidRPr="00DF146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 средства федерального бюджета – 91 140 539,08 рублей.</w:t>
      </w:r>
    </w:p>
    <w:p w:rsidR="00092BC5" w:rsidRPr="00DF1468" w:rsidRDefault="00092BC5" w:rsidP="00092BC5">
      <w:pPr>
        <w:rPr>
          <w:rFonts w:ascii="Times New Roman" w:eastAsia="Times New Roman" w:hAnsi="Times New Roman"/>
          <w:b/>
          <w:szCs w:val="28"/>
          <w:lang w:val="ru-RU" w:eastAsia="ru-RU" w:bidi="ar-SA"/>
        </w:rPr>
      </w:pPr>
      <w:r w:rsidRPr="00DF1468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2024 год – 16 970 570,00 рублей</w:t>
      </w:r>
    </w:p>
    <w:p w:rsidR="00092BC5" w:rsidRPr="00DF1468" w:rsidRDefault="00092BC5" w:rsidP="00092BC5">
      <w:pPr>
        <w:tabs>
          <w:tab w:val="left" w:pos="0"/>
          <w:tab w:val="left" w:pos="10080"/>
        </w:tabs>
        <w:rPr>
          <w:rFonts w:ascii="Times New Roman" w:eastAsia="Times New Roman" w:hAnsi="Times New Roman"/>
          <w:szCs w:val="28"/>
          <w:lang w:val="ru-RU" w:eastAsia="ru-RU" w:bidi="ar-SA"/>
        </w:rPr>
      </w:pPr>
      <w:r w:rsidRPr="00DF146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 том числе:</w:t>
      </w:r>
    </w:p>
    <w:p w:rsidR="00092BC5" w:rsidRPr="00DF1468" w:rsidRDefault="00092BC5" w:rsidP="00092BC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Cs w:val="28"/>
          <w:lang w:val="ru-RU" w:eastAsia="ru-RU" w:bidi="ar-SA"/>
        </w:rPr>
      </w:pPr>
      <w:r w:rsidRPr="00DF146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 средства бюджета городского поселения – 16 970 570,00 рублей.</w:t>
      </w:r>
    </w:p>
    <w:p w:rsidR="00092BC5" w:rsidRPr="00DF1468" w:rsidRDefault="00092BC5" w:rsidP="00092BC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Cs w:val="28"/>
          <w:lang w:val="ru-RU" w:eastAsia="ru-RU" w:bidi="ar-SA"/>
        </w:rPr>
      </w:pPr>
      <w:r w:rsidRPr="00DF146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 средства областного бюджета – 0,00 рублей.</w:t>
      </w:r>
    </w:p>
    <w:p w:rsidR="00092BC5" w:rsidRPr="00DF1468" w:rsidRDefault="00092BC5" w:rsidP="00092BC5">
      <w:pPr>
        <w:rPr>
          <w:rFonts w:ascii="Times New Roman" w:eastAsia="Times New Roman" w:hAnsi="Times New Roman"/>
          <w:szCs w:val="28"/>
          <w:lang w:val="ru-RU" w:eastAsia="ru-RU" w:bidi="ar-SA"/>
        </w:rPr>
      </w:pPr>
      <w:r w:rsidRPr="00DF1468">
        <w:rPr>
          <w:rFonts w:ascii="Times New Roman" w:eastAsia="Times New Roman" w:hAnsi="Times New Roman"/>
          <w:sz w:val="28"/>
          <w:szCs w:val="28"/>
          <w:lang w:val="ru-RU" w:eastAsia="ru-RU" w:bidi="ar-SA"/>
        </w:rPr>
        <w:lastRenderedPageBreak/>
        <w:t>- средства федерального бюджета – 0,00 рублей.</w:t>
      </w:r>
    </w:p>
    <w:p w:rsidR="00092BC5" w:rsidRPr="00DF1468" w:rsidRDefault="00092BC5" w:rsidP="00092BC5">
      <w:pPr>
        <w:rPr>
          <w:rFonts w:ascii="Times New Roman" w:eastAsia="Times New Roman" w:hAnsi="Times New Roman"/>
          <w:b/>
          <w:szCs w:val="28"/>
          <w:lang w:val="ru-RU" w:eastAsia="ru-RU" w:bidi="ar-SA"/>
        </w:rPr>
      </w:pPr>
      <w:r w:rsidRPr="00DF1468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2025 год - 16 970 570,00  рублей</w:t>
      </w:r>
    </w:p>
    <w:p w:rsidR="00092BC5" w:rsidRPr="00DF1468" w:rsidRDefault="00092BC5" w:rsidP="00092BC5">
      <w:pPr>
        <w:tabs>
          <w:tab w:val="left" w:pos="0"/>
          <w:tab w:val="left" w:pos="10080"/>
        </w:tabs>
        <w:rPr>
          <w:rFonts w:ascii="Times New Roman" w:eastAsia="Times New Roman" w:hAnsi="Times New Roman"/>
          <w:szCs w:val="28"/>
          <w:lang w:val="ru-RU" w:eastAsia="ru-RU" w:bidi="ar-SA"/>
        </w:rPr>
      </w:pPr>
      <w:r w:rsidRPr="00DF146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 том числе:</w:t>
      </w:r>
    </w:p>
    <w:p w:rsidR="00092BC5" w:rsidRPr="00DF1468" w:rsidRDefault="00092BC5" w:rsidP="00092BC5">
      <w:pPr>
        <w:tabs>
          <w:tab w:val="left" w:pos="0"/>
          <w:tab w:val="left" w:pos="10080"/>
        </w:tabs>
        <w:rPr>
          <w:rFonts w:ascii="Times New Roman" w:eastAsia="Times New Roman" w:hAnsi="Times New Roman"/>
          <w:szCs w:val="28"/>
          <w:lang w:val="ru-RU" w:eastAsia="ru-RU" w:bidi="ar-SA"/>
        </w:rPr>
      </w:pPr>
      <w:r w:rsidRPr="00DF146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 средства бюджета городского поселения – 16 970 570,00 рублей.</w:t>
      </w:r>
    </w:p>
    <w:p w:rsidR="00092BC5" w:rsidRPr="00DF1468" w:rsidRDefault="00092BC5" w:rsidP="00092BC5">
      <w:pPr>
        <w:tabs>
          <w:tab w:val="left" w:pos="0"/>
          <w:tab w:val="left" w:pos="10080"/>
        </w:tabs>
        <w:rPr>
          <w:rFonts w:ascii="Times New Roman" w:eastAsia="Times New Roman" w:hAnsi="Times New Roman"/>
          <w:szCs w:val="28"/>
          <w:lang w:val="ru-RU" w:eastAsia="ru-RU" w:bidi="ar-SA"/>
        </w:rPr>
      </w:pPr>
      <w:r w:rsidRPr="00DF146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 средства областного бюджета – 0,00 рублей.</w:t>
      </w:r>
    </w:p>
    <w:p w:rsidR="00B54216" w:rsidRPr="00DF1468" w:rsidRDefault="00092BC5" w:rsidP="00092BC5">
      <w:pPr>
        <w:tabs>
          <w:tab w:val="left" w:pos="0"/>
          <w:tab w:val="left" w:pos="10080"/>
        </w:tabs>
        <w:rPr>
          <w:rFonts w:ascii="Times New Roman" w:eastAsia="Times New Roman" w:hAnsi="Times New Roman"/>
          <w:szCs w:val="28"/>
          <w:lang w:val="ru-RU" w:eastAsia="ru-RU" w:bidi="ar-SA"/>
        </w:rPr>
      </w:pPr>
      <w:r w:rsidRPr="00DF1468">
        <w:rPr>
          <w:rFonts w:ascii="Times New Roman" w:hAnsi="Times New Roman"/>
          <w:sz w:val="28"/>
          <w:szCs w:val="28"/>
          <w:lang w:val="ru-RU"/>
        </w:rPr>
        <w:t>- средства федерального бюджета – 0,00 рублей.</w:t>
      </w:r>
    </w:p>
    <w:p w:rsidR="00B54216" w:rsidRPr="00DF1468" w:rsidRDefault="00B54216" w:rsidP="00B54216">
      <w:pPr>
        <w:tabs>
          <w:tab w:val="left" w:pos="0"/>
          <w:tab w:val="left" w:pos="1008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DF146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Объем финансирования муниципальной программы подлежит ежегодному  уточнению, исходя из реальных возможностей бюджета Кардымовского городского поселения Кардымовского района Смоленской области (далее бюджета городского поселения)»</w:t>
      </w:r>
      <w:r w:rsidRPr="00DF1468">
        <w:rPr>
          <w:rFonts w:ascii="Times New Roman" w:hAnsi="Times New Roman"/>
          <w:sz w:val="28"/>
          <w:szCs w:val="28"/>
          <w:lang w:val="ru-RU"/>
        </w:rPr>
        <w:t>.</w:t>
      </w:r>
    </w:p>
    <w:p w:rsidR="00453112" w:rsidRPr="00DF1468" w:rsidRDefault="00B54216" w:rsidP="003E728F">
      <w:pPr>
        <w:tabs>
          <w:tab w:val="left" w:pos="0"/>
          <w:tab w:val="left" w:pos="1008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DF146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1.3.В </w:t>
      </w:r>
      <w:r w:rsidR="00453112" w:rsidRPr="00DF146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подпрограмму</w:t>
      </w:r>
      <w:r w:rsidR="003E728F" w:rsidRPr="00DF146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«</w:t>
      </w:r>
      <w:r w:rsidR="003E728F" w:rsidRPr="00DF1468">
        <w:rPr>
          <w:rFonts w:ascii="Times New Roman" w:hAnsi="Times New Roman"/>
          <w:sz w:val="28"/>
          <w:szCs w:val="28"/>
          <w:lang w:val="ru-RU"/>
        </w:rPr>
        <w:t>Содержание дворовых территорий, автомобильных дорог и инженерных сооружений на них в границах поселения</w:t>
      </w:r>
      <w:r w:rsidR="003E728F" w:rsidRPr="00DF1468">
        <w:rPr>
          <w:rFonts w:ascii="Times New Roman" w:hAnsi="Times New Roman"/>
          <w:b/>
          <w:sz w:val="28"/>
          <w:szCs w:val="28"/>
          <w:lang w:val="ru-RU"/>
        </w:rPr>
        <w:t xml:space="preserve">» </w:t>
      </w:r>
      <w:r w:rsidR="00453112" w:rsidRPr="00DF1468">
        <w:rPr>
          <w:rFonts w:ascii="Times New Roman" w:hAnsi="Times New Roman"/>
          <w:sz w:val="28"/>
          <w:szCs w:val="28"/>
          <w:lang w:val="ru-RU"/>
        </w:rPr>
        <w:t>внести следующие изменения:</w:t>
      </w:r>
    </w:p>
    <w:p w:rsidR="00453112" w:rsidRPr="00DF1468" w:rsidRDefault="003211BA" w:rsidP="0045235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F1468">
        <w:rPr>
          <w:rFonts w:ascii="Times New Roman" w:hAnsi="Times New Roman"/>
          <w:sz w:val="28"/>
          <w:szCs w:val="28"/>
          <w:lang w:val="ru-RU"/>
        </w:rPr>
        <w:t>1.</w:t>
      </w:r>
      <w:r w:rsidR="00521E30" w:rsidRPr="00DF1468">
        <w:rPr>
          <w:rFonts w:ascii="Times New Roman" w:hAnsi="Times New Roman"/>
          <w:sz w:val="28"/>
          <w:szCs w:val="28"/>
          <w:lang w:val="ru-RU"/>
        </w:rPr>
        <w:t>3</w:t>
      </w:r>
      <w:r w:rsidR="00453112" w:rsidRPr="00DF1468">
        <w:rPr>
          <w:rFonts w:ascii="Times New Roman" w:hAnsi="Times New Roman"/>
          <w:sz w:val="28"/>
          <w:szCs w:val="28"/>
          <w:lang w:val="ru-RU"/>
        </w:rPr>
        <w:t>.1. В паспорте Подпрограммы</w:t>
      </w:r>
      <w:r w:rsidR="008F270F" w:rsidRPr="00DF146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5235F" w:rsidRPr="00DF146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</w:t>
      </w:r>
      <w:r w:rsidR="00453112" w:rsidRPr="00DF1468">
        <w:rPr>
          <w:rFonts w:ascii="Times New Roman" w:hAnsi="Times New Roman"/>
          <w:sz w:val="28"/>
          <w:szCs w:val="28"/>
          <w:lang w:val="ru-RU"/>
        </w:rPr>
        <w:t>озицию «Источники и объемы финансирования  подпрограммы» изложить в новой редакции:</w:t>
      </w:r>
    </w:p>
    <w:p w:rsidR="00B54216" w:rsidRPr="00DF1468" w:rsidRDefault="00B54216" w:rsidP="0045235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7"/>
        <w:tblW w:w="0" w:type="auto"/>
        <w:tblLook w:val="04A0"/>
      </w:tblPr>
      <w:tblGrid>
        <w:gridCol w:w="3369"/>
        <w:gridCol w:w="7052"/>
      </w:tblGrid>
      <w:tr w:rsidR="002F4049" w:rsidRPr="00D2135E" w:rsidTr="002F4049">
        <w:tc>
          <w:tcPr>
            <w:tcW w:w="3369" w:type="dxa"/>
          </w:tcPr>
          <w:p w:rsidR="002F4049" w:rsidRPr="00DF1468" w:rsidRDefault="002F4049" w:rsidP="00453112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14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Источники и объемы финансирования  подпрограммы                           </w:t>
            </w:r>
          </w:p>
        </w:tc>
        <w:tc>
          <w:tcPr>
            <w:tcW w:w="7052" w:type="dxa"/>
          </w:tcPr>
          <w:p w:rsidR="002F4049" w:rsidRPr="00DF1468" w:rsidRDefault="002F4049" w:rsidP="002F4049">
            <w:pPr>
              <w:ind w:firstLine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F146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Общий объем финансирования Подпрог</w:t>
            </w:r>
            <w:r w:rsidR="007655A2" w:rsidRPr="00DF146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раммы – </w:t>
            </w:r>
            <w:r w:rsidR="004B1351" w:rsidRPr="00DF146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124 930 </w:t>
            </w:r>
            <w:r w:rsidR="00955E73" w:rsidRPr="00DF146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38</w:t>
            </w:r>
            <w:r w:rsidR="004B1351" w:rsidRPr="00DF146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3,73</w:t>
            </w:r>
            <w:r w:rsidRPr="00DF146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рублей, </w:t>
            </w:r>
            <w:r w:rsidRPr="00DF1468">
              <w:rPr>
                <w:rFonts w:ascii="Times New Roman" w:hAnsi="Times New Roman"/>
                <w:sz w:val="28"/>
                <w:szCs w:val="28"/>
                <w:lang w:val="ru-RU"/>
              </w:rPr>
              <w:t>в том числе:</w:t>
            </w:r>
          </w:p>
          <w:p w:rsidR="002F4049" w:rsidRPr="00DF1468" w:rsidRDefault="002F4049" w:rsidP="002F404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Cs w:val="28"/>
                <w:lang w:val="ru-RU"/>
              </w:rPr>
            </w:pPr>
            <w:r w:rsidRPr="00DF1468">
              <w:rPr>
                <w:rFonts w:ascii="Times New Roman" w:hAnsi="Times New Roman"/>
                <w:sz w:val="28"/>
                <w:szCs w:val="28"/>
                <w:lang w:val="ru-RU"/>
              </w:rPr>
              <w:t>- за счет средств бюджета Кардымовского городского поселения Кардымовского района Смоленской области (далее бюдже</w:t>
            </w:r>
            <w:r w:rsidR="002C1794" w:rsidRPr="00DF1468">
              <w:rPr>
                <w:rFonts w:ascii="Times New Roman" w:hAnsi="Times New Roman"/>
                <w:sz w:val="28"/>
                <w:szCs w:val="28"/>
                <w:lang w:val="ru-RU"/>
              </w:rPr>
              <w:t>т городского поселения) – 46</w:t>
            </w:r>
            <w:r w:rsidR="00564394" w:rsidRPr="00DF1468">
              <w:rPr>
                <w:rFonts w:ascii="Times New Roman" w:hAnsi="Times New Roman"/>
                <w:sz w:val="28"/>
                <w:szCs w:val="28"/>
                <w:lang w:val="ru-RU"/>
              </w:rPr>
              <w:t> 009 </w:t>
            </w:r>
            <w:r w:rsidR="00955E73" w:rsidRPr="00DF1468">
              <w:rPr>
                <w:rFonts w:ascii="Times New Roman" w:hAnsi="Times New Roman"/>
                <w:sz w:val="28"/>
                <w:szCs w:val="28"/>
                <w:lang w:val="ru-RU"/>
              </w:rPr>
              <w:t>39</w:t>
            </w:r>
            <w:r w:rsidR="00564394" w:rsidRPr="00DF1468">
              <w:rPr>
                <w:rFonts w:ascii="Times New Roman" w:hAnsi="Times New Roman"/>
                <w:sz w:val="28"/>
                <w:szCs w:val="28"/>
                <w:lang w:val="ru-RU"/>
              </w:rPr>
              <w:t>2,73</w:t>
            </w:r>
            <w:r w:rsidR="00955E73" w:rsidRPr="00DF14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DF1468">
              <w:rPr>
                <w:rFonts w:ascii="Times New Roman" w:hAnsi="Times New Roman"/>
                <w:sz w:val="28"/>
                <w:szCs w:val="28"/>
                <w:lang w:val="ru-RU"/>
              </w:rPr>
              <w:t>рублей;</w:t>
            </w:r>
          </w:p>
          <w:p w:rsidR="002F4049" w:rsidRPr="00DF1468" w:rsidRDefault="002F4049" w:rsidP="002F404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Cs w:val="28"/>
                <w:lang w:val="ru-RU"/>
              </w:rPr>
            </w:pPr>
            <w:r w:rsidRPr="00DF14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за  счет  средств  бюджета  Смоленской  области  </w:t>
            </w:r>
            <w:r w:rsidR="007512A7" w:rsidRPr="00DF1468">
              <w:rPr>
                <w:rFonts w:ascii="Times New Roman" w:hAnsi="Times New Roman"/>
                <w:sz w:val="28"/>
                <w:szCs w:val="28"/>
                <w:lang w:val="ru-RU"/>
              </w:rPr>
              <w:t>(далее о</w:t>
            </w:r>
            <w:r w:rsidR="003D3BE4" w:rsidRPr="00DF14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бластной бюджет) – </w:t>
            </w:r>
            <w:r w:rsidR="004B1351" w:rsidRPr="00DF1468">
              <w:rPr>
                <w:rFonts w:ascii="Times New Roman" w:hAnsi="Times New Roman"/>
                <w:sz w:val="28"/>
                <w:szCs w:val="28"/>
                <w:lang w:val="ru-RU"/>
              </w:rPr>
              <w:t>78 920 991,00</w:t>
            </w:r>
            <w:r w:rsidRPr="00DF14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рублей;</w:t>
            </w:r>
          </w:p>
          <w:p w:rsidR="002F4049" w:rsidRPr="00DF1468" w:rsidRDefault="002F4049" w:rsidP="002F404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Cs w:val="28"/>
                <w:lang w:val="ru-RU"/>
              </w:rPr>
            </w:pPr>
            <w:r w:rsidRPr="00DF1468">
              <w:rPr>
                <w:rFonts w:ascii="Times New Roman" w:hAnsi="Times New Roman"/>
                <w:sz w:val="28"/>
                <w:szCs w:val="28"/>
                <w:lang w:val="ru-RU"/>
              </w:rPr>
              <w:t>- за счет средств федерального бюджета – 0,00 рублей.</w:t>
            </w:r>
          </w:p>
          <w:p w:rsidR="002F4049" w:rsidRPr="00DF1468" w:rsidRDefault="002F4049" w:rsidP="002F40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val="ru-RU"/>
              </w:rPr>
            </w:pPr>
            <w:r w:rsidRPr="00DF146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Объем финансирования по годам</w:t>
            </w:r>
            <w:r w:rsidRPr="00DF1468"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</w:p>
          <w:p w:rsidR="002F4049" w:rsidRPr="00DF1468" w:rsidRDefault="002F4049" w:rsidP="002F404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Cs w:val="28"/>
                <w:lang w:val="ru-RU"/>
              </w:rPr>
            </w:pPr>
            <w:r w:rsidRPr="00DF146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2020 год – </w:t>
            </w:r>
            <w:r w:rsidRPr="00DF1468">
              <w:rPr>
                <w:rFonts w:ascii="Times New Roman" w:hAnsi="Times New Roman"/>
                <w:b/>
                <w:kern w:val="2"/>
                <w:sz w:val="28"/>
                <w:szCs w:val="28"/>
                <w:lang w:val="ru-RU"/>
              </w:rPr>
              <w:t>32</w:t>
            </w:r>
            <w:r w:rsidRPr="00DF1468">
              <w:rPr>
                <w:rFonts w:ascii="Times New Roman" w:hAnsi="Times New Roman"/>
                <w:b/>
                <w:kern w:val="2"/>
                <w:sz w:val="28"/>
                <w:szCs w:val="28"/>
              </w:rPr>
              <w:t> </w:t>
            </w:r>
            <w:r w:rsidRPr="00DF1468">
              <w:rPr>
                <w:rFonts w:ascii="Times New Roman" w:hAnsi="Times New Roman"/>
                <w:b/>
                <w:kern w:val="2"/>
                <w:sz w:val="28"/>
                <w:szCs w:val="28"/>
                <w:lang w:val="ru-RU"/>
              </w:rPr>
              <w:t>164</w:t>
            </w:r>
            <w:r w:rsidRPr="00DF1468">
              <w:rPr>
                <w:rFonts w:ascii="Times New Roman" w:hAnsi="Times New Roman"/>
                <w:b/>
                <w:kern w:val="2"/>
                <w:sz w:val="28"/>
                <w:szCs w:val="28"/>
              </w:rPr>
              <w:t> </w:t>
            </w:r>
            <w:r w:rsidRPr="00DF1468">
              <w:rPr>
                <w:rFonts w:ascii="Times New Roman" w:hAnsi="Times New Roman"/>
                <w:b/>
                <w:kern w:val="2"/>
                <w:sz w:val="28"/>
                <w:szCs w:val="28"/>
                <w:lang w:val="ru-RU"/>
              </w:rPr>
              <w:t>713,73</w:t>
            </w:r>
            <w:r w:rsidRPr="00DF1468">
              <w:rPr>
                <w:rFonts w:ascii="Times New Roman" w:hAnsi="Times New Roman"/>
                <w:sz w:val="28"/>
                <w:szCs w:val="28"/>
                <w:lang w:val="ru-RU"/>
              </w:rPr>
              <w:t>рублей, в том числе:</w:t>
            </w:r>
          </w:p>
          <w:p w:rsidR="002F4049" w:rsidRPr="00DF1468" w:rsidRDefault="002F4049" w:rsidP="002F404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Cs w:val="28"/>
                <w:lang w:val="ru-RU"/>
              </w:rPr>
            </w:pPr>
            <w:r w:rsidRPr="00DF14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средства бюджета городского поселения – </w:t>
            </w:r>
            <w:r w:rsidRPr="00DF1468">
              <w:rPr>
                <w:rFonts w:ascii="Times New Roman" w:hAnsi="Times New Roman"/>
                <w:kern w:val="2"/>
                <w:sz w:val="28"/>
                <w:szCs w:val="28"/>
                <w:lang w:val="ru-RU"/>
              </w:rPr>
              <w:t>8</w:t>
            </w:r>
            <w:r w:rsidRPr="00DF1468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DF1468">
              <w:rPr>
                <w:rFonts w:ascii="Times New Roman" w:hAnsi="Times New Roman"/>
                <w:kern w:val="2"/>
                <w:sz w:val="28"/>
                <w:szCs w:val="28"/>
                <w:lang w:val="ru-RU"/>
              </w:rPr>
              <w:t>188</w:t>
            </w:r>
            <w:r w:rsidRPr="00DF1468">
              <w:rPr>
                <w:rFonts w:ascii="Times New Roman" w:hAnsi="Times New Roman"/>
                <w:kern w:val="2"/>
                <w:sz w:val="28"/>
                <w:szCs w:val="28"/>
              </w:rPr>
              <w:t> </w:t>
            </w:r>
            <w:r w:rsidRPr="00DF1468">
              <w:rPr>
                <w:rFonts w:ascii="Times New Roman" w:hAnsi="Times New Roman"/>
                <w:kern w:val="2"/>
                <w:sz w:val="28"/>
                <w:szCs w:val="28"/>
                <w:lang w:val="ru-RU"/>
              </w:rPr>
              <w:t>722,73</w:t>
            </w:r>
            <w:r w:rsidRPr="00DF14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рублей.</w:t>
            </w:r>
          </w:p>
          <w:p w:rsidR="002F4049" w:rsidRPr="00DF1468" w:rsidRDefault="002F4049" w:rsidP="002F404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Cs w:val="28"/>
                <w:lang w:val="ru-RU"/>
              </w:rPr>
            </w:pPr>
            <w:r w:rsidRPr="00DF1468">
              <w:rPr>
                <w:rFonts w:ascii="Times New Roman" w:hAnsi="Times New Roman"/>
                <w:sz w:val="28"/>
                <w:szCs w:val="28"/>
                <w:lang w:val="ru-RU"/>
              </w:rPr>
              <w:t>- средства областного бюджета – 23</w:t>
            </w:r>
            <w:r w:rsidRPr="00DF1468">
              <w:rPr>
                <w:rFonts w:ascii="Times New Roman" w:hAnsi="Times New Roman"/>
                <w:sz w:val="28"/>
                <w:szCs w:val="28"/>
              </w:rPr>
              <w:t> </w:t>
            </w:r>
            <w:r w:rsidRPr="00DF1468">
              <w:rPr>
                <w:rFonts w:ascii="Times New Roman" w:hAnsi="Times New Roman"/>
                <w:sz w:val="28"/>
                <w:szCs w:val="28"/>
                <w:lang w:val="ru-RU"/>
              </w:rPr>
              <w:t>975</w:t>
            </w:r>
            <w:r w:rsidRPr="00DF1468">
              <w:rPr>
                <w:rFonts w:ascii="Times New Roman" w:hAnsi="Times New Roman"/>
                <w:sz w:val="28"/>
                <w:szCs w:val="28"/>
              </w:rPr>
              <w:t> </w:t>
            </w:r>
            <w:r w:rsidRPr="00DF1468">
              <w:rPr>
                <w:rFonts w:ascii="Times New Roman" w:hAnsi="Times New Roman"/>
                <w:sz w:val="28"/>
                <w:szCs w:val="28"/>
                <w:lang w:val="ru-RU"/>
              </w:rPr>
              <w:t>991,00   рублей.</w:t>
            </w:r>
          </w:p>
          <w:p w:rsidR="002F4049" w:rsidRPr="00DF1468" w:rsidRDefault="002F4049" w:rsidP="002F4049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1468">
              <w:rPr>
                <w:rFonts w:ascii="Times New Roman" w:hAnsi="Times New Roman"/>
                <w:sz w:val="28"/>
                <w:szCs w:val="28"/>
                <w:lang w:val="ru-RU"/>
              </w:rPr>
              <w:t>- средства федерального бюджета – 0,00 рублей.</w:t>
            </w:r>
          </w:p>
          <w:p w:rsidR="002F4049" w:rsidRPr="00DF1468" w:rsidRDefault="002F4049" w:rsidP="002F404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Cs w:val="28"/>
                <w:lang w:val="ru-RU"/>
              </w:rPr>
            </w:pPr>
            <w:r w:rsidRPr="00DF146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2021 год – </w:t>
            </w:r>
            <w:r w:rsidR="004B1351" w:rsidRPr="00DF1468">
              <w:rPr>
                <w:rFonts w:ascii="Times New Roman" w:hAnsi="Times New Roman"/>
                <w:sz w:val="28"/>
                <w:szCs w:val="28"/>
                <w:lang w:val="ru-RU"/>
              </w:rPr>
              <w:t>63 553 940,00</w:t>
            </w:r>
            <w:r w:rsidRPr="00DF14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рублей, в том числе: </w:t>
            </w:r>
          </w:p>
          <w:p w:rsidR="002F4049" w:rsidRPr="00DF1468" w:rsidRDefault="002F4049" w:rsidP="002F404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Cs w:val="28"/>
                <w:lang w:val="ru-RU"/>
              </w:rPr>
            </w:pPr>
            <w:r w:rsidRPr="00DF1468">
              <w:rPr>
                <w:rFonts w:ascii="Times New Roman" w:hAnsi="Times New Roman"/>
                <w:sz w:val="28"/>
                <w:szCs w:val="28"/>
                <w:lang w:val="ru-RU"/>
              </w:rPr>
              <w:t>- средства бюдже</w:t>
            </w:r>
            <w:r w:rsidR="00F50A7C" w:rsidRPr="00DF14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та городского поселения –  </w:t>
            </w:r>
            <w:r w:rsidR="004B1351" w:rsidRPr="00DF1468">
              <w:rPr>
                <w:rFonts w:ascii="Times New Roman" w:hAnsi="Times New Roman"/>
                <w:sz w:val="28"/>
                <w:szCs w:val="28"/>
                <w:lang w:val="ru-RU"/>
              </w:rPr>
              <w:t>8 608 940,00</w:t>
            </w:r>
            <w:r w:rsidRPr="00DF14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рублей.</w:t>
            </w:r>
          </w:p>
          <w:p w:rsidR="002F4049" w:rsidRPr="00DF1468" w:rsidRDefault="002F4049" w:rsidP="002F404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Cs w:val="28"/>
                <w:lang w:val="ru-RU"/>
              </w:rPr>
            </w:pPr>
            <w:r w:rsidRPr="00DF1468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7512A7" w:rsidRPr="00DF14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средств</w:t>
            </w:r>
            <w:r w:rsidR="007655A2" w:rsidRPr="00DF14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 областного бюджета – </w:t>
            </w:r>
            <w:r w:rsidR="004B1351" w:rsidRPr="00DF1468">
              <w:rPr>
                <w:rFonts w:ascii="Times New Roman" w:hAnsi="Times New Roman"/>
                <w:sz w:val="28"/>
                <w:szCs w:val="28"/>
                <w:lang w:val="ru-RU"/>
              </w:rPr>
              <w:t>54 945 000,00</w:t>
            </w:r>
            <w:r w:rsidRPr="00DF14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рублей.</w:t>
            </w:r>
          </w:p>
          <w:p w:rsidR="002F4049" w:rsidRPr="00DF1468" w:rsidRDefault="002F4049" w:rsidP="002F404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Cs w:val="28"/>
                <w:lang w:val="ru-RU"/>
              </w:rPr>
            </w:pPr>
            <w:r w:rsidRPr="00DF1468">
              <w:rPr>
                <w:rFonts w:ascii="Times New Roman" w:hAnsi="Times New Roman"/>
                <w:sz w:val="28"/>
                <w:szCs w:val="28"/>
                <w:lang w:val="ru-RU"/>
              </w:rPr>
              <w:t>- средства федерального бюджета – 0,00 рублей.</w:t>
            </w:r>
          </w:p>
          <w:p w:rsidR="0045235F" w:rsidRPr="00DF1468" w:rsidRDefault="0045235F" w:rsidP="0045235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F1468">
              <w:rPr>
                <w:rFonts w:ascii="Times New Roman" w:hAnsi="Times New Roman" w:cs="Times New Roman"/>
                <w:b/>
                <w:sz w:val="28"/>
                <w:szCs w:val="28"/>
              </w:rPr>
              <w:t>2022 год –  7 131 520,00 рублей</w:t>
            </w:r>
            <w:r w:rsidRPr="00DF1468">
              <w:rPr>
                <w:rFonts w:ascii="Times New Roman" w:hAnsi="Times New Roman" w:cs="Times New Roman"/>
                <w:sz w:val="28"/>
                <w:szCs w:val="28"/>
              </w:rPr>
              <w:t xml:space="preserve">, в том числе: </w:t>
            </w:r>
          </w:p>
          <w:p w:rsidR="0045235F" w:rsidRPr="00DF1468" w:rsidRDefault="0045235F" w:rsidP="0045235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F1468">
              <w:rPr>
                <w:rFonts w:ascii="Times New Roman" w:hAnsi="Times New Roman" w:cs="Times New Roman"/>
                <w:sz w:val="28"/>
                <w:szCs w:val="28"/>
              </w:rPr>
              <w:t xml:space="preserve">- средства бюджета городского поселения – </w:t>
            </w:r>
          </w:p>
          <w:p w:rsidR="0045235F" w:rsidRPr="00DF1468" w:rsidRDefault="0045235F" w:rsidP="0045235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F1468">
              <w:rPr>
                <w:rFonts w:ascii="Times New Roman" w:hAnsi="Times New Roman" w:cs="Times New Roman"/>
                <w:sz w:val="28"/>
                <w:szCs w:val="28"/>
              </w:rPr>
              <w:t>7 131 520,00 рублей.</w:t>
            </w:r>
          </w:p>
          <w:p w:rsidR="0045235F" w:rsidRPr="00DF1468" w:rsidRDefault="0045235F" w:rsidP="0045235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F1468">
              <w:rPr>
                <w:rFonts w:ascii="Times New Roman" w:hAnsi="Times New Roman" w:cs="Times New Roman"/>
                <w:sz w:val="28"/>
                <w:szCs w:val="28"/>
              </w:rPr>
              <w:t>- средства областного бюджета – 0,00 рублей.</w:t>
            </w:r>
          </w:p>
          <w:p w:rsidR="0045235F" w:rsidRPr="00DF1468" w:rsidRDefault="0045235F" w:rsidP="0045235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F1468">
              <w:rPr>
                <w:rFonts w:ascii="Times New Roman" w:hAnsi="Times New Roman" w:cs="Times New Roman"/>
                <w:sz w:val="28"/>
                <w:szCs w:val="28"/>
              </w:rPr>
              <w:t>- средства федерального бюджета – 0,00 рублей.</w:t>
            </w:r>
          </w:p>
          <w:p w:rsidR="0045235F" w:rsidRPr="00DF1468" w:rsidRDefault="0045235F" w:rsidP="0045235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F1468">
              <w:rPr>
                <w:rFonts w:ascii="Times New Roman" w:hAnsi="Times New Roman" w:cs="Times New Roman"/>
                <w:b/>
                <w:sz w:val="28"/>
                <w:szCs w:val="28"/>
              </w:rPr>
              <w:t>2023 год – 7 360 070,00</w:t>
            </w:r>
            <w:r w:rsidRPr="00DF1468">
              <w:rPr>
                <w:rFonts w:ascii="Times New Roman" w:hAnsi="Times New Roman" w:cs="Times New Roman"/>
                <w:sz w:val="28"/>
                <w:szCs w:val="28"/>
              </w:rPr>
              <w:t xml:space="preserve">  рублей, в том числе: </w:t>
            </w:r>
          </w:p>
          <w:p w:rsidR="0045235F" w:rsidRPr="00DF1468" w:rsidRDefault="0045235F" w:rsidP="0045235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F1468">
              <w:rPr>
                <w:rFonts w:ascii="Times New Roman" w:hAnsi="Times New Roman" w:cs="Times New Roman"/>
                <w:sz w:val="28"/>
                <w:szCs w:val="28"/>
              </w:rPr>
              <w:t xml:space="preserve">- средства бюджета городского поселения –  </w:t>
            </w:r>
          </w:p>
          <w:p w:rsidR="0045235F" w:rsidRPr="00DF1468" w:rsidRDefault="0045235F" w:rsidP="0045235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F1468">
              <w:rPr>
                <w:rFonts w:ascii="Times New Roman" w:hAnsi="Times New Roman" w:cs="Times New Roman"/>
                <w:sz w:val="28"/>
                <w:szCs w:val="28"/>
              </w:rPr>
              <w:t>7 360 070,00 рублей.</w:t>
            </w:r>
          </w:p>
          <w:p w:rsidR="0045235F" w:rsidRPr="00DF1468" w:rsidRDefault="0045235F" w:rsidP="0045235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F1468">
              <w:rPr>
                <w:rFonts w:ascii="Times New Roman" w:hAnsi="Times New Roman" w:cs="Times New Roman"/>
                <w:sz w:val="28"/>
                <w:szCs w:val="28"/>
              </w:rPr>
              <w:t>- средства областного бюджета – 0,00 рублей.</w:t>
            </w:r>
          </w:p>
          <w:p w:rsidR="0045235F" w:rsidRPr="00DF1468" w:rsidRDefault="0045235F" w:rsidP="0045235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F14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средства федерального бюджета – 0,00 рублей.</w:t>
            </w:r>
          </w:p>
          <w:p w:rsidR="0045235F" w:rsidRPr="00DF1468" w:rsidRDefault="0045235F" w:rsidP="0045235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Cs w:val="28"/>
                <w:lang w:val="ru-RU"/>
              </w:rPr>
            </w:pPr>
            <w:r w:rsidRPr="00DF146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2024 год – 7</w:t>
            </w:r>
            <w:r w:rsidRPr="00DF1468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  <w:r w:rsidRPr="00DF146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360</w:t>
            </w:r>
            <w:r w:rsidRPr="00DF1468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  <w:r w:rsidRPr="00DF146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070,00</w:t>
            </w:r>
            <w:r w:rsidRPr="00DF14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рублей, в том числе: </w:t>
            </w:r>
          </w:p>
          <w:p w:rsidR="0045235F" w:rsidRPr="00DF1468" w:rsidRDefault="0045235F" w:rsidP="0045235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Cs w:val="28"/>
                <w:lang w:val="ru-RU"/>
              </w:rPr>
            </w:pPr>
            <w:r w:rsidRPr="00DF1468">
              <w:rPr>
                <w:rFonts w:ascii="Times New Roman" w:hAnsi="Times New Roman"/>
                <w:sz w:val="28"/>
                <w:szCs w:val="28"/>
                <w:lang w:val="ru-RU"/>
              </w:rPr>
              <w:t>- средства бюджета городского поселения –  7</w:t>
            </w:r>
            <w:r w:rsidRPr="00DF1468">
              <w:rPr>
                <w:rFonts w:ascii="Times New Roman" w:hAnsi="Times New Roman"/>
                <w:sz w:val="28"/>
                <w:szCs w:val="28"/>
              </w:rPr>
              <w:t> </w:t>
            </w:r>
            <w:r w:rsidRPr="00DF1468">
              <w:rPr>
                <w:rFonts w:ascii="Times New Roman" w:hAnsi="Times New Roman"/>
                <w:sz w:val="28"/>
                <w:szCs w:val="28"/>
                <w:lang w:val="ru-RU"/>
              </w:rPr>
              <w:t>360</w:t>
            </w:r>
            <w:r w:rsidRPr="00DF1468">
              <w:rPr>
                <w:rFonts w:ascii="Times New Roman" w:hAnsi="Times New Roman"/>
                <w:sz w:val="28"/>
                <w:szCs w:val="28"/>
              </w:rPr>
              <w:t> </w:t>
            </w:r>
            <w:r w:rsidRPr="00DF1468">
              <w:rPr>
                <w:rFonts w:ascii="Times New Roman" w:hAnsi="Times New Roman"/>
                <w:sz w:val="28"/>
                <w:szCs w:val="28"/>
                <w:lang w:val="ru-RU"/>
              </w:rPr>
              <w:t>070,00 рублей.</w:t>
            </w:r>
          </w:p>
          <w:p w:rsidR="0045235F" w:rsidRPr="00DF1468" w:rsidRDefault="0045235F" w:rsidP="0045235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Cs w:val="28"/>
                <w:lang w:val="ru-RU"/>
              </w:rPr>
            </w:pPr>
            <w:r w:rsidRPr="00DF1468">
              <w:rPr>
                <w:rFonts w:ascii="Times New Roman" w:hAnsi="Times New Roman"/>
                <w:sz w:val="28"/>
                <w:szCs w:val="28"/>
                <w:lang w:val="ru-RU"/>
              </w:rPr>
              <w:t>- средства областного бюджета – 0,00 рублей.</w:t>
            </w:r>
          </w:p>
          <w:p w:rsidR="0045235F" w:rsidRPr="00DF1468" w:rsidRDefault="0045235F" w:rsidP="0045235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Cs w:val="28"/>
                <w:lang w:val="ru-RU"/>
              </w:rPr>
            </w:pPr>
            <w:r w:rsidRPr="00DF1468">
              <w:rPr>
                <w:rFonts w:ascii="Times New Roman" w:hAnsi="Times New Roman"/>
                <w:sz w:val="28"/>
                <w:szCs w:val="28"/>
                <w:lang w:val="ru-RU"/>
              </w:rPr>
              <w:t>- средства федерального бюджета – 0,00 рублей.</w:t>
            </w:r>
          </w:p>
          <w:p w:rsidR="004B1351" w:rsidRPr="00DF1468" w:rsidRDefault="004B1351" w:rsidP="004B135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Cs w:val="28"/>
                <w:lang w:val="ru-RU"/>
              </w:rPr>
            </w:pPr>
            <w:r w:rsidRPr="00DF146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2025 год – 7</w:t>
            </w:r>
            <w:r w:rsidRPr="00DF1468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  <w:r w:rsidRPr="00DF146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360</w:t>
            </w:r>
            <w:r w:rsidRPr="00DF1468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  <w:r w:rsidRPr="00DF146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070,00</w:t>
            </w:r>
            <w:r w:rsidRPr="00DF14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рублей, в том числе: </w:t>
            </w:r>
          </w:p>
          <w:p w:rsidR="004B1351" w:rsidRPr="00DF1468" w:rsidRDefault="004B1351" w:rsidP="004B135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Cs w:val="28"/>
                <w:lang w:val="ru-RU"/>
              </w:rPr>
            </w:pPr>
            <w:r w:rsidRPr="00DF1468">
              <w:rPr>
                <w:rFonts w:ascii="Times New Roman" w:hAnsi="Times New Roman"/>
                <w:sz w:val="28"/>
                <w:szCs w:val="28"/>
                <w:lang w:val="ru-RU"/>
              </w:rPr>
              <w:t>- средства бюджета городского поселения –  7</w:t>
            </w:r>
            <w:r w:rsidRPr="00DF1468">
              <w:rPr>
                <w:rFonts w:ascii="Times New Roman" w:hAnsi="Times New Roman"/>
                <w:sz w:val="28"/>
                <w:szCs w:val="28"/>
              </w:rPr>
              <w:t> </w:t>
            </w:r>
            <w:r w:rsidRPr="00DF1468">
              <w:rPr>
                <w:rFonts w:ascii="Times New Roman" w:hAnsi="Times New Roman"/>
                <w:sz w:val="28"/>
                <w:szCs w:val="28"/>
                <w:lang w:val="ru-RU"/>
              </w:rPr>
              <w:t>360</w:t>
            </w:r>
            <w:r w:rsidRPr="00DF1468">
              <w:rPr>
                <w:rFonts w:ascii="Times New Roman" w:hAnsi="Times New Roman"/>
                <w:sz w:val="28"/>
                <w:szCs w:val="28"/>
              </w:rPr>
              <w:t> </w:t>
            </w:r>
            <w:r w:rsidRPr="00DF1468">
              <w:rPr>
                <w:rFonts w:ascii="Times New Roman" w:hAnsi="Times New Roman"/>
                <w:sz w:val="28"/>
                <w:szCs w:val="28"/>
                <w:lang w:val="ru-RU"/>
              </w:rPr>
              <w:t>070,00 рублей.</w:t>
            </w:r>
          </w:p>
          <w:p w:rsidR="004B1351" w:rsidRPr="00DF1468" w:rsidRDefault="004B1351" w:rsidP="004B1351">
            <w:pPr>
              <w:ind w:firstLine="0"/>
              <w:rPr>
                <w:rFonts w:ascii="Times New Roman" w:hAnsi="Times New Roman"/>
                <w:szCs w:val="28"/>
                <w:lang w:val="ru-RU"/>
              </w:rPr>
            </w:pPr>
            <w:r w:rsidRPr="00DF1468">
              <w:rPr>
                <w:rFonts w:ascii="Times New Roman" w:hAnsi="Times New Roman"/>
                <w:sz w:val="28"/>
                <w:szCs w:val="28"/>
                <w:lang w:val="ru-RU"/>
              </w:rPr>
              <w:t>- средства областного бюджета – 0,00 рублей.</w:t>
            </w:r>
          </w:p>
          <w:p w:rsidR="002F4049" w:rsidRPr="00DF1468" w:rsidRDefault="004B1351" w:rsidP="004B1351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1468">
              <w:rPr>
                <w:rFonts w:ascii="Times New Roman" w:hAnsi="Times New Roman"/>
                <w:sz w:val="28"/>
                <w:szCs w:val="28"/>
                <w:lang w:val="ru-RU"/>
              </w:rPr>
              <w:t>- средства федерального бюджета – 0,00 рублей</w:t>
            </w:r>
          </w:p>
        </w:tc>
      </w:tr>
    </w:tbl>
    <w:p w:rsidR="002F4049" w:rsidRPr="00DF1468" w:rsidRDefault="002F4049" w:rsidP="0045311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53112" w:rsidRPr="00DF1468" w:rsidRDefault="00453112" w:rsidP="003E728F">
      <w:pPr>
        <w:tabs>
          <w:tab w:val="left" w:pos="0"/>
          <w:tab w:val="left" w:pos="1008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093B0E" w:rsidRPr="00DF1468" w:rsidRDefault="00003C91" w:rsidP="00093B0E">
      <w:pPr>
        <w:tabs>
          <w:tab w:val="left" w:pos="0"/>
          <w:tab w:val="left" w:pos="10080"/>
        </w:tabs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DF1468">
        <w:rPr>
          <w:rFonts w:ascii="Times New Roman" w:hAnsi="Times New Roman"/>
          <w:sz w:val="28"/>
          <w:szCs w:val="28"/>
          <w:lang w:val="ru-RU"/>
        </w:rPr>
        <w:t>1.</w:t>
      </w:r>
      <w:r w:rsidR="00521E30" w:rsidRPr="00DF1468">
        <w:rPr>
          <w:rFonts w:ascii="Times New Roman" w:hAnsi="Times New Roman"/>
          <w:sz w:val="28"/>
          <w:szCs w:val="28"/>
          <w:lang w:val="ru-RU"/>
        </w:rPr>
        <w:t>3</w:t>
      </w:r>
      <w:r w:rsidR="0045235F" w:rsidRPr="00DF1468">
        <w:rPr>
          <w:rFonts w:ascii="Times New Roman" w:hAnsi="Times New Roman"/>
          <w:sz w:val="28"/>
          <w:szCs w:val="28"/>
          <w:lang w:val="ru-RU"/>
        </w:rPr>
        <w:t>.2.</w:t>
      </w:r>
      <w:r w:rsidR="00453112" w:rsidRPr="00DF1468">
        <w:rPr>
          <w:rFonts w:ascii="Times New Roman" w:hAnsi="Times New Roman"/>
          <w:sz w:val="28"/>
          <w:szCs w:val="28"/>
          <w:lang w:val="ru-RU"/>
        </w:rPr>
        <w:t>Раздел</w:t>
      </w:r>
      <w:r w:rsidR="003E728F" w:rsidRPr="00DF1468">
        <w:rPr>
          <w:rFonts w:ascii="Times New Roman" w:hAnsi="Times New Roman"/>
          <w:sz w:val="28"/>
          <w:szCs w:val="28"/>
          <w:lang w:val="ru-RU"/>
        </w:rPr>
        <w:t xml:space="preserve"> 3</w:t>
      </w:r>
      <w:r w:rsidR="003E728F" w:rsidRPr="00DF146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«Перечень подпрограммных мероприятий» изложить в новой редакции, согласно Приложению№ 1 к настоящему постановлению.</w:t>
      </w:r>
    </w:p>
    <w:p w:rsidR="00F63A36" w:rsidRPr="00DF1468" w:rsidRDefault="003211BA" w:rsidP="00F63A36">
      <w:pPr>
        <w:tabs>
          <w:tab w:val="left" w:pos="0"/>
          <w:tab w:val="left" w:pos="10080"/>
        </w:tabs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DF146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1.</w:t>
      </w:r>
      <w:r w:rsidR="00521E30" w:rsidRPr="00DF146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3</w:t>
      </w:r>
      <w:r w:rsidR="0045235F" w:rsidRPr="00DF146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.3.</w:t>
      </w:r>
      <w:r w:rsidR="00F63A36" w:rsidRPr="00DF146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Раздел № 4  «Обоснование ресурсного обеспечения  подпрограммы» изложить в новой редакции:</w:t>
      </w:r>
    </w:p>
    <w:p w:rsidR="00F63A36" w:rsidRPr="00DF1468" w:rsidRDefault="00F63A36" w:rsidP="00F63A36">
      <w:pPr>
        <w:tabs>
          <w:tab w:val="left" w:pos="567"/>
        </w:tabs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 w:rsidRPr="00DF1468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«Раздел 4. Обоснование ресурсного обеспечения  подпрограмм</w:t>
      </w:r>
      <w:r w:rsidR="00DE1465" w:rsidRPr="00DF1468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ы</w:t>
      </w:r>
    </w:p>
    <w:p w:rsidR="00F63A36" w:rsidRPr="00DF1468" w:rsidRDefault="00F63A36" w:rsidP="00F63A36">
      <w:pPr>
        <w:jc w:val="both"/>
        <w:rPr>
          <w:rFonts w:ascii="Times New Roman" w:eastAsia="Times New Roman" w:hAnsi="Times New Roman"/>
          <w:sz w:val="28"/>
          <w:lang w:val="ru-RU" w:eastAsia="ru-RU" w:bidi="ar-SA"/>
        </w:rPr>
      </w:pPr>
      <w:r w:rsidRPr="00DF1468">
        <w:rPr>
          <w:rFonts w:ascii="Times New Roman" w:eastAsia="Times New Roman" w:hAnsi="Times New Roman"/>
          <w:sz w:val="28"/>
          <w:lang w:val="ru-RU" w:eastAsia="ru-RU" w:bidi="ar-SA"/>
        </w:rPr>
        <w:t xml:space="preserve">Финансирование подпрограммы предусматривается из средств бюджета Кардымовского городского поселения Кардымовского района Смоленской области, а также за счет средств бюджета Смоленской области. </w:t>
      </w:r>
    </w:p>
    <w:p w:rsidR="000727ED" w:rsidRPr="00DF1468" w:rsidRDefault="00F63A36" w:rsidP="000727ED">
      <w:pPr>
        <w:jc w:val="both"/>
        <w:rPr>
          <w:rFonts w:ascii="Times New Roman" w:eastAsia="Times New Roman" w:hAnsi="Times New Roman"/>
          <w:sz w:val="28"/>
          <w:lang w:val="ru-RU" w:eastAsia="ru-RU" w:bidi="ar-SA"/>
        </w:rPr>
      </w:pPr>
      <w:r w:rsidRPr="00DF1468">
        <w:rPr>
          <w:rFonts w:ascii="Times New Roman" w:eastAsia="Times New Roman" w:hAnsi="Times New Roman"/>
          <w:sz w:val="28"/>
          <w:lang w:val="ru-RU" w:eastAsia="ru-RU" w:bidi="ar-SA"/>
        </w:rPr>
        <w:t>В основу расчета стоимости дорожных работ  положены укрупненные расценки сложившиеся в дорожном хозяйстве Европейской части России. При этом стоимость работ по проектированию, строительству и ремонту автомобильных дорог, искусственных сооружений и дворовых территорий принята на основе данных, полученных  для расчетов смет, разработанных отделом строительства и коммуникаций Администрации муниципального образования «Кардымовский район» Смоленской области.</w:t>
      </w:r>
    </w:p>
    <w:p w:rsidR="000727ED" w:rsidRPr="00DF1468" w:rsidRDefault="00564394" w:rsidP="000727ED">
      <w:pPr>
        <w:jc w:val="both"/>
        <w:rPr>
          <w:rFonts w:ascii="Times New Roman" w:eastAsia="Times New Roman" w:hAnsi="Times New Roman"/>
          <w:sz w:val="28"/>
          <w:lang w:val="ru-RU" w:eastAsia="ru-RU" w:bidi="ar-SA"/>
        </w:rPr>
      </w:pPr>
      <w:r w:rsidRPr="00DF1468">
        <w:rPr>
          <w:rFonts w:ascii="Times New Roman" w:hAnsi="Times New Roman"/>
          <w:b/>
          <w:sz w:val="28"/>
          <w:szCs w:val="28"/>
          <w:lang w:val="ru-RU"/>
        </w:rPr>
        <w:t xml:space="preserve">Общий объем финансирования Подпрограммы – </w:t>
      </w:r>
      <w:r w:rsidR="000727ED" w:rsidRPr="00DF1468">
        <w:rPr>
          <w:rFonts w:ascii="Times New Roman" w:hAnsi="Times New Roman"/>
          <w:b/>
          <w:sz w:val="28"/>
          <w:szCs w:val="28"/>
          <w:lang w:val="ru-RU"/>
        </w:rPr>
        <w:t xml:space="preserve">124 930 383,73 рублей, </w:t>
      </w:r>
      <w:r w:rsidR="000727ED" w:rsidRPr="00DF1468">
        <w:rPr>
          <w:rFonts w:ascii="Times New Roman" w:hAnsi="Times New Roman"/>
          <w:sz w:val="28"/>
          <w:szCs w:val="28"/>
          <w:lang w:val="ru-RU"/>
        </w:rPr>
        <w:t>в том числе:</w:t>
      </w:r>
    </w:p>
    <w:p w:rsidR="000727ED" w:rsidRPr="00DF1468" w:rsidRDefault="000727ED" w:rsidP="000727ED">
      <w:pPr>
        <w:jc w:val="both"/>
        <w:rPr>
          <w:rFonts w:ascii="Times New Roman" w:eastAsia="Times New Roman" w:hAnsi="Times New Roman"/>
          <w:sz w:val="28"/>
          <w:lang w:val="ru-RU" w:eastAsia="ru-RU" w:bidi="ar-SA"/>
        </w:rPr>
      </w:pPr>
      <w:r w:rsidRPr="00DF1468">
        <w:rPr>
          <w:rFonts w:ascii="Times New Roman" w:hAnsi="Times New Roman"/>
          <w:sz w:val="28"/>
          <w:szCs w:val="28"/>
          <w:lang w:val="ru-RU"/>
        </w:rPr>
        <w:t>- за счет средств бюджета Кардымовского городского поселения Кардымовского района Смоленской области (далее бюджет городского поселения) – 46 009 392,73 рублей;</w:t>
      </w:r>
    </w:p>
    <w:p w:rsidR="000727ED" w:rsidRPr="00DF1468" w:rsidRDefault="000727ED" w:rsidP="000727ED">
      <w:pPr>
        <w:jc w:val="both"/>
        <w:rPr>
          <w:rFonts w:ascii="Times New Roman" w:eastAsia="Times New Roman" w:hAnsi="Times New Roman"/>
          <w:sz w:val="28"/>
          <w:lang w:val="ru-RU" w:eastAsia="ru-RU" w:bidi="ar-SA"/>
        </w:rPr>
      </w:pPr>
      <w:r w:rsidRPr="00DF1468">
        <w:rPr>
          <w:rFonts w:ascii="Times New Roman" w:hAnsi="Times New Roman"/>
          <w:sz w:val="28"/>
          <w:szCs w:val="28"/>
          <w:lang w:val="ru-RU"/>
        </w:rPr>
        <w:t>- за  счет  средств  бюджета  Смоленской  области  (далее областной бюджет) – 78 920 991,00 рублей;</w:t>
      </w:r>
    </w:p>
    <w:p w:rsidR="000727ED" w:rsidRPr="00DF1468" w:rsidRDefault="000727ED" w:rsidP="000727ED">
      <w:pPr>
        <w:jc w:val="both"/>
        <w:rPr>
          <w:rFonts w:ascii="Times New Roman" w:eastAsia="Times New Roman" w:hAnsi="Times New Roman"/>
          <w:sz w:val="28"/>
          <w:lang w:val="ru-RU" w:eastAsia="ru-RU" w:bidi="ar-SA"/>
        </w:rPr>
      </w:pPr>
      <w:r w:rsidRPr="00DF1468">
        <w:rPr>
          <w:rFonts w:ascii="Times New Roman" w:hAnsi="Times New Roman"/>
          <w:sz w:val="28"/>
          <w:szCs w:val="28"/>
          <w:lang w:val="ru-RU"/>
        </w:rPr>
        <w:t>- за счет средств федерального бюджета – 0,00 рублей.</w:t>
      </w:r>
    </w:p>
    <w:p w:rsidR="000727ED" w:rsidRPr="00DF1468" w:rsidRDefault="000727ED" w:rsidP="000727ED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  <w:lang w:val="ru-RU"/>
        </w:rPr>
      </w:pPr>
      <w:r w:rsidRPr="00DF1468">
        <w:rPr>
          <w:rFonts w:ascii="Times New Roman" w:hAnsi="Times New Roman"/>
          <w:b/>
          <w:sz w:val="28"/>
          <w:szCs w:val="28"/>
          <w:lang w:val="ru-RU"/>
        </w:rPr>
        <w:t>Объем финансирования по годам</w:t>
      </w:r>
      <w:r w:rsidRPr="00DF1468">
        <w:rPr>
          <w:rFonts w:ascii="Times New Roman" w:hAnsi="Times New Roman"/>
          <w:sz w:val="28"/>
          <w:szCs w:val="28"/>
          <w:lang w:val="ru-RU"/>
        </w:rPr>
        <w:t>:</w:t>
      </w:r>
    </w:p>
    <w:p w:rsidR="000727ED" w:rsidRPr="00DF1468" w:rsidRDefault="000727ED" w:rsidP="000727ED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  <w:lang w:val="ru-RU"/>
        </w:rPr>
      </w:pPr>
      <w:r w:rsidRPr="00DF1468">
        <w:rPr>
          <w:rFonts w:ascii="Times New Roman" w:hAnsi="Times New Roman"/>
          <w:b/>
          <w:sz w:val="28"/>
          <w:szCs w:val="28"/>
          <w:lang w:val="ru-RU"/>
        </w:rPr>
        <w:t xml:space="preserve">2020 год – </w:t>
      </w:r>
      <w:r w:rsidRPr="00DF1468">
        <w:rPr>
          <w:rFonts w:ascii="Times New Roman" w:hAnsi="Times New Roman"/>
          <w:b/>
          <w:kern w:val="2"/>
          <w:sz w:val="28"/>
          <w:szCs w:val="28"/>
          <w:lang w:val="ru-RU"/>
        </w:rPr>
        <w:t>32</w:t>
      </w:r>
      <w:r w:rsidRPr="00DF1468">
        <w:rPr>
          <w:rFonts w:ascii="Times New Roman" w:hAnsi="Times New Roman"/>
          <w:b/>
          <w:kern w:val="2"/>
          <w:sz w:val="28"/>
          <w:szCs w:val="28"/>
        </w:rPr>
        <w:t> </w:t>
      </w:r>
      <w:r w:rsidRPr="00DF1468">
        <w:rPr>
          <w:rFonts w:ascii="Times New Roman" w:hAnsi="Times New Roman"/>
          <w:b/>
          <w:kern w:val="2"/>
          <w:sz w:val="28"/>
          <w:szCs w:val="28"/>
          <w:lang w:val="ru-RU"/>
        </w:rPr>
        <w:t>164</w:t>
      </w:r>
      <w:r w:rsidRPr="00DF1468">
        <w:rPr>
          <w:rFonts w:ascii="Times New Roman" w:hAnsi="Times New Roman"/>
          <w:b/>
          <w:kern w:val="2"/>
          <w:sz w:val="28"/>
          <w:szCs w:val="28"/>
        </w:rPr>
        <w:t> </w:t>
      </w:r>
      <w:r w:rsidRPr="00DF1468">
        <w:rPr>
          <w:rFonts w:ascii="Times New Roman" w:hAnsi="Times New Roman"/>
          <w:b/>
          <w:kern w:val="2"/>
          <w:sz w:val="28"/>
          <w:szCs w:val="28"/>
          <w:lang w:val="ru-RU"/>
        </w:rPr>
        <w:t>713,73</w:t>
      </w:r>
      <w:r w:rsidRPr="00DF1468">
        <w:rPr>
          <w:rFonts w:ascii="Times New Roman" w:hAnsi="Times New Roman"/>
          <w:sz w:val="28"/>
          <w:szCs w:val="28"/>
          <w:lang w:val="ru-RU"/>
        </w:rPr>
        <w:t>рублей, в том числе:</w:t>
      </w:r>
    </w:p>
    <w:p w:rsidR="000727ED" w:rsidRPr="00DF1468" w:rsidRDefault="000727ED" w:rsidP="000727ED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  <w:lang w:val="ru-RU"/>
        </w:rPr>
      </w:pPr>
      <w:r w:rsidRPr="00DF1468">
        <w:rPr>
          <w:rFonts w:ascii="Times New Roman" w:hAnsi="Times New Roman"/>
          <w:sz w:val="28"/>
          <w:szCs w:val="28"/>
          <w:lang w:val="ru-RU"/>
        </w:rPr>
        <w:t xml:space="preserve">- средства бюджета городского поселения – </w:t>
      </w:r>
      <w:r w:rsidRPr="00DF1468">
        <w:rPr>
          <w:rFonts w:ascii="Times New Roman" w:hAnsi="Times New Roman"/>
          <w:kern w:val="2"/>
          <w:sz w:val="28"/>
          <w:szCs w:val="28"/>
          <w:lang w:val="ru-RU"/>
        </w:rPr>
        <w:t>8</w:t>
      </w:r>
      <w:r w:rsidRPr="00DF1468">
        <w:rPr>
          <w:rFonts w:ascii="Times New Roman" w:hAnsi="Times New Roman"/>
          <w:kern w:val="2"/>
          <w:sz w:val="28"/>
          <w:szCs w:val="28"/>
        </w:rPr>
        <w:t> </w:t>
      </w:r>
      <w:r w:rsidRPr="00DF1468">
        <w:rPr>
          <w:rFonts w:ascii="Times New Roman" w:hAnsi="Times New Roman"/>
          <w:kern w:val="2"/>
          <w:sz w:val="28"/>
          <w:szCs w:val="28"/>
          <w:lang w:val="ru-RU"/>
        </w:rPr>
        <w:t>188</w:t>
      </w:r>
      <w:r w:rsidRPr="00DF1468">
        <w:rPr>
          <w:rFonts w:ascii="Times New Roman" w:hAnsi="Times New Roman"/>
          <w:kern w:val="2"/>
          <w:sz w:val="28"/>
          <w:szCs w:val="28"/>
        </w:rPr>
        <w:t> </w:t>
      </w:r>
      <w:r w:rsidRPr="00DF1468">
        <w:rPr>
          <w:rFonts w:ascii="Times New Roman" w:hAnsi="Times New Roman"/>
          <w:kern w:val="2"/>
          <w:sz w:val="28"/>
          <w:szCs w:val="28"/>
          <w:lang w:val="ru-RU"/>
        </w:rPr>
        <w:t>722,73</w:t>
      </w:r>
      <w:r w:rsidRPr="00DF1468">
        <w:rPr>
          <w:rFonts w:ascii="Times New Roman" w:hAnsi="Times New Roman"/>
          <w:sz w:val="28"/>
          <w:szCs w:val="28"/>
          <w:lang w:val="ru-RU"/>
        </w:rPr>
        <w:t xml:space="preserve">  рублей.</w:t>
      </w:r>
    </w:p>
    <w:p w:rsidR="000727ED" w:rsidRPr="00DF1468" w:rsidRDefault="000727ED" w:rsidP="000727ED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  <w:lang w:val="ru-RU"/>
        </w:rPr>
      </w:pPr>
      <w:r w:rsidRPr="00DF1468">
        <w:rPr>
          <w:rFonts w:ascii="Times New Roman" w:hAnsi="Times New Roman"/>
          <w:sz w:val="28"/>
          <w:szCs w:val="28"/>
          <w:lang w:val="ru-RU"/>
        </w:rPr>
        <w:t>- средства областного бюджета – 23</w:t>
      </w:r>
      <w:r w:rsidRPr="00DF1468">
        <w:rPr>
          <w:rFonts w:ascii="Times New Roman" w:hAnsi="Times New Roman"/>
          <w:sz w:val="28"/>
          <w:szCs w:val="28"/>
        </w:rPr>
        <w:t> </w:t>
      </w:r>
      <w:r w:rsidRPr="00DF1468">
        <w:rPr>
          <w:rFonts w:ascii="Times New Roman" w:hAnsi="Times New Roman"/>
          <w:sz w:val="28"/>
          <w:szCs w:val="28"/>
          <w:lang w:val="ru-RU"/>
        </w:rPr>
        <w:t>975</w:t>
      </w:r>
      <w:r w:rsidRPr="00DF1468">
        <w:rPr>
          <w:rFonts w:ascii="Times New Roman" w:hAnsi="Times New Roman"/>
          <w:sz w:val="28"/>
          <w:szCs w:val="28"/>
        </w:rPr>
        <w:t> </w:t>
      </w:r>
      <w:r w:rsidRPr="00DF1468">
        <w:rPr>
          <w:rFonts w:ascii="Times New Roman" w:hAnsi="Times New Roman"/>
          <w:sz w:val="28"/>
          <w:szCs w:val="28"/>
          <w:lang w:val="ru-RU"/>
        </w:rPr>
        <w:t>991,00   рублей.</w:t>
      </w:r>
    </w:p>
    <w:p w:rsidR="000727ED" w:rsidRPr="00DF1468" w:rsidRDefault="000727ED" w:rsidP="000727E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F1468">
        <w:rPr>
          <w:rFonts w:ascii="Times New Roman" w:hAnsi="Times New Roman"/>
          <w:sz w:val="28"/>
          <w:szCs w:val="28"/>
          <w:lang w:val="ru-RU"/>
        </w:rPr>
        <w:t>- средства федерального бюджета – 0,00 рублей.</w:t>
      </w:r>
    </w:p>
    <w:p w:rsidR="000727ED" w:rsidRPr="00DF1468" w:rsidRDefault="000727ED" w:rsidP="000727ED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  <w:lang w:val="ru-RU"/>
        </w:rPr>
      </w:pPr>
      <w:r w:rsidRPr="00DF1468">
        <w:rPr>
          <w:rFonts w:ascii="Times New Roman" w:hAnsi="Times New Roman"/>
          <w:b/>
          <w:sz w:val="28"/>
          <w:szCs w:val="28"/>
          <w:lang w:val="ru-RU"/>
        </w:rPr>
        <w:t xml:space="preserve">2021 год – </w:t>
      </w:r>
      <w:r w:rsidRPr="00DF1468">
        <w:rPr>
          <w:rFonts w:ascii="Times New Roman" w:hAnsi="Times New Roman"/>
          <w:sz w:val="28"/>
          <w:szCs w:val="28"/>
          <w:lang w:val="ru-RU"/>
        </w:rPr>
        <w:t xml:space="preserve">63 553 940,00рублей, в том числе: </w:t>
      </w:r>
    </w:p>
    <w:p w:rsidR="000727ED" w:rsidRPr="00DF1468" w:rsidRDefault="000727ED" w:rsidP="000727ED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  <w:lang w:val="ru-RU"/>
        </w:rPr>
      </w:pPr>
      <w:r w:rsidRPr="00DF1468">
        <w:rPr>
          <w:rFonts w:ascii="Times New Roman" w:hAnsi="Times New Roman"/>
          <w:sz w:val="28"/>
          <w:szCs w:val="28"/>
          <w:lang w:val="ru-RU"/>
        </w:rPr>
        <w:t>- средства бюджета городского поселения –  8 608 940,00 рублей.</w:t>
      </w:r>
    </w:p>
    <w:p w:rsidR="000727ED" w:rsidRPr="00DF1468" w:rsidRDefault="000727ED" w:rsidP="000727ED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  <w:lang w:val="ru-RU"/>
        </w:rPr>
      </w:pPr>
      <w:r w:rsidRPr="00DF1468">
        <w:rPr>
          <w:rFonts w:ascii="Times New Roman" w:hAnsi="Times New Roman"/>
          <w:sz w:val="28"/>
          <w:szCs w:val="28"/>
          <w:lang w:val="ru-RU"/>
        </w:rPr>
        <w:t>- средства областного бюджета – 54 945 000,00 рублей.</w:t>
      </w:r>
    </w:p>
    <w:p w:rsidR="000727ED" w:rsidRPr="00DF1468" w:rsidRDefault="000727ED" w:rsidP="000727ED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  <w:lang w:val="ru-RU"/>
        </w:rPr>
      </w:pPr>
      <w:r w:rsidRPr="00DF1468">
        <w:rPr>
          <w:rFonts w:ascii="Times New Roman" w:hAnsi="Times New Roman"/>
          <w:sz w:val="28"/>
          <w:szCs w:val="28"/>
          <w:lang w:val="ru-RU"/>
        </w:rPr>
        <w:t>- средства федерального бюджета – 0,00 рублей.</w:t>
      </w:r>
    </w:p>
    <w:p w:rsidR="000727ED" w:rsidRPr="00DF1468" w:rsidRDefault="000727ED" w:rsidP="000727ED">
      <w:pPr>
        <w:pStyle w:val="ConsPlusCell"/>
        <w:ind w:firstLine="709"/>
        <w:rPr>
          <w:rFonts w:ascii="Times New Roman" w:hAnsi="Times New Roman" w:cs="Times New Roman"/>
          <w:sz w:val="28"/>
          <w:szCs w:val="28"/>
        </w:rPr>
      </w:pPr>
      <w:r w:rsidRPr="00DF1468">
        <w:rPr>
          <w:rFonts w:ascii="Times New Roman" w:hAnsi="Times New Roman" w:cs="Times New Roman"/>
          <w:b/>
          <w:sz w:val="28"/>
          <w:szCs w:val="28"/>
        </w:rPr>
        <w:lastRenderedPageBreak/>
        <w:t>2022 год –  7 131 520,00 рублей</w:t>
      </w:r>
      <w:r w:rsidRPr="00DF1468">
        <w:rPr>
          <w:rFonts w:ascii="Times New Roman" w:hAnsi="Times New Roman" w:cs="Times New Roman"/>
          <w:sz w:val="28"/>
          <w:szCs w:val="28"/>
        </w:rPr>
        <w:t xml:space="preserve">, в том числе: </w:t>
      </w:r>
    </w:p>
    <w:p w:rsidR="000727ED" w:rsidRPr="00DF1468" w:rsidRDefault="000727ED" w:rsidP="000727ED">
      <w:pPr>
        <w:pStyle w:val="ConsPlusCell"/>
        <w:ind w:firstLine="709"/>
        <w:rPr>
          <w:rFonts w:ascii="Times New Roman" w:hAnsi="Times New Roman" w:cs="Times New Roman"/>
          <w:sz w:val="28"/>
          <w:szCs w:val="28"/>
        </w:rPr>
      </w:pPr>
      <w:r w:rsidRPr="00DF1468">
        <w:rPr>
          <w:rFonts w:ascii="Times New Roman" w:hAnsi="Times New Roman" w:cs="Times New Roman"/>
          <w:sz w:val="28"/>
          <w:szCs w:val="28"/>
        </w:rPr>
        <w:t xml:space="preserve">- средства бюджета городского поселения – </w:t>
      </w:r>
    </w:p>
    <w:p w:rsidR="000727ED" w:rsidRPr="00DF1468" w:rsidRDefault="000727ED" w:rsidP="000727ED">
      <w:pPr>
        <w:pStyle w:val="ConsPlusCell"/>
        <w:ind w:firstLine="709"/>
        <w:rPr>
          <w:rFonts w:ascii="Times New Roman" w:hAnsi="Times New Roman" w:cs="Times New Roman"/>
          <w:sz w:val="28"/>
          <w:szCs w:val="28"/>
        </w:rPr>
      </w:pPr>
      <w:r w:rsidRPr="00DF1468">
        <w:rPr>
          <w:rFonts w:ascii="Times New Roman" w:hAnsi="Times New Roman" w:cs="Times New Roman"/>
          <w:sz w:val="28"/>
          <w:szCs w:val="28"/>
        </w:rPr>
        <w:t>7 131 520,00 рублей.</w:t>
      </w:r>
    </w:p>
    <w:p w:rsidR="000727ED" w:rsidRPr="00DF1468" w:rsidRDefault="000727ED" w:rsidP="000727ED">
      <w:pPr>
        <w:pStyle w:val="ConsPlusCell"/>
        <w:ind w:firstLine="709"/>
        <w:rPr>
          <w:rFonts w:ascii="Times New Roman" w:hAnsi="Times New Roman" w:cs="Times New Roman"/>
          <w:sz w:val="28"/>
          <w:szCs w:val="28"/>
        </w:rPr>
      </w:pPr>
      <w:r w:rsidRPr="00DF1468">
        <w:rPr>
          <w:rFonts w:ascii="Times New Roman" w:hAnsi="Times New Roman" w:cs="Times New Roman"/>
          <w:sz w:val="28"/>
          <w:szCs w:val="28"/>
        </w:rPr>
        <w:t>- средства областного бюджета – 0,00 рублей.</w:t>
      </w:r>
    </w:p>
    <w:p w:rsidR="000727ED" w:rsidRPr="00DF1468" w:rsidRDefault="000727ED" w:rsidP="000727ED">
      <w:pPr>
        <w:pStyle w:val="ConsPlusCell"/>
        <w:ind w:firstLine="709"/>
        <w:rPr>
          <w:rFonts w:ascii="Times New Roman" w:hAnsi="Times New Roman" w:cs="Times New Roman"/>
          <w:sz w:val="28"/>
          <w:szCs w:val="28"/>
        </w:rPr>
      </w:pPr>
      <w:r w:rsidRPr="00DF1468">
        <w:rPr>
          <w:rFonts w:ascii="Times New Roman" w:hAnsi="Times New Roman" w:cs="Times New Roman"/>
          <w:sz w:val="28"/>
          <w:szCs w:val="28"/>
        </w:rPr>
        <w:t>- средства федерального бюджета – 0,00 рублей.</w:t>
      </w:r>
    </w:p>
    <w:p w:rsidR="000727ED" w:rsidRPr="00DF1468" w:rsidRDefault="000727ED" w:rsidP="000727ED">
      <w:pPr>
        <w:pStyle w:val="ConsPlusCell"/>
        <w:ind w:firstLine="709"/>
        <w:rPr>
          <w:rFonts w:ascii="Times New Roman" w:hAnsi="Times New Roman" w:cs="Times New Roman"/>
          <w:sz w:val="28"/>
          <w:szCs w:val="28"/>
        </w:rPr>
      </w:pPr>
      <w:r w:rsidRPr="00DF1468">
        <w:rPr>
          <w:rFonts w:ascii="Times New Roman" w:hAnsi="Times New Roman" w:cs="Times New Roman"/>
          <w:b/>
          <w:sz w:val="28"/>
          <w:szCs w:val="28"/>
        </w:rPr>
        <w:t>2023 год – 7 360 070,00</w:t>
      </w:r>
      <w:r w:rsidRPr="00DF1468">
        <w:rPr>
          <w:rFonts w:ascii="Times New Roman" w:hAnsi="Times New Roman" w:cs="Times New Roman"/>
          <w:sz w:val="28"/>
          <w:szCs w:val="28"/>
        </w:rPr>
        <w:t xml:space="preserve">  рублей, в том числе: </w:t>
      </w:r>
    </w:p>
    <w:p w:rsidR="000727ED" w:rsidRPr="00DF1468" w:rsidRDefault="000727ED" w:rsidP="000727ED">
      <w:pPr>
        <w:pStyle w:val="ConsPlusCell"/>
        <w:ind w:firstLine="709"/>
        <w:rPr>
          <w:rFonts w:ascii="Times New Roman" w:hAnsi="Times New Roman" w:cs="Times New Roman"/>
          <w:sz w:val="28"/>
          <w:szCs w:val="28"/>
        </w:rPr>
      </w:pPr>
      <w:r w:rsidRPr="00DF1468">
        <w:rPr>
          <w:rFonts w:ascii="Times New Roman" w:hAnsi="Times New Roman" w:cs="Times New Roman"/>
          <w:sz w:val="28"/>
          <w:szCs w:val="28"/>
        </w:rPr>
        <w:t xml:space="preserve">- средства бюджета городского поселения –  </w:t>
      </w:r>
    </w:p>
    <w:p w:rsidR="000727ED" w:rsidRPr="00DF1468" w:rsidRDefault="000727ED" w:rsidP="000727ED">
      <w:pPr>
        <w:pStyle w:val="ConsPlusCell"/>
        <w:ind w:firstLine="709"/>
        <w:rPr>
          <w:rFonts w:ascii="Times New Roman" w:hAnsi="Times New Roman" w:cs="Times New Roman"/>
          <w:sz w:val="28"/>
          <w:szCs w:val="28"/>
        </w:rPr>
      </w:pPr>
      <w:r w:rsidRPr="00DF1468">
        <w:rPr>
          <w:rFonts w:ascii="Times New Roman" w:hAnsi="Times New Roman" w:cs="Times New Roman"/>
          <w:sz w:val="28"/>
          <w:szCs w:val="28"/>
        </w:rPr>
        <w:t>7 360 070,00 рублей.</w:t>
      </w:r>
    </w:p>
    <w:p w:rsidR="000727ED" w:rsidRPr="00DF1468" w:rsidRDefault="000727ED" w:rsidP="000727ED">
      <w:pPr>
        <w:pStyle w:val="ConsPlusCell"/>
        <w:ind w:firstLine="709"/>
        <w:rPr>
          <w:rFonts w:ascii="Times New Roman" w:hAnsi="Times New Roman" w:cs="Times New Roman"/>
          <w:sz w:val="28"/>
          <w:szCs w:val="28"/>
        </w:rPr>
      </w:pPr>
      <w:r w:rsidRPr="00DF1468">
        <w:rPr>
          <w:rFonts w:ascii="Times New Roman" w:hAnsi="Times New Roman" w:cs="Times New Roman"/>
          <w:sz w:val="28"/>
          <w:szCs w:val="28"/>
        </w:rPr>
        <w:t>- средства областного бюджета – 0,00 рублей.</w:t>
      </w:r>
    </w:p>
    <w:p w:rsidR="000727ED" w:rsidRPr="00DF1468" w:rsidRDefault="000727ED" w:rsidP="000727ED">
      <w:pPr>
        <w:pStyle w:val="ConsPlusCel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DF1468">
        <w:rPr>
          <w:rFonts w:ascii="Times New Roman" w:hAnsi="Times New Roman" w:cs="Times New Roman"/>
          <w:sz w:val="28"/>
          <w:szCs w:val="28"/>
        </w:rPr>
        <w:t>- средства федерального бюджета – 0,00 рублей.</w:t>
      </w:r>
    </w:p>
    <w:p w:rsidR="000727ED" w:rsidRPr="00DF1468" w:rsidRDefault="000727ED" w:rsidP="000727ED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  <w:lang w:val="ru-RU"/>
        </w:rPr>
      </w:pPr>
      <w:r w:rsidRPr="00DF1468">
        <w:rPr>
          <w:rFonts w:ascii="Times New Roman" w:hAnsi="Times New Roman"/>
          <w:b/>
          <w:sz w:val="28"/>
          <w:szCs w:val="28"/>
          <w:lang w:val="ru-RU"/>
        </w:rPr>
        <w:t>2024 год – 7</w:t>
      </w:r>
      <w:r w:rsidRPr="00DF1468">
        <w:rPr>
          <w:rFonts w:ascii="Times New Roman" w:hAnsi="Times New Roman"/>
          <w:b/>
          <w:sz w:val="28"/>
          <w:szCs w:val="28"/>
        </w:rPr>
        <w:t> </w:t>
      </w:r>
      <w:r w:rsidRPr="00DF1468">
        <w:rPr>
          <w:rFonts w:ascii="Times New Roman" w:hAnsi="Times New Roman"/>
          <w:b/>
          <w:sz w:val="28"/>
          <w:szCs w:val="28"/>
          <w:lang w:val="ru-RU"/>
        </w:rPr>
        <w:t>360</w:t>
      </w:r>
      <w:r w:rsidRPr="00DF1468">
        <w:rPr>
          <w:rFonts w:ascii="Times New Roman" w:hAnsi="Times New Roman"/>
          <w:b/>
          <w:sz w:val="28"/>
          <w:szCs w:val="28"/>
        </w:rPr>
        <w:t> </w:t>
      </w:r>
      <w:r w:rsidRPr="00DF1468">
        <w:rPr>
          <w:rFonts w:ascii="Times New Roman" w:hAnsi="Times New Roman"/>
          <w:b/>
          <w:sz w:val="28"/>
          <w:szCs w:val="28"/>
          <w:lang w:val="ru-RU"/>
        </w:rPr>
        <w:t>070,00</w:t>
      </w:r>
      <w:r w:rsidRPr="00DF1468">
        <w:rPr>
          <w:rFonts w:ascii="Times New Roman" w:hAnsi="Times New Roman"/>
          <w:sz w:val="28"/>
          <w:szCs w:val="28"/>
          <w:lang w:val="ru-RU"/>
        </w:rPr>
        <w:t xml:space="preserve">  рублей, в том числе: </w:t>
      </w:r>
    </w:p>
    <w:p w:rsidR="000727ED" w:rsidRPr="00DF1468" w:rsidRDefault="000727ED" w:rsidP="000727ED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  <w:lang w:val="ru-RU"/>
        </w:rPr>
      </w:pPr>
      <w:r w:rsidRPr="00DF1468">
        <w:rPr>
          <w:rFonts w:ascii="Times New Roman" w:hAnsi="Times New Roman"/>
          <w:sz w:val="28"/>
          <w:szCs w:val="28"/>
          <w:lang w:val="ru-RU"/>
        </w:rPr>
        <w:t>- средства бюджета городского поселения –  7</w:t>
      </w:r>
      <w:r w:rsidRPr="00DF1468">
        <w:rPr>
          <w:rFonts w:ascii="Times New Roman" w:hAnsi="Times New Roman"/>
          <w:sz w:val="28"/>
          <w:szCs w:val="28"/>
        </w:rPr>
        <w:t> </w:t>
      </w:r>
      <w:r w:rsidRPr="00DF1468">
        <w:rPr>
          <w:rFonts w:ascii="Times New Roman" w:hAnsi="Times New Roman"/>
          <w:sz w:val="28"/>
          <w:szCs w:val="28"/>
          <w:lang w:val="ru-RU"/>
        </w:rPr>
        <w:t>360</w:t>
      </w:r>
      <w:r w:rsidRPr="00DF1468">
        <w:rPr>
          <w:rFonts w:ascii="Times New Roman" w:hAnsi="Times New Roman"/>
          <w:sz w:val="28"/>
          <w:szCs w:val="28"/>
        </w:rPr>
        <w:t> </w:t>
      </w:r>
      <w:r w:rsidRPr="00DF1468">
        <w:rPr>
          <w:rFonts w:ascii="Times New Roman" w:hAnsi="Times New Roman"/>
          <w:sz w:val="28"/>
          <w:szCs w:val="28"/>
          <w:lang w:val="ru-RU"/>
        </w:rPr>
        <w:t>070,00 рублей.</w:t>
      </w:r>
    </w:p>
    <w:p w:rsidR="000727ED" w:rsidRPr="00DF1468" w:rsidRDefault="000727ED" w:rsidP="000727ED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  <w:lang w:val="ru-RU"/>
        </w:rPr>
      </w:pPr>
      <w:r w:rsidRPr="00DF1468">
        <w:rPr>
          <w:rFonts w:ascii="Times New Roman" w:hAnsi="Times New Roman"/>
          <w:sz w:val="28"/>
          <w:szCs w:val="28"/>
          <w:lang w:val="ru-RU"/>
        </w:rPr>
        <w:t>- средства областного бюджета – 0,00 рублей.</w:t>
      </w:r>
    </w:p>
    <w:p w:rsidR="000727ED" w:rsidRPr="00DF1468" w:rsidRDefault="000727ED" w:rsidP="000727ED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  <w:lang w:val="ru-RU"/>
        </w:rPr>
      </w:pPr>
      <w:r w:rsidRPr="00DF1468">
        <w:rPr>
          <w:rFonts w:ascii="Times New Roman" w:hAnsi="Times New Roman"/>
          <w:sz w:val="28"/>
          <w:szCs w:val="28"/>
          <w:lang w:val="ru-RU"/>
        </w:rPr>
        <w:t>- средства федерального бюджета – 0,00 рублей.</w:t>
      </w:r>
    </w:p>
    <w:p w:rsidR="000727ED" w:rsidRPr="00DF1468" w:rsidRDefault="000727ED" w:rsidP="000727ED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  <w:lang w:val="ru-RU"/>
        </w:rPr>
      </w:pPr>
      <w:r w:rsidRPr="00DF1468">
        <w:rPr>
          <w:rFonts w:ascii="Times New Roman" w:hAnsi="Times New Roman"/>
          <w:b/>
          <w:sz w:val="28"/>
          <w:szCs w:val="28"/>
          <w:lang w:val="ru-RU"/>
        </w:rPr>
        <w:t>2025 год – 7</w:t>
      </w:r>
      <w:r w:rsidRPr="00DF1468">
        <w:rPr>
          <w:rFonts w:ascii="Times New Roman" w:hAnsi="Times New Roman"/>
          <w:b/>
          <w:sz w:val="28"/>
          <w:szCs w:val="28"/>
        </w:rPr>
        <w:t> </w:t>
      </w:r>
      <w:r w:rsidRPr="00DF1468">
        <w:rPr>
          <w:rFonts w:ascii="Times New Roman" w:hAnsi="Times New Roman"/>
          <w:b/>
          <w:sz w:val="28"/>
          <w:szCs w:val="28"/>
          <w:lang w:val="ru-RU"/>
        </w:rPr>
        <w:t>360</w:t>
      </w:r>
      <w:r w:rsidRPr="00DF1468">
        <w:rPr>
          <w:rFonts w:ascii="Times New Roman" w:hAnsi="Times New Roman"/>
          <w:b/>
          <w:sz w:val="28"/>
          <w:szCs w:val="28"/>
        </w:rPr>
        <w:t> </w:t>
      </w:r>
      <w:r w:rsidRPr="00DF1468">
        <w:rPr>
          <w:rFonts w:ascii="Times New Roman" w:hAnsi="Times New Roman"/>
          <w:b/>
          <w:sz w:val="28"/>
          <w:szCs w:val="28"/>
          <w:lang w:val="ru-RU"/>
        </w:rPr>
        <w:t>070,00</w:t>
      </w:r>
      <w:r w:rsidRPr="00DF1468">
        <w:rPr>
          <w:rFonts w:ascii="Times New Roman" w:hAnsi="Times New Roman"/>
          <w:sz w:val="28"/>
          <w:szCs w:val="28"/>
          <w:lang w:val="ru-RU"/>
        </w:rPr>
        <w:t xml:space="preserve">  рублей, в том числе: </w:t>
      </w:r>
    </w:p>
    <w:p w:rsidR="000727ED" w:rsidRPr="00DF1468" w:rsidRDefault="000727ED" w:rsidP="000727ED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  <w:lang w:val="ru-RU"/>
        </w:rPr>
      </w:pPr>
      <w:r w:rsidRPr="00DF1468">
        <w:rPr>
          <w:rFonts w:ascii="Times New Roman" w:hAnsi="Times New Roman"/>
          <w:sz w:val="28"/>
          <w:szCs w:val="28"/>
          <w:lang w:val="ru-RU"/>
        </w:rPr>
        <w:t>- средства бюджета городского поселения –  7</w:t>
      </w:r>
      <w:r w:rsidRPr="00DF1468">
        <w:rPr>
          <w:rFonts w:ascii="Times New Roman" w:hAnsi="Times New Roman"/>
          <w:sz w:val="28"/>
          <w:szCs w:val="28"/>
        </w:rPr>
        <w:t> </w:t>
      </w:r>
      <w:r w:rsidRPr="00DF1468">
        <w:rPr>
          <w:rFonts w:ascii="Times New Roman" w:hAnsi="Times New Roman"/>
          <w:sz w:val="28"/>
          <w:szCs w:val="28"/>
          <w:lang w:val="ru-RU"/>
        </w:rPr>
        <w:t>360</w:t>
      </w:r>
      <w:r w:rsidRPr="00DF1468">
        <w:rPr>
          <w:rFonts w:ascii="Times New Roman" w:hAnsi="Times New Roman"/>
          <w:sz w:val="28"/>
          <w:szCs w:val="28"/>
        </w:rPr>
        <w:t> </w:t>
      </w:r>
      <w:r w:rsidRPr="00DF1468">
        <w:rPr>
          <w:rFonts w:ascii="Times New Roman" w:hAnsi="Times New Roman"/>
          <w:sz w:val="28"/>
          <w:szCs w:val="28"/>
          <w:lang w:val="ru-RU"/>
        </w:rPr>
        <w:t>070,00 рублей.</w:t>
      </w:r>
    </w:p>
    <w:p w:rsidR="000727ED" w:rsidRPr="00DF1468" w:rsidRDefault="000727ED" w:rsidP="000727ED">
      <w:pPr>
        <w:rPr>
          <w:rFonts w:ascii="Times New Roman" w:hAnsi="Times New Roman"/>
          <w:szCs w:val="28"/>
          <w:lang w:val="ru-RU"/>
        </w:rPr>
      </w:pPr>
      <w:r w:rsidRPr="00DF1468">
        <w:rPr>
          <w:rFonts w:ascii="Times New Roman" w:hAnsi="Times New Roman"/>
          <w:sz w:val="28"/>
          <w:szCs w:val="28"/>
          <w:lang w:val="ru-RU"/>
        </w:rPr>
        <w:t>- средства областного бюджета – 0,00 рублей.</w:t>
      </w:r>
    </w:p>
    <w:p w:rsidR="00F63A36" w:rsidRPr="00DF1468" w:rsidRDefault="000727ED" w:rsidP="000727ED">
      <w:pPr>
        <w:rPr>
          <w:rFonts w:ascii="Times New Roman" w:hAnsi="Times New Roman"/>
          <w:szCs w:val="28"/>
          <w:lang w:val="ru-RU"/>
        </w:rPr>
      </w:pPr>
      <w:r w:rsidRPr="00DF1468">
        <w:rPr>
          <w:rFonts w:ascii="Times New Roman" w:hAnsi="Times New Roman"/>
          <w:sz w:val="28"/>
          <w:szCs w:val="28"/>
          <w:lang w:val="ru-RU"/>
        </w:rPr>
        <w:t>- средства федерального бюджета – 0,00 рублей</w:t>
      </w:r>
    </w:p>
    <w:p w:rsidR="00F63A36" w:rsidRPr="00DF1468" w:rsidRDefault="00F63A36" w:rsidP="008F270F">
      <w:pPr>
        <w:ind w:firstLine="0"/>
        <w:jc w:val="both"/>
        <w:rPr>
          <w:rFonts w:ascii="Times New Roman" w:eastAsia="Times New Roman" w:hAnsi="Times New Roman"/>
          <w:sz w:val="28"/>
          <w:lang w:val="ru-RU" w:eastAsia="ru-RU" w:bidi="ar-SA"/>
        </w:rPr>
      </w:pPr>
      <w:r w:rsidRPr="00DF1468">
        <w:rPr>
          <w:rFonts w:ascii="Times New Roman" w:eastAsia="Times New Roman" w:hAnsi="Times New Roman"/>
          <w:sz w:val="28"/>
          <w:lang w:val="ru-RU" w:eastAsia="ru-RU" w:bidi="ar-SA"/>
        </w:rPr>
        <w:t>Уточнение объемов и стоимости работ будет производиться в процессе реализации мероприятий подпрограммы, при разработке проектно-сметной документации, проведении конкурсных торгов и выполнении дорожных работ».</w:t>
      </w:r>
    </w:p>
    <w:p w:rsidR="00521E30" w:rsidRPr="00DF1468" w:rsidRDefault="00521E30" w:rsidP="003D32B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F1468">
        <w:rPr>
          <w:rFonts w:ascii="Times New Roman" w:eastAsia="Times New Roman" w:hAnsi="Times New Roman"/>
          <w:sz w:val="28"/>
          <w:lang w:val="ru-RU" w:eastAsia="ru-RU" w:bidi="ar-SA"/>
        </w:rPr>
        <w:t>1.4. В подпрограмму «</w:t>
      </w:r>
      <w:r w:rsidRPr="00DF1468">
        <w:rPr>
          <w:rFonts w:ascii="Times New Roman" w:hAnsi="Times New Roman"/>
          <w:sz w:val="28"/>
          <w:szCs w:val="28"/>
          <w:lang w:val="ru-RU"/>
        </w:rPr>
        <w:t>Поддержка муниципального жилого фонда населенных пунктов Кардымовского городского поселения Кардымовского района Смоленской области» внести следующие изменения:</w:t>
      </w:r>
    </w:p>
    <w:p w:rsidR="00521E30" w:rsidRPr="00DF1468" w:rsidRDefault="00521E30" w:rsidP="003D32B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F1468">
        <w:rPr>
          <w:rFonts w:ascii="Times New Roman" w:eastAsia="Times New Roman" w:hAnsi="Times New Roman"/>
          <w:sz w:val="28"/>
          <w:lang w:val="ru-RU" w:eastAsia="ru-RU" w:bidi="ar-SA"/>
        </w:rPr>
        <w:t>1.4.1. В паспорте подпрограммы позицию</w:t>
      </w:r>
      <w:r w:rsidRPr="00DF1468">
        <w:rPr>
          <w:rFonts w:ascii="Times New Roman" w:hAnsi="Times New Roman"/>
          <w:sz w:val="28"/>
          <w:szCs w:val="28"/>
          <w:lang w:val="ru-RU"/>
        </w:rPr>
        <w:t xml:space="preserve"> «Источники и объемы финансирования  подпрограммы» изложить в новой редакции:</w:t>
      </w:r>
    </w:p>
    <w:p w:rsidR="00521E30" w:rsidRPr="00DF1468" w:rsidRDefault="00521E30" w:rsidP="003D32B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7"/>
        <w:tblW w:w="0" w:type="auto"/>
        <w:tblLook w:val="04A0"/>
      </w:tblPr>
      <w:tblGrid>
        <w:gridCol w:w="2802"/>
        <w:gridCol w:w="7619"/>
      </w:tblGrid>
      <w:tr w:rsidR="00521E30" w:rsidRPr="00D2135E" w:rsidTr="00521E30">
        <w:tc>
          <w:tcPr>
            <w:tcW w:w="2802" w:type="dxa"/>
          </w:tcPr>
          <w:p w:rsidR="00521E30" w:rsidRPr="00DF1468" w:rsidRDefault="00521E30" w:rsidP="003D32B8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1468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Источники и объемы финансирования  подпрограммы                           </w:t>
            </w:r>
          </w:p>
        </w:tc>
        <w:tc>
          <w:tcPr>
            <w:tcW w:w="7619" w:type="dxa"/>
          </w:tcPr>
          <w:p w:rsidR="00521E30" w:rsidRPr="00DF1468" w:rsidRDefault="00521E30" w:rsidP="00521E3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Cs w:val="28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 w:bidi="ar-SA"/>
              </w:rPr>
              <w:t>Объем финансирования всего</w:t>
            </w:r>
            <w:r w:rsidRPr="00DF1468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 – </w:t>
            </w:r>
            <w:r w:rsidRPr="00DF1468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 w:bidi="ar-SA"/>
              </w:rPr>
              <w:t xml:space="preserve"> 2 990 000,00 </w:t>
            </w:r>
            <w:r w:rsidRPr="00DF1468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рублей, в том числе:</w:t>
            </w:r>
          </w:p>
          <w:p w:rsidR="00521E30" w:rsidRPr="00DF1468" w:rsidRDefault="00521E30" w:rsidP="00521E3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Cs w:val="28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- средства бюджета городского поселения – 2 990 000,00 рублей.</w:t>
            </w:r>
          </w:p>
          <w:p w:rsidR="00521E30" w:rsidRPr="00DF1468" w:rsidRDefault="00521E30" w:rsidP="00521E3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Cs w:val="28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- средства областного бюджета – 0,00 рублей.</w:t>
            </w:r>
          </w:p>
          <w:p w:rsidR="00521E30" w:rsidRPr="00DF1468" w:rsidRDefault="00521E30" w:rsidP="00521E3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Cs w:val="28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- средства федерального бюджета – 0,00 рублей.</w:t>
            </w:r>
          </w:p>
          <w:p w:rsidR="00521E30" w:rsidRPr="00DF1468" w:rsidRDefault="00521E30" w:rsidP="00521E3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Cs w:val="28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 w:bidi="ar-SA"/>
              </w:rPr>
              <w:t>Объем финансирования по годам:</w:t>
            </w:r>
          </w:p>
          <w:p w:rsidR="00521E30" w:rsidRPr="00DF1468" w:rsidRDefault="00521E30" w:rsidP="00521E3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Cs w:val="28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2020 год – 450 000,00 рублей, в том числе:</w:t>
            </w:r>
          </w:p>
          <w:p w:rsidR="00521E30" w:rsidRPr="00DF1468" w:rsidRDefault="00521E30" w:rsidP="00521E30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eastAsia="Times New Roman" w:hAnsi="Times New Roman"/>
                <w:szCs w:val="28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- средства бюджета городского поселения – 450 000,00 рублей.</w:t>
            </w:r>
          </w:p>
          <w:p w:rsidR="00521E30" w:rsidRPr="00DF1468" w:rsidRDefault="00521E30" w:rsidP="00521E30">
            <w:pPr>
              <w:ind w:firstLine="0"/>
              <w:rPr>
                <w:rFonts w:ascii="Times New Roman" w:eastAsia="Times New Roman" w:hAnsi="Times New Roman"/>
                <w:szCs w:val="28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- средства областного бюджета – 0,00 рублей.</w:t>
            </w:r>
          </w:p>
          <w:p w:rsidR="00521E30" w:rsidRPr="00DF1468" w:rsidRDefault="00521E30" w:rsidP="00521E3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Cs w:val="28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- средства федерального бюджета – 0,00 рублей.</w:t>
            </w:r>
          </w:p>
          <w:p w:rsidR="00521E30" w:rsidRPr="00DF1468" w:rsidRDefault="00521E30" w:rsidP="00521E3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Cs w:val="28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 w:bidi="ar-SA"/>
              </w:rPr>
              <w:t>2021 год –  540 000,00 рублей</w:t>
            </w:r>
            <w:r w:rsidRPr="00DF1468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, в том числе: </w:t>
            </w:r>
          </w:p>
          <w:p w:rsidR="00521E30" w:rsidRPr="00DF1468" w:rsidRDefault="00521E30" w:rsidP="00521E3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Cs w:val="28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- средства бюджета городского поселения – 540 000,00 рублей.</w:t>
            </w:r>
          </w:p>
          <w:p w:rsidR="00521E30" w:rsidRPr="00DF1468" w:rsidRDefault="00521E30" w:rsidP="00521E3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Cs w:val="28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- средства областного бюджета – 0,00 рублей.</w:t>
            </w:r>
          </w:p>
          <w:p w:rsidR="00521E30" w:rsidRPr="00DF1468" w:rsidRDefault="00521E30" w:rsidP="00521E3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Cs w:val="28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- средства федерального бюджета – 0,00 рублей.</w:t>
            </w:r>
          </w:p>
          <w:p w:rsidR="00521E30" w:rsidRPr="00DF1468" w:rsidRDefault="00521E30" w:rsidP="003D32B8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521E30" w:rsidRPr="00DF1468" w:rsidRDefault="00521E30" w:rsidP="003D32B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94"/>
        <w:gridCol w:w="7296"/>
      </w:tblGrid>
      <w:tr w:rsidR="00521E30" w:rsidRPr="00D2135E" w:rsidTr="008F270F">
        <w:trPr>
          <w:cantSplit/>
          <w:trHeight w:val="2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30" w:rsidRPr="00DF1468" w:rsidRDefault="00521E30" w:rsidP="00521E30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729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21E30" w:rsidRPr="00DF1468" w:rsidRDefault="00521E30" w:rsidP="00521E3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Cs w:val="28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 w:bidi="ar-SA"/>
              </w:rPr>
              <w:t>2022 год – 500 000,00 рублей</w:t>
            </w:r>
            <w:r w:rsidRPr="00DF1468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, в том числе: </w:t>
            </w:r>
          </w:p>
          <w:p w:rsidR="00521E30" w:rsidRPr="00DF1468" w:rsidRDefault="00521E30" w:rsidP="00521E3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Cs w:val="28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- средства бюджета городского поселения – 500 000,00  рублей.</w:t>
            </w:r>
          </w:p>
          <w:p w:rsidR="00521E30" w:rsidRPr="00DF1468" w:rsidRDefault="00521E30" w:rsidP="00521E3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Cs w:val="28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- средства областного бюджета – 0,00 рублей.</w:t>
            </w:r>
          </w:p>
          <w:p w:rsidR="00521E30" w:rsidRPr="00DF1468" w:rsidRDefault="00521E30" w:rsidP="00521E30">
            <w:pPr>
              <w:ind w:firstLine="0"/>
              <w:rPr>
                <w:rFonts w:ascii="Times New Roman" w:eastAsia="Times New Roman" w:hAnsi="Times New Roman"/>
                <w:szCs w:val="28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- средства федерального бюджета – 0,00 рублей.</w:t>
            </w:r>
          </w:p>
          <w:p w:rsidR="00521E30" w:rsidRPr="00DF1468" w:rsidRDefault="00521E30" w:rsidP="00521E3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Cs w:val="28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 w:bidi="ar-SA"/>
              </w:rPr>
              <w:t>2023 год – 500 000,00 рублей</w:t>
            </w:r>
            <w:r w:rsidRPr="00DF1468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, в том числе: </w:t>
            </w:r>
          </w:p>
          <w:p w:rsidR="00521E30" w:rsidRPr="00DF1468" w:rsidRDefault="00521E30" w:rsidP="00521E3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Cs w:val="28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- средства бюджета городского поселения  - 500 000,00 рублей.</w:t>
            </w:r>
          </w:p>
          <w:p w:rsidR="00521E30" w:rsidRPr="00DF1468" w:rsidRDefault="00521E30" w:rsidP="00521E3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Cs w:val="28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- средства областного бюджета – 0,00 рублей.</w:t>
            </w:r>
          </w:p>
          <w:p w:rsidR="00521E30" w:rsidRPr="00DF1468" w:rsidRDefault="00521E30" w:rsidP="00521E30">
            <w:pPr>
              <w:ind w:firstLine="0"/>
              <w:rPr>
                <w:rFonts w:ascii="Times New Roman" w:eastAsia="Times New Roman" w:hAnsi="Times New Roman"/>
                <w:szCs w:val="28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- средства федерального бюджета – 0,00 рублей.</w:t>
            </w:r>
          </w:p>
          <w:p w:rsidR="00521E30" w:rsidRPr="00DF1468" w:rsidRDefault="00521E30" w:rsidP="00521E3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Cs w:val="28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 w:bidi="ar-SA"/>
              </w:rPr>
              <w:t>2024 год – 500 000,00 рублей</w:t>
            </w:r>
            <w:r w:rsidRPr="00DF1468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, в том числе:</w:t>
            </w:r>
          </w:p>
          <w:p w:rsidR="00521E30" w:rsidRPr="00DF1468" w:rsidRDefault="00521E30" w:rsidP="00521E3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b/>
                <w:szCs w:val="28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- средства бюджета городского поселения  - 500 000,00 рублей.</w:t>
            </w:r>
          </w:p>
          <w:p w:rsidR="00521E30" w:rsidRPr="00DF1468" w:rsidRDefault="00521E30" w:rsidP="00521E3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Cs w:val="28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- средства областного бюджета – 0,00 рублей. </w:t>
            </w:r>
          </w:p>
          <w:p w:rsidR="00521E30" w:rsidRPr="00DF1468" w:rsidRDefault="00521E30" w:rsidP="00521E3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Cs w:val="28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- средства федерального бюджета – 0,00 рублей.</w:t>
            </w:r>
          </w:p>
          <w:p w:rsidR="00521E30" w:rsidRPr="00DF1468" w:rsidRDefault="00521E30" w:rsidP="00521E3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Cs w:val="28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 w:bidi="ar-SA"/>
              </w:rPr>
              <w:t>2025 год – 500 000,00 рублей</w:t>
            </w:r>
            <w:r w:rsidRPr="00DF1468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, в том числе: </w:t>
            </w:r>
          </w:p>
          <w:p w:rsidR="00521E30" w:rsidRPr="00DF1468" w:rsidRDefault="00521E30" w:rsidP="00521E3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Cs w:val="28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- средства бюджета городского поселения  - 500 000,00 рублей.</w:t>
            </w:r>
          </w:p>
          <w:p w:rsidR="00521E30" w:rsidRPr="00DF1468" w:rsidRDefault="00521E30" w:rsidP="00521E3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Cs w:val="28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- средства областного бюджета – 0,00 рублей.</w:t>
            </w:r>
          </w:p>
          <w:p w:rsidR="00521E30" w:rsidRPr="00DF1468" w:rsidRDefault="00521E30" w:rsidP="00521E30">
            <w:pPr>
              <w:ind w:firstLine="0"/>
              <w:rPr>
                <w:rFonts w:ascii="Times New Roman" w:eastAsia="Times New Roman" w:hAnsi="Times New Roman"/>
                <w:szCs w:val="28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- средства федерального бюджета – 0,00 рублей. </w:t>
            </w:r>
          </w:p>
          <w:p w:rsidR="00521E30" w:rsidRPr="00DF1468" w:rsidRDefault="00521E30" w:rsidP="00521E30">
            <w:pPr>
              <w:ind w:firstLine="0"/>
              <w:rPr>
                <w:rFonts w:ascii="Times New Roman" w:eastAsia="Times New Roman" w:hAnsi="Times New Roman"/>
                <w:szCs w:val="28"/>
                <w:lang w:val="ru-RU" w:eastAsia="ru-RU" w:bidi="ar-SA"/>
              </w:rPr>
            </w:pPr>
          </w:p>
        </w:tc>
      </w:tr>
    </w:tbl>
    <w:p w:rsidR="005129B7" w:rsidRPr="00DF1468" w:rsidRDefault="005129B7" w:rsidP="005129B7">
      <w:pPr>
        <w:tabs>
          <w:tab w:val="left" w:pos="0"/>
          <w:tab w:val="left" w:pos="10080"/>
        </w:tabs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DF1468">
        <w:rPr>
          <w:rFonts w:ascii="Times New Roman" w:eastAsia="Times New Roman" w:hAnsi="Times New Roman"/>
          <w:sz w:val="28"/>
          <w:lang w:val="ru-RU" w:eastAsia="ru-RU" w:bidi="ar-SA"/>
        </w:rPr>
        <w:t xml:space="preserve">1.4.2. </w:t>
      </w:r>
      <w:bookmarkStart w:id="0" w:name="_Hlk89865861"/>
      <w:r w:rsidRPr="00DF1468">
        <w:rPr>
          <w:rFonts w:ascii="Times New Roman" w:hAnsi="Times New Roman"/>
          <w:sz w:val="28"/>
          <w:szCs w:val="28"/>
          <w:lang w:val="ru-RU"/>
        </w:rPr>
        <w:t>Раздел 3</w:t>
      </w:r>
      <w:r w:rsidRPr="00DF146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«Перечень подпрограммных мероприятий» изложить в новой редакции, согласно Приложению№ 2 к настоящему постановлению</w:t>
      </w:r>
    </w:p>
    <w:p w:rsidR="005129B7" w:rsidRPr="00DF1468" w:rsidRDefault="005129B7" w:rsidP="005129B7">
      <w:pPr>
        <w:tabs>
          <w:tab w:val="left" w:pos="0"/>
          <w:tab w:val="left" w:pos="10080"/>
        </w:tabs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DF1468">
        <w:rPr>
          <w:rFonts w:ascii="Times New Roman" w:eastAsia="Times New Roman" w:hAnsi="Times New Roman"/>
          <w:sz w:val="28"/>
          <w:lang w:val="ru-RU" w:eastAsia="ru-RU" w:bidi="ar-SA"/>
        </w:rPr>
        <w:t xml:space="preserve">1.4.3. </w:t>
      </w:r>
      <w:r w:rsidRPr="00DF146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Раздел № 4  «Обоснование ресурсного обеспечения  подпрограммы» изложить в новой редакции:</w:t>
      </w:r>
    </w:p>
    <w:bookmarkEnd w:id="0"/>
    <w:p w:rsidR="005129B7" w:rsidRPr="00DF1468" w:rsidRDefault="005129B7" w:rsidP="005129B7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DF146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«Объем денежных средств, необходимых для проведения капитального ремонта и ремонта объектов муниципального жилого фонда Кардымовского городского поселения Кардымовского района Смоленской области, формируется за счет средств бюджета Кардымовского городского поселения Кардымовского района Смоленской области.</w:t>
      </w:r>
    </w:p>
    <w:p w:rsidR="005129B7" w:rsidRPr="00DF1468" w:rsidRDefault="005129B7" w:rsidP="005129B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Cs w:val="28"/>
          <w:lang w:val="ru-RU" w:eastAsia="ru-RU" w:bidi="ar-SA"/>
        </w:rPr>
      </w:pPr>
      <w:r w:rsidRPr="00DF1468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Объем финансирования всего</w:t>
      </w:r>
      <w:r w:rsidRPr="00DF146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– </w:t>
      </w:r>
      <w:r w:rsidRPr="00DF1468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 2 990 000,00 </w:t>
      </w:r>
      <w:r w:rsidRPr="00DF146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рублей, в том числе:</w:t>
      </w:r>
    </w:p>
    <w:p w:rsidR="005129B7" w:rsidRPr="00DF1468" w:rsidRDefault="005129B7" w:rsidP="005129B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Cs w:val="28"/>
          <w:lang w:val="ru-RU" w:eastAsia="ru-RU" w:bidi="ar-SA"/>
        </w:rPr>
      </w:pPr>
      <w:r w:rsidRPr="00DF146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 средства бюджета городского поселения – 2 990 000,00 рублей.</w:t>
      </w:r>
    </w:p>
    <w:p w:rsidR="005129B7" w:rsidRPr="00DF1468" w:rsidRDefault="005129B7" w:rsidP="005129B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Cs w:val="28"/>
          <w:lang w:val="ru-RU" w:eastAsia="ru-RU" w:bidi="ar-SA"/>
        </w:rPr>
      </w:pPr>
      <w:r w:rsidRPr="00DF146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 средства областного бюджета – 0,00 рублей.</w:t>
      </w:r>
    </w:p>
    <w:p w:rsidR="005129B7" w:rsidRPr="00DF1468" w:rsidRDefault="005129B7" w:rsidP="005129B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Cs w:val="28"/>
          <w:lang w:val="ru-RU" w:eastAsia="ru-RU" w:bidi="ar-SA"/>
        </w:rPr>
      </w:pPr>
      <w:r w:rsidRPr="00DF146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 средства федерального бюджета – 0,00 рублей.</w:t>
      </w:r>
    </w:p>
    <w:p w:rsidR="005129B7" w:rsidRPr="00DF1468" w:rsidRDefault="005129B7" w:rsidP="005129B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Cs w:val="28"/>
          <w:lang w:val="ru-RU" w:eastAsia="ru-RU" w:bidi="ar-SA"/>
        </w:rPr>
      </w:pPr>
      <w:r w:rsidRPr="00DF1468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Объем финансирования по годам:</w:t>
      </w:r>
    </w:p>
    <w:p w:rsidR="005129B7" w:rsidRPr="00DF1468" w:rsidRDefault="005129B7" w:rsidP="005129B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Cs w:val="28"/>
          <w:lang w:val="ru-RU" w:eastAsia="ru-RU" w:bidi="ar-SA"/>
        </w:rPr>
      </w:pPr>
      <w:r w:rsidRPr="00DF146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2020 год – 450 000,00 рублей, в том числе:</w:t>
      </w:r>
    </w:p>
    <w:p w:rsidR="005129B7" w:rsidRPr="00DF1468" w:rsidRDefault="005129B7" w:rsidP="005129B7">
      <w:pPr>
        <w:tabs>
          <w:tab w:val="left" w:pos="567"/>
        </w:tabs>
        <w:autoSpaceDE w:val="0"/>
        <w:autoSpaceDN w:val="0"/>
        <w:adjustRightInd w:val="0"/>
        <w:outlineLvl w:val="0"/>
        <w:rPr>
          <w:rFonts w:ascii="Times New Roman" w:eastAsia="Times New Roman" w:hAnsi="Times New Roman"/>
          <w:szCs w:val="28"/>
          <w:lang w:val="ru-RU" w:eastAsia="ru-RU" w:bidi="ar-SA"/>
        </w:rPr>
      </w:pPr>
      <w:r w:rsidRPr="00DF146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 средства бюджета городского поселения – 450 000,00 рублей.</w:t>
      </w:r>
    </w:p>
    <w:p w:rsidR="005129B7" w:rsidRPr="00DF1468" w:rsidRDefault="005129B7" w:rsidP="005129B7">
      <w:pPr>
        <w:rPr>
          <w:rFonts w:ascii="Times New Roman" w:eastAsia="Times New Roman" w:hAnsi="Times New Roman"/>
          <w:szCs w:val="28"/>
          <w:lang w:val="ru-RU" w:eastAsia="ru-RU" w:bidi="ar-SA"/>
        </w:rPr>
      </w:pPr>
      <w:r w:rsidRPr="00DF146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 средства областного бюджета – 0,00 рублей.</w:t>
      </w:r>
    </w:p>
    <w:p w:rsidR="005129B7" w:rsidRPr="00DF1468" w:rsidRDefault="005129B7" w:rsidP="005129B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Cs w:val="28"/>
          <w:lang w:val="ru-RU" w:eastAsia="ru-RU" w:bidi="ar-SA"/>
        </w:rPr>
      </w:pPr>
      <w:r w:rsidRPr="00DF146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 средства федерального бюджета – 0,00 рублей.</w:t>
      </w:r>
    </w:p>
    <w:p w:rsidR="005129B7" w:rsidRPr="00DF1468" w:rsidRDefault="005129B7" w:rsidP="005129B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Cs w:val="28"/>
          <w:lang w:val="ru-RU" w:eastAsia="ru-RU" w:bidi="ar-SA"/>
        </w:rPr>
      </w:pPr>
      <w:r w:rsidRPr="00DF1468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2021 год –  540 000,00 рублей</w:t>
      </w:r>
      <w:r w:rsidRPr="00DF146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, в том числе: </w:t>
      </w:r>
    </w:p>
    <w:p w:rsidR="005129B7" w:rsidRPr="00DF1468" w:rsidRDefault="005129B7" w:rsidP="005129B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Cs w:val="28"/>
          <w:lang w:val="ru-RU" w:eastAsia="ru-RU" w:bidi="ar-SA"/>
        </w:rPr>
      </w:pPr>
      <w:r w:rsidRPr="00DF146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 средства бюджета городского поселения – 540 000,00 рублей.</w:t>
      </w:r>
    </w:p>
    <w:p w:rsidR="005129B7" w:rsidRPr="00DF1468" w:rsidRDefault="005129B7" w:rsidP="005129B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Cs w:val="28"/>
          <w:lang w:val="ru-RU" w:eastAsia="ru-RU" w:bidi="ar-SA"/>
        </w:rPr>
      </w:pPr>
      <w:r w:rsidRPr="00DF146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 средства областного бюджета – 0,00 рублей.</w:t>
      </w:r>
    </w:p>
    <w:p w:rsidR="005129B7" w:rsidRPr="00DF1468" w:rsidRDefault="005129B7" w:rsidP="005129B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Cs w:val="28"/>
          <w:lang w:val="ru-RU" w:eastAsia="ru-RU" w:bidi="ar-SA"/>
        </w:rPr>
      </w:pPr>
      <w:r w:rsidRPr="00DF146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 средства федерального бюджета – 0,00 рублей.</w:t>
      </w:r>
    </w:p>
    <w:p w:rsidR="005129B7" w:rsidRPr="00DF1468" w:rsidRDefault="005129B7" w:rsidP="005129B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Cs w:val="28"/>
          <w:lang w:val="ru-RU" w:eastAsia="ru-RU" w:bidi="ar-SA"/>
        </w:rPr>
      </w:pPr>
      <w:r w:rsidRPr="00DF1468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2022 год – 500 000,00 рублей</w:t>
      </w:r>
      <w:r w:rsidRPr="00DF146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, в том числе: </w:t>
      </w:r>
    </w:p>
    <w:p w:rsidR="005129B7" w:rsidRPr="00DF1468" w:rsidRDefault="005129B7" w:rsidP="005129B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Cs w:val="28"/>
          <w:lang w:val="ru-RU" w:eastAsia="ru-RU" w:bidi="ar-SA"/>
        </w:rPr>
      </w:pPr>
      <w:r w:rsidRPr="00DF1468">
        <w:rPr>
          <w:rFonts w:ascii="Times New Roman" w:eastAsia="Times New Roman" w:hAnsi="Times New Roman"/>
          <w:sz w:val="28"/>
          <w:szCs w:val="28"/>
          <w:lang w:val="ru-RU" w:eastAsia="ru-RU" w:bidi="ar-SA"/>
        </w:rPr>
        <w:lastRenderedPageBreak/>
        <w:t>- средства бюджета городского поселения – 500 000,00  рублей.</w:t>
      </w:r>
    </w:p>
    <w:p w:rsidR="005129B7" w:rsidRPr="00DF1468" w:rsidRDefault="005129B7" w:rsidP="005129B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Cs w:val="28"/>
          <w:lang w:val="ru-RU" w:eastAsia="ru-RU" w:bidi="ar-SA"/>
        </w:rPr>
      </w:pPr>
      <w:r w:rsidRPr="00DF146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 средства областного бюджета – 0,00 рублей.</w:t>
      </w:r>
    </w:p>
    <w:p w:rsidR="005129B7" w:rsidRPr="00DF1468" w:rsidRDefault="005129B7" w:rsidP="005129B7">
      <w:pPr>
        <w:rPr>
          <w:rFonts w:ascii="Times New Roman" w:eastAsia="Times New Roman" w:hAnsi="Times New Roman"/>
          <w:szCs w:val="28"/>
          <w:lang w:val="ru-RU" w:eastAsia="ru-RU" w:bidi="ar-SA"/>
        </w:rPr>
      </w:pPr>
      <w:r w:rsidRPr="00DF146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 средства федерального бюджета – 0,00 рублей.</w:t>
      </w:r>
    </w:p>
    <w:p w:rsidR="005129B7" w:rsidRPr="00DF1468" w:rsidRDefault="005129B7" w:rsidP="005129B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Cs w:val="28"/>
          <w:lang w:val="ru-RU" w:eastAsia="ru-RU" w:bidi="ar-SA"/>
        </w:rPr>
      </w:pPr>
      <w:r w:rsidRPr="00DF1468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2023 год – 500 000,00 рублей</w:t>
      </w:r>
      <w:r w:rsidRPr="00DF146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, в том числе: </w:t>
      </w:r>
    </w:p>
    <w:p w:rsidR="005129B7" w:rsidRPr="00DF1468" w:rsidRDefault="005129B7" w:rsidP="005129B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Cs w:val="28"/>
          <w:lang w:val="ru-RU" w:eastAsia="ru-RU" w:bidi="ar-SA"/>
        </w:rPr>
      </w:pPr>
      <w:r w:rsidRPr="00DF146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 средства бюджета городского поселения  - 500 000,00 рублей.</w:t>
      </w:r>
    </w:p>
    <w:p w:rsidR="005129B7" w:rsidRPr="00DF1468" w:rsidRDefault="005129B7" w:rsidP="005129B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Cs w:val="28"/>
          <w:lang w:val="ru-RU" w:eastAsia="ru-RU" w:bidi="ar-SA"/>
        </w:rPr>
      </w:pPr>
      <w:r w:rsidRPr="00DF146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 средства областного бюджета – 0,00 рублей.</w:t>
      </w:r>
    </w:p>
    <w:p w:rsidR="005129B7" w:rsidRPr="00DF1468" w:rsidRDefault="005129B7" w:rsidP="005129B7">
      <w:pPr>
        <w:rPr>
          <w:rFonts w:ascii="Times New Roman" w:eastAsia="Times New Roman" w:hAnsi="Times New Roman"/>
          <w:szCs w:val="28"/>
          <w:lang w:val="ru-RU" w:eastAsia="ru-RU" w:bidi="ar-SA"/>
        </w:rPr>
      </w:pPr>
      <w:r w:rsidRPr="00DF146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 средства федерального бюджета – 0,00 рублей.</w:t>
      </w:r>
    </w:p>
    <w:p w:rsidR="005129B7" w:rsidRPr="00DF1468" w:rsidRDefault="005129B7" w:rsidP="005129B7">
      <w:pPr>
        <w:widowControl w:val="0"/>
        <w:autoSpaceDE w:val="0"/>
        <w:autoSpaceDN w:val="0"/>
        <w:adjustRightInd w:val="0"/>
        <w:ind w:left="781" w:firstLine="0"/>
        <w:rPr>
          <w:rFonts w:ascii="Times New Roman" w:eastAsia="Times New Roman" w:hAnsi="Times New Roman"/>
          <w:szCs w:val="28"/>
          <w:lang w:val="ru-RU" w:eastAsia="ru-RU" w:bidi="ar-SA"/>
        </w:rPr>
      </w:pPr>
      <w:r w:rsidRPr="00DF1468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2024 год – 500 000,00 рублей</w:t>
      </w:r>
      <w:r w:rsidRPr="00DF146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, в том числе:</w:t>
      </w:r>
    </w:p>
    <w:p w:rsidR="005129B7" w:rsidRPr="00DF1468" w:rsidRDefault="005129B7" w:rsidP="005129B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Cs w:val="28"/>
          <w:lang w:val="ru-RU" w:eastAsia="ru-RU" w:bidi="ar-SA"/>
        </w:rPr>
      </w:pPr>
      <w:r w:rsidRPr="00DF146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 средства бюджета городского поселения  - 500 000,00 рублей.</w:t>
      </w:r>
    </w:p>
    <w:p w:rsidR="005129B7" w:rsidRPr="00DF1468" w:rsidRDefault="005129B7" w:rsidP="005129B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Cs w:val="28"/>
          <w:lang w:val="ru-RU" w:eastAsia="ru-RU" w:bidi="ar-SA"/>
        </w:rPr>
      </w:pPr>
      <w:r w:rsidRPr="00DF146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- средства областного бюджета – 0,00 рублей. </w:t>
      </w:r>
    </w:p>
    <w:p w:rsidR="005129B7" w:rsidRPr="00DF1468" w:rsidRDefault="005129B7" w:rsidP="005129B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Cs w:val="28"/>
          <w:lang w:val="ru-RU" w:eastAsia="ru-RU" w:bidi="ar-SA"/>
        </w:rPr>
      </w:pPr>
      <w:r w:rsidRPr="00DF146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 средства федерального бюджета – 0,00 рублей.</w:t>
      </w:r>
    </w:p>
    <w:p w:rsidR="005129B7" w:rsidRPr="00DF1468" w:rsidRDefault="005129B7" w:rsidP="005129B7">
      <w:pPr>
        <w:widowControl w:val="0"/>
        <w:autoSpaceDE w:val="0"/>
        <w:autoSpaceDN w:val="0"/>
        <w:adjustRightInd w:val="0"/>
        <w:ind w:left="781" w:firstLine="0"/>
        <w:rPr>
          <w:rFonts w:ascii="Times New Roman" w:eastAsia="Times New Roman" w:hAnsi="Times New Roman"/>
          <w:szCs w:val="28"/>
          <w:lang w:val="ru-RU" w:eastAsia="ru-RU" w:bidi="ar-SA"/>
        </w:rPr>
      </w:pPr>
      <w:r w:rsidRPr="00DF1468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2025 год – 500 000,00 рублей</w:t>
      </w:r>
      <w:r w:rsidRPr="00DF146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, в том числе: </w:t>
      </w:r>
    </w:p>
    <w:p w:rsidR="005129B7" w:rsidRPr="00DF1468" w:rsidRDefault="005129B7" w:rsidP="005129B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Cs w:val="28"/>
          <w:lang w:val="ru-RU" w:eastAsia="ru-RU" w:bidi="ar-SA"/>
        </w:rPr>
      </w:pPr>
      <w:r w:rsidRPr="00DF146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 средства бюджета городского поселения  - 500 000,00 рублей.</w:t>
      </w:r>
    </w:p>
    <w:p w:rsidR="005129B7" w:rsidRPr="00DF1468" w:rsidRDefault="005129B7" w:rsidP="005129B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Cs w:val="28"/>
          <w:lang w:val="ru-RU" w:eastAsia="ru-RU" w:bidi="ar-SA"/>
        </w:rPr>
      </w:pPr>
      <w:r w:rsidRPr="00DF146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 средства областного бюджета – 0,00 рублей.</w:t>
      </w:r>
    </w:p>
    <w:p w:rsidR="005129B7" w:rsidRPr="00DF1468" w:rsidRDefault="005129B7" w:rsidP="005129B7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DF146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- средства федерального бюджета – 0,00 рублей. </w:t>
      </w:r>
    </w:p>
    <w:p w:rsidR="005129B7" w:rsidRPr="00DF1468" w:rsidRDefault="005129B7" w:rsidP="005129B7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DF146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Объем расходов на выполнение мероприятий подпрограммы подлежит ежегодному уточнению в процессе исполнения городского бюджета и при формировании бюджета на очередной финансовый год».</w:t>
      </w:r>
    </w:p>
    <w:p w:rsidR="001B4E7A" w:rsidRPr="00DF1468" w:rsidRDefault="001B4E7A" w:rsidP="00331F82">
      <w:pPr>
        <w:jc w:val="both"/>
        <w:rPr>
          <w:rFonts w:ascii="Times New Roman" w:eastAsia="Times New Roman" w:hAnsi="Times New Roman"/>
          <w:sz w:val="28"/>
          <w:lang w:val="ru-RU" w:eastAsia="ru-RU" w:bidi="ar-SA"/>
        </w:rPr>
      </w:pPr>
      <w:r w:rsidRPr="00DF1468">
        <w:rPr>
          <w:rFonts w:ascii="Times New Roman" w:eastAsia="Times New Roman" w:hAnsi="Times New Roman"/>
          <w:sz w:val="28"/>
          <w:lang w:val="ru-RU" w:eastAsia="ru-RU" w:bidi="ar-SA"/>
        </w:rPr>
        <w:t>1.5. В подпрограмму «</w:t>
      </w:r>
      <w:r w:rsidRPr="00DF1468">
        <w:rPr>
          <w:rFonts w:ascii="Times New Roman" w:hAnsi="Times New Roman"/>
          <w:sz w:val="28"/>
          <w:szCs w:val="28"/>
          <w:lang w:val="ru-RU"/>
        </w:rPr>
        <w:t>Комплексное развитие коммунального хозяйства»внести следующие изменения:</w:t>
      </w:r>
    </w:p>
    <w:p w:rsidR="001B4E7A" w:rsidRPr="00DF1468" w:rsidRDefault="001B4E7A" w:rsidP="001B4E7A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F1468">
        <w:rPr>
          <w:rFonts w:ascii="Times New Roman" w:eastAsia="Times New Roman" w:hAnsi="Times New Roman"/>
          <w:sz w:val="28"/>
          <w:lang w:val="ru-RU" w:eastAsia="ru-RU" w:bidi="ar-SA"/>
        </w:rPr>
        <w:t>1.5.1. В паспорте подпрограммы позицию</w:t>
      </w:r>
      <w:r w:rsidRPr="00DF1468">
        <w:rPr>
          <w:rFonts w:ascii="Times New Roman" w:hAnsi="Times New Roman"/>
          <w:sz w:val="28"/>
          <w:szCs w:val="28"/>
          <w:lang w:val="ru-RU"/>
        </w:rPr>
        <w:t xml:space="preserve"> «Источники и объемы финансирования  подпрограммы» изложить в новой редакции:</w:t>
      </w:r>
    </w:p>
    <w:tbl>
      <w:tblPr>
        <w:tblStyle w:val="a7"/>
        <w:tblW w:w="0" w:type="auto"/>
        <w:tblLook w:val="04A0"/>
      </w:tblPr>
      <w:tblGrid>
        <w:gridCol w:w="2802"/>
        <w:gridCol w:w="7619"/>
      </w:tblGrid>
      <w:tr w:rsidR="001B4E7A" w:rsidRPr="00D2135E" w:rsidTr="001B4E7A">
        <w:tc>
          <w:tcPr>
            <w:tcW w:w="2802" w:type="dxa"/>
          </w:tcPr>
          <w:p w:rsidR="001B4E7A" w:rsidRPr="00DF1468" w:rsidRDefault="001B4E7A" w:rsidP="001B4E7A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14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Источники и объемы финансирования  подпрограммы  </w:t>
            </w:r>
          </w:p>
        </w:tc>
        <w:tc>
          <w:tcPr>
            <w:tcW w:w="7619" w:type="dxa"/>
          </w:tcPr>
          <w:p w:rsidR="001B4E7A" w:rsidRPr="00DF1468" w:rsidRDefault="001B4E7A" w:rsidP="001B4E7A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780"/>
              <w:outlineLvl w:val="0"/>
              <w:rPr>
                <w:rFonts w:ascii="Times New Roman" w:eastAsia="Times New Roman" w:hAnsi="Times New Roman"/>
                <w:szCs w:val="28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 w:bidi="ar-SA"/>
              </w:rPr>
              <w:t xml:space="preserve">Объем финансирования всего – </w:t>
            </w:r>
            <w:r w:rsidR="00671C46" w:rsidRPr="00DF1468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 w:bidi="ar-SA"/>
              </w:rPr>
              <w:t>118 771 649,61</w:t>
            </w:r>
            <w:r w:rsidRPr="00DF1468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 рублей</w:t>
            </w:r>
            <w:r w:rsidRPr="00DF1468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 w:bidi="ar-SA"/>
              </w:rPr>
              <w:t>,</w:t>
            </w:r>
            <w:r w:rsidRPr="00DF1468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 в том числе:</w:t>
            </w:r>
          </w:p>
          <w:p w:rsidR="001B4E7A" w:rsidRPr="00DF1468" w:rsidRDefault="001B4E7A" w:rsidP="001B4E7A">
            <w:pPr>
              <w:widowControl w:val="0"/>
              <w:autoSpaceDE w:val="0"/>
              <w:autoSpaceDN w:val="0"/>
              <w:adjustRightInd w:val="0"/>
              <w:ind w:firstLine="780"/>
              <w:rPr>
                <w:rFonts w:ascii="Times New Roman" w:eastAsia="Times New Roman" w:hAnsi="Times New Roman"/>
                <w:szCs w:val="28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- средства бюджета городского поселения –  </w:t>
            </w:r>
            <w:r w:rsidR="008F270F" w:rsidRPr="00DF1468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23 </w:t>
            </w:r>
            <w:r w:rsidR="00812271" w:rsidRPr="00DF1468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131</w:t>
            </w:r>
            <w:r w:rsidR="008F270F" w:rsidRPr="00DF1468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 </w:t>
            </w:r>
            <w:r w:rsidR="00812271" w:rsidRPr="00DF1468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4</w:t>
            </w:r>
            <w:r w:rsidR="008F270F" w:rsidRPr="00DF1468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00,00</w:t>
            </w:r>
            <w:r w:rsidRPr="00DF1468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,00 рублей.</w:t>
            </w:r>
          </w:p>
          <w:p w:rsidR="001B4E7A" w:rsidRPr="00DF1468" w:rsidRDefault="001B4E7A" w:rsidP="001B4E7A">
            <w:pPr>
              <w:widowControl w:val="0"/>
              <w:autoSpaceDE w:val="0"/>
              <w:autoSpaceDN w:val="0"/>
              <w:adjustRightInd w:val="0"/>
              <w:ind w:firstLine="780"/>
              <w:rPr>
                <w:rFonts w:ascii="Times New Roman" w:eastAsia="Times New Roman" w:hAnsi="Times New Roman"/>
                <w:szCs w:val="28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- средства областного бюджета –  </w:t>
            </w:r>
            <w:r w:rsidR="008F270F" w:rsidRPr="00DF1468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4 </w:t>
            </w:r>
            <w:r w:rsidR="00E314B2" w:rsidRPr="00DF1468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499</w:t>
            </w:r>
            <w:r w:rsidR="008F270F" w:rsidRPr="00DF1468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 7</w:t>
            </w:r>
            <w:r w:rsidR="00E314B2" w:rsidRPr="00DF1468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10</w:t>
            </w:r>
            <w:r w:rsidR="008F270F" w:rsidRPr="00DF1468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,</w:t>
            </w:r>
            <w:r w:rsidR="00E314B2" w:rsidRPr="00DF1468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53 </w:t>
            </w:r>
            <w:r w:rsidRPr="00DF1468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рублей.</w:t>
            </w:r>
          </w:p>
          <w:p w:rsidR="001B4E7A" w:rsidRPr="00DF1468" w:rsidRDefault="001B4E7A" w:rsidP="001B4E7A">
            <w:pPr>
              <w:widowControl w:val="0"/>
              <w:autoSpaceDE w:val="0"/>
              <w:autoSpaceDN w:val="0"/>
              <w:adjustRightInd w:val="0"/>
              <w:ind w:firstLine="780"/>
              <w:rPr>
                <w:rFonts w:ascii="Times New Roman" w:eastAsia="Times New Roman" w:hAnsi="Times New Roman"/>
                <w:szCs w:val="28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- средства федерального бюджета – </w:t>
            </w:r>
            <w:r w:rsidR="008F270F" w:rsidRPr="00DF1468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91 </w:t>
            </w:r>
            <w:r w:rsidR="00E314B2" w:rsidRPr="00DF1468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140</w:t>
            </w:r>
            <w:r w:rsidR="008F270F" w:rsidRPr="00DF1468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 </w:t>
            </w:r>
            <w:r w:rsidR="00E314B2" w:rsidRPr="00DF1468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539</w:t>
            </w:r>
            <w:r w:rsidR="008F270F" w:rsidRPr="00DF1468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,</w:t>
            </w:r>
            <w:r w:rsidR="00E314B2" w:rsidRPr="00DF1468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08 </w:t>
            </w:r>
            <w:r w:rsidRPr="00DF1468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рублей.</w:t>
            </w:r>
          </w:p>
          <w:p w:rsidR="001B4E7A" w:rsidRPr="00DF1468" w:rsidRDefault="001B4E7A" w:rsidP="001B4E7A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780"/>
              <w:outlineLvl w:val="0"/>
              <w:rPr>
                <w:rFonts w:ascii="Times New Roman" w:eastAsia="Times New Roman" w:hAnsi="Times New Roman"/>
                <w:b/>
                <w:szCs w:val="28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 w:bidi="ar-SA"/>
              </w:rPr>
              <w:t>Объем финансирования по годам:</w:t>
            </w:r>
          </w:p>
          <w:p w:rsidR="001B4E7A" w:rsidRPr="00DF1468" w:rsidRDefault="001B4E7A" w:rsidP="001B4E7A">
            <w:pPr>
              <w:widowControl w:val="0"/>
              <w:autoSpaceDE w:val="0"/>
              <w:autoSpaceDN w:val="0"/>
              <w:adjustRightInd w:val="0"/>
              <w:ind w:firstLine="780"/>
              <w:rPr>
                <w:rFonts w:ascii="Times New Roman" w:eastAsia="Times New Roman" w:hAnsi="Times New Roman"/>
                <w:szCs w:val="28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 w:bidi="ar-SA"/>
              </w:rPr>
              <w:t xml:space="preserve">2020 год – 4 660 000,00 рублей, </w:t>
            </w:r>
            <w:r w:rsidRPr="00DF1468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в том числе:</w:t>
            </w:r>
          </w:p>
          <w:p w:rsidR="001B4E7A" w:rsidRPr="00DF1468" w:rsidRDefault="001B4E7A" w:rsidP="001B4E7A">
            <w:pPr>
              <w:widowControl w:val="0"/>
              <w:autoSpaceDE w:val="0"/>
              <w:autoSpaceDN w:val="0"/>
              <w:adjustRightInd w:val="0"/>
              <w:ind w:firstLine="780"/>
              <w:rPr>
                <w:rFonts w:ascii="Times New Roman" w:eastAsia="Times New Roman" w:hAnsi="Times New Roman"/>
                <w:szCs w:val="28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- средства бюджета городского поселения – 4 660 000,00 рублей.</w:t>
            </w:r>
          </w:p>
          <w:p w:rsidR="001B4E7A" w:rsidRPr="00DF1468" w:rsidRDefault="001B4E7A" w:rsidP="001B4E7A">
            <w:pPr>
              <w:widowControl w:val="0"/>
              <w:autoSpaceDE w:val="0"/>
              <w:autoSpaceDN w:val="0"/>
              <w:adjustRightInd w:val="0"/>
              <w:ind w:firstLine="780"/>
              <w:rPr>
                <w:rFonts w:ascii="Times New Roman" w:eastAsia="Times New Roman" w:hAnsi="Times New Roman"/>
                <w:szCs w:val="28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- средства областного бюджета – 0,00 рублей.</w:t>
            </w:r>
          </w:p>
          <w:p w:rsidR="001B4E7A" w:rsidRPr="00DF1468" w:rsidRDefault="001B4E7A" w:rsidP="001B4E7A">
            <w:pPr>
              <w:widowControl w:val="0"/>
              <w:autoSpaceDE w:val="0"/>
              <w:autoSpaceDN w:val="0"/>
              <w:adjustRightInd w:val="0"/>
              <w:ind w:firstLine="780"/>
              <w:rPr>
                <w:rFonts w:ascii="Times New Roman" w:eastAsia="Times New Roman" w:hAnsi="Times New Roman"/>
                <w:szCs w:val="28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- средства федерального бюджета – 0,00 рублей.</w:t>
            </w:r>
          </w:p>
          <w:p w:rsidR="001B4E7A" w:rsidRPr="00DF1468" w:rsidRDefault="001B4E7A" w:rsidP="001B4E7A">
            <w:pPr>
              <w:widowControl w:val="0"/>
              <w:autoSpaceDE w:val="0"/>
              <w:autoSpaceDN w:val="0"/>
              <w:adjustRightInd w:val="0"/>
              <w:ind w:firstLine="780"/>
              <w:rPr>
                <w:rFonts w:ascii="Times New Roman" w:eastAsia="Times New Roman" w:hAnsi="Times New Roman"/>
                <w:szCs w:val="28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 w:bidi="ar-SA"/>
              </w:rPr>
              <w:t>2021 год –  5</w:t>
            </w:r>
            <w:r w:rsidR="00331F82" w:rsidRPr="00DF1468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 w:bidi="ar-SA"/>
              </w:rPr>
              <w:t> </w:t>
            </w:r>
            <w:r w:rsidRPr="00DF1468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 w:bidi="ar-SA"/>
              </w:rPr>
              <w:t>7</w:t>
            </w:r>
            <w:r w:rsidR="00331F82" w:rsidRPr="00DF1468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 w:bidi="ar-SA"/>
              </w:rPr>
              <w:t>17 499,61</w:t>
            </w:r>
            <w:r w:rsidRPr="00DF1468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 w:bidi="ar-SA"/>
              </w:rPr>
              <w:t xml:space="preserve"> рублей, </w:t>
            </w:r>
            <w:r w:rsidRPr="00DF1468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в том числе: </w:t>
            </w:r>
          </w:p>
          <w:p w:rsidR="001B4E7A" w:rsidRPr="00DF1468" w:rsidRDefault="001B4E7A" w:rsidP="001B4E7A">
            <w:pPr>
              <w:widowControl w:val="0"/>
              <w:autoSpaceDE w:val="0"/>
              <w:autoSpaceDN w:val="0"/>
              <w:adjustRightInd w:val="0"/>
              <w:ind w:firstLine="780"/>
              <w:rPr>
                <w:rFonts w:ascii="Times New Roman" w:eastAsia="Times New Roman" w:hAnsi="Times New Roman"/>
                <w:szCs w:val="28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- средства бюджета городского поселения –  4 0</w:t>
            </w:r>
            <w:r w:rsidR="00671C46" w:rsidRPr="00DF1468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356</w:t>
            </w:r>
            <w:r w:rsidRPr="00DF1468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00,00 рублей.</w:t>
            </w:r>
          </w:p>
          <w:p w:rsidR="001B4E7A" w:rsidRPr="00DF1468" w:rsidRDefault="001B4E7A" w:rsidP="001B4E7A">
            <w:pPr>
              <w:widowControl w:val="0"/>
              <w:autoSpaceDE w:val="0"/>
              <w:autoSpaceDN w:val="0"/>
              <w:adjustRightInd w:val="0"/>
              <w:ind w:firstLine="780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- средства областного бюджета – 1 681 899,61 рублей.</w:t>
            </w:r>
          </w:p>
          <w:p w:rsidR="00812271" w:rsidRPr="00DF1468" w:rsidRDefault="00812271" w:rsidP="00812271">
            <w:pPr>
              <w:tabs>
                <w:tab w:val="left" w:pos="0"/>
                <w:tab w:val="left" w:pos="10080"/>
              </w:tabs>
              <w:rPr>
                <w:rFonts w:ascii="Times New Roman" w:eastAsia="Times New Roman" w:hAnsi="Times New Roman"/>
                <w:szCs w:val="28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- средства федерального бюджета – 0,00 рублей.</w:t>
            </w:r>
          </w:p>
          <w:p w:rsidR="001B4E7A" w:rsidRPr="00DF1468" w:rsidRDefault="001B4E7A" w:rsidP="001B4E7A">
            <w:pPr>
              <w:widowControl w:val="0"/>
              <w:tabs>
                <w:tab w:val="left" w:pos="6011"/>
              </w:tabs>
              <w:autoSpaceDE w:val="0"/>
              <w:autoSpaceDN w:val="0"/>
              <w:adjustRightInd w:val="0"/>
              <w:ind w:firstLine="780"/>
              <w:rPr>
                <w:rFonts w:ascii="Times New Roman" w:eastAsia="Times New Roman" w:hAnsi="Times New Roman"/>
                <w:szCs w:val="28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 w:bidi="ar-SA"/>
              </w:rPr>
              <w:t>2022 год –   3</w:t>
            </w:r>
            <w:r w:rsidR="00331F82" w:rsidRPr="00DF1468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 w:bidi="ar-SA"/>
              </w:rPr>
              <w:t> 700 000,00</w:t>
            </w:r>
            <w:r w:rsidRPr="00DF1468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в том числе: </w:t>
            </w:r>
          </w:p>
          <w:p w:rsidR="001B4E7A" w:rsidRPr="00DF1468" w:rsidRDefault="001B4E7A" w:rsidP="001B4E7A">
            <w:pPr>
              <w:widowControl w:val="0"/>
              <w:autoSpaceDE w:val="0"/>
              <w:autoSpaceDN w:val="0"/>
              <w:adjustRightInd w:val="0"/>
              <w:ind w:firstLine="780"/>
              <w:rPr>
                <w:rFonts w:ascii="Times New Roman" w:eastAsia="Times New Roman" w:hAnsi="Times New Roman"/>
                <w:szCs w:val="28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- средства бюджета городского поселения – 3 700 000,00 рублей.</w:t>
            </w:r>
          </w:p>
          <w:p w:rsidR="00E314B2" w:rsidRPr="00DF1468" w:rsidRDefault="001B4E7A" w:rsidP="00E314B2">
            <w:pPr>
              <w:tabs>
                <w:tab w:val="left" w:pos="0"/>
                <w:tab w:val="left" w:pos="10080"/>
              </w:tabs>
              <w:ind w:firstLine="780"/>
              <w:rPr>
                <w:rFonts w:ascii="Times New Roman" w:eastAsia="Times New Roman" w:hAnsi="Times New Roman"/>
                <w:szCs w:val="28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- средства областного бюджета – 0,00 рублей.</w:t>
            </w:r>
          </w:p>
          <w:p w:rsidR="001B4E7A" w:rsidRPr="00DF1468" w:rsidRDefault="001B4E7A" w:rsidP="00E314B2">
            <w:pPr>
              <w:tabs>
                <w:tab w:val="left" w:pos="0"/>
                <w:tab w:val="left" w:pos="10080"/>
              </w:tabs>
              <w:ind w:firstLine="780"/>
              <w:rPr>
                <w:rFonts w:ascii="Times New Roman" w:eastAsia="Times New Roman" w:hAnsi="Times New Roman"/>
                <w:szCs w:val="28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- средства федерального бюджета – 0,00 рублей.</w:t>
            </w:r>
          </w:p>
        </w:tc>
      </w:tr>
    </w:tbl>
    <w:p w:rsidR="001B4E7A" w:rsidRPr="00DF1468" w:rsidRDefault="001B4E7A" w:rsidP="001B4E7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pPr w:leftFromText="180" w:rightFromText="180" w:vertAnchor="page" w:horzAnchor="margin" w:tblpY="777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189"/>
        <w:gridCol w:w="6801"/>
      </w:tblGrid>
      <w:tr w:rsidR="001B4E7A" w:rsidRPr="00D2135E" w:rsidTr="001B4E7A">
        <w:trPr>
          <w:cantSplit/>
          <w:trHeight w:val="240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E7A" w:rsidRPr="00DF1468" w:rsidRDefault="001B4E7A" w:rsidP="001B4E7A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6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E7A" w:rsidRPr="00DF1468" w:rsidRDefault="001B4E7A" w:rsidP="001B4E7A">
            <w:pPr>
              <w:tabs>
                <w:tab w:val="left" w:pos="0"/>
                <w:tab w:val="left" w:pos="8079"/>
              </w:tabs>
              <w:ind w:firstLine="780"/>
              <w:rPr>
                <w:rFonts w:ascii="Times New Roman" w:eastAsia="Times New Roman" w:hAnsi="Times New Roman"/>
                <w:szCs w:val="28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ab/>
            </w:r>
          </w:p>
          <w:p w:rsidR="001B4E7A" w:rsidRPr="00DF1468" w:rsidRDefault="001B4E7A" w:rsidP="001B4E7A">
            <w:pPr>
              <w:tabs>
                <w:tab w:val="left" w:pos="0"/>
                <w:tab w:val="left" w:pos="10080"/>
              </w:tabs>
              <w:ind w:firstLine="780"/>
              <w:rPr>
                <w:rFonts w:ascii="Times New Roman" w:eastAsia="Times New Roman" w:hAnsi="Times New Roman"/>
                <w:szCs w:val="28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 w:bidi="ar-SA"/>
              </w:rPr>
              <w:t xml:space="preserve">2023 год – </w:t>
            </w:r>
            <w:r w:rsidR="00331F82" w:rsidRPr="00DF1468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 w:bidi="ar-SA"/>
              </w:rPr>
              <w:t>97 536 950,00</w:t>
            </w:r>
            <w:r w:rsidRPr="00DF1468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 w:bidi="ar-SA"/>
              </w:rPr>
              <w:t xml:space="preserve"> рублей,</w:t>
            </w:r>
            <w:r w:rsidRPr="00DF1468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  в том числе:</w:t>
            </w:r>
          </w:p>
          <w:p w:rsidR="001B4E7A" w:rsidRPr="00DF1468" w:rsidRDefault="001B4E7A" w:rsidP="001B4E7A">
            <w:pPr>
              <w:tabs>
                <w:tab w:val="left" w:pos="0"/>
                <w:tab w:val="left" w:pos="10080"/>
              </w:tabs>
              <w:ind w:firstLine="780"/>
              <w:rPr>
                <w:rFonts w:ascii="Times New Roman" w:eastAsia="Times New Roman" w:hAnsi="Times New Roman"/>
                <w:szCs w:val="28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- средства бюджета городского поселения – 3 578 600,00 рублей.</w:t>
            </w:r>
          </w:p>
          <w:p w:rsidR="001B4E7A" w:rsidRPr="00DF1468" w:rsidRDefault="001B4E7A" w:rsidP="001B4E7A">
            <w:pPr>
              <w:tabs>
                <w:tab w:val="left" w:pos="0"/>
                <w:tab w:val="left" w:pos="10080"/>
              </w:tabs>
              <w:ind w:firstLine="780"/>
              <w:rPr>
                <w:rFonts w:ascii="Times New Roman" w:eastAsia="Times New Roman" w:hAnsi="Times New Roman"/>
                <w:szCs w:val="28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- средства областного бюджета – </w:t>
            </w:r>
            <w:r w:rsidR="00B62ADD" w:rsidRPr="00DF1468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2 </w:t>
            </w:r>
            <w:r w:rsidR="00812271" w:rsidRPr="00DF1468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817</w:t>
            </w:r>
            <w:r w:rsidR="00B62ADD" w:rsidRPr="00DF1468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 8</w:t>
            </w:r>
            <w:r w:rsidR="00812271" w:rsidRPr="00DF1468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10</w:t>
            </w:r>
            <w:r w:rsidR="00B62ADD" w:rsidRPr="00DF1468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,</w:t>
            </w:r>
            <w:r w:rsidR="00812271" w:rsidRPr="00DF1468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92</w:t>
            </w:r>
            <w:r w:rsidR="00B62ADD" w:rsidRPr="00DF1468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 </w:t>
            </w:r>
            <w:r w:rsidRPr="00DF1468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рублей.</w:t>
            </w:r>
          </w:p>
          <w:p w:rsidR="001B4E7A" w:rsidRPr="00DF1468" w:rsidRDefault="001B4E7A" w:rsidP="001B4E7A">
            <w:pPr>
              <w:tabs>
                <w:tab w:val="left" w:pos="0"/>
                <w:tab w:val="left" w:pos="10080"/>
              </w:tabs>
              <w:ind w:firstLine="780"/>
              <w:rPr>
                <w:rFonts w:ascii="Times New Roman" w:eastAsia="Times New Roman" w:hAnsi="Times New Roman"/>
                <w:szCs w:val="28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- средства федерального бюджета – </w:t>
            </w:r>
            <w:r w:rsidR="00B62ADD" w:rsidRPr="00DF1468">
              <w:rPr>
                <w:rFonts w:ascii="Times New Roman" w:eastAsia="Times New Roman" w:hAnsi="Times New Roman"/>
                <w:sz w:val="28"/>
                <w:szCs w:val="20"/>
                <w:lang w:val="ru-RU" w:eastAsia="ru-RU" w:bidi="ar-SA"/>
              </w:rPr>
              <w:t>91 </w:t>
            </w:r>
            <w:r w:rsidR="00812271" w:rsidRPr="00DF1468">
              <w:rPr>
                <w:rFonts w:ascii="Times New Roman" w:eastAsia="Times New Roman" w:hAnsi="Times New Roman"/>
                <w:sz w:val="28"/>
                <w:szCs w:val="20"/>
                <w:lang w:val="ru-RU" w:eastAsia="ru-RU" w:bidi="ar-SA"/>
              </w:rPr>
              <w:t>140</w:t>
            </w:r>
            <w:r w:rsidR="00B62ADD" w:rsidRPr="00DF1468">
              <w:rPr>
                <w:rFonts w:ascii="Times New Roman" w:eastAsia="Times New Roman" w:hAnsi="Times New Roman"/>
                <w:sz w:val="28"/>
                <w:szCs w:val="20"/>
                <w:lang w:val="ru-RU" w:eastAsia="ru-RU" w:bidi="ar-SA"/>
              </w:rPr>
              <w:t xml:space="preserve"> </w:t>
            </w:r>
            <w:r w:rsidR="00812271" w:rsidRPr="00DF1468">
              <w:rPr>
                <w:rFonts w:ascii="Times New Roman" w:eastAsia="Times New Roman" w:hAnsi="Times New Roman"/>
                <w:sz w:val="28"/>
                <w:szCs w:val="20"/>
                <w:lang w:val="ru-RU" w:eastAsia="ru-RU" w:bidi="ar-SA"/>
              </w:rPr>
              <w:t>539</w:t>
            </w:r>
            <w:r w:rsidR="00B62ADD" w:rsidRPr="00DF1468">
              <w:rPr>
                <w:rFonts w:ascii="Times New Roman" w:eastAsia="Times New Roman" w:hAnsi="Times New Roman"/>
                <w:sz w:val="28"/>
                <w:szCs w:val="20"/>
                <w:lang w:val="ru-RU" w:eastAsia="ru-RU" w:bidi="ar-SA"/>
              </w:rPr>
              <w:t>,</w:t>
            </w:r>
            <w:r w:rsidR="00812271" w:rsidRPr="00DF1468">
              <w:rPr>
                <w:rFonts w:ascii="Times New Roman" w:eastAsia="Times New Roman" w:hAnsi="Times New Roman"/>
                <w:sz w:val="28"/>
                <w:szCs w:val="20"/>
                <w:lang w:val="ru-RU" w:eastAsia="ru-RU" w:bidi="ar-SA"/>
              </w:rPr>
              <w:t>08</w:t>
            </w:r>
            <w:r w:rsidR="00B62ADD" w:rsidRPr="00DF1468">
              <w:rPr>
                <w:rFonts w:ascii="Times New Roman" w:eastAsia="Times New Roman" w:hAnsi="Times New Roman"/>
                <w:b/>
                <w:sz w:val="28"/>
                <w:szCs w:val="20"/>
                <w:lang w:val="ru-RU" w:eastAsia="ru-RU" w:bidi="ar-SA"/>
              </w:rPr>
              <w:t xml:space="preserve"> </w:t>
            </w:r>
            <w:r w:rsidRPr="00DF1468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рублей.</w:t>
            </w:r>
          </w:p>
          <w:p w:rsidR="001B4E7A" w:rsidRPr="00DF1468" w:rsidRDefault="001B4E7A" w:rsidP="001B4E7A">
            <w:pPr>
              <w:tabs>
                <w:tab w:val="left" w:pos="0"/>
                <w:tab w:val="left" w:pos="10080"/>
              </w:tabs>
              <w:rPr>
                <w:rFonts w:ascii="Times New Roman" w:eastAsia="Times New Roman" w:hAnsi="Times New Roman"/>
                <w:szCs w:val="28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 w:bidi="ar-SA"/>
              </w:rPr>
              <w:t>2024 год – 3 578 600,00 рублей,</w:t>
            </w:r>
            <w:r w:rsidRPr="00DF1468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  в том числе:</w:t>
            </w:r>
          </w:p>
          <w:p w:rsidR="001B4E7A" w:rsidRPr="00DF1468" w:rsidRDefault="001B4E7A" w:rsidP="001B4E7A">
            <w:pPr>
              <w:tabs>
                <w:tab w:val="left" w:pos="0"/>
                <w:tab w:val="left" w:pos="10080"/>
              </w:tabs>
              <w:rPr>
                <w:rFonts w:ascii="Times New Roman" w:eastAsia="Times New Roman" w:hAnsi="Times New Roman"/>
                <w:szCs w:val="28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- средства бюджета городского поселения – 3 578 600,00 рублей.</w:t>
            </w:r>
          </w:p>
          <w:p w:rsidR="001B4E7A" w:rsidRPr="00DF1468" w:rsidRDefault="001B4E7A" w:rsidP="001B4E7A">
            <w:pPr>
              <w:tabs>
                <w:tab w:val="left" w:pos="0"/>
                <w:tab w:val="left" w:pos="10080"/>
              </w:tabs>
              <w:rPr>
                <w:rFonts w:ascii="Times New Roman" w:eastAsia="Times New Roman" w:hAnsi="Times New Roman"/>
                <w:szCs w:val="28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- средства областного бюджета – 0,00 рублей.</w:t>
            </w:r>
          </w:p>
          <w:p w:rsidR="001B4E7A" w:rsidRPr="00DF1468" w:rsidRDefault="001B4E7A" w:rsidP="001B4E7A">
            <w:pPr>
              <w:tabs>
                <w:tab w:val="left" w:pos="0"/>
                <w:tab w:val="left" w:pos="10080"/>
              </w:tabs>
              <w:rPr>
                <w:rFonts w:ascii="Times New Roman" w:eastAsia="Times New Roman" w:hAnsi="Times New Roman"/>
                <w:szCs w:val="28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- средства федерального бюджета – 0,00 рублей.</w:t>
            </w:r>
          </w:p>
          <w:p w:rsidR="001B4E7A" w:rsidRPr="00DF1468" w:rsidRDefault="001B4E7A" w:rsidP="001B4E7A">
            <w:pPr>
              <w:tabs>
                <w:tab w:val="left" w:pos="0"/>
                <w:tab w:val="left" w:pos="10080"/>
              </w:tabs>
              <w:rPr>
                <w:rFonts w:ascii="Times New Roman" w:eastAsia="Times New Roman" w:hAnsi="Times New Roman"/>
                <w:szCs w:val="28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 w:bidi="ar-SA"/>
              </w:rPr>
              <w:t>2025 год – 3 578 600,00 рублей,</w:t>
            </w:r>
            <w:r w:rsidRPr="00DF1468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  в том числе:</w:t>
            </w:r>
          </w:p>
          <w:p w:rsidR="001B4E7A" w:rsidRPr="00DF1468" w:rsidRDefault="001B4E7A" w:rsidP="001B4E7A">
            <w:pPr>
              <w:tabs>
                <w:tab w:val="left" w:pos="10080"/>
              </w:tabs>
              <w:rPr>
                <w:rFonts w:ascii="Times New Roman" w:eastAsia="Times New Roman" w:hAnsi="Times New Roman"/>
                <w:szCs w:val="28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- средства бюджета городского поселения – 3 578 600,00 рублей.</w:t>
            </w:r>
          </w:p>
          <w:p w:rsidR="001B4E7A" w:rsidRPr="00DF1468" w:rsidRDefault="001B4E7A" w:rsidP="001B4E7A">
            <w:pPr>
              <w:tabs>
                <w:tab w:val="left" w:pos="10080"/>
              </w:tabs>
              <w:rPr>
                <w:rFonts w:ascii="Times New Roman" w:eastAsia="Times New Roman" w:hAnsi="Times New Roman"/>
                <w:szCs w:val="28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- средства областного бюджета – 0,00 рублей.</w:t>
            </w:r>
          </w:p>
          <w:p w:rsidR="001B4E7A" w:rsidRPr="00DF1468" w:rsidRDefault="001B4E7A" w:rsidP="001B4E7A">
            <w:pPr>
              <w:tabs>
                <w:tab w:val="left" w:pos="0"/>
                <w:tab w:val="left" w:pos="10080"/>
              </w:tabs>
              <w:rPr>
                <w:rFonts w:ascii="Times New Roman" w:eastAsia="Times New Roman" w:hAnsi="Times New Roman"/>
                <w:szCs w:val="28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- средства федерального бюджета – 0,00 рублей.</w:t>
            </w:r>
          </w:p>
          <w:p w:rsidR="001B4E7A" w:rsidRPr="00DF1468" w:rsidRDefault="001B4E7A" w:rsidP="001B4E7A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</w:p>
        </w:tc>
      </w:tr>
    </w:tbl>
    <w:p w:rsidR="001B4E7A" w:rsidRPr="00DF1468" w:rsidRDefault="001B4E7A" w:rsidP="001B4E7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91266" w:rsidRPr="00DF1468" w:rsidRDefault="00591266" w:rsidP="00591266">
      <w:pPr>
        <w:tabs>
          <w:tab w:val="left" w:pos="0"/>
          <w:tab w:val="left" w:pos="10080"/>
        </w:tabs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DF1468">
        <w:rPr>
          <w:rFonts w:ascii="Times New Roman" w:hAnsi="Times New Roman"/>
          <w:sz w:val="28"/>
          <w:szCs w:val="28"/>
          <w:lang w:val="ru-RU"/>
        </w:rPr>
        <w:t>1.5.2. Раздел 3</w:t>
      </w:r>
      <w:r w:rsidRPr="00DF146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«Перечень подпрограммных мероприятий» изложить в новой редакции, согласно Приложению№ </w:t>
      </w:r>
      <w:r w:rsidR="00671C46" w:rsidRPr="00DF146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3</w:t>
      </w:r>
      <w:r w:rsidRPr="00DF146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к настоящему постановлению</w:t>
      </w:r>
    </w:p>
    <w:p w:rsidR="00591266" w:rsidRPr="00DF1468" w:rsidRDefault="00591266" w:rsidP="00591266">
      <w:pPr>
        <w:tabs>
          <w:tab w:val="left" w:pos="0"/>
          <w:tab w:val="left" w:pos="10080"/>
        </w:tabs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DF1468">
        <w:rPr>
          <w:rFonts w:ascii="Times New Roman" w:eastAsia="Times New Roman" w:hAnsi="Times New Roman"/>
          <w:sz w:val="28"/>
          <w:lang w:val="ru-RU" w:eastAsia="ru-RU" w:bidi="ar-SA"/>
        </w:rPr>
        <w:t xml:space="preserve">1.5.3. </w:t>
      </w:r>
      <w:r w:rsidRPr="00DF146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Раздел № 4  «Обоснование ресурсного обеспечения  подпрограммы» изложить в новой редакции:</w:t>
      </w:r>
    </w:p>
    <w:p w:rsidR="00591266" w:rsidRPr="00DF1468" w:rsidRDefault="00591266" w:rsidP="00711042">
      <w:pPr>
        <w:tabs>
          <w:tab w:val="left" w:pos="567"/>
        </w:tabs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DF146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Раздел 4. Обоснование ресурсного обеспечения  подпрограммы</w:t>
      </w:r>
    </w:p>
    <w:p w:rsidR="00591266" w:rsidRPr="00DF1468" w:rsidRDefault="00591266" w:rsidP="00591266">
      <w:pPr>
        <w:tabs>
          <w:tab w:val="left" w:pos="3000"/>
        </w:tabs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DF146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Одним из приоритетов национальной жилищной политики Российской Федерации является обеспечение комфортных условий проживания и доступности коммунальных услуг для населения.</w:t>
      </w:r>
    </w:p>
    <w:p w:rsidR="00B62ADD" w:rsidRPr="00DF1468" w:rsidRDefault="00B62ADD" w:rsidP="00B62ADD">
      <w:pPr>
        <w:tabs>
          <w:tab w:val="left" w:pos="567"/>
        </w:tabs>
        <w:autoSpaceDE w:val="0"/>
        <w:autoSpaceDN w:val="0"/>
        <w:adjustRightInd w:val="0"/>
        <w:ind w:firstLine="780"/>
        <w:outlineLvl w:val="0"/>
        <w:rPr>
          <w:rFonts w:ascii="Times New Roman" w:eastAsia="Times New Roman" w:hAnsi="Times New Roman"/>
          <w:szCs w:val="28"/>
          <w:lang w:val="ru-RU" w:eastAsia="ru-RU" w:bidi="ar-SA"/>
        </w:rPr>
      </w:pPr>
      <w:r w:rsidRPr="00DF1468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Объем финансирования всего – 118 771 649,61</w:t>
      </w:r>
      <w:r w:rsidRPr="00DF146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рублей</w:t>
      </w:r>
      <w:r w:rsidRPr="00DF1468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,</w:t>
      </w:r>
      <w:r w:rsidRPr="00DF146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в том числе:</w:t>
      </w:r>
    </w:p>
    <w:p w:rsidR="00EA342D" w:rsidRPr="00DF1468" w:rsidRDefault="00EA342D" w:rsidP="00EA342D">
      <w:pPr>
        <w:widowControl w:val="0"/>
        <w:autoSpaceDE w:val="0"/>
        <w:autoSpaceDN w:val="0"/>
        <w:adjustRightInd w:val="0"/>
        <w:ind w:firstLine="780"/>
        <w:rPr>
          <w:rFonts w:ascii="Times New Roman" w:eastAsia="Times New Roman" w:hAnsi="Times New Roman"/>
          <w:szCs w:val="28"/>
          <w:lang w:val="ru-RU" w:eastAsia="ru-RU" w:bidi="ar-SA"/>
        </w:rPr>
      </w:pPr>
      <w:r w:rsidRPr="00DF146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 средства бюджета городского поселения –  23 131 400,00,00 рублей.</w:t>
      </w:r>
    </w:p>
    <w:p w:rsidR="00EA342D" w:rsidRPr="00DF1468" w:rsidRDefault="00EA342D" w:rsidP="00EA342D">
      <w:pPr>
        <w:widowControl w:val="0"/>
        <w:autoSpaceDE w:val="0"/>
        <w:autoSpaceDN w:val="0"/>
        <w:adjustRightInd w:val="0"/>
        <w:ind w:firstLine="780"/>
        <w:rPr>
          <w:rFonts w:ascii="Times New Roman" w:eastAsia="Times New Roman" w:hAnsi="Times New Roman"/>
          <w:szCs w:val="28"/>
          <w:lang w:val="ru-RU" w:eastAsia="ru-RU" w:bidi="ar-SA"/>
        </w:rPr>
      </w:pPr>
      <w:r w:rsidRPr="00DF146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 средства областного бюджета –  4 499 710,53 рублей.</w:t>
      </w:r>
    </w:p>
    <w:p w:rsidR="00B62ADD" w:rsidRPr="00DF1468" w:rsidRDefault="00EA342D" w:rsidP="00EA342D">
      <w:pPr>
        <w:widowControl w:val="0"/>
        <w:autoSpaceDE w:val="0"/>
        <w:autoSpaceDN w:val="0"/>
        <w:adjustRightInd w:val="0"/>
        <w:ind w:firstLine="780"/>
        <w:rPr>
          <w:rFonts w:ascii="Times New Roman" w:eastAsia="Times New Roman" w:hAnsi="Times New Roman"/>
          <w:szCs w:val="28"/>
          <w:lang w:val="ru-RU" w:eastAsia="ru-RU" w:bidi="ar-SA"/>
        </w:rPr>
      </w:pPr>
      <w:r w:rsidRPr="00DF146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 средства федерального бюджета – 91 140 539,08 рублей.</w:t>
      </w:r>
    </w:p>
    <w:p w:rsidR="00B62ADD" w:rsidRPr="00DF1468" w:rsidRDefault="00B62ADD" w:rsidP="00B62ADD">
      <w:pPr>
        <w:tabs>
          <w:tab w:val="left" w:pos="567"/>
        </w:tabs>
        <w:autoSpaceDE w:val="0"/>
        <w:autoSpaceDN w:val="0"/>
        <w:adjustRightInd w:val="0"/>
        <w:ind w:firstLine="780"/>
        <w:outlineLvl w:val="0"/>
        <w:rPr>
          <w:rFonts w:ascii="Times New Roman" w:eastAsia="Times New Roman" w:hAnsi="Times New Roman"/>
          <w:b/>
          <w:szCs w:val="28"/>
          <w:lang w:val="ru-RU" w:eastAsia="ru-RU" w:bidi="ar-SA"/>
        </w:rPr>
      </w:pPr>
      <w:r w:rsidRPr="00DF1468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Объем финансирования по годам:</w:t>
      </w:r>
    </w:p>
    <w:p w:rsidR="00B62ADD" w:rsidRPr="00DF1468" w:rsidRDefault="00B62ADD" w:rsidP="00B62ADD">
      <w:pPr>
        <w:widowControl w:val="0"/>
        <w:autoSpaceDE w:val="0"/>
        <w:autoSpaceDN w:val="0"/>
        <w:adjustRightInd w:val="0"/>
        <w:ind w:firstLine="780"/>
        <w:rPr>
          <w:rFonts w:ascii="Times New Roman" w:eastAsia="Times New Roman" w:hAnsi="Times New Roman"/>
          <w:szCs w:val="28"/>
          <w:lang w:val="ru-RU" w:eastAsia="ru-RU" w:bidi="ar-SA"/>
        </w:rPr>
      </w:pPr>
      <w:r w:rsidRPr="00DF1468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2020 год – 4 660 000,00 рублей, </w:t>
      </w:r>
      <w:r w:rsidRPr="00DF146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 том числе:</w:t>
      </w:r>
    </w:p>
    <w:p w:rsidR="00B62ADD" w:rsidRPr="00DF1468" w:rsidRDefault="00B62ADD" w:rsidP="00B62ADD">
      <w:pPr>
        <w:widowControl w:val="0"/>
        <w:autoSpaceDE w:val="0"/>
        <w:autoSpaceDN w:val="0"/>
        <w:adjustRightInd w:val="0"/>
        <w:ind w:firstLine="780"/>
        <w:rPr>
          <w:rFonts w:ascii="Times New Roman" w:eastAsia="Times New Roman" w:hAnsi="Times New Roman"/>
          <w:szCs w:val="28"/>
          <w:lang w:val="ru-RU" w:eastAsia="ru-RU" w:bidi="ar-SA"/>
        </w:rPr>
      </w:pPr>
      <w:r w:rsidRPr="00DF146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 средства бюджета городского поселения – 4 660 000,00 рублей.</w:t>
      </w:r>
    </w:p>
    <w:p w:rsidR="00B62ADD" w:rsidRPr="00DF1468" w:rsidRDefault="00B62ADD" w:rsidP="00B62ADD">
      <w:pPr>
        <w:widowControl w:val="0"/>
        <w:autoSpaceDE w:val="0"/>
        <w:autoSpaceDN w:val="0"/>
        <w:adjustRightInd w:val="0"/>
        <w:ind w:firstLine="780"/>
        <w:rPr>
          <w:rFonts w:ascii="Times New Roman" w:eastAsia="Times New Roman" w:hAnsi="Times New Roman"/>
          <w:szCs w:val="28"/>
          <w:lang w:val="ru-RU" w:eastAsia="ru-RU" w:bidi="ar-SA"/>
        </w:rPr>
      </w:pPr>
      <w:r w:rsidRPr="00DF146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 средства областного бюджета – 0,00 рублей.</w:t>
      </w:r>
    </w:p>
    <w:p w:rsidR="00B62ADD" w:rsidRPr="00DF1468" w:rsidRDefault="00B62ADD" w:rsidP="00B62ADD">
      <w:pPr>
        <w:widowControl w:val="0"/>
        <w:autoSpaceDE w:val="0"/>
        <w:autoSpaceDN w:val="0"/>
        <w:adjustRightInd w:val="0"/>
        <w:ind w:firstLine="780"/>
        <w:rPr>
          <w:rFonts w:ascii="Times New Roman" w:eastAsia="Times New Roman" w:hAnsi="Times New Roman"/>
          <w:szCs w:val="28"/>
          <w:lang w:val="ru-RU" w:eastAsia="ru-RU" w:bidi="ar-SA"/>
        </w:rPr>
      </w:pPr>
      <w:r w:rsidRPr="00DF146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 средства федерального бюджета – 0,00 рублей.</w:t>
      </w:r>
    </w:p>
    <w:p w:rsidR="00B62ADD" w:rsidRPr="00DF1468" w:rsidRDefault="00B62ADD" w:rsidP="00B62ADD">
      <w:pPr>
        <w:widowControl w:val="0"/>
        <w:autoSpaceDE w:val="0"/>
        <w:autoSpaceDN w:val="0"/>
        <w:adjustRightInd w:val="0"/>
        <w:ind w:firstLine="780"/>
        <w:rPr>
          <w:rFonts w:ascii="Times New Roman" w:eastAsia="Times New Roman" w:hAnsi="Times New Roman"/>
          <w:szCs w:val="28"/>
          <w:lang w:val="ru-RU" w:eastAsia="ru-RU" w:bidi="ar-SA"/>
        </w:rPr>
      </w:pPr>
      <w:r w:rsidRPr="00DF1468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2021 год –  5 717 499,61 рублей, </w:t>
      </w:r>
      <w:r w:rsidRPr="00DF146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в том числе: </w:t>
      </w:r>
    </w:p>
    <w:p w:rsidR="00B62ADD" w:rsidRPr="00DF1468" w:rsidRDefault="00B62ADD" w:rsidP="00B62ADD">
      <w:pPr>
        <w:widowControl w:val="0"/>
        <w:autoSpaceDE w:val="0"/>
        <w:autoSpaceDN w:val="0"/>
        <w:adjustRightInd w:val="0"/>
        <w:ind w:firstLine="780"/>
        <w:rPr>
          <w:rFonts w:ascii="Times New Roman" w:eastAsia="Times New Roman" w:hAnsi="Times New Roman"/>
          <w:szCs w:val="28"/>
          <w:lang w:val="ru-RU" w:eastAsia="ru-RU" w:bidi="ar-SA"/>
        </w:rPr>
      </w:pPr>
      <w:r w:rsidRPr="00DF146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 средства бюджета городского поселения –  4 035600,00 рублей.</w:t>
      </w:r>
    </w:p>
    <w:p w:rsidR="00B62ADD" w:rsidRPr="00DF1468" w:rsidRDefault="00B62ADD" w:rsidP="00B62ADD">
      <w:pPr>
        <w:widowControl w:val="0"/>
        <w:autoSpaceDE w:val="0"/>
        <w:autoSpaceDN w:val="0"/>
        <w:adjustRightInd w:val="0"/>
        <w:ind w:firstLine="780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DF146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 средства областного бюджета – 1 681 899,61 рублей.</w:t>
      </w:r>
    </w:p>
    <w:p w:rsidR="00757C75" w:rsidRPr="00DF1468" w:rsidRDefault="00757C75" w:rsidP="00B62ADD">
      <w:pPr>
        <w:widowControl w:val="0"/>
        <w:autoSpaceDE w:val="0"/>
        <w:autoSpaceDN w:val="0"/>
        <w:adjustRightInd w:val="0"/>
        <w:ind w:firstLine="780"/>
        <w:rPr>
          <w:rFonts w:ascii="Times New Roman" w:eastAsia="Times New Roman" w:hAnsi="Times New Roman"/>
          <w:szCs w:val="28"/>
          <w:lang w:val="ru-RU" w:eastAsia="ru-RU" w:bidi="ar-SA"/>
        </w:rPr>
      </w:pPr>
      <w:r w:rsidRPr="00DF146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 средства федерального бюджета – 0,00 рублей.</w:t>
      </w:r>
    </w:p>
    <w:p w:rsidR="00B62ADD" w:rsidRPr="00DF1468" w:rsidRDefault="00B62ADD" w:rsidP="00B62ADD">
      <w:pPr>
        <w:widowControl w:val="0"/>
        <w:tabs>
          <w:tab w:val="left" w:pos="6011"/>
        </w:tabs>
        <w:autoSpaceDE w:val="0"/>
        <w:autoSpaceDN w:val="0"/>
        <w:adjustRightInd w:val="0"/>
        <w:ind w:firstLine="780"/>
        <w:rPr>
          <w:rFonts w:ascii="Times New Roman" w:eastAsia="Times New Roman" w:hAnsi="Times New Roman"/>
          <w:szCs w:val="28"/>
          <w:lang w:val="ru-RU" w:eastAsia="ru-RU" w:bidi="ar-SA"/>
        </w:rPr>
      </w:pPr>
      <w:r w:rsidRPr="00DF1468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2022 год –   3 700 000,00</w:t>
      </w:r>
      <w:r w:rsidRPr="00DF146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в том числе: </w:t>
      </w:r>
    </w:p>
    <w:p w:rsidR="00B62ADD" w:rsidRPr="00DF1468" w:rsidRDefault="00B62ADD" w:rsidP="00B62ADD">
      <w:pPr>
        <w:widowControl w:val="0"/>
        <w:autoSpaceDE w:val="0"/>
        <w:autoSpaceDN w:val="0"/>
        <w:adjustRightInd w:val="0"/>
        <w:ind w:firstLine="780"/>
        <w:rPr>
          <w:rFonts w:ascii="Times New Roman" w:eastAsia="Times New Roman" w:hAnsi="Times New Roman"/>
          <w:szCs w:val="28"/>
          <w:lang w:val="ru-RU" w:eastAsia="ru-RU" w:bidi="ar-SA"/>
        </w:rPr>
      </w:pPr>
      <w:r w:rsidRPr="00DF146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 средства бюджета городского поселения – 3 700 000,00 рублей.</w:t>
      </w:r>
    </w:p>
    <w:p w:rsidR="00B62ADD" w:rsidRPr="00DF1468" w:rsidRDefault="00B62ADD" w:rsidP="00B62ADD">
      <w:pPr>
        <w:tabs>
          <w:tab w:val="left" w:pos="0"/>
          <w:tab w:val="left" w:pos="10080"/>
        </w:tabs>
        <w:ind w:firstLine="780"/>
        <w:rPr>
          <w:rFonts w:ascii="Times New Roman" w:eastAsia="Times New Roman" w:hAnsi="Times New Roman"/>
          <w:szCs w:val="28"/>
          <w:lang w:val="ru-RU" w:eastAsia="ru-RU" w:bidi="ar-SA"/>
        </w:rPr>
      </w:pPr>
      <w:r w:rsidRPr="00DF146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 средства областного бюджета – 0,00 рублей.</w:t>
      </w:r>
    </w:p>
    <w:p w:rsidR="00591266" w:rsidRPr="00DF1468" w:rsidRDefault="00B62ADD" w:rsidP="00B62ADD">
      <w:pPr>
        <w:tabs>
          <w:tab w:val="left" w:pos="0"/>
          <w:tab w:val="left" w:pos="8079"/>
        </w:tabs>
        <w:rPr>
          <w:rFonts w:ascii="Times New Roman" w:eastAsia="Times New Roman" w:hAnsi="Times New Roman"/>
          <w:szCs w:val="28"/>
          <w:lang w:val="ru-RU" w:eastAsia="ru-RU" w:bidi="ar-SA"/>
        </w:rPr>
      </w:pPr>
      <w:r w:rsidRPr="00DF146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 средства федерального бюджета – 0,00 рублей.</w:t>
      </w:r>
      <w:r w:rsidR="00591266" w:rsidRPr="00DF146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</w:r>
    </w:p>
    <w:p w:rsidR="00B62ADD" w:rsidRPr="00DF1468" w:rsidRDefault="00B62ADD" w:rsidP="00B62ADD">
      <w:pPr>
        <w:tabs>
          <w:tab w:val="left" w:pos="0"/>
          <w:tab w:val="left" w:pos="10080"/>
        </w:tabs>
        <w:ind w:firstLine="780"/>
        <w:rPr>
          <w:rFonts w:ascii="Times New Roman" w:eastAsia="Times New Roman" w:hAnsi="Times New Roman"/>
          <w:szCs w:val="28"/>
          <w:lang w:val="ru-RU" w:eastAsia="ru-RU" w:bidi="ar-SA"/>
        </w:rPr>
      </w:pPr>
      <w:r w:rsidRPr="00DF1468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lastRenderedPageBreak/>
        <w:t>2023 год – 97 536 950,00 рублей,</w:t>
      </w:r>
      <w:r w:rsidRPr="00DF146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в том числе:</w:t>
      </w:r>
    </w:p>
    <w:p w:rsidR="00B62ADD" w:rsidRPr="00DF1468" w:rsidRDefault="00B62ADD" w:rsidP="00B62ADD">
      <w:pPr>
        <w:tabs>
          <w:tab w:val="left" w:pos="0"/>
          <w:tab w:val="left" w:pos="10080"/>
        </w:tabs>
        <w:ind w:firstLine="780"/>
        <w:rPr>
          <w:rFonts w:ascii="Times New Roman" w:eastAsia="Times New Roman" w:hAnsi="Times New Roman"/>
          <w:szCs w:val="28"/>
          <w:lang w:val="ru-RU" w:eastAsia="ru-RU" w:bidi="ar-SA"/>
        </w:rPr>
      </w:pPr>
      <w:r w:rsidRPr="00DF146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 средства бюджета городского поселения – 3 578 600,00 рублей.</w:t>
      </w:r>
    </w:p>
    <w:p w:rsidR="00B62ADD" w:rsidRPr="00DF1468" w:rsidRDefault="00B62ADD" w:rsidP="00B62ADD">
      <w:pPr>
        <w:tabs>
          <w:tab w:val="left" w:pos="0"/>
          <w:tab w:val="left" w:pos="10080"/>
        </w:tabs>
        <w:ind w:firstLine="780"/>
        <w:rPr>
          <w:rFonts w:ascii="Times New Roman" w:eastAsia="Times New Roman" w:hAnsi="Times New Roman"/>
          <w:szCs w:val="28"/>
          <w:lang w:val="ru-RU" w:eastAsia="ru-RU" w:bidi="ar-SA"/>
        </w:rPr>
      </w:pPr>
      <w:r w:rsidRPr="00DF146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- средства областного бюджета – </w:t>
      </w:r>
      <w:r w:rsidR="00812271" w:rsidRPr="00DF146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2 817 810,92 </w:t>
      </w:r>
      <w:r w:rsidRPr="00DF146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рублей.</w:t>
      </w:r>
    </w:p>
    <w:p w:rsidR="00B62ADD" w:rsidRPr="00DF1468" w:rsidRDefault="00B62ADD" w:rsidP="00B62ADD">
      <w:pPr>
        <w:tabs>
          <w:tab w:val="left" w:pos="0"/>
          <w:tab w:val="left" w:pos="10080"/>
        </w:tabs>
        <w:ind w:firstLine="780"/>
        <w:rPr>
          <w:rFonts w:ascii="Times New Roman" w:eastAsia="Times New Roman" w:hAnsi="Times New Roman"/>
          <w:szCs w:val="28"/>
          <w:lang w:val="ru-RU" w:eastAsia="ru-RU" w:bidi="ar-SA"/>
        </w:rPr>
      </w:pPr>
      <w:r w:rsidRPr="00DF146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- средства федерального бюджета – </w:t>
      </w:r>
      <w:r w:rsidR="00812271" w:rsidRPr="00DF1468">
        <w:rPr>
          <w:rFonts w:ascii="Times New Roman" w:eastAsia="Times New Roman" w:hAnsi="Times New Roman"/>
          <w:sz w:val="28"/>
          <w:szCs w:val="20"/>
          <w:lang w:val="ru-RU" w:eastAsia="ru-RU" w:bidi="ar-SA"/>
        </w:rPr>
        <w:t>91 140 539,08</w:t>
      </w:r>
      <w:r w:rsidR="00812271" w:rsidRPr="00DF1468">
        <w:rPr>
          <w:rFonts w:ascii="Times New Roman" w:eastAsia="Times New Roman" w:hAnsi="Times New Roman"/>
          <w:b/>
          <w:sz w:val="28"/>
          <w:szCs w:val="20"/>
          <w:lang w:val="ru-RU" w:eastAsia="ru-RU" w:bidi="ar-SA"/>
        </w:rPr>
        <w:t xml:space="preserve"> </w:t>
      </w:r>
      <w:r w:rsidR="00812271" w:rsidRPr="00DF146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рублей.</w:t>
      </w:r>
    </w:p>
    <w:p w:rsidR="00B62ADD" w:rsidRPr="00DF1468" w:rsidRDefault="00B62ADD" w:rsidP="00B62ADD">
      <w:pPr>
        <w:tabs>
          <w:tab w:val="left" w:pos="0"/>
          <w:tab w:val="left" w:pos="10080"/>
        </w:tabs>
        <w:rPr>
          <w:rFonts w:ascii="Times New Roman" w:eastAsia="Times New Roman" w:hAnsi="Times New Roman"/>
          <w:szCs w:val="28"/>
          <w:lang w:val="ru-RU" w:eastAsia="ru-RU" w:bidi="ar-SA"/>
        </w:rPr>
      </w:pPr>
      <w:r w:rsidRPr="00DF1468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2024 год – 3 578 600,00 рублей,</w:t>
      </w:r>
      <w:r w:rsidRPr="00DF146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в том числе:</w:t>
      </w:r>
    </w:p>
    <w:p w:rsidR="00B62ADD" w:rsidRPr="00DF1468" w:rsidRDefault="00B62ADD" w:rsidP="00B62ADD">
      <w:pPr>
        <w:tabs>
          <w:tab w:val="left" w:pos="0"/>
          <w:tab w:val="left" w:pos="10080"/>
        </w:tabs>
        <w:rPr>
          <w:rFonts w:ascii="Times New Roman" w:eastAsia="Times New Roman" w:hAnsi="Times New Roman"/>
          <w:szCs w:val="28"/>
          <w:lang w:val="ru-RU" w:eastAsia="ru-RU" w:bidi="ar-SA"/>
        </w:rPr>
      </w:pPr>
      <w:r w:rsidRPr="00DF146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 средства бюджета городского поселения – 3 578 600,00 рублей.</w:t>
      </w:r>
    </w:p>
    <w:p w:rsidR="00B62ADD" w:rsidRPr="00DF1468" w:rsidRDefault="00B62ADD" w:rsidP="00B62ADD">
      <w:pPr>
        <w:tabs>
          <w:tab w:val="left" w:pos="0"/>
          <w:tab w:val="left" w:pos="10080"/>
        </w:tabs>
        <w:rPr>
          <w:rFonts w:ascii="Times New Roman" w:eastAsia="Times New Roman" w:hAnsi="Times New Roman"/>
          <w:szCs w:val="28"/>
          <w:lang w:val="ru-RU" w:eastAsia="ru-RU" w:bidi="ar-SA"/>
        </w:rPr>
      </w:pPr>
      <w:r w:rsidRPr="00DF146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 средства областного бюджета – 0,00 рублей.</w:t>
      </w:r>
    </w:p>
    <w:p w:rsidR="00B62ADD" w:rsidRPr="00DF1468" w:rsidRDefault="00B62ADD" w:rsidP="00B62ADD">
      <w:pPr>
        <w:tabs>
          <w:tab w:val="left" w:pos="0"/>
          <w:tab w:val="left" w:pos="10080"/>
        </w:tabs>
        <w:rPr>
          <w:rFonts w:ascii="Times New Roman" w:eastAsia="Times New Roman" w:hAnsi="Times New Roman"/>
          <w:szCs w:val="28"/>
          <w:lang w:val="ru-RU" w:eastAsia="ru-RU" w:bidi="ar-SA"/>
        </w:rPr>
      </w:pPr>
      <w:r w:rsidRPr="00DF146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 средства федерального бюджета – 0,00 рублей.</w:t>
      </w:r>
    </w:p>
    <w:p w:rsidR="00B62ADD" w:rsidRPr="00DF1468" w:rsidRDefault="00B62ADD" w:rsidP="00B62ADD">
      <w:pPr>
        <w:tabs>
          <w:tab w:val="left" w:pos="0"/>
          <w:tab w:val="left" w:pos="10080"/>
        </w:tabs>
        <w:rPr>
          <w:rFonts w:ascii="Times New Roman" w:eastAsia="Times New Roman" w:hAnsi="Times New Roman"/>
          <w:szCs w:val="28"/>
          <w:lang w:val="ru-RU" w:eastAsia="ru-RU" w:bidi="ar-SA"/>
        </w:rPr>
      </w:pPr>
      <w:r w:rsidRPr="00DF1468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2025 год – 3 578 600,00 рублей,</w:t>
      </w:r>
      <w:r w:rsidRPr="00DF146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в том числе:</w:t>
      </w:r>
    </w:p>
    <w:p w:rsidR="00B62ADD" w:rsidRPr="00DF1468" w:rsidRDefault="00B62ADD" w:rsidP="00B62ADD">
      <w:pPr>
        <w:tabs>
          <w:tab w:val="left" w:pos="10080"/>
        </w:tabs>
        <w:rPr>
          <w:rFonts w:ascii="Times New Roman" w:eastAsia="Times New Roman" w:hAnsi="Times New Roman"/>
          <w:szCs w:val="28"/>
          <w:lang w:val="ru-RU" w:eastAsia="ru-RU" w:bidi="ar-SA"/>
        </w:rPr>
      </w:pPr>
      <w:r w:rsidRPr="00DF146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 средства бюджета городского поселения – 3 578 600,00 рублей.</w:t>
      </w:r>
    </w:p>
    <w:p w:rsidR="00B62ADD" w:rsidRPr="00DF1468" w:rsidRDefault="00B62ADD" w:rsidP="00B62ADD">
      <w:pPr>
        <w:tabs>
          <w:tab w:val="left" w:pos="10080"/>
        </w:tabs>
        <w:rPr>
          <w:rFonts w:ascii="Times New Roman" w:eastAsia="Times New Roman" w:hAnsi="Times New Roman"/>
          <w:szCs w:val="28"/>
          <w:lang w:val="ru-RU" w:eastAsia="ru-RU" w:bidi="ar-SA"/>
        </w:rPr>
      </w:pPr>
      <w:r w:rsidRPr="00DF146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 средства областного бюджета – 0,00 рублей.</w:t>
      </w:r>
    </w:p>
    <w:p w:rsidR="00B62ADD" w:rsidRPr="00DF1468" w:rsidRDefault="00B62ADD" w:rsidP="00B62ADD">
      <w:pPr>
        <w:tabs>
          <w:tab w:val="left" w:pos="0"/>
          <w:tab w:val="left" w:pos="10080"/>
        </w:tabs>
        <w:rPr>
          <w:rFonts w:ascii="Times New Roman" w:eastAsia="Times New Roman" w:hAnsi="Times New Roman"/>
          <w:szCs w:val="28"/>
          <w:lang w:val="ru-RU" w:eastAsia="ru-RU" w:bidi="ar-SA"/>
        </w:rPr>
      </w:pPr>
      <w:r w:rsidRPr="00DF146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 средства федерального бюджета – 0,00 рублей.</w:t>
      </w:r>
    </w:p>
    <w:p w:rsidR="00671C46" w:rsidRPr="00DF1468" w:rsidRDefault="00671C46" w:rsidP="00671C46">
      <w:pPr>
        <w:tabs>
          <w:tab w:val="left" w:pos="0"/>
          <w:tab w:val="left" w:pos="10080"/>
        </w:tabs>
        <w:rPr>
          <w:rFonts w:ascii="Times New Roman" w:eastAsia="Times New Roman" w:hAnsi="Times New Roman"/>
          <w:szCs w:val="28"/>
          <w:lang w:val="ru-RU" w:eastAsia="ru-RU" w:bidi="ar-SA"/>
        </w:rPr>
      </w:pPr>
    </w:p>
    <w:p w:rsidR="00591266" w:rsidRPr="00DF1468" w:rsidRDefault="00591266" w:rsidP="00591266">
      <w:pPr>
        <w:tabs>
          <w:tab w:val="left" w:pos="567"/>
        </w:tabs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DF146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Основным источником финансирования настоящей подпрограммы является бюджет Кардымовского городского поселения, также в процессе реализации мероприятий программы будут задействованы механизмы пр</w:t>
      </w:r>
      <w:r w:rsidR="00D2135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ивлечения финансовых средств из федерального бюджета и </w:t>
      </w:r>
      <w:r w:rsidRPr="00DF146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бюджета Смоленской области.</w:t>
      </w:r>
    </w:p>
    <w:p w:rsidR="00591266" w:rsidRPr="00DF1468" w:rsidRDefault="00591266" w:rsidP="00591266">
      <w:pPr>
        <w:tabs>
          <w:tab w:val="left" w:pos="567"/>
        </w:tabs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DF146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Объем расходов на выполнение мероприятий подпрограммы подлежит ежегодному уточнению в процессе исполнения  бюджета городского поселения и при формировании бюджета на очередной финансовый год».</w:t>
      </w:r>
    </w:p>
    <w:p w:rsidR="005733CF" w:rsidRPr="00DF1468" w:rsidRDefault="005733CF" w:rsidP="005129B7">
      <w:pPr>
        <w:ind w:firstLine="0"/>
        <w:jc w:val="both"/>
        <w:rPr>
          <w:rFonts w:ascii="Times New Roman" w:eastAsia="Times New Roman" w:hAnsi="Times New Roman"/>
          <w:sz w:val="28"/>
          <w:lang w:val="ru-RU" w:eastAsia="ru-RU" w:bidi="ar-SA"/>
        </w:rPr>
      </w:pPr>
    </w:p>
    <w:p w:rsidR="003F5DA2" w:rsidRPr="00DF1468" w:rsidRDefault="0045235F" w:rsidP="003F5DA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F146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1.</w:t>
      </w:r>
      <w:r w:rsidR="00711042" w:rsidRPr="00DF146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6</w:t>
      </w:r>
      <w:r w:rsidR="00006243" w:rsidRPr="00DF146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. В </w:t>
      </w:r>
      <w:r w:rsidR="00721FA1" w:rsidRPr="00DF146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подпрограмму</w:t>
      </w:r>
      <w:r w:rsidR="00006243" w:rsidRPr="00DF146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«Благоустройство»</w:t>
      </w:r>
      <w:r w:rsidR="003F5DA2" w:rsidRPr="00DF1468">
        <w:rPr>
          <w:rFonts w:ascii="Times New Roman" w:hAnsi="Times New Roman"/>
          <w:sz w:val="28"/>
          <w:szCs w:val="28"/>
          <w:lang w:val="ru-RU"/>
        </w:rPr>
        <w:t xml:space="preserve"> внести следующие изменения:</w:t>
      </w:r>
    </w:p>
    <w:p w:rsidR="003F5DA2" w:rsidRPr="00DF1468" w:rsidRDefault="003211BA" w:rsidP="003F5DA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F1468">
        <w:rPr>
          <w:rFonts w:ascii="Times New Roman" w:hAnsi="Times New Roman"/>
          <w:sz w:val="28"/>
          <w:szCs w:val="28"/>
          <w:lang w:val="ru-RU"/>
        </w:rPr>
        <w:t>1.</w:t>
      </w:r>
      <w:r w:rsidR="00711042" w:rsidRPr="00DF1468">
        <w:rPr>
          <w:rFonts w:ascii="Times New Roman" w:hAnsi="Times New Roman"/>
          <w:sz w:val="28"/>
          <w:szCs w:val="28"/>
          <w:lang w:val="ru-RU"/>
        </w:rPr>
        <w:t>6</w:t>
      </w:r>
      <w:r w:rsidR="003F5DA2" w:rsidRPr="00DF1468">
        <w:rPr>
          <w:rFonts w:ascii="Times New Roman" w:hAnsi="Times New Roman"/>
          <w:sz w:val="28"/>
          <w:szCs w:val="28"/>
          <w:lang w:val="ru-RU"/>
        </w:rPr>
        <w:t xml:space="preserve">.1. В паспорте Подпрограммы </w:t>
      </w:r>
      <w:r w:rsidR="003F5DA2" w:rsidRPr="00DF146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</w:t>
      </w:r>
      <w:r w:rsidR="003F5DA2" w:rsidRPr="00DF1468">
        <w:rPr>
          <w:rFonts w:ascii="Times New Roman" w:hAnsi="Times New Roman"/>
          <w:sz w:val="28"/>
          <w:szCs w:val="28"/>
          <w:lang w:val="ru-RU"/>
        </w:rPr>
        <w:t>озицию «Источники и объемы финансирования  подпрограммы» изложить в новой редакции:</w:t>
      </w:r>
    </w:p>
    <w:tbl>
      <w:tblPr>
        <w:tblStyle w:val="a7"/>
        <w:tblW w:w="0" w:type="auto"/>
        <w:tblLook w:val="04A0"/>
      </w:tblPr>
      <w:tblGrid>
        <w:gridCol w:w="2943"/>
        <w:gridCol w:w="7478"/>
      </w:tblGrid>
      <w:tr w:rsidR="003F5DA2" w:rsidRPr="00D2135E" w:rsidTr="0045235F">
        <w:tc>
          <w:tcPr>
            <w:tcW w:w="2943" w:type="dxa"/>
          </w:tcPr>
          <w:p w:rsidR="003F5DA2" w:rsidRPr="00DF1468" w:rsidRDefault="003F5DA2" w:rsidP="003F5DA2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14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Источники и объемы финансирования  подпрограммы                           </w:t>
            </w:r>
          </w:p>
        </w:tc>
        <w:tc>
          <w:tcPr>
            <w:tcW w:w="7478" w:type="dxa"/>
          </w:tcPr>
          <w:p w:rsidR="00431A48" w:rsidRPr="00DF1468" w:rsidRDefault="003F5DA2" w:rsidP="003F5DA2">
            <w:pPr>
              <w:ind w:firstLine="0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 w:bidi="ar-SA"/>
              </w:rPr>
              <w:t>Объем ф</w:t>
            </w:r>
            <w:r w:rsidR="00EE1628" w:rsidRPr="00DF1468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 w:bidi="ar-SA"/>
              </w:rPr>
              <w:t>ина</w:t>
            </w:r>
            <w:r w:rsidR="003D32B8" w:rsidRPr="00DF1468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 w:bidi="ar-SA"/>
              </w:rPr>
              <w:t xml:space="preserve">нсирования всего – </w:t>
            </w:r>
            <w:r w:rsidR="00B503BE" w:rsidRPr="00DF1468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 w:bidi="ar-SA"/>
              </w:rPr>
              <w:t>40</w:t>
            </w:r>
            <w:r w:rsidR="00B503BE" w:rsidRPr="00DF1468">
              <w:rPr>
                <w:rFonts w:ascii="Times New Roman" w:eastAsia="Times New Roman" w:hAnsi="Times New Roman"/>
                <w:b/>
                <w:sz w:val="28"/>
                <w:szCs w:val="28"/>
                <w:lang w:eastAsia="ru-RU" w:bidi="ar-SA"/>
              </w:rPr>
              <w:t> </w:t>
            </w:r>
            <w:r w:rsidR="00B503BE" w:rsidRPr="00DF1468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 w:bidi="ar-SA"/>
              </w:rPr>
              <w:t>114</w:t>
            </w:r>
            <w:r w:rsidR="00B503BE" w:rsidRPr="00DF1468">
              <w:rPr>
                <w:rFonts w:ascii="Times New Roman" w:eastAsia="Times New Roman" w:hAnsi="Times New Roman"/>
                <w:b/>
                <w:sz w:val="28"/>
                <w:szCs w:val="28"/>
                <w:lang w:eastAsia="ru-RU" w:bidi="ar-SA"/>
              </w:rPr>
              <w:t> </w:t>
            </w:r>
            <w:r w:rsidR="00B503BE" w:rsidRPr="00DF1468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 w:bidi="ar-SA"/>
              </w:rPr>
              <w:t>000,00</w:t>
            </w:r>
            <w:r w:rsidRPr="00DF1468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 w:bidi="ar-SA"/>
              </w:rPr>
              <w:t xml:space="preserve"> рублей, в том числе:</w:t>
            </w:r>
          </w:p>
          <w:p w:rsidR="003F5DA2" w:rsidRPr="00DF1468" w:rsidRDefault="003F5DA2" w:rsidP="003F5DA2">
            <w:pPr>
              <w:ind w:firstLine="0"/>
              <w:rPr>
                <w:rFonts w:ascii="Times New Roman" w:eastAsia="Times New Roman" w:hAnsi="Times New Roman"/>
                <w:szCs w:val="28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- средства бюджета городского пос</w:t>
            </w:r>
            <w:r w:rsidR="003D32B8" w:rsidRPr="00DF1468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еления –  </w:t>
            </w:r>
            <w:r w:rsidR="00B503BE" w:rsidRPr="00DF1468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40 114 000</w:t>
            </w:r>
            <w:r w:rsidR="00EE1628" w:rsidRPr="00DF1468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,00</w:t>
            </w:r>
            <w:r w:rsidRPr="00DF1468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 рублей.</w:t>
            </w:r>
          </w:p>
          <w:p w:rsidR="003F5DA2" w:rsidRPr="00DF1468" w:rsidRDefault="003F5DA2" w:rsidP="003F5DA2">
            <w:pPr>
              <w:ind w:firstLine="0"/>
              <w:rPr>
                <w:rFonts w:ascii="Times New Roman" w:eastAsia="Times New Roman" w:hAnsi="Times New Roman"/>
                <w:szCs w:val="28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- средства областного бюджета – 0,00 рублей.</w:t>
            </w:r>
          </w:p>
          <w:p w:rsidR="00431A48" w:rsidRPr="00DF1468" w:rsidRDefault="003F5DA2" w:rsidP="003F5DA2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- средства федерального бюджета – 0,00 рублей.</w:t>
            </w:r>
          </w:p>
          <w:p w:rsidR="004E7065" w:rsidRPr="00DF1468" w:rsidRDefault="004E7065" w:rsidP="00431A48">
            <w:pPr>
              <w:ind w:firstLine="0"/>
              <w:rPr>
                <w:rFonts w:ascii="Times New Roman" w:eastAsia="Times New Roman" w:hAnsi="Times New Roman"/>
                <w:b/>
                <w:szCs w:val="28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 w:bidi="ar-SA"/>
              </w:rPr>
              <w:t>Объем финансирования по годам:</w:t>
            </w:r>
          </w:p>
          <w:p w:rsidR="004E7065" w:rsidRPr="00DF1468" w:rsidRDefault="004E7065" w:rsidP="00431A48">
            <w:pPr>
              <w:ind w:firstLine="0"/>
              <w:rPr>
                <w:rFonts w:ascii="Times New Roman" w:eastAsia="Times New Roman" w:hAnsi="Times New Roman"/>
                <w:szCs w:val="28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 w:bidi="ar-SA"/>
              </w:rPr>
              <w:t xml:space="preserve">2020 год – 9 767 000,00 рублей, </w:t>
            </w:r>
            <w:r w:rsidRPr="00DF1468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в том числе:</w:t>
            </w:r>
          </w:p>
          <w:p w:rsidR="004E7065" w:rsidRPr="00DF1468" w:rsidRDefault="004E7065" w:rsidP="00431A48">
            <w:pPr>
              <w:ind w:firstLine="0"/>
              <w:rPr>
                <w:rFonts w:ascii="Times New Roman" w:eastAsia="Times New Roman" w:hAnsi="Times New Roman"/>
                <w:szCs w:val="28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- средства бюджета городского поселения – 9 767 000,00  рублей.</w:t>
            </w:r>
          </w:p>
          <w:p w:rsidR="004E7065" w:rsidRPr="00DF1468" w:rsidRDefault="004E7065" w:rsidP="00431A48">
            <w:pPr>
              <w:ind w:firstLine="0"/>
              <w:rPr>
                <w:rFonts w:ascii="Times New Roman" w:eastAsia="Times New Roman" w:hAnsi="Times New Roman"/>
                <w:szCs w:val="28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- средства областного бюджета – 0,00 рублей.</w:t>
            </w:r>
          </w:p>
          <w:p w:rsidR="004E7065" w:rsidRPr="00DF1468" w:rsidRDefault="004E7065" w:rsidP="00431A48">
            <w:pPr>
              <w:ind w:firstLine="0"/>
              <w:rPr>
                <w:rFonts w:ascii="Times New Roman" w:eastAsia="Times New Roman" w:hAnsi="Times New Roman"/>
                <w:szCs w:val="28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- средства федерального бюджета – 0,00 рублей.</w:t>
            </w:r>
          </w:p>
          <w:p w:rsidR="004E7065" w:rsidRPr="00DF1468" w:rsidRDefault="004E7065" w:rsidP="00431A48">
            <w:pPr>
              <w:ind w:firstLine="0"/>
              <w:rPr>
                <w:rFonts w:ascii="Times New Roman" w:eastAsia="Times New Roman" w:hAnsi="Times New Roman"/>
                <w:szCs w:val="28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 w:bidi="ar-SA"/>
              </w:rPr>
              <w:t>2021 год</w:t>
            </w:r>
            <w:r w:rsidR="003D32B8" w:rsidRPr="00DF1468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 w:bidi="ar-SA"/>
              </w:rPr>
              <w:t xml:space="preserve"> – 8 </w:t>
            </w:r>
            <w:r w:rsidR="00B503BE" w:rsidRPr="00DF1468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 w:bidi="ar-SA"/>
              </w:rPr>
              <w:t>883</w:t>
            </w:r>
            <w:r w:rsidR="003D32B8" w:rsidRPr="00DF1468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 w:bidi="ar-SA"/>
              </w:rPr>
              <w:t xml:space="preserve"> 400</w:t>
            </w:r>
            <w:r w:rsidRPr="00DF1468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 w:bidi="ar-SA"/>
              </w:rPr>
              <w:t xml:space="preserve">,00 рублей, </w:t>
            </w:r>
            <w:r w:rsidRPr="00DF1468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в том числе: </w:t>
            </w:r>
          </w:p>
          <w:p w:rsidR="004E7065" w:rsidRPr="00DF1468" w:rsidRDefault="004E7065" w:rsidP="00431A48">
            <w:pPr>
              <w:ind w:firstLine="0"/>
              <w:rPr>
                <w:rFonts w:ascii="Times New Roman" w:eastAsia="Times New Roman" w:hAnsi="Times New Roman"/>
                <w:szCs w:val="28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- средства бюджета гор</w:t>
            </w:r>
            <w:r w:rsidR="003D32B8" w:rsidRPr="00DF1468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одского поселения – 8 </w:t>
            </w:r>
            <w:r w:rsidR="00B503BE" w:rsidRPr="00DF1468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883</w:t>
            </w:r>
            <w:r w:rsidRPr="00DF1468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400,00 рублей.</w:t>
            </w:r>
          </w:p>
          <w:p w:rsidR="004E7065" w:rsidRPr="00DF1468" w:rsidRDefault="004E7065" w:rsidP="00431A48">
            <w:pPr>
              <w:ind w:firstLine="0"/>
              <w:rPr>
                <w:rFonts w:ascii="Times New Roman" w:eastAsia="Times New Roman" w:hAnsi="Times New Roman"/>
                <w:szCs w:val="28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- средства областного бюджета – 0,00 рублей.</w:t>
            </w:r>
          </w:p>
          <w:p w:rsidR="004E7065" w:rsidRPr="00DF1468" w:rsidRDefault="004E7065" w:rsidP="00431A48">
            <w:pPr>
              <w:ind w:firstLine="0"/>
              <w:rPr>
                <w:rFonts w:ascii="Times New Roman" w:eastAsia="Times New Roman" w:hAnsi="Times New Roman"/>
                <w:szCs w:val="28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- средства федерального бюджета – 0,00 рублей.</w:t>
            </w:r>
          </w:p>
          <w:p w:rsidR="004E7065" w:rsidRPr="00DF1468" w:rsidRDefault="004E7065" w:rsidP="00431A48">
            <w:pPr>
              <w:ind w:firstLine="0"/>
              <w:rPr>
                <w:rFonts w:ascii="Times New Roman" w:eastAsia="Times New Roman" w:hAnsi="Times New Roman"/>
                <w:szCs w:val="28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 w:bidi="ar-SA"/>
              </w:rPr>
              <w:t xml:space="preserve">2022 год -  5 767 900,00 рублей, </w:t>
            </w:r>
            <w:r w:rsidRPr="00DF1468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в том числе: </w:t>
            </w:r>
          </w:p>
          <w:p w:rsidR="004E7065" w:rsidRPr="00DF1468" w:rsidRDefault="004E7065" w:rsidP="00431A48">
            <w:pPr>
              <w:ind w:firstLine="0"/>
              <w:rPr>
                <w:rFonts w:ascii="Times New Roman" w:eastAsia="Times New Roman" w:hAnsi="Times New Roman"/>
                <w:szCs w:val="28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- средства бюджета городского поселения – 5 767 900,00 рублей.</w:t>
            </w:r>
          </w:p>
          <w:p w:rsidR="004E7065" w:rsidRPr="00DF1468" w:rsidRDefault="004E7065" w:rsidP="00431A48">
            <w:pPr>
              <w:ind w:firstLine="0"/>
              <w:rPr>
                <w:rFonts w:ascii="Times New Roman" w:eastAsia="Times New Roman" w:hAnsi="Times New Roman"/>
                <w:szCs w:val="28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- средства областного бюджета – 0,00 рублей.</w:t>
            </w:r>
          </w:p>
          <w:p w:rsidR="004E7065" w:rsidRPr="00DF1468" w:rsidRDefault="004E7065" w:rsidP="00431A4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Cs w:val="28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lastRenderedPageBreak/>
              <w:t>- средства федерального бюджета – 0,00 рублей.</w:t>
            </w:r>
          </w:p>
          <w:p w:rsidR="004E7065" w:rsidRPr="00DF1468" w:rsidRDefault="004E7065" w:rsidP="00431A48">
            <w:pPr>
              <w:ind w:firstLine="0"/>
              <w:rPr>
                <w:rFonts w:ascii="Times New Roman" w:eastAsia="Times New Roman" w:hAnsi="Times New Roman"/>
                <w:szCs w:val="28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 w:bidi="ar-SA"/>
              </w:rPr>
              <w:t xml:space="preserve">2023 год -  5 231 900,00 рублей, </w:t>
            </w:r>
            <w:r w:rsidRPr="00DF1468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в том числе:</w:t>
            </w:r>
          </w:p>
          <w:p w:rsidR="004E7065" w:rsidRPr="00DF1468" w:rsidRDefault="004E7065" w:rsidP="00431A48">
            <w:pPr>
              <w:ind w:firstLine="0"/>
              <w:rPr>
                <w:rFonts w:ascii="Times New Roman" w:eastAsia="Times New Roman" w:hAnsi="Times New Roman"/>
                <w:szCs w:val="28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- средства бюджета городского поселения – 5 231 900,00  рублей.</w:t>
            </w:r>
          </w:p>
          <w:p w:rsidR="004E7065" w:rsidRPr="00DF1468" w:rsidRDefault="004E7065" w:rsidP="00431A48">
            <w:pPr>
              <w:ind w:firstLine="0"/>
              <w:rPr>
                <w:rFonts w:ascii="Times New Roman" w:eastAsia="Times New Roman" w:hAnsi="Times New Roman"/>
                <w:szCs w:val="28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- средства областного бюджета – 0,00 рублей.</w:t>
            </w:r>
          </w:p>
          <w:p w:rsidR="004E7065" w:rsidRPr="00DF1468" w:rsidRDefault="004E7065" w:rsidP="00431A48">
            <w:pPr>
              <w:ind w:firstLine="0"/>
              <w:rPr>
                <w:rFonts w:ascii="Times New Roman" w:eastAsia="Times New Roman" w:hAnsi="Times New Roman"/>
                <w:szCs w:val="28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- средства федерального бюджета – 0,00 рублей.</w:t>
            </w:r>
          </w:p>
          <w:p w:rsidR="004E7065" w:rsidRPr="00DF1468" w:rsidRDefault="004E7065" w:rsidP="00431A48">
            <w:pPr>
              <w:ind w:firstLine="0"/>
              <w:rPr>
                <w:rFonts w:ascii="Times New Roman" w:eastAsia="Times New Roman" w:hAnsi="Times New Roman"/>
                <w:szCs w:val="28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 w:bidi="ar-SA"/>
              </w:rPr>
              <w:t xml:space="preserve">2024 год -  5 231 900,00 рублей, </w:t>
            </w:r>
            <w:r w:rsidRPr="00DF1468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в том числе:</w:t>
            </w:r>
          </w:p>
          <w:p w:rsidR="004E7065" w:rsidRPr="00DF1468" w:rsidRDefault="004E7065" w:rsidP="00431A48">
            <w:pPr>
              <w:ind w:firstLine="0"/>
              <w:rPr>
                <w:rFonts w:ascii="Times New Roman" w:eastAsia="Times New Roman" w:hAnsi="Times New Roman"/>
                <w:szCs w:val="28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- средства бюджета городского поселения – 5 231 900,00  рублей.</w:t>
            </w:r>
          </w:p>
          <w:p w:rsidR="004E7065" w:rsidRPr="00DF1468" w:rsidRDefault="004E7065" w:rsidP="00431A48">
            <w:pPr>
              <w:ind w:firstLine="0"/>
              <w:rPr>
                <w:rFonts w:ascii="Times New Roman" w:eastAsia="Times New Roman" w:hAnsi="Times New Roman"/>
                <w:szCs w:val="28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- средства областного бюджета – 0,00 рублей.</w:t>
            </w:r>
          </w:p>
          <w:p w:rsidR="004E7065" w:rsidRPr="00DF1468" w:rsidRDefault="004E7065" w:rsidP="00431A48">
            <w:pPr>
              <w:ind w:firstLine="0"/>
              <w:rPr>
                <w:rFonts w:ascii="Times New Roman" w:eastAsia="Times New Roman" w:hAnsi="Times New Roman"/>
                <w:szCs w:val="28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- средства федерального бюджета – 0,00 рублей..</w:t>
            </w:r>
          </w:p>
          <w:p w:rsidR="004E7065" w:rsidRPr="00DF1468" w:rsidRDefault="004E7065" w:rsidP="00431A48">
            <w:pPr>
              <w:ind w:firstLine="0"/>
              <w:rPr>
                <w:rFonts w:ascii="Times New Roman" w:eastAsia="Times New Roman" w:hAnsi="Times New Roman"/>
                <w:szCs w:val="28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 w:bidi="ar-SA"/>
              </w:rPr>
              <w:t xml:space="preserve">2025 год -  5 231 900,00 рублей, </w:t>
            </w:r>
            <w:r w:rsidRPr="00DF1468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в том числе:</w:t>
            </w:r>
          </w:p>
          <w:p w:rsidR="004E7065" w:rsidRPr="00DF1468" w:rsidRDefault="004E7065" w:rsidP="00431A48">
            <w:pPr>
              <w:ind w:firstLine="0"/>
              <w:rPr>
                <w:rFonts w:ascii="Times New Roman" w:eastAsia="Times New Roman" w:hAnsi="Times New Roman"/>
                <w:szCs w:val="28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- средства бюджета городского поселения – 5 231 900,00  рублей.</w:t>
            </w:r>
          </w:p>
          <w:p w:rsidR="004E7065" w:rsidRPr="00DF1468" w:rsidRDefault="004E7065" w:rsidP="00431A48">
            <w:pPr>
              <w:ind w:firstLine="0"/>
              <w:rPr>
                <w:rFonts w:ascii="Times New Roman" w:eastAsia="Times New Roman" w:hAnsi="Times New Roman"/>
                <w:szCs w:val="28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- средства областного бюджета – 0,00 рублей.</w:t>
            </w:r>
          </w:p>
          <w:p w:rsidR="004E7065" w:rsidRPr="00DF1468" w:rsidRDefault="004E7065" w:rsidP="00431A48">
            <w:pPr>
              <w:ind w:firstLine="0"/>
              <w:rPr>
                <w:rFonts w:ascii="Times New Roman" w:eastAsia="Times New Roman" w:hAnsi="Times New Roman"/>
                <w:szCs w:val="28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- средства федерального бюджета – 0,00 рублей.</w:t>
            </w:r>
          </w:p>
          <w:p w:rsidR="003F5DA2" w:rsidRPr="00DF1468" w:rsidRDefault="003F5DA2" w:rsidP="004E7065">
            <w:pPr>
              <w:ind w:firstLine="708"/>
              <w:rPr>
                <w:rFonts w:ascii="Times New Roman" w:eastAsia="Times New Roman" w:hAnsi="Times New Roman"/>
                <w:szCs w:val="28"/>
                <w:lang w:val="ru-RU" w:eastAsia="ru-RU" w:bidi="ar-SA"/>
              </w:rPr>
            </w:pPr>
          </w:p>
        </w:tc>
      </w:tr>
    </w:tbl>
    <w:p w:rsidR="0048732D" w:rsidRPr="00DF1468" w:rsidRDefault="003211BA" w:rsidP="0048732D">
      <w:pPr>
        <w:tabs>
          <w:tab w:val="left" w:pos="0"/>
          <w:tab w:val="left" w:pos="10080"/>
        </w:tabs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DF1468">
        <w:rPr>
          <w:rFonts w:ascii="Times New Roman" w:hAnsi="Times New Roman"/>
          <w:sz w:val="28"/>
          <w:szCs w:val="28"/>
          <w:lang w:val="ru-RU"/>
        </w:rPr>
        <w:lastRenderedPageBreak/>
        <w:t>1.</w:t>
      </w:r>
      <w:r w:rsidR="00105E61" w:rsidRPr="00DF1468">
        <w:rPr>
          <w:rFonts w:ascii="Times New Roman" w:hAnsi="Times New Roman"/>
          <w:sz w:val="28"/>
          <w:szCs w:val="28"/>
          <w:lang w:val="ru-RU"/>
        </w:rPr>
        <w:t>6</w:t>
      </w:r>
      <w:r w:rsidR="0048732D" w:rsidRPr="00DF1468">
        <w:rPr>
          <w:rFonts w:ascii="Times New Roman" w:hAnsi="Times New Roman"/>
          <w:sz w:val="28"/>
          <w:szCs w:val="28"/>
          <w:lang w:val="ru-RU"/>
        </w:rPr>
        <w:t>.2.</w:t>
      </w:r>
      <w:r w:rsidR="0048732D" w:rsidRPr="00DF146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Раздел 3 «Перечень подпрограммных мероприятий» изложить в новой редакции, согласно Приложению</w:t>
      </w:r>
      <w:r w:rsidR="0045235F" w:rsidRPr="00DF146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№ </w:t>
      </w:r>
      <w:r w:rsidR="00105E61" w:rsidRPr="00DF146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4</w:t>
      </w:r>
      <w:r w:rsidR="0048732D" w:rsidRPr="00DF146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к настоящему постановлению.</w:t>
      </w:r>
    </w:p>
    <w:p w:rsidR="0048732D" w:rsidRPr="00DF1468" w:rsidRDefault="003211BA" w:rsidP="0048732D">
      <w:pPr>
        <w:tabs>
          <w:tab w:val="left" w:pos="0"/>
          <w:tab w:val="left" w:pos="10080"/>
        </w:tabs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DF146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1.</w:t>
      </w:r>
      <w:r w:rsidR="00105E61" w:rsidRPr="00DF146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6</w:t>
      </w:r>
      <w:r w:rsidR="0048732D" w:rsidRPr="00DF146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.3. Раздел № 4  «Обоснование ресурсного обеспечения  подпрограммы» изложить в новой редакции:</w:t>
      </w:r>
    </w:p>
    <w:p w:rsidR="0048732D" w:rsidRPr="00DF1468" w:rsidRDefault="0048732D" w:rsidP="0048732D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DF146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«Объем денежных средств, необходимых для проведения мероприятий по благоустройству поселения Кардымовского городского поселения Кардымовского района Смоленской области, формируется за счет средств бюджета Кардымовского городского поселения Кардымовского района Смоленской области.</w:t>
      </w:r>
    </w:p>
    <w:p w:rsidR="00105E61" w:rsidRPr="00DF1468" w:rsidRDefault="00105E61" w:rsidP="00105E61">
      <w:pPr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 w:rsidRPr="00DF1468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Объем финансирования всего – 40</w:t>
      </w:r>
      <w:r w:rsidRPr="00DF1468">
        <w:rPr>
          <w:rFonts w:ascii="Times New Roman" w:eastAsia="Times New Roman" w:hAnsi="Times New Roman"/>
          <w:b/>
          <w:sz w:val="28"/>
          <w:szCs w:val="28"/>
          <w:lang w:eastAsia="ru-RU" w:bidi="ar-SA"/>
        </w:rPr>
        <w:t> </w:t>
      </w:r>
      <w:r w:rsidRPr="00DF1468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114</w:t>
      </w:r>
      <w:r w:rsidRPr="00DF1468">
        <w:rPr>
          <w:rFonts w:ascii="Times New Roman" w:eastAsia="Times New Roman" w:hAnsi="Times New Roman"/>
          <w:b/>
          <w:sz w:val="28"/>
          <w:szCs w:val="28"/>
          <w:lang w:eastAsia="ru-RU" w:bidi="ar-SA"/>
        </w:rPr>
        <w:t> </w:t>
      </w:r>
      <w:r w:rsidRPr="00DF1468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000,00 рублей, в том числе:</w:t>
      </w:r>
    </w:p>
    <w:p w:rsidR="00105E61" w:rsidRPr="00DF1468" w:rsidRDefault="00105E61" w:rsidP="00105E61">
      <w:pPr>
        <w:rPr>
          <w:rFonts w:ascii="Times New Roman" w:eastAsia="Times New Roman" w:hAnsi="Times New Roman"/>
          <w:szCs w:val="28"/>
          <w:lang w:val="ru-RU" w:eastAsia="ru-RU" w:bidi="ar-SA"/>
        </w:rPr>
      </w:pPr>
      <w:r w:rsidRPr="00DF146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 средства бюджета городского поселения –  40 114 000,00 рублей.</w:t>
      </w:r>
    </w:p>
    <w:p w:rsidR="00105E61" w:rsidRPr="00DF1468" w:rsidRDefault="00105E61" w:rsidP="00105E61">
      <w:pPr>
        <w:rPr>
          <w:rFonts w:ascii="Times New Roman" w:eastAsia="Times New Roman" w:hAnsi="Times New Roman"/>
          <w:szCs w:val="28"/>
          <w:lang w:val="ru-RU" w:eastAsia="ru-RU" w:bidi="ar-SA"/>
        </w:rPr>
      </w:pPr>
      <w:r w:rsidRPr="00DF146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 средства областного бюджета – 0,00 рублей.</w:t>
      </w:r>
    </w:p>
    <w:p w:rsidR="00105E61" w:rsidRPr="00DF1468" w:rsidRDefault="00105E61" w:rsidP="00105E61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DF146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 средства федерального бюджета – 0,00 рублей.</w:t>
      </w:r>
    </w:p>
    <w:p w:rsidR="00105E61" w:rsidRPr="00DF1468" w:rsidRDefault="00105E61" w:rsidP="00105E61">
      <w:pPr>
        <w:rPr>
          <w:rFonts w:ascii="Times New Roman" w:eastAsia="Times New Roman" w:hAnsi="Times New Roman"/>
          <w:b/>
          <w:szCs w:val="28"/>
          <w:lang w:val="ru-RU" w:eastAsia="ru-RU" w:bidi="ar-SA"/>
        </w:rPr>
      </w:pPr>
      <w:r w:rsidRPr="00DF1468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Объем финансирования по годам:</w:t>
      </w:r>
    </w:p>
    <w:p w:rsidR="00105E61" w:rsidRPr="00DF1468" w:rsidRDefault="00105E61" w:rsidP="00105E61">
      <w:pPr>
        <w:rPr>
          <w:rFonts w:ascii="Times New Roman" w:eastAsia="Times New Roman" w:hAnsi="Times New Roman"/>
          <w:szCs w:val="28"/>
          <w:lang w:val="ru-RU" w:eastAsia="ru-RU" w:bidi="ar-SA"/>
        </w:rPr>
      </w:pPr>
      <w:r w:rsidRPr="00DF1468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2020 год – 9 767 000,00 рублей, </w:t>
      </w:r>
      <w:r w:rsidRPr="00DF146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 том числе:</w:t>
      </w:r>
    </w:p>
    <w:p w:rsidR="00105E61" w:rsidRPr="00DF1468" w:rsidRDefault="00105E61" w:rsidP="00105E61">
      <w:pPr>
        <w:rPr>
          <w:rFonts w:ascii="Times New Roman" w:eastAsia="Times New Roman" w:hAnsi="Times New Roman"/>
          <w:szCs w:val="28"/>
          <w:lang w:val="ru-RU" w:eastAsia="ru-RU" w:bidi="ar-SA"/>
        </w:rPr>
      </w:pPr>
      <w:r w:rsidRPr="00DF146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 средства бюджета городского поселения – 9 767 000,00  рублей.</w:t>
      </w:r>
    </w:p>
    <w:p w:rsidR="00105E61" w:rsidRPr="00DF1468" w:rsidRDefault="00105E61" w:rsidP="00105E61">
      <w:pPr>
        <w:rPr>
          <w:rFonts w:ascii="Times New Roman" w:eastAsia="Times New Roman" w:hAnsi="Times New Roman"/>
          <w:szCs w:val="28"/>
          <w:lang w:val="ru-RU" w:eastAsia="ru-RU" w:bidi="ar-SA"/>
        </w:rPr>
      </w:pPr>
      <w:r w:rsidRPr="00DF146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 средства областного бюджета – 0,00 рублей.</w:t>
      </w:r>
    </w:p>
    <w:p w:rsidR="00105E61" w:rsidRPr="00DF1468" w:rsidRDefault="00105E61" w:rsidP="00105E61">
      <w:pPr>
        <w:rPr>
          <w:rFonts w:ascii="Times New Roman" w:eastAsia="Times New Roman" w:hAnsi="Times New Roman"/>
          <w:szCs w:val="28"/>
          <w:lang w:val="ru-RU" w:eastAsia="ru-RU" w:bidi="ar-SA"/>
        </w:rPr>
      </w:pPr>
      <w:r w:rsidRPr="00DF146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 средства федерального бюджета – 0,00 рублей.</w:t>
      </w:r>
    </w:p>
    <w:p w:rsidR="00105E61" w:rsidRPr="00DF1468" w:rsidRDefault="00105E61" w:rsidP="00105E61">
      <w:pPr>
        <w:rPr>
          <w:rFonts w:ascii="Times New Roman" w:eastAsia="Times New Roman" w:hAnsi="Times New Roman"/>
          <w:szCs w:val="28"/>
          <w:lang w:val="ru-RU" w:eastAsia="ru-RU" w:bidi="ar-SA"/>
        </w:rPr>
      </w:pPr>
      <w:r w:rsidRPr="00DF1468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2021 год – 8 883 400,00 рублей, </w:t>
      </w:r>
      <w:r w:rsidRPr="00DF146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в том числе: </w:t>
      </w:r>
    </w:p>
    <w:p w:rsidR="00105E61" w:rsidRPr="00DF1468" w:rsidRDefault="00105E61" w:rsidP="00105E61">
      <w:pPr>
        <w:rPr>
          <w:rFonts w:ascii="Times New Roman" w:eastAsia="Times New Roman" w:hAnsi="Times New Roman"/>
          <w:szCs w:val="28"/>
          <w:lang w:val="ru-RU" w:eastAsia="ru-RU" w:bidi="ar-SA"/>
        </w:rPr>
      </w:pPr>
      <w:r w:rsidRPr="00DF146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 средства бюджета городского поселения – 8 883 400,00 рублей.</w:t>
      </w:r>
    </w:p>
    <w:p w:rsidR="00105E61" w:rsidRPr="00DF1468" w:rsidRDefault="00105E61" w:rsidP="00105E61">
      <w:pPr>
        <w:rPr>
          <w:rFonts w:ascii="Times New Roman" w:eastAsia="Times New Roman" w:hAnsi="Times New Roman"/>
          <w:szCs w:val="28"/>
          <w:lang w:val="ru-RU" w:eastAsia="ru-RU" w:bidi="ar-SA"/>
        </w:rPr>
      </w:pPr>
      <w:r w:rsidRPr="00DF146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 средства областного бюджета – 0,00 рублей.</w:t>
      </w:r>
    </w:p>
    <w:p w:rsidR="00105E61" w:rsidRPr="00DF1468" w:rsidRDefault="00105E61" w:rsidP="00105E61">
      <w:pPr>
        <w:rPr>
          <w:rFonts w:ascii="Times New Roman" w:eastAsia="Times New Roman" w:hAnsi="Times New Roman"/>
          <w:szCs w:val="28"/>
          <w:lang w:val="ru-RU" w:eastAsia="ru-RU" w:bidi="ar-SA"/>
        </w:rPr>
      </w:pPr>
      <w:r w:rsidRPr="00DF146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 средства федерального бюджета – 0,00 рублей.</w:t>
      </w:r>
    </w:p>
    <w:p w:rsidR="00105E61" w:rsidRPr="00DF1468" w:rsidRDefault="00105E61" w:rsidP="00105E61">
      <w:pPr>
        <w:rPr>
          <w:rFonts w:ascii="Times New Roman" w:eastAsia="Times New Roman" w:hAnsi="Times New Roman"/>
          <w:szCs w:val="28"/>
          <w:lang w:val="ru-RU" w:eastAsia="ru-RU" w:bidi="ar-SA"/>
        </w:rPr>
      </w:pPr>
      <w:r w:rsidRPr="00DF1468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2022 год -  5 767 900,00 рублей, </w:t>
      </w:r>
      <w:r w:rsidRPr="00DF146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в том числе: </w:t>
      </w:r>
    </w:p>
    <w:p w:rsidR="00105E61" w:rsidRPr="00DF1468" w:rsidRDefault="00105E61" w:rsidP="00105E61">
      <w:pPr>
        <w:rPr>
          <w:rFonts w:ascii="Times New Roman" w:eastAsia="Times New Roman" w:hAnsi="Times New Roman"/>
          <w:szCs w:val="28"/>
          <w:lang w:val="ru-RU" w:eastAsia="ru-RU" w:bidi="ar-SA"/>
        </w:rPr>
      </w:pPr>
      <w:r w:rsidRPr="00DF146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 средства бюджета городского поселения – 5 767 900,00 рублей.</w:t>
      </w:r>
    </w:p>
    <w:p w:rsidR="00105E61" w:rsidRPr="00DF1468" w:rsidRDefault="00105E61" w:rsidP="00105E61">
      <w:pPr>
        <w:rPr>
          <w:rFonts w:ascii="Times New Roman" w:eastAsia="Times New Roman" w:hAnsi="Times New Roman"/>
          <w:szCs w:val="28"/>
          <w:lang w:val="ru-RU" w:eastAsia="ru-RU" w:bidi="ar-SA"/>
        </w:rPr>
      </w:pPr>
      <w:r w:rsidRPr="00DF146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 средства областного бюджета – 0,00 рублей.</w:t>
      </w:r>
    </w:p>
    <w:p w:rsidR="00105E61" w:rsidRPr="00DF1468" w:rsidRDefault="00105E61" w:rsidP="00105E61">
      <w:pPr>
        <w:widowControl w:val="0"/>
        <w:tabs>
          <w:tab w:val="left" w:pos="1134"/>
        </w:tabs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DF146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 средства федерального бюджета – 0,00 рублей.</w:t>
      </w:r>
    </w:p>
    <w:p w:rsidR="00105E61" w:rsidRPr="00DF1468" w:rsidRDefault="00105E61" w:rsidP="00105E61">
      <w:pPr>
        <w:rPr>
          <w:rFonts w:ascii="Times New Roman" w:eastAsia="Times New Roman" w:hAnsi="Times New Roman"/>
          <w:szCs w:val="28"/>
          <w:lang w:val="ru-RU" w:eastAsia="ru-RU" w:bidi="ar-SA"/>
        </w:rPr>
      </w:pPr>
      <w:r w:rsidRPr="00DF1468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2023 год -  5 231 900,00 рублей, </w:t>
      </w:r>
      <w:r w:rsidRPr="00DF146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 том числе:</w:t>
      </w:r>
    </w:p>
    <w:p w:rsidR="00105E61" w:rsidRPr="00DF1468" w:rsidRDefault="00105E61" w:rsidP="00105E61">
      <w:pPr>
        <w:rPr>
          <w:rFonts w:ascii="Times New Roman" w:eastAsia="Times New Roman" w:hAnsi="Times New Roman"/>
          <w:szCs w:val="28"/>
          <w:lang w:val="ru-RU" w:eastAsia="ru-RU" w:bidi="ar-SA"/>
        </w:rPr>
      </w:pPr>
      <w:r w:rsidRPr="00DF146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 средства бюджета городского поселения – 5 231 900,00  рублей.</w:t>
      </w:r>
    </w:p>
    <w:p w:rsidR="00105E61" w:rsidRPr="00DF1468" w:rsidRDefault="00105E61" w:rsidP="00105E61">
      <w:pPr>
        <w:rPr>
          <w:rFonts w:ascii="Times New Roman" w:eastAsia="Times New Roman" w:hAnsi="Times New Roman"/>
          <w:szCs w:val="28"/>
          <w:lang w:val="ru-RU" w:eastAsia="ru-RU" w:bidi="ar-SA"/>
        </w:rPr>
      </w:pPr>
      <w:r w:rsidRPr="00DF146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 средства областного бюджета – 0,00 рублей.</w:t>
      </w:r>
    </w:p>
    <w:p w:rsidR="00105E61" w:rsidRPr="00DF1468" w:rsidRDefault="00105E61" w:rsidP="00105E61">
      <w:pPr>
        <w:rPr>
          <w:rFonts w:ascii="Times New Roman" w:eastAsia="Times New Roman" w:hAnsi="Times New Roman"/>
          <w:szCs w:val="28"/>
          <w:lang w:val="ru-RU" w:eastAsia="ru-RU" w:bidi="ar-SA"/>
        </w:rPr>
      </w:pPr>
      <w:r w:rsidRPr="00DF1468">
        <w:rPr>
          <w:rFonts w:ascii="Times New Roman" w:eastAsia="Times New Roman" w:hAnsi="Times New Roman"/>
          <w:sz w:val="28"/>
          <w:szCs w:val="28"/>
          <w:lang w:val="ru-RU" w:eastAsia="ru-RU" w:bidi="ar-SA"/>
        </w:rPr>
        <w:lastRenderedPageBreak/>
        <w:t>- средства федерального бюджета – 0,00 рублей.</w:t>
      </w:r>
    </w:p>
    <w:p w:rsidR="004E7065" w:rsidRPr="00DF1468" w:rsidRDefault="004E7065" w:rsidP="004E7065">
      <w:pPr>
        <w:ind w:firstLine="708"/>
        <w:rPr>
          <w:rFonts w:ascii="Times New Roman" w:eastAsia="Times New Roman" w:hAnsi="Times New Roman"/>
          <w:szCs w:val="28"/>
          <w:lang w:val="ru-RU" w:eastAsia="ru-RU" w:bidi="ar-SA"/>
        </w:rPr>
      </w:pPr>
      <w:r w:rsidRPr="00DF1468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2024 год -  5 231 900,00 рублей, </w:t>
      </w:r>
      <w:r w:rsidRPr="00DF146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 том числе:</w:t>
      </w:r>
    </w:p>
    <w:p w:rsidR="004E7065" w:rsidRPr="00DF1468" w:rsidRDefault="004E7065" w:rsidP="004E7065">
      <w:pPr>
        <w:rPr>
          <w:rFonts w:ascii="Times New Roman" w:eastAsia="Times New Roman" w:hAnsi="Times New Roman"/>
          <w:szCs w:val="28"/>
          <w:lang w:val="ru-RU" w:eastAsia="ru-RU" w:bidi="ar-SA"/>
        </w:rPr>
      </w:pPr>
      <w:r w:rsidRPr="00DF146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 средства бюджета городского поселения – 5 231 900,00  рублей.</w:t>
      </w:r>
    </w:p>
    <w:p w:rsidR="004E7065" w:rsidRPr="00DF1468" w:rsidRDefault="004E7065" w:rsidP="004E7065">
      <w:pPr>
        <w:rPr>
          <w:rFonts w:ascii="Times New Roman" w:eastAsia="Times New Roman" w:hAnsi="Times New Roman"/>
          <w:szCs w:val="28"/>
          <w:lang w:val="ru-RU" w:eastAsia="ru-RU" w:bidi="ar-SA"/>
        </w:rPr>
      </w:pPr>
      <w:r w:rsidRPr="00DF146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 средства областного бюджета – 0,00 рублей.</w:t>
      </w:r>
    </w:p>
    <w:p w:rsidR="004E7065" w:rsidRPr="00DF1468" w:rsidRDefault="004E7065" w:rsidP="004E7065">
      <w:pPr>
        <w:rPr>
          <w:rFonts w:ascii="Times New Roman" w:eastAsia="Times New Roman" w:hAnsi="Times New Roman"/>
          <w:szCs w:val="28"/>
          <w:lang w:val="ru-RU" w:eastAsia="ru-RU" w:bidi="ar-SA"/>
        </w:rPr>
      </w:pPr>
      <w:r w:rsidRPr="00DF146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 средства федерального бюджета – 0,00 рублей.</w:t>
      </w:r>
    </w:p>
    <w:p w:rsidR="004E7065" w:rsidRPr="00DF1468" w:rsidRDefault="004E7065" w:rsidP="004E7065">
      <w:pPr>
        <w:ind w:firstLine="708"/>
        <w:rPr>
          <w:rFonts w:ascii="Times New Roman" w:eastAsia="Times New Roman" w:hAnsi="Times New Roman"/>
          <w:szCs w:val="28"/>
          <w:lang w:val="ru-RU" w:eastAsia="ru-RU" w:bidi="ar-SA"/>
        </w:rPr>
      </w:pPr>
      <w:r w:rsidRPr="00DF1468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2025 год -  5 231 900,00 рублей, </w:t>
      </w:r>
      <w:r w:rsidRPr="00DF146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 том числе:</w:t>
      </w:r>
    </w:p>
    <w:p w:rsidR="004E7065" w:rsidRPr="00DF1468" w:rsidRDefault="004E7065" w:rsidP="004E7065">
      <w:pPr>
        <w:rPr>
          <w:rFonts w:ascii="Times New Roman" w:eastAsia="Times New Roman" w:hAnsi="Times New Roman"/>
          <w:szCs w:val="28"/>
          <w:lang w:val="ru-RU" w:eastAsia="ru-RU" w:bidi="ar-SA"/>
        </w:rPr>
      </w:pPr>
      <w:r w:rsidRPr="00DF146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 средства бюджета городского поселения – 5 231 900,00  рублей.</w:t>
      </w:r>
    </w:p>
    <w:p w:rsidR="004E7065" w:rsidRPr="00DF1468" w:rsidRDefault="004E7065" w:rsidP="004E7065">
      <w:pPr>
        <w:rPr>
          <w:rFonts w:ascii="Times New Roman" w:eastAsia="Times New Roman" w:hAnsi="Times New Roman"/>
          <w:szCs w:val="28"/>
          <w:lang w:val="ru-RU" w:eastAsia="ru-RU" w:bidi="ar-SA"/>
        </w:rPr>
      </w:pPr>
      <w:r w:rsidRPr="00DF146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 средства областного бюджета – 0,00 рублей.</w:t>
      </w:r>
    </w:p>
    <w:p w:rsidR="004E7065" w:rsidRPr="00DF1468" w:rsidRDefault="004E7065" w:rsidP="004E7065">
      <w:pPr>
        <w:rPr>
          <w:rFonts w:ascii="Times New Roman" w:eastAsia="Times New Roman" w:hAnsi="Times New Roman"/>
          <w:szCs w:val="28"/>
          <w:lang w:val="ru-RU" w:eastAsia="ru-RU" w:bidi="ar-SA"/>
        </w:rPr>
      </w:pPr>
      <w:r w:rsidRPr="00DF146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 средства федерального бюджета – 0,00 рублей.</w:t>
      </w:r>
    </w:p>
    <w:p w:rsidR="0015616B" w:rsidRPr="00DF1468" w:rsidRDefault="007F0DF4" w:rsidP="0015616B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DF146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Объем расходов на выполнение мероприятий подпрограммы подлежит ежегодному уточнению в процессе исполнения бюджета городского поселения и при формировании бюджета на очередной финансовый год».</w:t>
      </w:r>
    </w:p>
    <w:p w:rsidR="00C27B26" w:rsidRPr="00DF1468" w:rsidRDefault="00C27B26" w:rsidP="00C27B26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F146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1.7. В подпрограмму </w:t>
      </w:r>
      <w:r w:rsidRPr="00DF1468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«</w:t>
      </w:r>
      <w:r w:rsidRPr="00DF1468">
        <w:rPr>
          <w:rFonts w:ascii="Times New Roman" w:hAnsi="Times New Roman"/>
          <w:b/>
          <w:sz w:val="28"/>
          <w:szCs w:val="28"/>
          <w:lang w:val="ru-RU"/>
        </w:rPr>
        <w:t>Оформление объектов муниципальной собственности»</w:t>
      </w:r>
      <w:r w:rsidRPr="00DF1468">
        <w:rPr>
          <w:rFonts w:ascii="Times New Roman" w:hAnsi="Times New Roman"/>
          <w:sz w:val="28"/>
          <w:szCs w:val="28"/>
          <w:lang w:val="ru-RU"/>
        </w:rPr>
        <w:t>внести следующие изменения:</w:t>
      </w:r>
    </w:p>
    <w:p w:rsidR="00C27B26" w:rsidRPr="00DF1468" w:rsidRDefault="00C27B26" w:rsidP="00C27B26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F1468">
        <w:rPr>
          <w:rFonts w:ascii="Times New Roman" w:hAnsi="Times New Roman"/>
          <w:sz w:val="28"/>
          <w:szCs w:val="28"/>
          <w:lang w:val="ru-RU"/>
        </w:rPr>
        <w:t xml:space="preserve">1.7.1. В паспорте Подпрограммы </w:t>
      </w:r>
      <w:r w:rsidRPr="00DF146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</w:t>
      </w:r>
      <w:r w:rsidRPr="00DF1468">
        <w:rPr>
          <w:rFonts w:ascii="Times New Roman" w:hAnsi="Times New Roman"/>
          <w:sz w:val="28"/>
          <w:szCs w:val="28"/>
          <w:lang w:val="ru-RU"/>
        </w:rPr>
        <w:t>озицию «Источники и объемы финансирования  подпрограммы» изложить в новой редакции:</w:t>
      </w:r>
    </w:p>
    <w:p w:rsidR="00C27B26" w:rsidRPr="00DF1468" w:rsidRDefault="00C27B26" w:rsidP="00C27B2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7"/>
        <w:tblW w:w="0" w:type="auto"/>
        <w:tblLook w:val="04A0"/>
      </w:tblPr>
      <w:tblGrid>
        <w:gridCol w:w="2943"/>
        <w:gridCol w:w="7478"/>
      </w:tblGrid>
      <w:tr w:rsidR="00C27B26" w:rsidRPr="00D2135E" w:rsidTr="00C27B26">
        <w:tc>
          <w:tcPr>
            <w:tcW w:w="2943" w:type="dxa"/>
          </w:tcPr>
          <w:p w:rsidR="00C27B26" w:rsidRPr="00DF1468" w:rsidRDefault="00C27B26" w:rsidP="00C27B26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1468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Источники и объемы финансирования  подпрограммы                           </w:t>
            </w:r>
          </w:p>
        </w:tc>
        <w:tc>
          <w:tcPr>
            <w:tcW w:w="7478" w:type="dxa"/>
          </w:tcPr>
          <w:p w:rsidR="00C27B26" w:rsidRPr="00DF1468" w:rsidRDefault="00C27B26" w:rsidP="00C27B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 w:bidi="ar-SA"/>
              </w:rPr>
              <w:t xml:space="preserve">Объем финансирования всего – 1  </w:t>
            </w:r>
            <w:r w:rsidR="00050453" w:rsidRPr="00DF1468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 w:bidi="ar-SA"/>
              </w:rPr>
              <w:t>930</w:t>
            </w:r>
            <w:r w:rsidRPr="00DF1468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 w:bidi="ar-SA"/>
              </w:rPr>
              <w:t xml:space="preserve"> 000,00 рублей,</w:t>
            </w:r>
            <w:r w:rsidRPr="00DF1468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 в том числе:</w:t>
            </w:r>
          </w:p>
          <w:p w:rsidR="00C27B26" w:rsidRPr="00DF1468" w:rsidRDefault="00C27B26" w:rsidP="00C27B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Объем финансирования по годам:</w:t>
            </w:r>
          </w:p>
          <w:p w:rsidR="00C27B26" w:rsidRPr="00DF1468" w:rsidRDefault="00C27B26" w:rsidP="00C27B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- средства бюджета городского поселения –   1 </w:t>
            </w:r>
            <w:r w:rsidR="00050453" w:rsidRPr="00DF1468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930</w:t>
            </w:r>
            <w:r w:rsidRPr="00DF1468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 000,00 рублей.</w:t>
            </w:r>
          </w:p>
          <w:p w:rsidR="00C27B26" w:rsidRPr="00DF1468" w:rsidRDefault="00C27B26" w:rsidP="00C27B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- средства областного бюджета – 0,00 рублей.</w:t>
            </w:r>
          </w:p>
          <w:p w:rsidR="00C27B26" w:rsidRPr="00DF1468" w:rsidRDefault="00C27B26" w:rsidP="00C27B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- средства федерального бюджета – 0,00 рублей.</w:t>
            </w:r>
          </w:p>
          <w:p w:rsidR="00C27B26" w:rsidRPr="00DF1468" w:rsidRDefault="00C27B26" w:rsidP="00C27B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 w:bidi="ar-SA"/>
              </w:rPr>
              <w:t xml:space="preserve">2020 год –  310 000,00 рублей, </w:t>
            </w:r>
            <w:r w:rsidRPr="00DF1468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в том числе:</w:t>
            </w:r>
          </w:p>
          <w:p w:rsidR="00C27B26" w:rsidRPr="00DF1468" w:rsidRDefault="00C27B26" w:rsidP="00C27B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- средства бюджета городского поселения –  310 000,00 рублей.</w:t>
            </w:r>
          </w:p>
          <w:p w:rsidR="00C27B26" w:rsidRPr="00DF1468" w:rsidRDefault="00C27B26" w:rsidP="00C27B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- средства областного бюджета – 0,00 рублей.</w:t>
            </w:r>
          </w:p>
          <w:p w:rsidR="00C27B26" w:rsidRPr="00DF1468" w:rsidRDefault="00C27B26" w:rsidP="00C27B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- средства федерального бюджета – 0,00 рублей.</w:t>
            </w:r>
          </w:p>
          <w:p w:rsidR="00C27B26" w:rsidRPr="00DF1468" w:rsidRDefault="00C27B26" w:rsidP="00C27B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 w:bidi="ar-SA"/>
              </w:rPr>
              <w:t xml:space="preserve">2021 год – </w:t>
            </w:r>
            <w:r w:rsidR="00632713" w:rsidRPr="00DF1468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 w:bidi="ar-SA"/>
              </w:rPr>
              <w:t>42</w:t>
            </w:r>
            <w:r w:rsidRPr="00DF1468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 w:bidi="ar-SA"/>
              </w:rPr>
              <w:t xml:space="preserve">0 000,00 рублей, </w:t>
            </w:r>
            <w:r w:rsidRPr="00DF1468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в том числе: </w:t>
            </w:r>
          </w:p>
          <w:p w:rsidR="00C27B26" w:rsidRPr="00DF1468" w:rsidRDefault="00C27B26" w:rsidP="00C27B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- средства бюджета городского поселения –  </w:t>
            </w:r>
            <w:r w:rsidR="00632713" w:rsidRPr="00DF1468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42</w:t>
            </w:r>
            <w:r w:rsidRPr="00DF1468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0 000,00 рублей.</w:t>
            </w:r>
          </w:p>
          <w:p w:rsidR="00C27B26" w:rsidRPr="00DF1468" w:rsidRDefault="00C27B26" w:rsidP="00C27B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- средства областного бюджета – 0,00 рублей.</w:t>
            </w:r>
          </w:p>
          <w:p w:rsidR="00C27B26" w:rsidRPr="00DF1468" w:rsidRDefault="00C27B26" w:rsidP="00C27B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- средства федерального бюджета – 0,00 рублей.</w:t>
            </w:r>
          </w:p>
          <w:p w:rsidR="00C27B26" w:rsidRPr="00DF1468" w:rsidRDefault="00C27B26" w:rsidP="00C27B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 w:bidi="ar-SA"/>
              </w:rPr>
              <w:t xml:space="preserve">2022 год –   </w:t>
            </w:r>
            <w:r w:rsidR="00632713" w:rsidRPr="00DF1468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 w:bidi="ar-SA"/>
              </w:rPr>
              <w:t>30</w:t>
            </w:r>
            <w:r w:rsidR="00050453" w:rsidRPr="00DF1468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 w:bidi="ar-SA"/>
              </w:rPr>
              <w:t>0</w:t>
            </w:r>
            <w:r w:rsidRPr="00DF1468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 w:bidi="ar-SA"/>
              </w:rPr>
              <w:t xml:space="preserve"> 000,00 рублей, </w:t>
            </w:r>
            <w:r w:rsidRPr="00DF1468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в том числе: </w:t>
            </w:r>
          </w:p>
          <w:p w:rsidR="00C27B26" w:rsidRPr="00DF1468" w:rsidRDefault="00C27B26" w:rsidP="00C27B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- средства бюджета городского поселения –  </w:t>
            </w:r>
            <w:r w:rsidR="00632713" w:rsidRPr="00DF1468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300</w:t>
            </w:r>
            <w:r w:rsidRPr="00DF1468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 000,00 рублей.</w:t>
            </w:r>
          </w:p>
          <w:p w:rsidR="00C27B26" w:rsidRPr="00DF1468" w:rsidRDefault="00C27B26" w:rsidP="00C27B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- средства областного бюджета – 0,00 рублей.</w:t>
            </w:r>
          </w:p>
          <w:p w:rsidR="00C27B26" w:rsidRPr="00DF1468" w:rsidRDefault="00C27B26" w:rsidP="00C27B26">
            <w:pPr>
              <w:tabs>
                <w:tab w:val="left" w:pos="0"/>
                <w:tab w:val="left" w:pos="10080"/>
              </w:tabs>
              <w:rPr>
                <w:rFonts w:ascii="Times New Roman" w:eastAsia="Times New Roman" w:hAnsi="Times New Roman"/>
                <w:szCs w:val="28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- средства федерального бюджета – 0,00 рублей.</w:t>
            </w:r>
          </w:p>
          <w:p w:rsidR="00C27B26" w:rsidRPr="00DF1468" w:rsidRDefault="00C27B26" w:rsidP="00C27B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 w:bidi="ar-SA"/>
              </w:rPr>
              <w:t xml:space="preserve">2023 год – 300 000,00 рублей, </w:t>
            </w:r>
            <w:r w:rsidRPr="00DF1468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в том числе: </w:t>
            </w:r>
          </w:p>
          <w:p w:rsidR="00C27B26" w:rsidRPr="00DF1468" w:rsidRDefault="00C27B26" w:rsidP="00C27B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- средства бюджета городского поселения –  300 000,00  рублей.</w:t>
            </w:r>
          </w:p>
          <w:p w:rsidR="00C27B26" w:rsidRPr="00DF1468" w:rsidRDefault="00C27B26" w:rsidP="00C27B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- средства областного бюджета – 0,00 рублей.</w:t>
            </w:r>
          </w:p>
          <w:p w:rsidR="00C27B26" w:rsidRPr="00DF1468" w:rsidRDefault="00C27B26" w:rsidP="00C27B2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- средства федерального бюджета – 0,00 рублей.</w:t>
            </w:r>
          </w:p>
          <w:p w:rsidR="00C27B26" w:rsidRPr="00DF1468" w:rsidRDefault="00C27B26" w:rsidP="00C27B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 w:bidi="ar-SA"/>
              </w:rPr>
              <w:t xml:space="preserve">2024 год – 300 000,00 рублей, </w:t>
            </w:r>
            <w:r w:rsidRPr="00DF1468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в том числе: </w:t>
            </w:r>
          </w:p>
          <w:p w:rsidR="00C27B26" w:rsidRPr="00DF1468" w:rsidRDefault="00C27B26" w:rsidP="00C27B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lastRenderedPageBreak/>
              <w:t>- средства бюджета городского поселения – 300 000,00  рублей.</w:t>
            </w:r>
          </w:p>
          <w:p w:rsidR="00C27B26" w:rsidRPr="00DF1468" w:rsidRDefault="00C27B26" w:rsidP="00C27B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- средства областного бюджета – 0,00 рублей.</w:t>
            </w:r>
          </w:p>
          <w:p w:rsidR="00C27B26" w:rsidRPr="00DF1468" w:rsidRDefault="00C27B26" w:rsidP="00C27B2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- средства федерального бюджета – 0,00 рублей.</w:t>
            </w:r>
          </w:p>
          <w:p w:rsidR="00997022" w:rsidRPr="00DF1468" w:rsidRDefault="00997022" w:rsidP="009970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 w:bidi="ar-SA"/>
              </w:rPr>
              <w:t xml:space="preserve">2025 год – 300 000,00 рублей, </w:t>
            </w:r>
            <w:r w:rsidRPr="00DF1468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в том числе: </w:t>
            </w:r>
          </w:p>
          <w:p w:rsidR="00997022" w:rsidRPr="00DF1468" w:rsidRDefault="00997022" w:rsidP="009970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- средства бюджета городского поселения – 300 000,00  рублей.</w:t>
            </w:r>
          </w:p>
          <w:p w:rsidR="00997022" w:rsidRPr="00DF1468" w:rsidRDefault="00997022" w:rsidP="009970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- средства областного бюджета – 0,00 рублей.</w:t>
            </w:r>
          </w:p>
          <w:p w:rsidR="00997022" w:rsidRPr="00DF1468" w:rsidRDefault="00997022" w:rsidP="0099702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- средства федерального бюджета – 0,00 рублей.</w:t>
            </w:r>
          </w:p>
        </w:tc>
      </w:tr>
    </w:tbl>
    <w:p w:rsidR="00C27B26" w:rsidRPr="00DF1468" w:rsidRDefault="00C27B26" w:rsidP="00C27B2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E6756" w:rsidRPr="00DF1468" w:rsidRDefault="007E6756" w:rsidP="007E6756">
      <w:pPr>
        <w:tabs>
          <w:tab w:val="left" w:pos="0"/>
          <w:tab w:val="left" w:pos="10080"/>
        </w:tabs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DF1468">
        <w:rPr>
          <w:rFonts w:ascii="Times New Roman" w:hAnsi="Times New Roman"/>
          <w:sz w:val="28"/>
          <w:szCs w:val="28"/>
          <w:lang w:val="ru-RU"/>
        </w:rPr>
        <w:t>1.7.2.</w:t>
      </w:r>
      <w:r w:rsidRPr="00DF146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Раздел 3 «Перечень подпрограммных мероприятий» изложить в новой редакции, согласно Приложению№ 5 к настоящему постановлению.</w:t>
      </w:r>
    </w:p>
    <w:p w:rsidR="007E6756" w:rsidRPr="00DF1468" w:rsidRDefault="007E6756" w:rsidP="007E6756">
      <w:pPr>
        <w:tabs>
          <w:tab w:val="left" w:pos="0"/>
          <w:tab w:val="left" w:pos="10080"/>
        </w:tabs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DF146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1.7.3. Раздел № 4  «Обоснование ресурсного обеспечения  подпрограммы» изложить в новой редакции:</w:t>
      </w:r>
    </w:p>
    <w:p w:rsidR="007E6756" w:rsidRPr="00DF1468" w:rsidRDefault="007E6756" w:rsidP="007E6756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DF146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«Объем денежных средств, необходимых для проведения надлежащего оформления и регистрации прав на муниципальное имущество Кардымовского городского поселения Кардымовского района Смоленской области, формируется за счет средств бюджета Кардымовского городского поселения Кардымовского района Смоленской области.</w:t>
      </w:r>
    </w:p>
    <w:p w:rsidR="007E6756" w:rsidRPr="00DF1468" w:rsidRDefault="007E6756" w:rsidP="007E675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DF1468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Объем финансирования всего – 1  930 000,00 рублей,</w:t>
      </w:r>
      <w:r w:rsidRPr="00DF146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в том числе:</w:t>
      </w:r>
    </w:p>
    <w:p w:rsidR="007E6756" w:rsidRPr="00DF1468" w:rsidRDefault="007E6756" w:rsidP="007E675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DF146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Объем финансирования по годам:</w:t>
      </w:r>
    </w:p>
    <w:p w:rsidR="007E6756" w:rsidRPr="00DF1468" w:rsidRDefault="007E6756" w:rsidP="007E675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DF146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 средства бюджета городского поселения –   1 930 000,00 рублей.</w:t>
      </w:r>
    </w:p>
    <w:p w:rsidR="007E6756" w:rsidRPr="00DF1468" w:rsidRDefault="007E6756" w:rsidP="007E675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DF146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 средства областного бюджета – 0,00 рублей.</w:t>
      </w:r>
    </w:p>
    <w:p w:rsidR="007E6756" w:rsidRPr="00DF1468" w:rsidRDefault="007E6756" w:rsidP="007E675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DF146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 средства федерального бюджета – 0,00 рублей.</w:t>
      </w:r>
    </w:p>
    <w:p w:rsidR="007E6756" w:rsidRPr="00DF1468" w:rsidRDefault="007E6756" w:rsidP="007E675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DF1468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2020 год –  310 000,00 рублей, </w:t>
      </w:r>
      <w:r w:rsidRPr="00DF146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 том числе:</w:t>
      </w:r>
    </w:p>
    <w:p w:rsidR="007E6756" w:rsidRPr="00DF1468" w:rsidRDefault="007E6756" w:rsidP="007E675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DF146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 средства бюджета городского поселения –  310 000,00 рублей.</w:t>
      </w:r>
    </w:p>
    <w:p w:rsidR="007E6756" w:rsidRPr="00DF1468" w:rsidRDefault="007E6756" w:rsidP="007E675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DF146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 средства областного бюджета – 0,00 рублей.</w:t>
      </w:r>
    </w:p>
    <w:p w:rsidR="007E6756" w:rsidRPr="00DF1468" w:rsidRDefault="007E6756" w:rsidP="007E675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DF146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 средства федерального бюджета – 0,00 рублей.</w:t>
      </w:r>
    </w:p>
    <w:p w:rsidR="007E6756" w:rsidRPr="00DF1468" w:rsidRDefault="007E6756" w:rsidP="007E675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DF1468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2021 год – </w:t>
      </w:r>
      <w:r w:rsidR="00632713" w:rsidRPr="00DF1468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42</w:t>
      </w:r>
      <w:r w:rsidRPr="00DF1468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0 000,00 рублей, </w:t>
      </w:r>
      <w:r w:rsidRPr="00DF146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в том числе: </w:t>
      </w:r>
    </w:p>
    <w:p w:rsidR="007E6756" w:rsidRPr="00DF1468" w:rsidRDefault="007E6756" w:rsidP="007E675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DF146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- средства бюджета городского поселения –  </w:t>
      </w:r>
      <w:r w:rsidR="00632713" w:rsidRPr="00DF146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42</w:t>
      </w:r>
      <w:r w:rsidRPr="00DF146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0 000,00 рублей.</w:t>
      </w:r>
    </w:p>
    <w:p w:rsidR="007E6756" w:rsidRPr="00DF1468" w:rsidRDefault="007E6756" w:rsidP="007E675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DF146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 средства областного бюджета – 0,00 рублей.</w:t>
      </w:r>
    </w:p>
    <w:p w:rsidR="007E6756" w:rsidRPr="00DF1468" w:rsidRDefault="007E6756" w:rsidP="007E675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DF146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 средства федерального бюджета – 0,00 рублей.</w:t>
      </w:r>
    </w:p>
    <w:p w:rsidR="007E6756" w:rsidRPr="00DF1468" w:rsidRDefault="007E6756" w:rsidP="007E675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DF1468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2022 год –   </w:t>
      </w:r>
      <w:r w:rsidR="00632713" w:rsidRPr="00DF1468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30</w:t>
      </w:r>
      <w:r w:rsidRPr="00DF1468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0 000,00 рублей, </w:t>
      </w:r>
      <w:r w:rsidRPr="00DF146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в том числе: </w:t>
      </w:r>
    </w:p>
    <w:p w:rsidR="007E6756" w:rsidRPr="00DF1468" w:rsidRDefault="007E6756" w:rsidP="007E675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DF146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- средства бюджета городского поселения –  </w:t>
      </w:r>
      <w:r w:rsidR="00632713" w:rsidRPr="00DF146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30</w:t>
      </w:r>
      <w:r w:rsidRPr="00DF146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0 000,00 рублей.</w:t>
      </w:r>
    </w:p>
    <w:p w:rsidR="007E6756" w:rsidRPr="00DF1468" w:rsidRDefault="007E6756" w:rsidP="007E675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DF146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 средства областного бюджета – 0,00 рублей.</w:t>
      </w:r>
    </w:p>
    <w:p w:rsidR="007E6756" w:rsidRPr="00DF1468" w:rsidRDefault="007E6756" w:rsidP="007E675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DF146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 средства федерального бюджета – 0,00 рублей.</w:t>
      </w:r>
    </w:p>
    <w:p w:rsidR="007E6756" w:rsidRPr="00DF1468" w:rsidRDefault="007E6756" w:rsidP="007E675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DF1468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2023 год – 300 000,00 рублей, </w:t>
      </w:r>
      <w:r w:rsidRPr="00DF146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в том числе: </w:t>
      </w:r>
    </w:p>
    <w:p w:rsidR="007E6756" w:rsidRPr="00DF1468" w:rsidRDefault="007E6756" w:rsidP="007E675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DF146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 средства бюджета городского поселения –  300 000,00  рублей.</w:t>
      </w:r>
    </w:p>
    <w:p w:rsidR="007E6756" w:rsidRPr="00DF1468" w:rsidRDefault="007E6756" w:rsidP="007E675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DF146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 средства областного бюджета – 0,00 рублей.</w:t>
      </w:r>
    </w:p>
    <w:p w:rsidR="007E6756" w:rsidRPr="00DF1468" w:rsidRDefault="007E6756" w:rsidP="007E6756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DF146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 средства федерального бюджета – 0,00 рублей.</w:t>
      </w:r>
    </w:p>
    <w:p w:rsidR="007E6756" w:rsidRPr="00DF1468" w:rsidRDefault="007E6756" w:rsidP="007E675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DF1468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2024 год – 300 000,00 рублей, </w:t>
      </w:r>
      <w:r w:rsidRPr="00DF146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в том числе: </w:t>
      </w:r>
    </w:p>
    <w:p w:rsidR="007E6756" w:rsidRPr="00DF1468" w:rsidRDefault="007E6756" w:rsidP="007E675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DF146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 средства бюджета городского поселения – 300 000,00  рублей.</w:t>
      </w:r>
    </w:p>
    <w:p w:rsidR="007E6756" w:rsidRPr="00DF1468" w:rsidRDefault="007E6756" w:rsidP="007E675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DF146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 средства областного бюджета – 0,00 рублей.</w:t>
      </w:r>
    </w:p>
    <w:p w:rsidR="007E6756" w:rsidRPr="00DF1468" w:rsidRDefault="007E6756" w:rsidP="007E6756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DF146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 средства федерального бюджета – 0,00 рублей.</w:t>
      </w:r>
    </w:p>
    <w:p w:rsidR="007E6756" w:rsidRPr="00DF1468" w:rsidRDefault="007E6756" w:rsidP="007E675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DF1468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2025 год – 300 000,00 рублей, </w:t>
      </w:r>
      <w:r w:rsidRPr="00DF146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в том числе: </w:t>
      </w:r>
    </w:p>
    <w:p w:rsidR="007E6756" w:rsidRPr="00DF1468" w:rsidRDefault="007E6756" w:rsidP="007E675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DF1468">
        <w:rPr>
          <w:rFonts w:ascii="Times New Roman" w:eastAsia="Times New Roman" w:hAnsi="Times New Roman"/>
          <w:sz w:val="28"/>
          <w:szCs w:val="28"/>
          <w:lang w:val="ru-RU" w:eastAsia="ru-RU" w:bidi="ar-SA"/>
        </w:rPr>
        <w:lastRenderedPageBreak/>
        <w:t>- средства бюджета городского поселения – 300 000,00  рублей.</w:t>
      </w:r>
    </w:p>
    <w:p w:rsidR="007E6756" w:rsidRPr="00DF1468" w:rsidRDefault="007E6756" w:rsidP="007E675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DF146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 средства областного бюджета – 0,00 рублей.</w:t>
      </w:r>
    </w:p>
    <w:p w:rsidR="007E6756" w:rsidRPr="00DF1468" w:rsidRDefault="007E6756" w:rsidP="007E6756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DF146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 средства федерального бюджета – 0,00 рублей.</w:t>
      </w:r>
    </w:p>
    <w:p w:rsidR="007E6756" w:rsidRPr="00DF1468" w:rsidRDefault="007E6756" w:rsidP="007E6756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DF146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Объем расходов на выполнение мероприятий подпрограммы подлежит ежегодному уточнению в процессе исполнения городского бюджета и при формировании бюджета на очередной финансовый год».</w:t>
      </w:r>
    </w:p>
    <w:p w:rsidR="00C27B26" w:rsidRPr="00DF1468" w:rsidRDefault="00C27B26" w:rsidP="007E6756">
      <w:pPr>
        <w:ind w:firstLine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15616B" w:rsidRPr="00DF1468" w:rsidRDefault="00F61145" w:rsidP="0015616B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F1468">
        <w:rPr>
          <w:rFonts w:ascii="Times New Roman" w:hAnsi="Times New Roman"/>
          <w:sz w:val="28"/>
          <w:szCs w:val="28"/>
          <w:lang w:val="ru-RU"/>
        </w:rPr>
        <w:t>2</w:t>
      </w:r>
      <w:r w:rsidR="00407DAB" w:rsidRPr="00DF1468">
        <w:rPr>
          <w:rFonts w:ascii="Times New Roman" w:hAnsi="Times New Roman"/>
          <w:sz w:val="28"/>
          <w:szCs w:val="28"/>
          <w:lang w:val="ru-RU"/>
        </w:rPr>
        <w:t xml:space="preserve">. Контроль исполнения настоящего постановления возложить на заместителя Главы муниципального образования «Кардымовский район» </w:t>
      </w:r>
      <w:r w:rsidR="002B537B" w:rsidRPr="00DF1468">
        <w:rPr>
          <w:rFonts w:ascii="Times New Roman" w:hAnsi="Times New Roman"/>
          <w:sz w:val="28"/>
          <w:szCs w:val="28"/>
          <w:lang w:val="ru-RU"/>
        </w:rPr>
        <w:t xml:space="preserve">Смоленской области </w:t>
      </w:r>
      <w:r w:rsidR="003968FC" w:rsidRPr="00DF1468">
        <w:rPr>
          <w:rFonts w:ascii="Times New Roman" w:hAnsi="Times New Roman"/>
          <w:sz w:val="28"/>
          <w:szCs w:val="28"/>
          <w:lang w:val="ru-RU"/>
        </w:rPr>
        <w:t>(</w:t>
      </w:r>
      <w:r w:rsidR="002B537B" w:rsidRPr="00DF1468">
        <w:rPr>
          <w:rFonts w:ascii="Times New Roman" w:hAnsi="Times New Roman"/>
          <w:sz w:val="28"/>
          <w:szCs w:val="28"/>
          <w:lang w:val="ru-RU"/>
        </w:rPr>
        <w:t>Д.С. Дацко</w:t>
      </w:r>
      <w:r w:rsidR="003968FC" w:rsidRPr="00DF1468">
        <w:rPr>
          <w:rFonts w:ascii="Times New Roman" w:hAnsi="Times New Roman"/>
          <w:sz w:val="28"/>
          <w:szCs w:val="28"/>
          <w:lang w:val="ru-RU"/>
        </w:rPr>
        <w:t>)</w:t>
      </w:r>
      <w:r w:rsidR="00407DAB" w:rsidRPr="00DF1468">
        <w:rPr>
          <w:rFonts w:ascii="Times New Roman" w:hAnsi="Times New Roman"/>
          <w:sz w:val="28"/>
          <w:szCs w:val="28"/>
          <w:lang w:val="ru-RU"/>
        </w:rPr>
        <w:t>.</w:t>
      </w:r>
    </w:p>
    <w:p w:rsidR="00685A46" w:rsidRPr="00DF1468" w:rsidRDefault="00685A46" w:rsidP="0015616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85A46" w:rsidRPr="00DF1468" w:rsidRDefault="00685A46" w:rsidP="0015616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54"/>
        <w:gridCol w:w="5154"/>
      </w:tblGrid>
      <w:tr w:rsidR="002B537B" w:rsidRPr="00DF1468" w:rsidTr="002B537B">
        <w:tc>
          <w:tcPr>
            <w:tcW w:w="5154" w:type="dxa"/>
          </w:tcPr>
          <w:p w:rsidR="002B537B" w:rsidRPr="00DF1468" w:rsidRDefault="007F0DF4" w:rsidP="00F410DC">
            <w:pPr>
              <w:tabs>
                <w:tab w:val="left" w:pos="11175"/>
              </w:tabs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1468">
              <w:rPr>
                <w:rFonts w:ascii="Times New Roman" w:hAnsi="Times New Roman"/>
                <w:sz w:val="28"/>
                <w:szCs w:val="28"/>
                <w:lang w:val="ru-RU"/>
              </w:rPr>
              <w:t>Глава</w:t>
            </w:r>
            <w:r w:rsidR="002B537B" w:rsidRPr="00DF14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муниципального образования  «Кардымовский район» Смоленской области</w:t>
            </w:r>
          </w:p>
        </w:tc>
        <w:tc>
          <w:tcPr>
            <w:tcW w:w="5154" w:type="dxa"/>
          </w:tcPr>
          <w:p w:rsidR="002B537B" w:rsidRPr="00DF1468" w:rsidRDefault="007F0DF4" w:rsidP="002B537B">
            <w:pPr>
              <w:tabs>
                <w:tab w:val="left" w:pos="11175"/>
              </w:tabs>
              <w:ind w:firstLine="708"/>
              <w:jc w:val="right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F146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П.П. Никитенков</w:t>
            </w:r>
          </w:p>
        </w:tc>
      </w:tr>
    </w:tbl>
    <w:p w:rsidR="003E728F" w:rsidRPr="00DF1468" w:rsidRDefault="003E728F" w:rsidP="00664944">
      <w:pPr>
        <w:ind w:firstLine="0"/>
        <w:rPr>
          <w:lang w:val="ru-RU"/>
        </w:rPr>
      </w:pPr>
    </w:p>
    <w:p w:rsidR="003E728F" w:rsidRPr="00DF1468" w:rsidRDefault="003E728F" w:rsidP="00664944">
      <w:pPr>
        <w:ind w:firstLine="0"/>
        <w:rPr>
          <w:lang w:val="ru-RU"/>
        </w:rPr>
      </w:pPr>
    </w:p>
    <w:p w:rsidR="003E728F" w:rsidRPr="00DF1468" w:rsidRDefault="003E728F" w:rsidP="00664944">
      <w:pPr>
        <w:ind w:firstLine="0"/>
        <w:rPr>
          <w:lang w:val="ru-RU"/>
        </w:rPr>
        <w:sectPr w:rsidR="003E728F" w:rsidRPr="00DF1468" w:rsidSect="008566EE">
          <w:headerReference w:type="default" r:id="rId8"/>
          <w:footerReference w:type="default" r:id="rId9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3E728F" w:rsidRPr="00DF1468" w:rsidRDefault="003E728F" w:rsidP="003E728F">
      <w:pPr>
        <w:pStyle w:val="ConsPlusNormal"/>
        <w:ind w:left="10206" w:firstLine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DF1468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Приложение № 1</w:t>
      </w:r>
    </w:p>
    <w:p w:rsidR="003E728F" w:rsidRPr="00DF1468" w:rsidRDefault="003E728F" w:rsidP="003E728F">
      <w:pPr>
        <w:pStyle w:val="ConsPlusNormal"/>
        <w:ind w:left="10206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1468">
        <w:rPr>
          <w:rFonts w:ascii="Times New Roman" w:hAnsi="Times New Roman" w:cs="Times New Roman"/>
          <w:sz w:val="24"/>
          <w:szCs w:val="24"/>
          <w:lang w:val="ru-RU"/>
        </w:rPr>
        <w:t>к постановлению Администрации муниципального образования  «Кардымовский район Смоленской области</w:t>
      </w:r>
    </w:p>
    <w:p w:rsidR="003E728F" w:rsidRPr="00DF1468" w:rsidRDefault="003E728F" w:rsidP="003E728F">
      <w:pPr>
        <w:pStyle w:val="ConsPlusNormal"/>
        <w:ind w:left="10206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1468">
        <w:rPr>
          <w:rFonts w:ascii="Times New Roman" w:hAnsi="Times New Roman" w:cs="Times New Roman"/>
          <w:sz w:val="24"/>
          <w:szCs w:val="24"/>
          <w:lang w:val="ru-RU"/>
        </w:rPr>
        <w:t>от ________________ № _________</w:t>
      </w:r>
    </w:p>
    <w:p w:rsidR="00453112" w:rsidRPr="00DF1468" w:rsidRDefault="00453112" w:rsidP="00453112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</w:p>
    <w:p w:rsidR="00453112" w:rsidRPr="00DF1468" w:rsidRDefault="00453112" w:rsidP="00154252">
      <w:pPr>
        <w:widowControl w:val="0"/>
        <w:suppressAutoHyphens/>
        <w:autoSpaceDE w:val="0"/>
        <w:autoSpaceDN w:val="0"/>
        <w:adjustRightInd w:val="0"/>
        <w:ind w:left="1701" w:firstLine="0"/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DF146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Раздел 3. Перечень подпрограммных мероприятий</w:t>
      </w:r>
      <w:r w:rsidR="00370DA5" w:rsidRPr="00DF146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154252" w:rsidRPr="00DF146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табл. 1</w:t>
      </w:r>
    </w:p>
    <w:p w:rsidR="00B54216" w:rsidRPr="00DF1468" w:rsidRDefault="00B54216" w:rsidP="00B54216">
      <w:pPr>
        <w:tabs>
          <w:tab w:val="left" w:pos="8001"/>
          <w:tab w:val="right" w:pos="14570"/>
        </w:tabs>
        <w:ind w:firstLine="0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DF146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</w:r>
    </w:p>
    <w:tbl>
      <w:tblPr>
        <w:tblW w:w="155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5"/>
        <w:gridCol w:w="2579"/>
        <w:gridCol w:w="21"/>
        <w:gridCol w:w="709"/>
        <w:gridCol w:w="124"/>
        <w:gridCol w:w="1010"/>
        <w:gridCol w:w="139"/>
        <w:gridCol w:w="83"/>
        <w:gridCol w:w="1131"/>
        <w:gridCol w:w="61"/>
        <w:gridCol w:w="1421"/>
        <w:gridCol w:w="1275"/>
        <w:gridCol w:w="6"/>
        <w:gridCol w:w="7"/>
        <w:gridCol w:w="1407"/>
        <w:gridCol w:w="11"/>
        <w:gridCol w:w="1261"/>
        <w:gridCol w:w="11"/>
        <w:gridCol w:w="1260"/>
        <w:gridCol w:w="11"/>
        <w:gridCol w:w="1259"/>
        <w:gridCol w:w="11"/>
        <w:gridCol w:w="1130"/>
        <w:gridCol w:w="9"/>
      </w:tblGrid>
      <w:tr w:rsidR="00B54216" w:rsidRPr="00DF1468" w:rsidTr="00B54216">
        <w:tc>
          <w:tcPr>
            <w:tcW w:w="625" w:type="dxa"/>
            <w:vMerge w:val="restart"/>
          </w:tcPr>
          <w:p w:rsidR="00B54216" w:rsidRPr="00DF1468" w:rsidRDefault="00B54216" w:rsidP="00B5421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№</w:t>
            </w:r>
          </w:p>
          <w:p w:rsidR="00B54216" w:rsidRPr="00DF1468" w:rsidRDefault="00B54216" w:rsidP="00B5421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п/п</w:t>
            </w:r>
          </w:p>
        </w:tc>
        <w:tc>
          <w:tcPr>
            <w:tcW w:w="2579" w:type="dxa"/>
            <w:vMerge w:val="restart"/>
          </w:tcPr>
          <w:p w:rsidR="00B54216" w:rsidRPr="00DF1468" w:rsidRDefault="00B54216" w:rsidP="00B5421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 xml:space="preserve">Наименование </w:t>
            </w:r>
          </w:p>
          <w:p w:rsidR="00B54216" w:rsidRPr="00DF1468" w:rsidRDefault="00B54216" w:rsidP="00B5421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мероприятия</w:t>
            </w:r>
          </w:p>
        </w:tc>
        <w:tc>
          <w:tcPr>
            <w:tcW w:w="854" w:type="dxa"/>
            <w:gridSpan w:val="3"/>
            <w:vMerge w:val="restart"/>
          </w:tcPr>
          <w:p w:rsidR="00B54216" w:rsidRPr="00DF1468" w:rsidRDefault="00B54216" w:rsidP="00B5421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Срок реализации</w:t>
            </w:r>
          </w:p>
        </w:tc>
        <w:tc>
          <w:tcPr>
            <w:tcW w:w="1232" w:type="dxa"/>
            <w:gridSpan w:val="3"/>
            <w:vMerge w:val="restart"/>
          </w:tcPr>
          <w:p w:rsidR="00B54216" w:rsidRPr="00DF1468" w:rsidRDefault="00B54216" w:rsidP="00B5421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Исполнитель</w:t>
            </w:r>
          </w:p>
        </w:tc>
        <w:tc>
          <w:tcPr>
            <w:tcW w:w="9132" w:type="dxa"/>
            <w:gridSpan w:val="14"/>
          </w:tcPr>
          <w:p w:rsidR="00B54216" w:rsidRPr="00DF1468" w:rsidRDefault="00B54216" w:rsidP="00B54216">
            <w:pPr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Объем финансирования (руб.)</w:t>
            </w:r>
          </w:p>
        </w:tc>
        <w:tc>
          <w:tcPr>
            <w:tcW w:w="1139" w:type="dxa"/>
            <w:gridSpan w:val="2"/>
            <w:vMerge w:val="restart"/>
          </w:tcPr>
          <w:p w:rsidR="00B54216" w:rsidRPr="00DF1468" w:rsidRDefault="00B54216" w:rsidP="00B54216">
            <w:pPr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Источник финансирования</w:t>
            </w:r>
          </w:p>
        </w:tc>
      </w:tr>
      <w:tr w:rsidR="00B54216" w:rsidRPr="00D2135E" w:rsidTr="00B54216">
        <w:tc>
          <w:tcPr>
            <w:tcW w:w="625" w:type="dxa"/>
            <w:vMerge/>
          </w:tcPr>
          <w:p w:rsidR="00B54216" w:rsidRPr="00DF1468" w:rsidRDefault="00B54216" w:rsidP="00B5421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2579" w:type="dxa"/>
            <w:vMerge/>
          </w:tcPr>
          <w:p w:rsidR="00B54216" w:rsidRPr="00DF1468" w:rsidRDefault="00B54216" w:rsidP="00B5421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854" w:type="dxa"/>
            <w:gridSpan w:val="3"/>
            <w:vMerge/>
          </w:tcPr>
          <w:p w:rsidR="00B54216" w:rsidRPr="00DF1468" w:rsidRDefault="00B54216" w:rsidP="00B5421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232" w:type="dxa"/>
            <w:gridSpan w:val="3"/>
            <w:vMerge/>
          </w:tcPr>
          <w:p w:rsidR="00B54216" w:rsidRPr="00DF1468" w:rsidRDefault="00B54216" w:rsidP="00B5421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131" w:type="dxa"/>
            <w:vMerge w:val="restart"/>
          </w:tcPr>
          <w:p w:rsidR="00B54216" w:rsidRPr="00DF1468" w:rsidRDefault="00B54216" w:rsidP="00B5421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всего</w:t>
            </w:r>
          </w:p>
        </w:tc>
        <w:tc>
          <w:tcPr>
            <w:tcW w:w="8001" w:type="dxa"/>
            <w:gridSpan w:val="13"/>
          </w:tcPr>
          <w:p w:rsidR="00B54216" w:rsidRPr="00DF1468" w:rsidRDefault="00B54216" w:rsidP="00B5421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в том числе по годам</w:t>
            </w:r>
          </w:p>
        </w:tc>
        <w:tc>
          <w:tcPr>
            <w:tcW w:w="1139" w:type="dxa"/>
            <w:gridSpan w:val="2"/>
            <w:vMerge/>
          </w:tcPr>
          <w:p w:rsidR="00B54216" w:rsidRPr="00DF1468" w:rsidRDefault="00B54216" w:rsidP="00B5421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</w:tr>
      <w:tr w:rsidR="00B54216" w:rsidRPr="00DF1468" w:rsidTr="00B54216">
        <w:trPr>
          <w:trHeight w:val="304"/>
        </w:trPr>
        <w:tc>
          <w:tcPr>
            <w:tcW w:w="625" w:type="dxa"/>
            <w:vMerge/>
          </w:tcPr>
          <w:p w:rsidR="00B54216" w:rsidRPr="00DF1468" w:rsidRDefault="00B54216" w:rsidP="00B5421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2579" w:type="dxa"/>
            <w:vMerge/>
          </w:tcPr>
          <w:p w:rsidR="00B54216" w:rsidRPr="00DF1468" w:rsidRDefault="00B54216" w:rsidP="00B5421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854" w:type="dxa"/>
            <w:gridSpan w:val="3"/>
            <w:vMerge/>
          </w:tcPr>
          <w:p w:rsidR="00B54216" w:rsidRPr="00DF1468" w:rsidRDefault="00B54216" w:rsidP="00B5421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232" w:type="dxa"/>
            <w:gridSpan w:val="3"/>
            <w:vMerge/>
          </w:tcPr>
          <w:p w:rsidR="00B54216" w:rsidRPr="00DF1468" w:rsidRDefault="00B54216" w:rsidP="00B5421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131" w:type="dxa"/>
            <w:vMerge/>
          </w:tcPr>
          <w:p w:rsidR="00B54216" w:rsidRPr="00DF1468" w:rsidRDefault="00B54216" w:rsidP="00B5421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482" w:type="dxa"/>
            <w:gridSpan w:val="2"/>
          </w:tcPr>
          <w:p w:rsidR="00B54216" w:rsidRPr="00DF1468" w:rsidRDefault="00B54216" w:rsidP="00B5421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2020</w:t>
            </w:r>
          </w:p>
        </w:tc>
        <w:tc>
          <w:tcPr>
            <w:tcW w:w="1288" w:type="dxa"/>
            <w:gridSpan w:val="3"/>
          </w:tcPr>
          <w:p w:rsidR="00B54216" w:rsidRPr="00DF1468" w:rsidRDefault="00B54216" w:rsidP="00B5421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2021</w:t>
            </w:r>
          </w:p>
        </w:tc>
        <w:tc>
          <w:tcPr>
            <w:tcW w:w="1418" w:type="dxa"/>
            <w:gridSpan w:val="2"/>
          </w:tcPr>
          <w:p w:rsidR="00B54216" w:rsidRPr="00DF1468" w:rsidRDefault="00B54216" w:rsidP="00B5421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2022</w:t>
            </w:r>
          </w:p>
        </w:tc>
        <w:tc>
          <w:tcPr>
            <w:tcW w:w="1272" w:type="dxa"/>
            <w:gridSpan w:val="2"/>
          </w:tcPr>
          <w:p w:rsidR="00B54216" w:rsidRPr="00DF1468" w:rsidRDefault="00B54216" w:rsidP="00B5421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2023</w:t>
            </w:r>
          </w:p>
        </w:tc>
        <w:tc>
          <w:tcPr>
            <w:tcW w:w="1271" w:type="dxa"/>
            <w:gridSpan w:val="2"/>
          </w:tcPr>
          <w:p w:rsidR="00B54216" w:rsidRPr="00DF1468" w:rsidRDefault="00B54216" w:rsidP="00B5421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2024</w:t>
            </w:r>
          </w:p>
        </w:tc>
        <w:tc>
          <w:tcPr>
            <w:tcW w:w="1270" w:type="dxa"/>
            <w:gridSpan w:val="2"/>
          </w:tcPr>
          <w:p w:rsidR="00B54216" w:rsidRPr="00DF1468" w:rsidRDefault="00B54216" w:rsidP="00B5421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2025</w:t>
            </w:r>
          </w:p>
        </w:tc>
        <w:tc>
          <w:tcPr>
            <w:tcW w:w="1139" w:type="dxa"/>
            <w:gridSpan w:val="2"/>
            <w:vMerge/>
          </w:tcPr>
          <w:p w:rsidR="00B54216" w:rsidRPr="00DF1468" w:rsidRDefault="00B54216" w:rsidP="00B5421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</w:tr>
      <w:tr w:rsidR="00B54216" w:rsidRPr="00DF1468" w:rsidTr="00B54216">
        <w:trPr>
          <w:trHeight w:val="254"/>
        </w:trPr>
        <w:tc>
          <w:tcPr>
            <w:tcW w:w="625" w:type="dxa"/>
          </w:tcPr>
          <w:p w:rsidR="00B54216" w:rsidRPr="00DF1468" w:rsidRDefault="00B54216" w:rsidP="00B5421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2579" w:type="dxa"/>
          </w:tcPr>
          <w:p w:rsidR="00B54216" w:rsidRPr="00DF1468" w:rsidRDefault="00B54216" w:rsidP="00B5421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854" w:type="dxa"/>
            <w:gridSpan w:val="3"/>
          </w:tcPr>
          <w:p w:rsidR="00B54216" w:rsidRPr="00DF1468" w:rsidRDefault="00B54216" w:rsidP="00B5421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1232" w:type="dxa"/>
            <w:gridSpan w:val="3"/>
          </w:tcPr>
          <w:p w:rsidR="00B54216" w:rsidRPr="00DF1468" w:rsidRDefault="00B54216" w:rsidP="00B5421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1131" w:type="dxa"/>
          </w:tcPr>
          <w:p w:rsidR="00B54216" w:rsidRPr="00DF1468" w:rsidRDefault="00B54216" w:rsidP="00B5421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1482" w:type="dxa"/>
            <w:gridSpan w:val="2"/>
          </w:tcPr>
          <w:p w:rsidR="00B54216" w:rsidRPr="00DF1468" w:rsidRDefault="00B54216" w:rsidP="00B5421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6</w:t>
            </w:r>
          </w:p>
        </w:tc>
        <w:tc>
          <w:tcPr>
            <w:tcW w:w="1288" w:type="dxa"/>
            <w:gridSpan w:val="3"/>
          </w:tcPr>
          <w:p w:rsidR="00B54216" w:rsidRPr="00DF1468" w:rsidRDefault="00B54216" w:rsidP="00B5421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7</w:t>
            </w:r>
          </w:p>
        </w:tc>
        <w:tc>
          <w:tcPr>
            <w:tcW w:w="1418" w:type="dxa"/>
            <w:gridSpan w:val="2"/>
          </w:tcPr>
          <w:p w:rsidR="00B54216" w:rsidRPr="00DF1468" w:rsidRDefault="00B54216" w:rsidP="00B5421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8</w:t>
            </w:r>
          </w:p>
        </w:tc>
        <w:tc>
          <w:tcPr>
            <w:tcW w:w="1272" w:type="dxa"/>
            <w:gridSpan w:val="2"/>
          </w:tcPr>
          <w:p w:rsidR="00B54216" w:rsidRPr="00DF1468" w:rsidRDefault="00B54216" w:rsidP="00B5421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1271" w:type="dxa"/>
            <w:gridSpan w:val="2"/>
          </w:tcPr>
          <w:p w:rsidR="00B54216" w:rsidRPr="00DF1468" w:rsidRDefault="00B54216" w:rsidP="00B5421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10</w:t>
            </w:r>
          </w:p>
        </w:tc>
        <w:tc>
          <w:tcPr>
            <w:tcW w:w="1270" w:type="dxa"/>
            <w:gridSpan w:val="2"/>
          </w:tcPr>
          <w:p w:rsidR="00B54216" w:rsidRPr="00DF1468" w:rsidRDefault="00B54216" w:rsidP="00B5421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11</w:t>
            </w:r>
          </w:p>
        </w:tc>
        <w:tc>
          <w:tcPr>
            <w:tcW w:w="1139" w:type="dxa"/>
            <w:gridSpan w:val="2"/>
          </w:tcPr>
          <w:p w:rsidR="00B54216" w:rsidRPr="00DF1468" w:rsidRDefault="00B54216" w:rsidP="00B5421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12</w:t>
            </w:r>
          </w:p>
        </w:tc>
      </w:tr>
      <w:tr w:rsidR="00B54216" w:rsidRPr="00D2135E" w:rsidTr="00B54216">
        <w:tc>
          <w:tcPr>
            <w:tcW w:w="15561" w:type="dxa"/>
            <w:gridSpan w:val="24"/>
          </w:tcPr>
          <w:p w:rsidR="00B54216" w:rsidRPr="00DF1468" w:rsidRDefault="00B54216" w:rsidP="00B54216">
            <w:pPr>
              <w:tabs>
                <w:tab w:val="right" w:pos="15676"/>
              </w:tabs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lang w:val="ru-RU" w:eastAsia="ru-RU" w:bidi="ar-SA"/>
              </w:rPr>
              <w:t>Задача 1. «Ремонт автомобильных дорог в рамках дорожного фонда»</w:t>
            </w:r>
            <w:r w:rsidRPr="00DF1468">
              <w:rPr>
                <w:rFonts w:ascii="Times New Roman" w:eastAsia="Times New Roman" w:hAnsi="Times New Roman"/>
                <w:lang w:val="ru-RU" w:eastAsia="ru-RU" w:bidi="ar-SA"/>
              </w:rPr>
              <w:tab/>
            </w:r>
          </w:p>
        </w:tc>
      </w:tr>
      <w:tr w:rsidR="00B54216" w:rsidRPr="00DF1468" w:rsidTr="00B54216">
        <w:trPr>
          <w:gridAfter w:val="1"/>
          <w:wAfter w:w="9" w:type="dxa"/>
          <w:cantSplit/>
          <w:trHeight w:val="1800"/>
        </w:trPr>
        <w:tc>
          <w:tcPr>
            <w:tcW w:w="625" w:type="dxa"/>
          </w:tcPr>
          <w:p w:rsidR="00B54216" w:rsidRPr="00DF1468" w:rsidRDefault="00B54216" w:rsidP="00B5421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1.1</w:t>
            </w:r>
          </w:p>
        </w:tc>
        <w:tc>
          <w:tcPr>
            <w:tcW w:w="2579" w:type="dxa"/>
          </w:tcPr>
          <w:p w:rsidR="00B54216" w:rsidRPr="00DF1468" w:rsidRDefault="00B54216" w:rsidP="00B54216">
            <w:pPr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Ремонт и содержание дорог:</w:t>
            </w:r>
          </w:p>
          <w:p w:rsidR="00B54216" w:rsidRPr="00DF1468" w:rsidRDefault="00B54216" w:rsidP="00B54216">
            <w:pPr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 xml:space="preserve">- в п. Кардымово, в </w:t>
            </w:r>
          </w:p>
          <w:p w:rsidR="00B54216" w:rsidRPr="00DF1468" w:rsidRDefault="00B54216" w:rsidP="00B54216">
            <w:pPr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том числе улиц:</w:t>
            </w:r>
          </w:p>
          <w:p w:rsidR="00B54216" w:rsidRPr="00DF1468" w:rsidRDefault="00B54216" w:rsidP="00B54216">
            <w:pPr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 xml:space="preserve">Адмирала Балтина, Богречевой, Вокзальная, Гребнева, Железнодорожная, Зеленая, Индустриальная, Карьерная, 2-я Карьерная, Колхозная, Комсомольская, пер. Комсомольский, Коммунистическая, пер. Коммунистический, пер. Красноармейский, ул.Луговая, Марьинская, 2-я Марьинская, Матросова, </w:t>
            </w:r>
          </w:p>
        </w:tc>
        <w:tc>
          <w:tcPr>
            <w:tcW w:w="730" w:type="dxa"/>
            <w:gridSpan w:val="2"/>
          </w:tcPr>
          <w:p w:rsidR="00B54216" w:rsidRPr="00DF1468" w:rsidRDefault="00B54216" w:rsidP="00B5421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2020-2025</w:t>
            </w:r>
          </w:p>
        </w:tc>
        <w:tc>
          <w:tcPr>
            <w:tcW w:w="1273" w:type="dxa"/>
            <w:gridSpan w:val="3"/>
          </w:tcPr>
          <w:p w:rsidR="00B54216" w:rsidRPr="00DF1468" w:rsidRDefault="00B54216" w:rsidP="00B5421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275" w:type="dxa"/>
            <w:gridSpan w:val="3"/>
            <w:textDirection w:val="btLr"/>
            <w:vAlign w:val="center"/>
          </w:tcPr>
          <w:p w:rsidR="00B54216" w:rsidRPr="00DF1468" w:rsidRDefault="00B54216" w:rsidP="00B54216">
            <w:pPr>
              <w:tabs>
                <w:tab w:val="left" w:pos="521"/>
              </w:tabs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3 695 500,00</w:t>
            </w:r>
          </w:p>
        </w:tc>
        <w:tc>
          <w:tcPr>
            <w:tcW w:w="1421" w:type="dxa"/>
            <w:vAlign w:val="center"/>
          </w:tcPr>
          <w:p w:rsidR="00B54216" w:rsidRPr="00DF1468" w:rsidRDefault="00B54216" w:rsidP="00B5421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1 195 500,00</w:t>
            </w:r>
          </w:p>
        </w:tc>
        <w:tc>
          <w:tcPr>
            <w:tcW w:w="1281" w:type="dxa"/>
            <w:gridSpan w:val="2"/>
            <w:vAlign w:val="center"/>
          </w:tcPr>
          <w:p w:rsidR="00B54216" w:rsidRPr="00DF1468" w:rsidRDefault="00B54216" w:rsidP="00B5421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900 000,00</w:t>
            </w:r>
          </w:p>
        </w:tc>
        <w:tc>
          <w:tcPr>
            <w:tcW w:w="1414" w:type="dxa"/>
            <w:gridSpan w:val="2"/>
            <w:vAlign w:val="center"/>
          </w:tcPr>
          <w:p w:rsidR="00B54216" w:rsidRPr="00DF1468" w:rsidRDefault="00B54216" w:rsidP="00B5421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400 000,00</w:t>
            </w:r>
          </w:p>
        </w:tc>
        <w:tc>
          <w:tcPr>
            <w:tcW w:w="1272" w:type="dxa"/>
            <w:gridSpan w:val="2"/>
            <w:vAlign w:val="center"/>
          </w:tcPr>
          <w:p w:rsidR="00B54216" w:rsidRPr="00DF1468" w:rsidRDefault="00B54216" w:rsidP="00B54216">
            <w:pPr>
              <w:autoSpaceDE w:val="0"/>
              <w:autoSpaceDN w:val="0"/>
              <w:adjustRightInd w:val="0"/>
              <w:ind w:right="-108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400 000,00</w:t>
            </w:r>
          </w:p>
        </w:tc>
        <w:tc>
          <w:tcPr>
            <w:tcW w:w="1271" w:type="dxa"/>
            <w:gridSpan w:val="2"/>
            <w:vAlign w:val="center"/>
          </w:tcPr>
          <w:p w:rsidR="00B54216" w:rsidRPr="00DF1468" w:rsidRDefault="00B54216" w:rsidP="00B54216">
            <w:pPr>
              <w:autoSpaceDE w:val="0"/>
              <w:autoSpaceDN w:val="0"/>
              <w:adjustRightInd w:val="0"/>
              <w:ind w:right="-108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400 000,00</w:t>
            </w:r>
          </w:p>
        </w:tc>
        <w:tc>
          <w:tcPr>
            <w:tcW w:w="1270" w:type="dxa"/>
            <w:gridSpan w:val="2"/>
            <w:vAlign w:val="center"/>
          </w:tcPr>
          <w:p w:rsidR="00B54216" w:rsidRPr="00DF1468" w:rsidRDefault="00B54216" w:rsidP="00B54216">
            <w:pPr>
              <w:autoSpaceDE w:val="0"/>
              <w:autoSpaceDN w:val="0"/>
              <w:adjustRightInd w:val="0"/>
              <w:ind w:right="-108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400 000,00</w:t>
            </w:r>
          </w:p>
        </w:tc>
        <w:tc>
          <w:tcPr>
            <w:tcW w:w="1141" w:type="dxa"/>
            <w:gridSpan w:val="2"/>
          </w:tcPr>
          <w:p w:rsidR="00B54216" w:rsidRPr="00DF1468" w:rsidRDefault="00B54216" w:rsidP="00B54216">
            <w:pPr>
              <w:autoSpaceDE w:val="0"/>
              <w:autoSpaceDN w:val="0"/>
              <w:adjustRightInd w:val="0"/>
              <w:ind w:right="36"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</w:tr>
      <w:tr w:rsidR="00B54216" w:rsidRPr="00DF1468" w:rsidTr="00B54216">
        <w:trPr>
          <w:gridAfter w:val="1"/>
          <w:wAfter w:w="9" w:type="dxa"/>
          <w:cantSplit/>
          <w:trHeight w:val="1134"/>
        </w:trPr>
        <w:tc>
          <w:tcPr>
            <w:tcW w:w="625" w:type="dxa"/>
          </w:tcPr>
          <w:p w:rsidR="00B54216" w:rsidRPr="00DF1468" w:rsidRDefault="00B54216" w:rsidP="00B5421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2579" w:type="dxa"/>
          </w:tcPr>
          <w:p w:rsidR="00B54216" w:rsidRPr="00DF1468" w:rsidRDefault="00B54216" w:rsidP="00B54216">
            <w:pPr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Озерная, Октябрьская, пер. Октябрьский, Парковая, Партизанская, пер. Партизанский, Первомайская, Победа, Привокзальная, Пригородная, Пристанционная, Садовая, Советская, Спортивная, Станционная, пер. Станционный, Чапаева, Шевченко, Заднепровская, пер. Зеленый, Придорожная, Лесная, Васильевская, пер. Марьинский, Дачная, Полевая.</w:t>
            </w:r>
          </w:p>
        </w:tc>
        <w:tc>
          <w:tcPr>
            <w:tcW w:w="730" w:type="dxa"/>
            <w:gridSpan w:val="2"/>
          </w:tcPr>
          <w:p w:rsidR="00B54216" w:rsidRPr="00DF1468" w:rsidRDefault="00B54216" w:rsidP="00B5421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273" w:type="dxa"/>
            <w:gridSpan w:val="3"/>
          </w:tcPr>
          <w:p w:rsidR="00B54216" w:rsidRPr="00DF1468" w:rsidRDefault="00B54216" w:rsidP="00B5421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275" w:type="dxa"/>
            <w:gridSpan w:val="3"/>
            <w:textDirection w:val="btLr"/>
            <w:vAlign w:val="center"/>
          </w:tcPr>
          <w:p w:rsidR="00B54216" w:rsidRPr="00DF1468" w:rsidRDefault="00B54216" w:rsidP="00B54216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21" w:type="dxa"/>
            <w:vAlign w:val="center"/>
          </w:tcPr>
          <w:p w:rsidR="00B54216" w:rsidRPr="00DF1468" w:rsidRDefault="00B54216" w:rsidP="00B54216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B54216" w:rsidRPr="00DF1468" w:rsidRDefault="00B54216" w:rsidP="00B5421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14" w:type="dxa"/>
            <w:gridSpan w:val="2"/>
            <w:vAlign w:val="center"/>
          </w:tcPr>
          <w:p w:rsidR="00B54216" w:rsidRPr="00DF1468" w:rsidRDefault="00B54216" w:rsidP="00B5421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2" w:type="dxa"/>
            <w:gridSpan w:val="2"/>
            <w:vAlign w:val="center"/>
          </w:tcPr>
          <w:p w:rsidR="00B54216" w:rsidRPr="00DF1468" w:rsidRDefault="00B54216" w:rsidP="00B5421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1" w:type="dxa"/>
            <w:gridSpan w:val="2"/>
            <w:vAlign w:val="center"/>
          </w:tcPr>
          <w:p w:rsidR="00B54216" w:rsidRPr="00DF1468" w:rsidRDefault="00B54216" w:rsidP="00B5421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0" w:type="dxa"/>
            <w:gridSpan w:val="2"/>
            <w:vAlign w:val="center"/>
          </w:tcPr>
          <w:p w:rsidR="00B54216" w:rsidRPr="00DF1468" w:rsidRDefault="00B54216" w:rsidP="00B5421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41" w:type="dxa"/>
            <w:gridSpan w:val="2"/>
          </w:tcPr>
          <w:p w:rsidR="00B54216" w:rsidRPr="00DF1468" w:rsidRDefault="00B54216" w:rsidP="00B54216">
            <w:pPr>
              <w:autoSpaceDE w:val="0"/>
              <w:autoSpaceDN w:val="0"/>
              <w:adjustRightInd w:val="0"/>
              <w:ind w:right="36" w:firstLine="0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</w:tr>
      <w:tr w:rsidR="00B54216" w:rsidRPr="00DF1468" w:rsidTr="00B54216">
        <w:trPr>
          <w:gridAfter w:val="1"/>
          <w:wAfter w:w="9" w:type="dxa"/>
          <w:cantSplit/>
          <w:trHeight w:val="1134"/>
        </w:trPr>
        <w:tc>
          <w:tcPr>
            <w:tcW w:w="625" w:type="dxa"/>
          </w:tcPr>
          <w:p w:rsidR="00B54216" w:rsidRPr="00DF1468" w:rsidRDefault="00B54216" w:rsidP="00B5421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1.2.</w:t>
            </w:r>
          </w:p>
        </w:tc>
        <w:tc>
          <w:tcPr>
            <w:tcW w:w="2579" w:type="dxa"/>
          </w:tcPr>
          <w:p w:rsidR="00B54216" w:rsidRPr="00DF1468" w:rsidRDefault="00B54216" w:rsidP="00B54216">
            <w:pPr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Ремонт и содержание дорог:</w:t>
            </w:r>
          </w:p>
          <w:p w:rsidR="00B54216" w:rsidRPr="00DF1468" w:rsidRDefault="00B54216" w:rsidP="00B54216">
            <w:pPr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 xml:space="preserve">- в п. Кардымово, в </w:t>
            </w:r>
          </w:p>
          <w:p w:rsidR="00B54216" w:rsidRPr="00DF1468" w:rsidRDefault="00B54216" w:rsidP="00B54216">
            <w:pPr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том числе улиц:</w:t>
            </w:r>
          </w:p>
          <w:p w:rsidR="00B54216" w:rsidRPr="00DF1468" w:rsidRDefault="00B54216" w:rsidP="00B54216">
            <w:pPr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 xml:space="preserve">Гагарина, Каменка, пер. Каменка, Красноармейская, Ленина, пер. Ленина, Предбазарная, пер. Предбазарный, Школьная, </w:t>
            </w:r>
          </w:p>
          <w:p w:rsidR="00B54216" w:rsidRPr="00DF1468" w:rsidRDefault="00B54216" w:rsidP="00B54216">
            <w:pPr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 xml:space="preserve">-д. Ермачки, </w:t>
            </w:r>
          </w:p>
          <w:p w:rsidR="00B54216" w:rsidRPr="00DF1468" w:rsidRDefault="00B54216" w:rsidP="00B54216">
            <w:pPr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 xml:space="preserve">-д. Кривцы, </w:t>
            </w:r>
          </w:p>
          <w:p w:rsidR="00B54216" w:rsidRPr="00DF1468" w:rsidRDefault="00B54216" w:rsidP="00B54216">
            <w:pPr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-д. Сопачево</w:t>
            </w:r>
          </w:p>
        </w:tc>
        <w:tc>
          <w:tcPr>
            <w:tcW w:w="730" w:type="dxa"/>
            <w:gridSpan w:val="2"/>
          </w:tcPr>
          <w:p w:rsidR="00B54216" w:rsidRPr="00DF1468" w:rsidRDefault="00B54216" w:rsidP="00B5421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2020-2025</w:t>
            </w:r>
          </w:p>
        </w:tc>
        <w:tc>
          <w:tcPr>
            <w:tcW w:w="1273" w:type="dxa"/>
            <w:gridSpan w:val="3"/>
          </w:tcPr>
          <w:p w:rsidR="00B54216" w:rsidRPr="00DF1468" w:rsidRDefault="00B54216" w:rsidP="00B5421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275" w:type="dxa"/>
            <w:gridSpan w:val="3"/>
            <w:textDirection w:val="btLr"/>
            <w:vAlign w:val="center"/>
          </w:tcPr>
          <w:p w:rsidR="00B54216" w:rsidRPr="00DF1468" w:rsidRDefault="00B54216" w:rsidP="00B54216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5 893 270,00</w:t>
            </w:r>
          </w:p>
        </w:tc>
        <w:tc>
          <w:tcPr>
            <w:tcW w:w="1421" w:type="dxa"/>
            <w:vAlign w:val="center"/>
          </w:tcPr>
          <w:p w:rsidR="00B54216" w:rsidRPr="00DF1468" w:rsidRDefault="00B54216" w:rsidP="00B54216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690 600,00</w:t>
            </w:r>
          </w:p>
        </w:tc>
        <w:tc>
          <w:tcPr>
            <w:tcW w:w="1281" w:type="dxa"/>
            <w:gridSpan w:val="2"/>
            <w:vAlign w:val="center"/>
          </w:tcPr>
          <w:p w:rsidR="00B54216" w:rsidRPr="00DF1468" w:rsidRDefault="00B54216" w:rsidP="00B5421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1 293 540,00</w:t>
            </w:r>
          </w:p>
        </w:tc>
        <w:tc>
          <w:tcPr>
            <w:tcW w:w="1414" w:type="dxa"/>
            <w:gridSpan w:val="2"/>
            <w:vAlign w:val="center"/>
          </w:tcPr>
          <w:p w:rsidR="00B54216" w:rsidRPr="00DF1468" w:rsidRDefault="00B54216" w:rsidP="00B5421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939 820,00</w:t>
            </w:r>
          </w:p>
        </w:tc>
        <w:tc>
          <w:tcPr>
            <w:tcW w:w="1272" w:type="dxa"/>
            <w:gridSpan w:val="2"/>
            <w:vAlign w:val="center"/>
          </w:tcPr>
          <w:p w:rsidR="00B54216" w:rsidRPr="00DF1468" w:rsidRDefault="00B54216" w:rsidP="00B5421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989 770,00</w:t>
            </w:r>
          </w:p>
        </w:tc>
        <w:tc>
          <w:tcPr>
            <w:tcW w:w="1271" w:type="dxa"/>
            <w:gridSpan w:val="2"/>
            <w:vAlign w:val="center"/>
          </w:tcPr>
          <w:p w:rsidR="00B54216" w:rsidRPr="00DF1468" w:rsidRDefault="00B54216" w:rsidP="00B5421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989 770,00</w:t>
            </w:r>
          </w:p>
        </w:tc>
        <w:tc>
          <w:tcPr>
            <w:tcW w:w="1270" w:type="dxa"/>
            <w:gridSpan w:val="2"/>
            <w:vAlign w:val="center"/>
          </w:tcPr>
          <w:p w:rsidR="00B54216" w:rsidRPr="00DF1468" w:rsidRDefault="00B54216" w:rsidP="00B5421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989 770,00</w:t>
            </w:r>
          </w:p>
        </w:tc>
        <w:tc>
          <w:tcPr>
            <w:tcW w:w="1141" w:type="dxa"/>
            <w:gridSpan w:val="2"/>
          </w:tcPr>
          <w:p w:rsidR="00B54216" w:rsidRPr="00DF1468" w:rsidRDefault="00B54216" w:rsidP="00B54216">
            <w:pPr>
              <w:autoSpaceDE w:val="0"/>
              <w:autoSpaceDN w:val="0"/>
              <w:adjustRightInd w:val="0"/>
              <w:ind w:right="36"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</w:tr>
      <w:tr w:rsidR="00B54216" w:rsidRPr="00DF1468" w:rsidTr="00B54216">
        <w:trPr>
          <w:gridAfter w:val="1"/>
          <w:wAfter w:w="9" w:type="dxa"/>
          <w:cantSplit/>
          <w:trHeight w:val="1134"/>
        </w:trPr>
        <w:tc>
          <w:tcPr>
            <w:tcW w:w="625" w:type="dxa"/>
          </w:tcPr>
          <w:p w:rsidR="00B54216" w:rsidRPr="00DF1468" w:rsidRDefault="00B54216" w:rsidP="00B5421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lastRenderedPageBreak/>
              <w:t>1.3.</w:t>
            </w:r>
          </w:p>
        </w:tc>
        <w:tc>
          <w:tcPr>
            <w:tcW w:w="2579" w:type="dxa"/>
          </w:tcPr>
          <w:p w:rsidR="00B54216" w:rsidRPr="00DF1468" w:rsidRDefault="00B54216" w:rsidP="00B54216">
            <w:pPr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Ремонт, устройство остановочных павильонов, металлических ограждений дорог  в п. Кардымово</w:t>
            </w:r>
          </w:p>
        </w:tc>
        <w:tc>
          <w:tcPr>
            <w:tcW w:w="730" w:type="dxa"/>
            <w:gridSpan w:val="2"/>
          </w:tcPr>
          <w:p w:rsidR="00B54216" w:rsidRPr="00DF1468" w:rsidRDefault="00B54216" w:rsidP="00B5421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2020-2021</w:t>
            </w:r>
          </w:p>
        </w:tc>
        <w:tc>
          <w:tcPr>
            <w:tcW w:w="1273" w:type="dxa"/>
            <w:gridSpan w:val="3"/>
          </w:tcPr>
          <w:p w:rsidR="00B54216" w:rsidRPr="00DF1468" w:rsidRDefault="00B54216" w:rsidP="00B5421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275" w:type="dxa"/>
            <w:gridSpan w:val="3"/>
            <w:textDirection w:val="btLr"/>
            <w:vAlign w:val="center"/>
          </w:tcPr>
          <w:p w:rsidR="00B54216" w:rsidRPr="00DF1468" w:rsidRDefault="00B54216" w:rsidP="00B54216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535 790,00</w:t>
            </w:r>
          </w:p>
        </w:tc>
        <w:tc>
          <w:tcPr>
            <w:tcW w:w="1421" w:type="dxa"/>
            <w:vAlign w:val="center"/>
          </w:tcPr>
          <w:p w:rsidR="00B54216" w:rsidRPr="00DF1468" w:rsidRDefault="00B54216" w:rsidP="00B5421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235 790,00</w:t>
            </w:r>
          </w:p>
        </w:tc>
        <w:tc>
          <w:tcPr>
            <w:tcW w:w="1281" w:type="dxa"/>
            <w:gridSpan w:val="2"/>
            <w:vAlign w:val="center"/>
          </w:tcPr>
          <w:p w:rsidR="00B54216" w:rsidRPr="00DF1468" w:rsidRDefault="00B54216" w:rsidP="00B5421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300 000,00</w:t>
            </w:r>
          </w:p>
        </w:tc>
        <w:tc>
          <w:tcPr>
            <w:tcW w:w="1414" w:type="dxa"/>
            <w:gridSpan w:val="2"/>
            <w:vAlign w:val="center"/>
          </w:tcPr>
          <w:p w:rsidR="00B54216" w:rsidRPr="00DF1468" w:rsidRDefault="00B54216" w:rsidP="00B5421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2" w:type="dxa"/>
            <w:gridSpan w:val="2"/>
            <w:vAlign w:val="center"/>
          </w:tcPr>
          <w:p w:rsidR="00B54216" w:rsidRPr="00DF1468" w:rsidRDefault="00B54216" w:rsidP="00B5421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1" w:type="dxa"/>
            <w:gridSpan w:val="2"/>
            <w:vAlign w:val="center"/>
          </w:tcPr>
          <w:p w:rsidR="00B54216" w:rsidRPr="00DF1468" w:rsidRDefault="00B54216" w:rsidP="00B5421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0" w:type="dxa"/>
            <w:gridSpan w:val="2"/>
            <w:vAlign w:val="center"/>
          </w:tcPr>
          <w:p w:rsidR="00B54216" w:rsidRPr="00DF1468" w:rsidRDefault="00B54216" w:rsidP="00B5421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 0,00</w:t>
            </w:r>
          </w:p>
        </w:tc>
        <w:tc>
          <w:tcPr>
            <w:tcW w:w="1141" w:type="dxa"/>
            <w:gridSpan w:val="2"/>
          </w:tcPr>
          <w:p w:rsidR="00B54216" w:rsidRPr="00DF1468" w:rsidRDefault="00B54216" w:rsidP="00B5421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</w:tr>
      <w:tr w:rsidR="00B54216" w:rsidRPr="00DF1468" w:rsidTr="00B54216">
        <w:trPr>
          <w:gridAfter w:val="1"/>
          <w:wAfter w:w="9" w:type="dxa"/>
          <w:trHeight w:val="790"/>
        </w:trPr>
        <w:tc>
          <w:tcPr>
            <w:tcW w:w="5207" w:type="dxa"/>
            <w:gridSpan w:val="7"/>
            <w:shd w:val="clear" w:color="auto" w:fill="auto"/>
          </w:tcPr>
          <w:p w:rsidR="00B54216" w:rsidRPr="00DF1468" w:rsidRDefault="00B54216" w:rsidP="00B5421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Итого:</w:t>
            </w:r>
          </w:p>
          <w:p w:rsidR="00B54216" w:rsidRPr="00DF1468" w:rsidRDefault="00B54216" w:rsidP="00B5421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в том числе:</w:t>
            </w:r>
          </w:p>
          <w:p w:rsidR="00B54216" w:rsidRPr="00DF1468" w:rsidRDefault="00B54216" w:rsidP="00B5421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по источникам финансирования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B54216" w:rsidRPr="00DF1468" w:rsidRDefault="00B54216" w:rsidP="00B54216">
            <w:pPr>
              <w:autoSpaceDE w:val="0"/>
              <w:autoSpaceDN w:val="0"/>
              <w:adjustRightInd w:val="0"/>
              <w:ind w:left="-104"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10 124 560,00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B54216" w:rsidRPr="00DF1468" w:rsidRDefault="00B54216" w:rsidP="00B5421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2 121 890,00</w:t>
            </w:r>
          </w:p>
        </w:tc>
        <w:tc>
          <w:tcPr>
            <w:tcW w:w="1281" w:type="dxa"/>
            <w:gridSpan w:val="2"/>
            <w:shd w:val="clear" w:color="auto" w:fill="auto"/>
            <w:vAlign w:val="center"/>
          </w:tcPr>
          <w:p w:rsidR="00B54216" w:rsidRPr="00DF1468" w:rsidRDefault="00B54216" w:rsidP="00B5421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2 493 540,00</w:t>
            </w:r>
          </w:p>
        </w:tc>
        <w:tc>
          <w:tcPr>
            <w:tcW w:w="1414" w:type="dxa"/>
            <w:gridSpan w:val="2"/>
            <w:shd w:val="clear" w:color="auto" w:fill="auto"/>
            <w:vAlign w:val="center"/>
          </w:tcPr>
          <w:p w:rsidR="00B54216" w:rsidRPr="00DF1468" w:rsidRDefault="00B54216" w:rsidP="00B5421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1 339 820,00</w:t>
            </w:r>
          </w:p>
        </w:tc>
        <w:tc>
          <w:tcPr>
            <w:tcW w:w="1272" w:type="dxa"/>
            <w:gridSpan w:val="2"/>
            <w:vAlign w:val="center"/>
          </w:tcPr>
          <w:p w:rsidR="00B54216" w:rsidRPr="00DF1468" w:rsidRDefault="00B54216" w:rsidP="00B5421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1 389 770,00</w:t>
            </w:r>
          </w:p>
        </w:tc>
        <w:tc>
          <w:tcPr>
            <w:tcW w:w="1271" w:type="dxa"/>
            <w:gridSpan w:val="2"/>
            <w:vAlign w:val="center"/>
          </w:tcPr>
          <w:p w:rsidR="00B54216" w:rsidRPr="00DF1468" w:rsidRDefault="00B54216" w:rsidP="00B5421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1 389 770,00</w:t>
            </w:r>
          </w:p>
        </w:tc>
        <w:tc>
          <w:tcPr>
            <w:tcW w:w="1270" w:type="dxa"/>
            <w:gridSpan w:val="2"/>
            <w:vAlign w:val="center"/>
          </w:tcPr>
          <w:p w:rsidR="00B54216" w:rsidRPr="00DF1468" w:rsidRDefault="00B54216" w:rsidP="00B5421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1 389 770,00</w:t>
            </w:r>
          </w:p>
        </w:tc>
        <w:tc>
          <w:tcPr>
            <w:tcW w:w="1141" w:type="dxa"/>
            <w:gridSpan w:val="2"/>
            <w:shd w:val="clear" w:color="auto" w:fill="auto"/>
            <w:vAlign w:val="center"/>
          </w:tcPr>
          <w:p w:rsidR="00B54216" w:rsidRPr="00DF1468" w:rsidRDefault="00B54216" w:rsidP="00B5421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B54216" w:rsidRPr="00DF1468" w:rsidTr="00B54216">
        <w:trPr>
          <w:gridAfter w:val="1"/>
          <w:wAfter w:w="9" w:type="dxa"/>
          <w:cantSplit/>
          <w:trHeight w:val="267"/>
        </w:trPr>
        <w:tc>
          <w:tcPr>
            <w:tcW w:w="5207" w:type="dxa"/>
            <w:gridSpan w:val="7"/>
            <w:shd w:val="clear" w:color="auto" w:fill="auto"/>
            <w:vAlign w:val="center"/>
          </w:tcPr>
          <w:p w:rsidR="00B54216" w:rsidRPr="00DF1468" w:rsidRDefault="00B54216" w:rsidP="00B5421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B54216" w:rsidRPr="00DF1468" w:rsidRDefault="00B54216" w:rsidP="00B54216">
            <w:pPr>
              <w:autoSpaceDE w:val="0"/>
              <w:autoSpaceDN w:val="0"/>
              <w:adjustRightInd w:val="0"/>
              <w:ind w:left="-104"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10 124 560,00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B54216" w:rsidRPr="00DF1468" w:rsidRDefault="00B54216" w:rsidP="00B5421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2 121 890,00</w:t>
            </w:r>
          </w:p>
        </w:tc>
        <w:tc>
          <w:tcPr>
            <w:tcW w:w="1281" w:type="dxa"/>
            <w:gridSpan w:val="2"/>
            <w:shd w:val="clear" w:color="auto" w:fill="auto"/>
            <w:vAlign w:val="center"/>
          </w:tcPr>
          <w:p w:rsidR="00B54216" w:rsidRPr="00DF1468" w:rsidRDefault="00B54216" w:rsidP="00B5421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2 493 540,00</w:t>
            </w:r>
          </w:p>
        </w:tc>
        <w:tc>
          <w:tcPr>
            <w:tcW w:w="1414" w:type="dxa"/>
            <w:gridSpan w:val="2"/>
            <w:shd w:val="clear" w:color="auto" w:fill="auto"/>
            <w:vAlign w:val="center"/>
          </w:tcPr>
          <w:p w:rsidR="00B54216" w:rsidRPr="00DF1468" w:rsidRDefault="00B54216" w:rsidP="00B5421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1 339 820,00</w:t>
            </w:r>
          </w:p>
        </w:tc>
        <w:tc>
          <w:tcPr>
            <w:tcW w:w="1272" w:type="dxa"/>
            <w:gridSpan w:val="2"/>
            <w:vAlign w:val="center"/>
          </w:tcPr>
          <w:p w:rsidR="00B54216" w:rsidRPr="00DF1468" w:rsidRDefault="00B54216" w:rsidP="00B5421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1 389 770,00</w:t>
            </w:r>
          </w:p>
        </w:tc>
        <w:tc>
          <w:tcPr>
            <w:tcW w:w="1271" w:type="dxa"/>
            <w:gridSpan w:val="2"/>
            <w:vAlign w:val="center"/>
          </w:tcPr>
          <w:p w:rsidR="00B54216" w:rsidRPr="00DF1468" w:rsidRDefault="00B54216" w:rsidP="00B5421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1 389 770,00</w:t>
            </w:r>
          </w:p>
        </w:tc>
        <w:tc>
          <w:tcPr>
            <w:tcW w:w="1270" w:type="dxa"/>
            <w:gridSpan w:val="2"/>
            <w:vAlign w:val="center"/>
          </w:tcPr>
          <w:p w:rsidR="00B54216" w:rsidRPr="00DF1468" w:rsidRDefault="00B54216" w:rsidP="00B5421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1 389 770,00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B54216" w:rsidRPr="00DF1468" w:rsidRDefault="00B54216" w:rsidP="00B5421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B54216" w:rsidRPr="00DF1468" w:rsidTr="00B54216">
        <w:trPr>
          <w:gridAfter w:val="1"/>
          <w:wAfter w:w="9" w:type="dxa"/>
        </w:trPr>
        <w:tc>
          <w:tcPr>
            <w:tcW w:w="5207" w:type="dxa"/>
            <w:gridSpan w:val="7"/>
            <w:shd w:val="clear" w:color="auto" w:fill="auto"/>
            <w:vAlign w:val="center"/>
          </w:tcPr>
          <w:p w:rsidR="00B54216" w:rsidRPr="00DF1468" w:rsidRDefault="00B54216" w:rsidP="00B5421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областной бюджет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B54216" w:rsidRPr="00DF1468" w:rsidRDefault="00B54216" w:rsidP="00B5421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B54216" w:rsidRPr="00DF1468" w:rsidRDefault="00B54216" w:rsidP="00B54216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81" w:type="dxa"/>
            <w:gridSpan w:val="2"/>
            <w:shd w:val="clear" w:color="auto" w:fill="auto"/>
            <w:vAlign w:val="center"/>
          </w:tcPr>
          <w:p w:rsidR="00B54216" w:rsidRPr="00DF1468" w:rsidRDefault="00B54216" w:rsidP="00B54216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14" w:type="dxa"/>
            <w:gridSpan w:val="2"/>
            <w:shd w:val="clear" w:color="auto" w:fill="auto"/>
            <w:vAlign w:val="center"/>
          </w:tcPr>
          <w:p w:rsidR="00B54216" w:rsidRPr="00DF1468" w:rsidRDefault="00B54216" w:rsidP="00B54216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2" w:type="dxa"/>
            <w:gridSpan w:val="2"/>
            <w:vAlign w:val="center"/>
          </w:tcPr>
          <w:p w:rsidR="00B54216" w:rsidRPr="00DF1468" w:rsidRDefault="00B54216" w:rsidP="00B54216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1" w:type="dxa"/>
            <w:gridSpan w:val="2"/>
            <w:vAlign w:val="center"/>
          </w:tcPr>
          <w:p w:rsidR="00B54216" w:rsidRPr="00DF1468" w:rsidRDefault="00B54216" w:rsidP="00B54216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0" w:type="dxa"/>
            <w:gridSpan w:val="2"/>
            <w:vAlign w:val="center"/>
          </w:tcPr>
          <w:p w:rsidR="00B54216" w:rsidRPr="00DF1468" w:rsidRDefault="00B54216" w:rsidP="00B5421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B54216" w:rsidRPr="00DF1468" w:rsidRDefault="00B54216" w:rsidP="00B5421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B54216" w:rsidRPr="00DF1468" w:rsidTr="00B54216">
        <w:trPr>
          <w:gridAfter w:val="1"/>
          <w:wAfter w:w="9" w:type="dxa"/>
        </w:trPr>
        <w:tc>
          <w:tcPr>
            <w:tcW w:w="5207" w:type="dxa"/>
            <w:gridSpan w:val="7"/>
            <w:shd w:val="clear" w:color="auto" w:fill="auto"/>
            <w:vAlign w:val="center"/>
          </w:tcPr>
          <w:p w:rsidR="00B54216" w:rsidRPr="00DF1468" w:rsidRDefault="00B54216" w:rsidP="00B5421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федеральный бюджет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B54216" w:rsidRPr="00DF1468" w:rsidRDefault="00B54216" w:rsidP="00B5421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B54216" w:rsidRPr="00DF1468" w:rsidRDefault="00B54216" w:rsidP="00B54216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81" w:type="dxa"/>
            <w:gridSpan w:val="2"/>
            <w:shd w:val="clear" w:color="auto" w:fill="auto"/>
            <w:vAlign w:val="center"/>
          </w:tcPr>
          <w:p w:rsidR="00B54216" w:rsidRPr="00DF1468" w:rsidRDefault="00B54216" w:rsidP="00B54216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14" w:type="dxa"/>
            <w:gridSpan w:val="2"/>
            <w:shd w:val="clear" w:color="auto" w:fill="auto"/>
            <w:vAlign w:val="center"/>
          </w:tcPr>
          <w:p w:rsidR="00B54216" w:rsidRPr="00DF1468" w:rsidRDefault="00B54216" w:rsidP="00B54216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2" w:type="dxa"/>
            <w:gridSpan w:val="2"/>
            <w:vAlign w:val="center"/>
          </w:tcPr>
          <w:p w:rsidR="00B54216" w:rsidRPr="00DF1468" w:rsidRDefault="00B54216" w:rsidP="00B54216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1" w:type="dxa"/>
            <w:gridSpan w:val="2"/>
            <w:vAlign w:val="center"/>
          </w:tcPr>
          <w:p w:rsidR="00B54216" w:rsidRPr="00DF1468" w:rsidRDefault="00B54216" w:rsidP="00B54216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0" w:type="dxa"/>
            <w:gridSpan w:val="2"/>
            <w:vAlign w:val="center"/>
          </w:tcPr>
          <w:p w:rsidR="00B54216" w:rsidRPr="00DF1468" w:rsidRDefault="00B54216" w:rsidP="00B5421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B54216" w:rsidRPr="00DF1468" w:rsidRDefault="00B54216" w:rsidP="00B5421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B54216" w:rsidRPr="00D2135E" w:rsidTr="00B54216">
        <w:trPr>
          <w:cantSplit/>
          <w:trHeight w:val="404"/>
        </w:trPr>
        <w:tc>
          <w:tcPr>
            <w:tcW w:w="15561" w:type="dxa"/>
            <w:gridSpan w:val="24"/>
          </w:tcPr>
          <w:p w:rsidR="00B54216" w:rsidRPr="00DF1468" w:rsidRDefault="00B54216" w:rsidP="00B5421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bCs/>
                <w:iCs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lang w:val="ru-RU" w:eastAsia="ru-RU" w:bidi="ar-SA"/>
              </w:rPr>
              <w:t xml:space="preserve">Задача 2. </w:t>
            </w:r>
            <w:r w:rsidRPr="00DF1468">
              <w:rPr>
                <w:rFonts w:ascii="Times New Roman" w:eastAsia="Times New Roman" w:hAnsi="Times New Roman"/>
                <w:bCs/>
                <w:iCs/>
                <w:lang w:val="ru-RU" w:eastAsia="ru-RU" w:bidi="ar-SA"/>
              </w:rPr>
              <w:t>«Очистка, отсыпка, грейдерование и ямочный ремонт дорог»</w:t>
            </w:r>
          </w:p>
        </w:tc>
      </w:tr>
      <w:tr w:rsidR="00B54216" w:rsidRPr="00DF1468" w:rsidTr="00B54216">
        <w:trPr>
          <w:gridAfter w:val="1"/>
          <w:wAfter w:w="9" w:type="dxa"/>
          <w:cantSplit/>
          <w:trHeight w:val="1134"/>
        </w:trPr>
        <w:tc>
          <w:tcPr>
            <w:tcW w:w="625" w:type="dxa"/>
          </w:tcPr>
          <w:p w:rsidR="00B54216" w:rsidRPr="00DF1468" w:rsidRDefault="00B54216" w:rsidP="00B5421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2.1</w:t>
            </w:r>
          </w:p>
        </w:tc>
        <w:tc>
          <w:tcPr>
            <w:tcW w:w="2600" w:type="dxa"/>
            <w:gridSpan w:val="2"/>
          </w:tcPr>
          <w:p w:rsidR="00B54216" w:rsidRPr="00DF1468" w:rsidRDefault="00B54216" w:rsidP="00B5421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bCs/>
                <w:iCs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ru-RU" w:eastAsia="ru-RU" w:bidi="ar-SA"/>
              </w:rPr>
              <w:t>«Очистка, отсыпка, грейдерование, ямочный ремонт дорог, замена стоек и щитков дорожных знаков, содержание дорожных знаков, покос обочин, установка пешеходного ограждения в районе нерегулируемых пешеходных переходов, а так же светофора типа Т7»</w:t>
            </w:r>
          </w:p>
        </w:tc>
        <w:tc>
          <w:tcPr>
            <w:tcW w:w="709" w:type="dxa"/>
          </w:tcPr>
          <w:p w:rsidR="00B54216" w:rsidRPr="00DF1468" w:rsidRDefault="00B54216" w:rsidP="00B54216">
            <w:pPr>
              <w:autoSpaceDE w:val="0"/>
              <w:autoSpaceDN w:val="0"/>
              <w:adjustRightInd w:val="0"/>
              <w:ind w:left="-108"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2020-2025</w:t>
            </w:r>
          </w:p>
        </w:tc>
        <w:tc>
          <w:tcPr>
            <w:tcW w:w="1273" w:type="dxa"/>
            <w:gridSpan w:val="3"/>
          </w:tcPr>
          <w:p w:rsidR="00B54216" w:rsidRPr="00DF1468" w:rsidRDefault="00B54216" w:rsidP="00B5421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275" w:type="dxa"/>
            <w:gridSpan w:val="3"/>
            <w:textDirection w:val="btLr"/>
            <w:vAlign w:val="center"/>
          </w:tcPr>
          <w:p w:rsidR="00B54216" w:rsidRPr="00DF1468" w:rsidRDefault="00B54216" w:rsidP="00B54216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11 866 000,00</w:t>
            </w:r>
          </w:p>
        </w:tc>
        <w:tc>
          <w:tcPr>
            <w:tcW w:w="1421" w:type="dxa"/>
            <w:vAlign w:val="center"/>
          </w:tcPr>
          <w:p w:rsidR="00B54216" w:rsidRPr="00DF1468" w:rsidRDefault="00B54216" w:rsidP="00B54216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2 000 000,00</w:t>
            </w:r>
          </w:p>
        </w:tc>
        <w:tc>
          <w:tcPr>
            <w:tcW w:w="1281" w:type="dxa"/>
            <w:gridSpan w:val="2"/>
            <w:vAlign w:val="center"/>
          </w:tcPr>
          <w:p w:rsidR="00B54216" w:rsidRPr="00DF1468" w:rsidRDefault="00B54216" w:rsidP="00B54216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1 866 000,00</w:t>
            </w:r>
          </w:p>
        </w:tc>
        <w:tc>
          <w:tcPr>
            <w:tcW w:w="1414" w:type="dxa"/>
            <w:gridSpan w:val="2"/>
            <w:vAlign w:val="center"/>
          </w:tcPr>
          <w:p w:rsidR="00B54216" w:rsidRPr="00DF1468" w:rsidRDefault="00B54216" w:rsidP="00B54216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2 000 000,00</w:t>
            </w:r>
          </w:p>
        </w:tc>
        <w:tc>
          <w:tcPr>
            <w:tcW w:w="1272" w:type="dxa"/>
            <w:gridSpan w:val="2"/>
            <w:vAlign w:val="center"/>
          </w:tcPr>
          <w:p w:rsidR="00B54216" w:rsidRPr="00DF1468" w:rsidRDefault="00B54216" w:rsidP="00B54216">
            <w:pPr>
              <w:autoSpaceDE w:val="0"/>
              <w:autoSpaceDN w:val="0"/>
              <w:adjustRightInd w:val="0"/>
              <w:ind w:left="-112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 2 000 000,00</w:t>
            </w:r>
          </w:p>
        </w:tc>
        <w:tc>
          <w:tcPr>
            <w:tcW w:w="1271" w:type="dxa"/>
            <w:gridSpan w:val="2"/>
            <w:vAlign w:val="center"/>
          </w:tcPr>
          <w:p w:rsidR="00B54216" w:rsidRPr="00DF1468" w:rsidRDefault="00B54216" w:rsidP="00B5421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2 000 000,00</w:t>
            </w:r>
          </w:p>
        </w:tc>
        <w:tc>
          <w:tcPr>
            <w:tcW w:w="1270" w:type="dxa"/>
            <w:gridSpan w:val="2"/>
            <w:vAlign w:val="center"/>
          </w:tcPr>
          <w:p w:rsidR="00B54216" w:rsidRPr="00DF1468" w:rsidRDefault="00B54216" w:rsidP="00B5421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2 000 000,00</w:t>
            </w:r>
          </w:p>
        </w:tc>
        <w:tc>
          <w:tcPr>
            <w:tcW w:w="1141" w:type="dxa"/>
            <w:gridSpan w:val="2"/>
          </w:tcPr>
          <w:p w:rsidR="00B54216" w:rsidRPr="00DF1468" w:rsidRDefault="00B54216" w:rsidP="00B5421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</w:tr>
      <w:tr w:rsidR="00B54216" w:rsidRPr="00DF1468" w:rsidTr="00B54216">
        <w:trPr>
          <w:gridAfter w:val="1"/>
          <w:wAfter w:w="9" w:type="dxa"/>
        </w:trPr>
        <w:tc>
          <w:tcPr>
            <w:tcW w:w="5207" w:type="dxa"/>
            <w:gridSpan w:val="7"/>
            <w:shd w:val="clear" w:color="auto" w:fill="auto"/>
          </w:tcPr>
          <w:p w:rsidR="00B54216" w:rsidRPr="00DF1468" w:rsidRDefault="00B54216" w:rsidP="00B5421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Итого:</w:t>
            </w:r>
          </w:p>
          <w:p w:rsidR="00B54216" w:rsidRPr="00DF1468" w:rsidRDefault="00B54216" w:rsidP="00B5421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в том числе:</w:t>
            </w:r>
          </w:p>
          <w:p w:rsidR="00B54216" w:rsidRPr="00DF1468" w:rsidRDefault="00B54216" w:rsidP="00B5421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по источникам финансирования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B54216" w:rsidRPr="00DF1468" w:rsidRDefault="00B54216" w:rsidP="00B54216">
            <w:pPr>
              <w:autoSpaceDE w:val="0"/>
              <w:autoSpaceDN w:val="0"/>
              <w:adjustRightInd w:val="0"/>
              <w:ind w:left="-108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11 866 000,00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B54216" w:rsidRPr="00DF1468" w:rsidRDefault="00B54216" w:rsidP="00B54216">
            <w:pPr>
              <w:ind w:firstLine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2 000 000,00</w:t>
            </w:r>
          </w:p>
        </w:tc>
        <w:tc>
          <w:tcPr>
            <w:tcW w:w="1281" w:type="dxa"/>
            <w:gridSpan w:val="2"/>
            <w:shd w:val="clear" w:color="auto" w:fill="auto"/>
            <w:vAlign w:val="center"/>
          </w:tcPr>
          <w:p w:rsidR="00B54216" w:rsidRPr="00DF1468" w:rsidRDefault="00B54216" w:rsidP="00B54216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1 866 000,00</w:t>
            </w:r>
          </w:p>
        </w:tc>
        <w:tc>
          <w:tcPr>
            <w:tcW w:w="1414" w:type="dxa"/>
            <w:gridSpan w:val="2"/>
            <w:shd w:val="clear" w:color="auto" w:fill="auto"/>
            <w:vAlign w:val="center"/>
          </w:tcPr>
          <w:p w:rsidR="00B54216" w:rsidRPr="00DF1468" w:rsidRDefault="00B54216" w:rsidP="00B54216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2 000 000,00</w:t>
            </w:r>
          </w:p>
        </w:tc>
        <w:tc>
          <w:tcPr>
            <w:tcW w:w="1272" w:type="dxa"/>
            <w:gridSpan w:val="2"/>
            <w:vAlign w:val="center"/>
          </w:tcPr>
          <w:p w:rsidR="00B54216" w:rsidRPr="00DF1468" w:rsidRDefault="00B54216" w:rsidP="00B5421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2 000 000,00</w:t>
            </w:r>
          </w:p>
        </w:tc>
        <w:tc>
          <w:tcPr>
            <w:tcW w:w="1271" w:type="dxa"/>
            <w:gridSpan w:val="2"/>
            <w:vAlign w:val="center"/>
          </w:tcPr>
          <w:p w:rsidR="00B54216" w:rsidRPr="00DF1468" w:rsidRDefault="00B54216" w:rsidP="00B5421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2 000 000,00</w:t>
            </w:r>
          </w:p>
        </w:tc>
        <w:tc>
          <w:tcPr>
            <w:tcW w:w="1270" w:type="dxa"/>
            <w:gridSpan w:val="2"/>
            <w:vAlign w:val="center"/>
          </w:tcPr>
          <w:p w:rsidR="00B54216" w:rsidRPr="00DF1468" w:rsidRDefault="00B54216" w:rsidP="00B5421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2 000 000,00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B54216" w:rsidRPr="00DF1468" w:rsidRDefault="00B54216" w:rsidP="00B5421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</w:tr>
      <w:tr w:rsidR="00B54216" w:rsidRPr="00DF1468" w:rsidTr="00B54216">
        <w:trPr>
          <w:gridAfter w:val="1"/>
          <w:wAfter w:w="9" w:type="dxa"/>
        </w:trPr>
        <w:tc>
          <w:tcPr>
            <w:tcW w:w="5207" w:type="dxa"/>
            <w:gridSpan w:val="7"/>
            <w:shd w:val="clear" w:color="auto" w:fill="auto"/>
            <w:vAlign w:val="center"/>
          </w:tcPr>
          <w:p w:rsidR="00B54216" w:rsidRPr="00DF1468" w:rsidRDefault="00B54216" w:rsidP="00B5421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B54216" w:rsidRPr="00DF1468" w:rsidRDefault="00B54216" w:rsidP="00B54216">
            <w:pPr>
              <w:autoSpaceDE w:val="0"/>
              <w:autoSpaceDN w:val="0"/>
              <w:adjustRightInd w:val="0"/>
              <w:ind w:left="-108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11 866 000,00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B54216" w:rsidRPr="00DF1468" w:rsidRDefault="00B54216" w:rsidP="00B54216">
            <w:pPr>
              <w:ind w:firstLine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2 000 000,00</w:t>
            </w:r>
          </w:p>
        </w:tc>
        <w:tc>
          <w:tcPr>
            <w:tcW w:w="1281" w:type="dxa"/>
            <w:gridSpan w:val="2"/>
            <w:shd w:val="clear" w:color="auto" w:fill="auto"/>
            <w:vAlign w:val="center"/>
          </w:tcPr>
          <w:p w:rsidR="00B54216" w:rsidRPr="00DF1468" w:rsidRDefault="00B54216" w:rsidP="00B54216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1 866 000,00</w:t>
            </w:r>
          </w:p>
        </w:tc>
        <w:tc>
          <w:tcPr>
            <w:tcW w:w="1414" w:type="dxa"/>
            <w:gridSpan w:val="2"/>
            <w:shd w:val="clear" w:color="auto" w:fill="auto"/>
            <w:vAlign w:val="center"/>
          </w:tcPr>
          <w:p w:rsidR="00B54216" w:rsidRPr="00DF1468" w:rsidRDefault="00B54216" w:rsidP="00B54216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2 000 000,00</w:t>
            </w:r>
          </w:p>
        </w:tc>
        <w:tc>
          <w:tcPr>
            <w:tcW w:w="1272" w:type="dxa"/>
            <w:gridSpan w:val="2"/>
            <w:vAlign w:val="center"/>
          </w:tcPr>
          <w:p w:rsidR="00B54216" w:rsidRPr="00DF1468" w:rsidRDefault="00B54216" w:rsidP="00B5421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2 000 000,00</w:t>
            </w:r>
          </w:p>
        </w:tc>
        <w:tc>
          <w:tcPr>
            <w:tcW w:w="1271" w:type="dxa"/>
            <w:gridSpan w:val="2"/>
            <w:vAlign w:val="center"/>
          </w:tcPr>
          <w:p w:rsidR="00B54216" w:rsidRPr="00DF1468" w:rsidRDefault="00B54216" w:rsidP="00B5421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2 000 000,00</w:t>
            </w:r>
          </w:p>
        </w:tc>
        <w:tc>
          <w:tcPr>
            <w:tcW w:w="1270" w:type="dxa"/>
            <w:gridSpan w:val="2"/>
            <w:vAlign w:val="center"/>
          </w:tcPr>
          <w:p w:rsidR="00B54216" w:rsidRPr="00DF1468" w:rsidRDefault="00B54216" w:rsidP="00B5421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2 000 000,00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B54216" w:rsidRPr="00DF1468" w:rsidRDefault="00B54216" w:rsidP="00B5421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</w:tr>
      <w:tr w:rsidR="00B54216" w:rsidRPr="00DF1468" w:rsidTr="00B54216">
        <w:trPr>
          <w:gridAfter w:val="1"/>
          <w:wAfter w:w="9" w:type="dxa"/>
        </w:trPr>
        <w:tc>
          <w:tcPr>
            <w:tcW w:w="5207" w:type="dxa"/>
            <w:gridSpan w:val="7"/>
            <w:shd w:val="clear" w:color="auto" w:fill="auto"/>
            <w:vAlign w:val="center"/>
          </w:tcPr>
          <w:p w:rsidR="00B54216" w:rsidRPr="00DF1468" w:rsidRDefault="00B54216" w:rsidP="00B5421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областной бюджет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B54216" w:rsidRPr="00DF1468" w:rsidRDefault="00B54216" w:rsidP="00B5421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B54216" w:rsidRPr="00DF1468" w:rsidRDefault="00B54216" w:rsidP="00B54216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81" w:type="dxa"/>
            <w:gridSpan w:val="2"/>
            <w:shd w:val="clear" w:color="auto" w:fill="auto"/>
            <w:vAlign w:val="center"/>
          </w:tcPr>
          <w:p w:rsidR="00B54216" w:rsidRPr="00DF1468" w:rsidRDefault="00B54216" w:rsidP="00B54216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14" w:type="dxa"/>
            <w:gridSpan w:val="2"/>
            <w:shd w:val="clear" w:color="auto" w:fill="auto"/>
            <w:vAlign w:val="center"/>
          </w:tcPr>
          <w:p w:rsidR="00B54216" w:rsidRPr="00DF1468" w:rsidRDefault="00B54216" w:rsidP="00B54216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2" w:type="dxa"/>
            <w:gridSpan w:val="2"/>
            <w:vAlign w:val="center"/>
          </w:tcPr>
          <w:p w:rsidR="00B54216" w:rsidRPr="00DF1468" w:rsidRDefault="00B54216" w:rsidP="00B54216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1" w:type="dxa"/>
            <w:gridSpan w:val="2"/>
            <w:vAlign w:val="center"/>
          </w:tcPr>
          <w:p w:rsidR="00B54216" w:rsidRPr="00DF1468" w:rsidRDefault="00B54216" w:rsidP="00B54216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0" w:type="dxa"/>
            <w:gridSpan w:val="2"/>
            <w:vAlign w:val="center"/>
          </w:tcPr>
          <w:p w:rsidR="00B54216" w:rsidRPr="00DF1468" w:rsidRDefault="00B54216" w:rsidP="00B5421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B54216" w:rsidRPr="00DF1468" w:rsidRDefault="00B54216" w:rsidP="00B5421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</w:tr>
      <w:tr w:rsidR="00B54216" w:rsidRPr="00DF1468" w:rsidTr="00B54216">
        <w:trPr>
          <w:gridAfter w:val="1"/>
          <w:wAfter w:w="9" w:type="dxa"/>
        </w:trPr>
        <w:tc>
          <w:tcPr>
            <w:tcW w:w="5207" w:type="dxa"/>
            <w:gridSpan w:val="7"/>
            <w:shd w:val="clear" w:color="auto" w:fill="auto"/>
            <w:vAlign w:val="center"/>
          </w:tcPr>
          <w:p w:rsidR="00B54216" w:rsidRPr="00DF1468" w:rsidRDefault="00B54216" w:rsidP="00B5421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федеральный бюджет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B54216" w:rsidRPr="00DF1468" w:rsidRDefault="00B54216" w:rsidP="00B5421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B54216" w:rsidRPr="00DF1468" w:rsidRDefault="00B54216" w:rsidP="00B54216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81" w:type="dxa"/>
            <w:gridSpan w:val="2"/>
            <w:shd w:val="clear" w:color="auto" w:fill="auto"/>
            <w:vAlign w:val="center"/>
          </w:tcPr>
          <w:p w:rsidR="00B54216" w:rsidRPr="00DF1468" w:rsidRDefault="00B54216" w:rsidP="00B54216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14" w:type="dxa"/>
            <w:gridSpan w:val="2"/>
            <w:shd w:val="clear" w:color="auto" w:fill="auto"/>
            <w:vAlign w:val="center"/>
          </w:tcPr>
          <w:p w:rsidR="00B54216" w:rsidRPr="00DF1468" w:rsidRDefault="00B54216" w:rsidP="00B54216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2" w:type="dxa"/>
            <w:gridSpan w:val="2"/>
            <w:vAlign w:val="center"/>
          </w:tcPr>
          <w:p w:rsidR="00B54216" w:rsidRPr="00DF1468" w:rsidRDefault="00B54216" w:rsidP="00B54216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1" w:type="dxa"/>
            <w:gridSpan w:val="2"/>
            <w:vAlign w:val="center"/>
          </w:tcPr>
          <w:p w:rsidR="00B54216" w:rsidRPr="00DF1468" w:rsidRDefault="00B54216" w:rsidP="00B54216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0" w:type="dxa"/>
            <w:gridSpan w:val="2"/>
            <w:vAlign w:val="center"/>
          </w:tcPr>
          <w:p w:rsidR="00B54216" w:rsidRPr="00DF1468" w:rsidRDefault="00B54216" w:rsidP="00B5421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B54216" w:rsidRPr="00DF1468" w:rsidRDefault="00B54216" w:rsidP="00B5421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</w:tr>
      <w:tr w:rsidR="00B54216" w:rsidRPr="00D2135E" w:rsidTr="00B54216">
        <w:trPr>
          <w:trHeight w:val="479"/>
        </w:trPr>
        <w:tc>
          <w:tcPr>
            <w:tcW w:w="15561" w:type="dxa"/>
            <w:gridSpan w:val="24"/>
          </w:tcPr>
          <w:p w:rsidR="00B54216" w:rsidRPr="00DF1468" w:rsidRDefault="00B54216" w:rsidP="00B5421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bCs/>
                <w:iCs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lang w:val="ru-RU" w:eastAsia="ru-RU" w:bidi="ar-SA"/>
              </w:rPr>
              <w:lastRenderedPageBreak/>
              <w:t>Задача 3. «</w:t>
            </w:r>
            <w:r w:rsidRPr="00DF1468">
              <w:rPr>
                <w:rFonts w:ascii="Times New Roman" w:eastAsia="Times New Roman" w:hAnsi="Times New Roman"/>
                <w:bCs/>
                <w:iCs/>
                <w:lang w:val="ru-RU" w:eastAsia="ru-RU" w:bidi="ar-SA"/>
              </w:rPr>
              <w:t>Оформление дорог в собственность и изготовление проектно-сметной документации»</w:t>
            </w:r>
          </w:p>
        </w:tc>
      </w:tr>
      <w:tr w:rsidR="00B54216" w:rsidRPr="00DF1468" w:rsidTr="00B54216">
        <w:trPr>
          <w:gridAfter w:val="1"/>
          <w:wAfter w:w="9" w:type="dxa"/>
          <w:cantSplit/>
          <w:trHeight w:val="1134"/>
        </w:trPr>
        <w:tc>
          <w:tcPr>
            <w:tcW w:w="625" w:type="dxa"/>
          </w:tcPr>
          <w:p w:rsidR="00B54216" w:rsidRPr="00DF1468" w:rsidRDefault="00B54216" w:rsidP="00B5421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3.1</w:t>
            </w:r>
          </w:p>
        </w:tc>
        <w:tc>
          <w:tcPr>
            <w:tcW w:w="2600" w:type="dxa"/>
            <w:gridSpan w:val="2"/>
          </w:tcPr>
          <w:p w:rsidR="00B54216" w:rsidRPr="00DF1468" w:rsidRDefault="00B54216" w:rsidP="00B5421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ru-RU" w:eastAsia="ru-RU" w:bidi="ar-SA"/>
              </w:rPr>
              <w:t>«Оформление дорог в собственность и изготовление проектно-сметной документации»</w:t>
            </w:r>
          </w:p>
        </w:tc>
        <w:tc>
          <w:tcPr>
            <w:tcW w:w="709" w:type="dxa"/>
          </w:tcPr>
          <w:p w:rsidR="00B54216" w:rsidRPr="00DF1468" w:rsidRDefault="00B54216" w:rsidP="00B5421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2020-2025</w:t>
            </w:r>
          </w:p>
        </w:tc>
        <w:tc>
          <w:tcPr>
            <w:tcW w:w="1273" w:type="dxa"/>
            <w:gridSpan w:val="3"/>
          </w:tcPr>
          <w:p w:rsidR="00B54216" w:rsidRPr="00DF1468" w:rsidRDefault="00B54216" w:rsidP="00B5421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275" w:type="dxa"/>
            <w:gridSpan w:val="3"/>
            <w:textDirection w:val="btLr"/>
            <w:vAlign w:val="center"/>
          </w:tcPr>
          <w:p w:rsidR="00B54216" w:rsidRPr="00DF1468" w:rsidRDefault="00B54216" w:rsidP="00B54216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4 </w:t>
            </w:r>
            <w:r w:rsidR="0033559E"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</w:t>
            </w: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17 600,00</w:t>
            </w:r>
          </w:p>
        </w:tc>
        <w:tc>
          <w:tcPr>
            <w:tcW w:w="1421" w:type="dxa"/>
            <w:vAlign w:val="center"/>
          </w:tcPr>
          <w:p w:rsidR="00B54216" w:rsidRPr="00DF1468" w:rsidRDefault="00B54216" w:rsidP="00B54216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415 000,00</w:t>
            </w:r>
          </w:p>
        </w:tc>
        <w:tc>
          <w:tcPr>
            <w:tcW w:w="1281" w:type="dxa"/>
            <w:gridSpan w:val="2"/>
            <w:vAlign w:val="center"/>
          </w:tcPr>
          <w:p w:rsidR="00B54216" w:rsidRPr="00DF1468" w:rsidRDefault="00B54216" w:rsidP="00B54216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14" w:type="dxa"/>
            <w:gridSpan w:val="2"/>
            <w:vAlign w:val="center"/>
          </w:tcPr>
          <w:p w:rsidR="00B54216" w:rsidRPr="00DF1468" w:rsidRDefault="00B54216" w:rsidP="00B54216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791 700,00</w:t>
            </w:r>
          </w:p>
        </w:tc>
        <w:tc>
          <w:tcPr>
            <w:tcW w:w="1272" w:type="dxa"/>
            <w:gridSpan w:val="2"/>
            <w:vAlign w:val="center"/>
          </w:tcPr>
          <w:p w:rsidR="00B54216" w:rsidRPr="00DF1468" w:rsidRDefault="00B54216" w:rsidP="00B5421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970 300,00</w:t>
            </w:r>
          </w:p>
        </w:tc>
        <w:tc>
          <w:tcPr>
            <w:tcW w:w="1271" w:type="dxa"/>
            <w:gridSpan w:val="2"/>
            <w:vAlign w:val="center"/>
          </w:tcPr>
          <w:p w:rsidR="00B54216" w:rsidRPr="00DF1468" w:rsidRDefault="00B54216" w:rsidP="00B5421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970 300,00</w:t>
            </w:r>
          </w:p>
        </w:tc>
        <w:tc>
          <w:tcPr>
            <w:tcW w:w="1270" w:type="dxa"/>
            <w:gridSpan w:val="2"/>
            <w:vAlign w:val="center"/>
          </w:tcPr>
          <w:p w:rsidR="00B54216" w:rsidRPr="00DF1468" w:rsidRDefault="00B54216" w:rsidP="00B5421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970 300,00</w:t>
            </w:r>
          </w:p>
        </w:tc>
        <w:tc>
          <w:tcPr>
            <w:tcW w:w="1141" w:type="dxa"/>
            <w:gridSpan w:val="2"/>
          </w:tcPr>
          <w:p w:rsidR="00B54216" w:rsidRPr="00DF1468" w:rsidRDefault="00B54216" w:rsidP="00B5421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</w:tr>
      <w:tr w:rsidR="00B54216" w:rsidRPr="00DF1468" w:rsidTr="00B54216">
        <w:trPr>
          <w:gridAfter w:val="1"/>
          <w:wAfter w:w="9" w:type="dxa"/>
          <w:trHeight w:val="790"/>
        </w:trPr>
        <w:tc>
          <w:tcPr>
            <w:tcW w:w="5207" w:type="dxa"/>
            <w:gridSpan w:val="7"/>
            <w:shd w:val="clear" w:color="auto" w:fill="auto"/>
          </w:tcPr>
          <w:p w:rsidR="00B54216" w:rsidRPr="00DF1468" w:rsidRDefault="00B54216" w:rsidP="00B5421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Итого:</w:t>
            </w:r>
          </w:p>
          <w:p w:rsidR="00B54216" w:rsidRPr="00DF1468" w:rsidRDefault="00B54216" w:rsidP="00B5421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в том числе:</w:t>
            </w:r>
          </w:p>
          <w:p w:rsidR="00B54216" w:rsidRPr="00DF1468" w:rsidRDefault="00B54216" w:rsidP="00B5421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по источникам финансирования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B54216" w:rsidRPr="00DF1468" w:rsidRDefault="00B54216" w:rsidP="00B5421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4 </w:t>
            </w:r>
            <w:r w:rsidR="0033559E"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</w:t>
            </w: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17 600,00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B54216" w:rsidRPr="00DF1468" w:rsidRDefault="00B54216" w:rsidP="00B54216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415 000,00</w:t>
            </w:r>
          </w:p>
        </w:tc>
        <w:tc>
          <w:tcPr>
            <w:tcW w:w="1281" w:type="dxa"/>
            <w:gridSpan w:val="2"/>
            <w:shd w:val="clear" w:color="auto" w:fill="auto"/>
            <w:vAlign w:val="center"/>
          </w:tcPr>
          <w:p w:rsidR="00B54216" w:rsidRPr="00DF1468" w:rsidRDefault="00B54216" w:rsidP="00B54216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14" w:type="dxa"/>
            <w:gridSpan w:val="2"/>
            <w:shd w:val="clear" w:color="auto" w:fill="auto"/>
            <w:vAlign w:val="center"/>
          </w:tcPr>
          <w:p w:rsidR="00B54216" w:rsidRPr="00DF1468" w:rsidRDefault="00B54216" w:rsidP="00B54216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791 700,00</w:t>
            </w:r>
          </w:p>
        </w:tc>
        <w:tc>
          <w:tcPr>
            <w:tcW w:w="1272" w:type="dxa"/>
            <w:gridSpan w:val="2"/>
            <w:vAlign w:val="center"/>
          </w:tcPr>
          <w:p w:rsidR="00B54216" w:rsidRPr="00DF1468" w:rsidRDefault="00B54216" w:rsidP="00B5421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970 300,00</w:t>
            </w:r>
          </w:p>
        </w:tc>
        <w:tc>
          <w:tcPr>
            <w:tcW w:w="1271" w:type="dxa"/>
            <w:gridSpan w:val="2"/>
            <w:vAlign w:val="center"/>
          </w:tcPr>
          <w:p w:rsidR="00B54216" w:rsidRPr="00DF1468" w:rsidRDefault="00B54216" w:rsidP="00B5421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970 300,00</w:t>
            </w:r>
          </w:p>
        </w:tc>
        <w:tc>
          <w:tcPr>
            <w:tcW w:w="1270" w:type="dxa"/>
            <w:gridSpan w:val="2"/>
            <w:vAlign w:val="center"/>
          </w:tcPr>
          <w:p w:rsidR="00B54216" w:rsidRPr="00DF1468" w:rsidRDefault="00B54216" w:rsidP="00B5421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970 300,00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B54216" w:rsidRPr="00DF1468" w:rsidRDefault="00B54216" w:rsidP="00B5421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B54216" w:rsidRPr="00DF1468" w:rsidTr="00B54216">
        <w:trPr>
          <w:gridAfter w:val="1"/>
          <w:wAfter w:w="9" w:type="dxa"/>
          <w:trHeight w:val="335"/>
        </w:trPr>
        <w:tc>
          <w:tcPr>
            <w:tcW w:w="5207" w:type="dxa"/>
            <w:gridSpan w:val="7"/>
            <w:shd w:val="clear" w:color="auto" w:fill="auto"/>
            <w:vAlign w:val="center"/>
          </w:tcPr>
          <w:p w:rsidR="00B54216" w:rsidRPr="00DF1468" w:rsidRDefault="00B54216" w:rsidP="00B5421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B54216" w:rsidRPr="00DF1468" w:rsidRDefault="00B54216" w:rsidP="00B5421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4 </w:t>
            </w:r>
            <w:r w:rsidR="0033559E"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</w:t>
            </w: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17 600,00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B54216" w:rsidRPr="00DF1468" w:rsidRDefault="00B54216" w:rsidP="00B54216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415 000,00</w:t>
            </w:r>
          </w:p>
        </w:tc>
        <w:tc>
          <w:tcPr>
            <w:tcW w:w="1281" w:type="dxa"/>
            <w:gridSpan w:val="2"/>
            <w:shd w:val="clear" w:color="auto" w:fill="auto"/>
            <w:vAlign w:val="center"/>
          </w:tcPr>
          <w:p w:rsidR="00B54216" w:rsidRPr="00DF1468" w:rsidRDefault="00B54216" w:rsidP="00B54216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14" w:type="dxa"/>
            <w:gridSpan w:val="2"/>
            <w:shd w:val="clear" w:color="auto" w:fill="auto"/>
            <w:vAlign w:val="center"/>
          </w:tcPr>
          <w:p w:rsidR="00B54216" w:rsidRPr="00DF1468" w:rsidRDefault="00B54216" w:rsidP="00B54216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791 700,00</w:t>
            </w:r>
          </w:p>
        </w:tc>
        <w:tc>
          <w:tcPr>
            <w:tcW w:w="1272" w:type="dxa"/>
            <w:gridSpan w:val="2"/>
            <w:vAlign w:val="center"/>
          </w:tcPr>
          <w:p w:rsidR="00B54216" w:rsidRPr="00DF1468" w:rsidRDefault="00B54216" w:rsidP="00B5421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970 300,00</w:t>
            </w:r>
          </w:p>
        </w:tc>
        <w:tc>
          <w:tcPr>
            <w:tcW w:w="1271" w:type="dxa"/>
            <w:gridSpan w:val="2"/>
            <w:vAlign w:val="center"/>
          </w:tcPr>
          <w:p w:rsidR="00B54216" w:rsidRPr="00DF1468" w:rsidRDefault="00B54216" w:rsidP="00B5421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970 300,00</w:t>
            </w:r>
          </w:p>
        </w:tc>
        <w:tc>
          <w:tcPr>
            <w:tcW w:w="1270" w:type="dxa"/>
            <w:gridSpan w:val="2"/>
            <w:vAlign w:val="center"/>
          </w:tcPr>
          <w:p w:rsidR="00B54216" w:rsidRPr="00DF1468" w:rsidRDefault="00B54216" w:rsidP="00B5421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970 300,00</w:t>
            </w:r>
          </w:p>
        </w:tc>
        <w:tc>
          <w:tcPr>
            <w:tcW w:w="1141" w:type="dxa"/>
            <w:gridSpan w:val="2"/>
            <w:shd w:val="clear" w:color="auto" w:fill="auto"/>
            <w:vAlign w:val="center"/>
          </w:tcPr>
          <w:p w:rsidR="00B54216" w:rsidRPr="00DF1468" w:rsidRDefault="00B54216" w:rsidP="00B5421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B54216" w:rsidRPr="00DF1468" w:rsidTr="00B54216">
        <w:trPr>
          <w:gridAfter w:val="1"/>
          <w:wAfter w:w="9" w:type="dxa"/>
        </w:trPr>
        <w:tc>
          <w:tcPr>
            <w:tcW w:w="5207" w:type="dxa"/>
            <w:gridSpan w:val="7"/>
            <w:shd w:val="clear" w:color="auto" w:fill="auto"/>
            <w:vAlign w:val="center"/>
          </w:tcPr>
          <w:p w:rsidR="00B54216" w:rsidRPr="00DF1468" w:rsidRDefault="00B54216" w:rsidP="00B5421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областной бюджет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B54216" w:rsidRPr="00DF1468" w:rsidRDefault="00B54216" w:rsidP="00B5421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B54216" w:rsidRPr="00DF1468" w:rsidRDefault="00B54216" w:rsidP="00B54216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81" w:type="dxa"/>
            <w:gridSpan w:val="2"/>
            <w:shd w:val="clear" w:color="auto" w:fill="auto"/>
            <w:vAlign w:val="center"/>
          </w:tcPr>
          <w:p w:rsidR="00B54216" w:rsidRPr="00DF1468" w:rsidRDefault="00B54216" w:rsidP="00B54216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14" w:type="dxa"/>
            <w:gridSpan w:val="2"/>
            <w:shd w:val="clear" w:color="auto" w:fill="auto"/>
            <w:vAlign w:val="center"/>
          </w:tcPr>
          <w:p w:rsidR="00B54216" w:rsidRPr="00DF1468" w:rsidRDefault="00B54216" w:rsidP="00B54216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2" w:type="dxa"/>
            <w:gridSpan w:val="2"/>
            <w:vAlign w:val="center"/>
          </w:tcPr>
          <w:p w:rsidR="00B54216" w:rsidRPr="00DF1468" w:rsidRDefault="00B54216" w:rsidP="00B54216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1" w:type="dxa"/>
            <w:gridSpan w:val="2"/>
            <w:vAlign w:val="center"/>
          </w:tcPr>
          <w:p w:rsidR="00B54216" w:rsidRPr="00DF1468" w:rsidRDefault="00B54216" w:rsidP="00B54216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0" w:type="dxa"/>
            <w:gridSpan w:val="2"/>
            <w:vAlign w:val="center"/>
          </w:tcPr>
          <w:p w:rsidR="00B54216" w:rsidRPr="00DF1468" w:rsidRDefault="00B54216" w:rsidP="00B5421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141" w:type="dxa"/>
            <w:gridSpan w:val="2"/>
            <w:shd w:val="clear" w:color="auto" w:fill="auto"/>
            <w:vAlign w:val="center"/>
          </w:tcPr>
          <w:p w:rsidR="00B54216" w:rsidRPr="00DF1468" w:rsidRDefault="00B54216" w:rsidP="00B5421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B54216" w:rsidRPr="00DF1468" w:rsidTr="00B54216">
        <w:trPr>
          <w:gridAfter w:val="1"/>
          <w:wAfter w:w="9" w:type="dxa"/>
        </w:trPr>
        <w:tc>
          <w:tcPr>
            <w:tcW w:w="5207" w:type="dxa"/>
            <w:gridSpan w:val="7"/>
            <w:shd w:val="clear" w:color="auto" w:fill="auto"/>
            <w:vAlign w:val="center"/>
          </w:tcPr>
          <w:p w:rsidR="00B54216" w:rsidRPr="00DF1468" w:rsidRDefault="00B54216" w:rsidP="00B5421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федеральный бюджет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B54216" w:rsidRPr="00DF1468" w:rsidRDefault="00B54216" w:rsidP="00B5421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B54216" w:rsidRPr="00DF1468" w:rsidRDefault="00B54216" w:rsidP="00B54216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81" w:type="dxa"/>
            <w:gridSpan w:val="2"/>
            <w:shd w:val="clear" w:color="auto" w:fill="auto"/>
            <w:vAlign w:val="center"/>
          </w:tcPr>
          <w:p w:rsidR="00B54216" w:rsidRPr="00DF1468" w:rsidRDefault="00B54216" w:rsidP="00B54216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14" w:type="dxa"/>
            <w:gridSpan w:val="2"/>
            <w:shd w:val="clear" w:color="auto" w:fill="auto"/>
            <w:vAlign w:val="center"/>
          </w:tcPr>
          <w:p w:rsidR="00B54216" w:rsidRPr="00DF1468" w:rsidRDefault="00B54216" w:rsidP="00B54216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2" w:type="dxa"/>
            <w:gridSpan w:val="2"/>
            <w:vAlign w:val="center"/>
          </w:tcPr>
          <w:p w:rsidR="00B54216" w:rsidRPr="00DF1468" w:rsidRDefault="00B54216" w:rsidP="00B54216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1" w:type="dxa"/>
            <w:gridSpan w:val="2"/>
            <w:vAlign w:val="center"/>
          </w:tcPr>
          <w:p w:rsidR="00B54216" w:rsidRPr="00DF1468" w:rsidRDefault="00B54216" w:rsidP="00B54216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0" w:type="dxa"/>
            <w:gridSpan w:val="2"/>
            <w:vAlign w:val="center"/>
          </w:tcPr>
          <w:p w:rsidR="00B54216" w:rsidRPr="00DF1468" w:rsidRDefault="00B54216" w:rsidP="00B5421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141" w:type="dxa"/>
            <w:gridSpan w:val="2"/>
            <w:shd w:val="clear" w:color="auto" w:fill="auto"/>
            <w:vAlign w:val="center"/>
          </w:tcPr>
          <w:p w:rsidR="00B54216" w:rsidRPr="00DF1468" w:rsidRDefault="00B54216" w:rsidP="00B5421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B54216" w:rsidRPr="00D2135E" w:rsidTr="00B54216">
        <w:trPr>
          <w:trHeight w:val="415"/>
        </w:trPr>
        <w:tc>
          <w:tcPr>
            <w:tcW w:w="15561" w:type="dxa"/>
            <w:gridSpan w:val="24"/>
          </w:tcPr>
          <w:p w:rsidR="00B54216" w:rsidRPr="00DF1468" w:rsidRDefault="00B54216" w:rsidP="00B5421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lang w:val="ru-RU" w:eastAsia="ru-RU" w:bidi="ar-SA"/>
              </w:rPr>
              <w:t>Задача 4. «Капитальный ремонт дворовых территорий, тротуаров, пешеходных дорожек, проездов к дворовым территориям многоквартирных домов»</w:t>
            </w:r>
          </w:p>
        </w:tc>
      </w:tr>
      <w:tr w:rsidR="00B54216" w:rsidRPr="00DF1468" w:rsidTr="00B54216">
        <w:trPr>
          <w:gridAfter w:val="1"/>
          <w:wAfter w:w="9" w:type="dxa"/>
          <w:cantSplit/>
          <w:trHeight w:val="2399"/>
        </w:trPr>
        <w:tc>
          <w:tcPr>
            <w:tcW w:w="625" w:type="dxa"/>
          </w:tcPr>
          <w:p w:rsidR="00B54216" w:rsidRPr="00DF1468" w:rsidRDefault="00B54216" w:rsidP="00B5421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4.1</w:t>
            </w:r>
          </w:p>
        </w:tc>
        <w:tc>
          <w:tcPr>
            <w:tcW w:w="2600" w:type="dxa"/>
            <w:gridSpan w:val="2"/>
          </w:tcPr>
          <w:p w:rsidR="00B54216" w:rsidRPr="00DF1468" w:rsidRDefault="00B54216" w:rsidP="00B54216">
            <w:pPr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Ремонт, устройство пешеходных дорожек, тротуаров  по ул. Предбазарная, ул. Ленина, ул. Красноармейская,  ул. Школьная, ул. Социалистическая, около детского сада, в п. Кардымово</w:t>
            </w:r>
          </w:p>
        </w:tc>
        <w:tc>
          <w:tcPr>
            <w:tcW w:w="709" w:type="dxa"/>
          </w:tcPr>
          <w:p w:rsidR="00B54216" w:rsidRPr="00DF1468" w:rsidRDefault="00B54216" w:rsidP="00B5421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2020-2021</w:t>
            </w:r>
          </w:p>
        </w:tc>
        <w:tc>
          <w:tcPr>
            <w:tcW w:w="1134" w:type="dxa"/>
            <w:gridSpan w:val="2"/>
          </w:tcPr>
          <w:p w:rsidR="00B54216" w:rsidRPr="00DF1468" w:rsidRDefault="00B54216" w:rsidP="00B5421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414" w:type="dxa"/>
            <w:gridSpan w:val="4"/>
            <w:textDirection w:val="btLr"/>
            <w:vAlign w:val="center"/>
          </w:tcPr>
          <w:p w:rsidR="00B54216" w:rsidRPr="00DF1468" w:rsidRDefault="00B54216" w:rsidP="00B54216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1 </w:t>
            </w:r>
            <w:r w:rsidR="0033559E"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5 74 400,00</w:t>
            </w:r>
          </w:p>
        </w:tc>
        <w:tc>
          <w:tcPr>
            <w:tcW w:w="1421" w:type="dxa"/>
            <w:vAlign w:val="center"/>
          </w:tcPr>
          <w:p w:rsidR="00B54216" w:rsidRPr="00DF1468" w:rsidRDefault="00B54216" w:rsidP="00B5421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80 000,00</w:t>
            </w:r>
          </w:p>
        </w:tc>
        <w:tc>
          <w:tcPr>
            <w:tcW w:w="1275" w:type="dxa"/>
            <w:vAlign w:val="center"/>
          </w:tcPr>
          <w:p w:rsidR="00B54216" w:rsidRPr="00DF1468" w:rsidRDefault="00B54216" w:rsidP="00B54216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</w:t>
            </w:r>
            <w:r w:rsidR="0033559E"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 494 400,00</w:t>
            </w:r>
          </w:p>
        </w:tc>
        <w:tc>
          <w:tcPr>
            <w:tcW w:w="1431" w:type="dxa"/>
            <w:gridSpan w:val="4"/>
            <w:vAlign w:val="center"/>
          </w:tcPr>
          <w:p w:rsidR="00B54216" w:rsidRPr="00DF1468" w:rsidRDefault="00B54216" w:rsidP="00B54216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2" w:type="dxa"/>
            <w:gridSpan w:val="2"/>
            <w:vAlign w:val="center"/>
          </w:tcPr>
          <w:p w:rsidR="00B54216" w:rsidRPr="00DF1468" w:rsidRDefault="00B54216" w:rsidP="00B5421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1" w:type="dxa"/>
            <w:gridSpan w:val="2"/>
            <w:vAlign w:val="center"/>
          </w:tcPr>
          <w:p w:rsidR="00B54216" w:rsidRPr="00DF1468" w:rsidRDefault="00B54216" w:rsidP="00B5421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0" w:type="dxa"/>
            <w:gridSpan w:val="2"/>
            <w:vAlign w:val="center"/>
          </w:tcPr>
          <w:p w:rsidR="00B54216" w:rsidRPr="00DF1468" w:rsidRDefault="00B54216" w:rsidP="00B5421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130" w:type="dxa"/>
          </w:tcPr>
          <w:p w:rsidR="00B54216" w:rsidRPr="00DF1468" w:rsidRDefault="00B54216" w:rsidP="00B5421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</w:tr>
      <w:tr w:rsidR="00B54216" w:rsidRPr="00DF1468" w:rsidTr="00B54216">
        <w:trPr>
          <w:gridAfter w:val="1"/>
          <w:wAfter w:w="9" w:type="dxa"/>
          <w:cantSplit/>
          <w:trHeight w:val="1134"/>
        </w:trPr>
        <w:tc>
          <w:tcPr>
            <w:tcW w:w="625" w:type="dxa"/>
          </w:tcPr>
          <w:p w:rsidR="00B54216" w:rsidRPr="00DF1468" w:rsidRDefault="00B54216" w:rsidP="00B5421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lastRenderedPageBreak/>
              <w:t>4.2</w:t>
            </w:r>
          </w:p>
        </w:tc>
        <w:tc>
          <w:tcPr>
            <w:tcW w:w="2600" w:type="dxa"/>
            <w:gridSpan w:val="2"/>
          </w:tcPr>
          <w:p w:rsidR="00B54216" w:rsidRPr="00DF1468" w:rsidRDefault="00B54216" w:rsidP="00B54216">
            <w:pPr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lang w:val="ru-RU" w:eastAsia="ru-RU" w:bidi="ar-SA"/>
              </w:rPr>
              <w:t>Ремонт дворовой территории домов:</w:t>
            </w:r>
          </w:p>
          <w:p w:rsidR="00B54216" w:rsidRPr="00DF1468" w:rsidRDefault="00B54216" w:rsidP="00B54216">
            <w:pPr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lang w:val="ru-RU" w:eastAsia="ru-RU" w:bidi="ar-SA"/>
              </w:rPr>
              <w:t>- № 43, № 45, № 47 по ул. Ленина</w:t>
            </w:r>
          </w:p>
          <w:p w:rsidR="00B54216" w:rsidRPr="00DF1468" w:rsidRDefault="00B54216" w:rsidP="00B54216">
            <w:pPr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lang w:val="ru-RU" w:eastAsia="ru-RU" w:bidi="ar-SA"/>
              </w:rPr>
              <w:t>-  № 68, № 63 по ул. Ленина</w:t>
            </w:r>
          </w:p>
          <w:p w:rsidR="00B54216" w:rsidRPr="00DF1468" w:rsidRDefault="00B54216" w:rsidP="00B54216">
            <w:pPr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lang w:val="ru-RU" w:eastAsia="ru-RU" w:bidi="ar-SA"/>
              </w:rPr>
              <w:t>- № 1А, №1Б по ул. Коммунистической, п. Кардымово</w:t>
            </w:r>
          </w:p>
        </w:tc>
        <w:tc>
          <w:tcPr>
            <w:tcW w:w="709" w:type="dxa"/>
          </w:tcPr>
          <w:p w:rsidR="00B54216" w:rsidRPr="00DF1468" w:rsidRDefault="00B54216" w:rsidP="00B5421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2021</w:t>
            </w:r>
          </w:p>
        </w:tc>
        <w:tc>
          <w:tcPr>
            <w:tcW w:w="1134" w:type="dxa"/>
            <w:gridSpan w:val="2"/>
          </w:tcPr>
          <w:p w:rsidR="00B54216" w:rsidRPr="00DF1468" w:rsidRDefault="00B54216" w:rsidP="00B5421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Администрация муниципального образования «Кардымовский район» Смоленской области</w:t>
            </w:r>
          </w:p>
          <w:p w:rsidR="00B54216" w:rsidRPr="00DF1468" w:rsidRDefault="00B54216" w:rsidP="00B5421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54216" w:rsidRPr="00DF1468" w:rsidRDefault="00B54216" w:rsidP="00B5421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54216" w:rsidRPr="00DF1468" w:rsidRDefault="00B54216" w:rsidP="00B5421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54216" w:rsidRPr="00DF1468" w:rsidRDefault="00B54216" w:rsidP="00B5421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54216" w:rsidRPr="00DF1468" w:rsidRDefault="00B54216" w:rsidP="00B5421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54216" w:rsidRPr="00DF1468" w:rsidRDefault="00B54216" w:rsidP="00B5421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414" w:type="dxa"/>
            <w:gridSpan w:val="4"/>
            <w:textDirection w:val="btLr"/>
            <w:vAlign w:val="center"/>
          </w:tcPr>
          <w:p w:rsidR="00B54216" w:rsidRPr="00DF1468" w:rsidRDefault="0033559E" w:rsidP="00B54216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2 700 000,00</w:t>
            </w:r>
          </w:p>
        </w:tc>
        <w:tc>
          <w:tcPr>
            <w:tcW w:w="1421" w:type="dxa"/>
            <w:vAlign w:val="center"/>
          </w:tcPr>
          <w:p w:rsidR="00B54216" w:rsidRPr="00DF1468" w:rsidRDefault="00B54216" w:rsidP="00B5421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5" w:type="dxa"/>
            <w:vAlign w:val="center"/>
          </w:tcPr>
          <w:p w:rsidR="00B54216" w:rsidRPr="00DF1468" w:rsidRDefault="0033559E" w:rsidP="00B54216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2 700 000,00</w:t>
            </w:r>
          </w:p>
        </w:tc>
        <w:tc>
          <w:tcPr>
            <w:tcW w:w="1431" w:type="dxa"/>
            <w:gridSpan w:val="4"/>
            <w:vAlign w:val="center"/>
          </w:tcPr>
          <w:p w:rsidR="00B54216" w:rsidRPr="00DF1468" w:rsidRDefault="00B54216" w:rsidP="00B54216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2" w:type="dxa"/>
            <w:gridSpan w:val="2"/>
            <w:vAlign w:val="center"/>
          </w:tcPr>
          <w:p w:rsidR="00B54216" w:rsidRPr="00DF1468" w:rsidRDefault="00B54216" w:rsidP="00B5421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1" w:type="dxa"/>
            <w:gridSpan w:val="2"/>
            <w:vAlign w:val="center"/>
          </w:tcPr>
          <w:p w:rsidR="00B54216" w:rsidRPr="00DF1468" w:rsidRDefault="00B54216" w:rsidP="00B5421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0" w:type="dxa"/>
            <w:gridSpan w:val="2"/>
            <w:vAlign w:val="center"/>
          </w:tcPr>
          <w:p w:rsidR="00B54216" w:rsidRPr="00DF1468" w:rsidRDefault="00B54216" w:rsidP="00B5421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130" w:type="dxa"/>
          </w:tcPr>
          <w:p w:rsidR="00B54216" w:rsidRPr="00DF1468" w:rsidRDefault="00B54216" w:rsidP="00B5421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</w:tr>
      <w:tr w:rsidR="00B54216" w:rsidRPr="00DF1468" w:rsidTr="00B54216">
        <w:trPr>
          <w:gridAfter w:val="1"/>
          <w:wAfter w:w="9" w:type="dxa"/>
          <w:cantSplit/>
          <w:trHeight w:val="1134"/>
        </w:trPr>
        <w:tc>
          <w:tcPr>
            <w:tcW w:w="625" w:type="dxa"/>
          </w:tcPr>
          <w:p w:rsidR="00B54216" w:rsidRPr="00DF1468" w:rsidRDefault="00B54216" w:rsidP="00B5421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4.3</w:t>
            </w:r>
          </w:p>
        </w:tc>
        <w:tc>
          <w:tcPr>
            <w:tcW w:w="2600" w:type="dxa"/>
            <w:gridSpan w:val="2"/>
          </w:tcPr>
          <w:p w:rsidR="00B54216" w:rsidRPr="00DF1468" w:rsidRDefault="00B54216" w:rsidP="00B54216">
            <w:pPr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lang w:val="ru-RU" w:eastAsia="ru-RU" w:bidi="ar-SA"/>
              </w:rPr>
              <w:t xml:space="preserve">Ремонт дворовой территории д. № 13, № 15 по ул. Каменка, </w:t>
            </w:r>
          </w:p>
          <w:p w:rsidR="00B54216" w:rsidRPr="00DF1468" w:rsidRDefault="00B54216" w:rsidP="00B54216">
            <w:pPr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lang w:val="ru-RU" w:eastAsia="ru-RU" w:bidi="ar-SA"/>
              </w:rPr>
              <w:t xml:space="preserve">№ 11 по ул. Социалистической, </w:t>
            </w:r>
          </w:p>
          <w:p w:rsidR="00B54216" w:rsidRPr="00DF1468" w:rsidRDefault="00B54216" w:rsidP="00B54216">
            <w:pPr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lang w:val="ru-RU" w:eastAsia="ru-RU" w:bidi="ar-SA"/>
              </w:rPr>
              <w:t>№ 4 по ул. Школьной, №25,  27, 29 по ул. Красноармейской</w:t>
            </w:r>
          </w:p>
        </w:tc>
        <w:tc>
          <w:tcPr>
            <w:tcW w:w="709" w:type="dxa"/>
          </w:tcPr>
          <w:p w:rsidR="00B54216" w:rsidRPr="00DF1468" w:rsidRDefault="00B54216" w:rsidP="00B5421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2020-2025</w:t>
            </w:r>
          </w:p>
        </w:tc>
        <w:tc>
          <w:tcPr>
            <w:tcW w:w="1134" w:type="dxa"/>
            <w:gridSpan w:val="2"/>
          </w:tcPr>
          <w:p w:rsidR="00B54216" w:rsidRPr="00DF1468" w:rsidRDefault="00B54216" w:rsidP="00B5421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Администрация муниципального образования «Кардымовский район» Смоленской области</w:t>
            </w:r>
          </w:p>
          <w:p w:rsidR="00B54216" w:rsidRPr="00DF1468" w:rsidRDefault="00B54216" w:rsidP="00B5421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414" w:type="dxa"/>
            <w:gridSpan w:val="4"/>
            <w:textDirection w:val="btLr"/>
            <w:vAlign w:val="center"/>
          </w:tcPr>
          <w:p w:rsidR="00B54216" w:rsidRPr="00DF1468" w:rsidRDefault="00B54216" w:rsidP="00B54216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15 547 832,73</w:t>
            </w:r>
          </w:p>
        </w:tc>
        <w:tc>
          <w:tcPr>
            <w:tcW w:w="1421" w:type="dxa"/>
            <w:vAlign w:val="center"/>
          </w:tcPr>
          <w:p w:rsidR="00B54216" w:rsidRPr="00DF1468" w:rsidRDefault="00B54216" w:rsidP="00B5421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3 547 832,73</w:t>
            </w:r>
          </w:p>
        </w:tc>
        <w:tc>
          <w:tcPr>
            <w:tcW w:w="1275" w:type="dxa"/>
            <w:vAlign w:val="center"/>
          </w:tcPr>
          <w:p w:rsidR="00B54216" w:rsidRPr="00DF1468" w:rsidRDefault="00B54216" w:rsidP="00B54216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31" w:type="dxa"/>
            <w:gridSpan w:val="4"/>
            <w:vAlign w:val="center"/>
          </w:tcPr>
          <w:p w:rsidR="00B54216" w:rsidRPr="00DF1468" w:rsidRDefault="00B54216" w:rsidP="00B54216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3 000 000,00</w:t>
            </w:r>
          </w:p>
        </w:tc>
        <w:tc>
          <w:tcPr>
            <w:tcW w:w="1272" w:type="dxa"/>
            <w:gridSpan w:val="2"/>
            <w:vAlign w:val="center"/>
          </w:tcPr>
          <w:p w:rsidR="00B54216" w:rsidRPr="00DF1468" w:rsidRDefault="00B54216" w:rsidP="00B5421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3 000 000,00</w:t>
            </w:r>
          </w:p>
        </w:tc>
        <w:tc>
          <w:tcPr>
            <w:tcW w:w="1271" w:type="dxa"/>
            <w:gridSpan w:val="2"/>
            <w:vAlign w:val="center"/>
          </w:tcPr>
          <w:p w:rsidR="00B54216" w:rsidRPr="00DF1468" w:rsidRDefault="00B54216" w:rsidP="00B54216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3 000 000,00</w:t>
            </w:r>
          </w:p>
        </w:tc>
        <w:tc>
          <w:tcPr>
            <w:tcW w:w="1270" w:type="dxa"/>
            <w:gridSpan w:val="2"/>
            <w:vAlign w:val="center"/>
          </w:tcPr>
          <w:p w:rsidR="00B54216" w:rsidRPr="00DF1468" w:rsidRDefault="00B54216" w:rsidP="00B5421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3 000 000,00</w:t>
            </w:r>
          </w:p>
        </w:tc>
        <w:tc>
          <w:tcPr>
            <w:tcW w:w="1130" w:type="dxa"/>
          </w:tcPr>
          <w:p w:rsidR="00B54216" w:rsidRPr="00DF1468" w:rsidRDefault="00B54216" w:rsidP="00B5421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</w:tr>
      <w:tr w:rsidR="00B54216" w:rsidRPr="00DF1468" w:rsidTr="00B54216">
        <w:trPr>
          <w:gridAfter w:val="1"/>
          <w:wAfter w:w="9" w:type="dxa"/>
          <w:cantSplit/>
          <w:trHeight w:val="583"/>
        </w:trPr>
        <w:tc>
          <w:tcPr>
            <w:tcW w:w="5068" w:type="dxa"/>
            <w:gridSpan w:val="6"/>
          </w:tcPr>
          <w:p w:rsidR="00B54216" w:rsidRPr="00DF1468" w:rsidRDefault="00B54216" w:rsidP="00B5421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Итого:</w:t>
            </w:r>
          </w:p>
          <w:p w:rsidR="00B54216" w:rsidRPr="00DF1468" w:rsidRDefault="00B54216" w:rsidP="00B5421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в том числе:</w:t>
            </w:r>
          </w:p>
          <w:p w:rsidR="00B54216" w:rsidRPr="00DF1468" w:rsidRDefault="00B54216" w:rsidP="00B5421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по источникам финансирования</w:t>
            </w:r>
          </w:p>
        </w:tc>
        <w:tc>
          <w:tcPr>
            <w:tcW w:w="1414" w:type="dxa"/>
            <w:gridSpan w:val="4"/>
            <w:vAlign w:val="center"/>
          </w:tcPr>
          <w:p w:rsidR="00B54216" w:rsidRPr="00DF1468" w:rsidRDefault="00B54216" w:rsidP="00B5421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19</w:t>
            </w:r>
            <w:r w:rsidR="0033559E"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 822 232,73</w:t>
            </w:r>
          </w:p>
        </w:tc>
        <w:tc>
          <w:tcPr>
            <w:tcW w:w="1421" w:type="dxa"/>
            <w:vAlign w:val="center"/>
          </w:tcPr>
          <w:p w:rsidR="00B54216" w:rsidRPr="00DF1468" w:rsidRDefault="00B54216" w:rsidP="00B5421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3 627 832,73</w:t>
            </w:r>
          </w:p>
        </w:tc>
        <w:tc>
          <w:tcPr>
            <w:tcW w:w="1275" w:type="dxa"/>
            <w:vAlign w:val="center"/>
          </w:tcPr>
          <w:p w:rsidR="00B54216" w:rsidRPr="00DF1468" w:rsidRDefault="00B54216" w:rsidP="0033559E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4</w:t>
            </w:r>
            <w:r w:rsidR="0033559E"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 194 400</w:t>
            </w: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,00</w:t>
            </w:r>
          </w:p>
        </w:tc>
        <w:tc>
          <w:tcPr>
            <w:tcW w:w="1431" w:type="dxa"/>
            <w:gridSpan w:val="4"/>
            <w:vAlign w:val="center"/>
          </w:tcPr>
          <w:p w:rsidR="00B54216" w:rsidRPr="00DF1468" w:rsidRDefault="00B54216" w:rsidP="00B5421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3 000 000,00</w:t>
            </w:r>
          </w:p>
        </w:tc>
        <w:tc>
          <w:tcPr>
            <w:tcW w:w="1272" w:type="dxa"/>
            <w:gridSpan w:val="2"/>
            <w:vAlign w:val="center"/>
          </w:tcPr>
          <w:p w:rsidR="00B54216" w:rsidRPr="00DF1468" w:rsidRDefault="00B54216" w:rsidP="00B54216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3 000 000,00</w:t>
            </w:r>
          </w:p>
        </w:tc>
        <w:tc>
          <w:tcPr>
            <w:tcW w:w="1271" w:type="dxa"/>
            <w:gridSpan w:val="2"/>
            <w:vAlign w:val="center"/>
          </w:tcPr>
          <w:p w:rsidR="00B54216" w:rsidRPr="00DF1468" w:rsidRDefault="00B54216" w:rsidP="00B5421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3 000 000,00</w:t>
            </w:r>
          </w:p>
        </w:tc>
        <w:tc>
          <w:tcPr>
            <w:tcW w:w="1270" w:type="dxa"/>
            <w:gridSpan w:val="2"/>
            <w:vAlign w:val="center"/>
          </w:tcPr>
          <w:p w:rsidR="00B54216" w:rsidRPr="00DF1468" w:rsidRDefault="00B54216" w:rsidP="00B54216">
            <w:pPr>
              <w:autoSpaceDE w:val="0"/>
              <w:autoSpaceDN w:val="0"/>
              <w:adjustRightInd w:val="0"/>
              <w:ind w:left="-120" w:firstLine="22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3 000 000,00</w:t>
            </w:r>
          </w:p>
        </w:tc>
        <w:tc>
          <w:tcPr>
            <w:tcW w:w="1130" w:type="dxa"/>
          </w:tcPr>
          <w:p w:rsidR="00B54216" w:rsidRPr="00DF1468" w:rsidRDefault="00B54216" w:rsidP="00B5421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</w:tr>
      <w:tr w:rsidR="00B54216" w:rsidRPr="00DF1468" w:rsidTr="00B54216">
        <w:trPr>
          <w:gridAfter w:val="1"/>
          <w:wAfter w:w="9" w:type="dxa"/>
          <w:cantSplit/>
          <w:trHeight w:val="278"/>
        </w:trPr>
        <w:tc>
          <w:tcPr>
            <w:tcW w:w="5068" w:type="dxa"/>
            <w:gridSpan w:val="6"/>
          </w:tcPr>
          <w:p w:rsidR="00B54216" w:rsidRPr="00DF1468" w:rsidRDefault="00B54216" w:rsidP="00B5421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- бюджет городского поселения</w:t>
            </w:r>
          </w:p>
        </w:tc>
        <w:tc>
          <w:tcPr>
            <w:tcW w:w="1414" w:type="dxa"/>
            <w:gridSpan w:val="4"/>
            <w:vAlign w:val="center"/>
          </w:tcPr>
          <w:p w:rsidR="00B54216" w:rsidRPr="00DF1468" w:rsidRDefault="00B54216" w:rsidP="00B5421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19</w:t>
            </w:r>
            <w:r w:rsidR="0033559E"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 822 232,73</w:t>
            </w:r>
          </w:p>
        </w:tc>
        <w:tc>
          <w:tcPr>
            <w:tcW w:w="1421" w:type="dxa"/>
            <w:vAlign w:val="center"/>
          </w:tcPr>
          <w:p w:rsidR="00B54216" w:rsidRPr="00DF1468" w:rsidRDefault="00B54216" w:rsidP="00B5421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3 627 832,73</w:t>
            </w:r>
          </w:p>
        </w:tc>
        <w:tc>
          <w:tcPr>
            <w:tcW w:w="1275" w:type="dxa"/>
            <w:vAlign w:val="center"/>
          </w:tcPr>
          <w:p w:rsidR="00B54216" w:rsidRPr="00DF1468" w:rsidRDefault="0033559E" w:rsidP="00B54216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4 194 400,00</w:t>
            </w:r>
          </w:p>
        </w:tc>
        <w:tc>
          <w:tcPr>
            <w:tcW w:w="1431" w:type="dxa"/>
            <w:gridSpan w:val="4"/>
            <w:vAlign w:val="center"/>
          </w:tcPr>
          <w:p w:rsidR="00B54216" w:rsidRPr="00DF1468" w:rsidRDefault="00B54216" w:rsidP="00B5421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3 000 000,00</w:t>
            </w:r>
          </w:p>
        </w:tc>
        <w:tc>
          <w:tcPr>
            <w:tcW w:w="1272" w:type="dxa"/>
            <w:gridSpan w:val="2"/>
            <w:vAlign w:val="center"/>
          </w:tcPr>
          <w:p w:rsidR="00B54216" w:rsidRPr="00DF1468" w:rsidRDefault="00B54216" w:rsidP="00B54216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3 000 000,00</w:t>
            </w:r>
          </w:p>
        </w:tc>
        <w:tc>
          <w:tcPr>
            <w:tcW w:w="1271" w:type="dxa"/>
            <w:gridSpan w:val="2"/>
            <w:vAlign w:val="center"/>
          </w:tcPr>
          <w:p w:rsidR="00B54216" w:rsidRPr="00DF1468" w:rsidRDefault="00B54216" w:rsidP="00B5421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3 000 000,00</w:t>
            </w:r>
          </w:p>
        </w:tc>
        <w:tc>
          <w:tcPr>
            <w:tcW w:w="1270" w:type="dxa"/>
            <w:gridSpan w:val="2"/>
            <w:vAlign w:val="center"/>
          </w:tcPr>
          <w:p w:rsidR="00B54216" w:rsidRPr="00DF1468" w:rsidRDefault="00B54216" w:rsidP="00B54216">
            <w:pPr>
              <w:autoSpaceDE w:val="0"/>
              <w:autoSpaceDN w:val="0"/>
              <w:adjustRightInd w:val="0"/>
              <w:ind w:left="-120" w:firstLine="22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3 000 000,00</w:t>
            </w:r>
          </w:p>
        </w:tc>
        <w:tc>
          <w:tcPr>
            <w:tcW w:w="1130" w:type="dxa"/>
          </w:tcPr>
          <w:p w:rsidR="00B54216" w:rsidRPr="00DF1468" w:rsidRDefault="00B54216" w:rsidP="00B5421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</w:tr>
      <w:tr w:rsidR="00B54216" w:rsidRPr="00DF1468" w:rsidTr="00B54216">
        <w:trPr>
          <w:gridAfter w:val="1"/>
          <w:wAfter w:w="9" w:type="dxa"/>
          <w:cantSplit/>
          <w:trHeight w:val="278"/>
        </w:trPr>
        <w:tc>
          <w:tcPr>
            <w:tcW w:w="5068" w:type="dxa"/>
            <w:gridSpan w:val="6"/>
          </w:tcPr>
          <w:p w:rsidR="00B54216" w:rsidRPr="00DF1468" w:rsidRDefault="00B54216" w:rsidP="00B5421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- областной бюджет</w:t>
            </w:r>
          </w:p>
        </w:tc>
        <w:tc>
          <w:tcPr>
            <w:tcW w:w="1414" w:type="dxa"/>
            <w:gridSpan w:val="4"/>
            <w:vAlign w:val="center"/>
          </w:tcPr>
          <w:p w:rsidR="00B54216" w:rsidRPr="00DF1468" w:rsidRDefault="00B54216" w:rsidP="00B5421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21" w:type="dxa"/>
            <w:vAlign w:val="center"/>
          </w:tcPr>
          <w:p w:rsidR="00B54216" w:rsidRPr="00DF1468" w:rsidRDefault="00B54216" w:rsidP="00B5421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5" w:type="dxa"/>
            <w:vAlign w:val="center"/>
          </w:tcPr>
          <w:p w:rsidR="00B54216" w:rsidRPr="00DF1468" w:rsidRDefault="00B54216" w:rsidP="00B54216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31" w:type="dxa"/>
            <w:gridSpan w:val="4"/>
            <w:vAlign w:val="center"/>
          </w:tcPr>
          <w:p w:rsidR="00B54216" w:rsidRPr="00DF1468" w:rsidRDefault="00B54216" w:rsidP="00B54216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2" w:type="dxa"/>
            <w:gridSpan w:val="2"/>
            <w:vAlign w:val="center"/>
          </w:tcPr>
          <w:p w:rsidR="00B54216" w:rsidRPr="00DF1468" w:rsidRDefault="00B54216" w:rsidP="00B54216">
            <w:pPr>
              <w:autoSpaceDE w:val="0"/>
              <w:autoSpaceDN w:val="0"/>
              <w:adjustRightInd w:val="0"/>
              <w:ind w:left="-120" w:firstLine="22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1" w:type="dxa"/>
            <w:gridSpan w:val="2"/>
            <w:vAlign w:val="center"/>
          </w:tcPr>
          <w:p w:rsidR="00B54216" w:rsidRPr="00DF1468" w:rsidRDefault="00B54216" w:rsidP="00B54216">
            <w:pPr>
              <w:autoSpaceDE w:val="0"/>
              <w:autoSpaceDN w:val="0"/>
              <w:adjustRightInd w:val="0"/>
              <w:ind w:left="-120" w:firstLine="22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0" w:type="dxa"/>
            <w:gridSpan w:val="2"/>
            <w:vAlign w:val="center"/>
          </w:tcPr>
          <w:p w:rsidR="00B54216" w:rsidRPr="00DF1468" w:rsidRDefault="00B54216" w:rsidP="00B54216">
            <w:pPr>
              <w:autoSpaceDE w:val="0"/>
              <w:autoSpaceDN w:val="0"/>
              <w:adjustRightInd w:val="0"/>
              <w:ind w:left="-120" w:firstLine="22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130" w:type="dxa"/>
          </w:tcPr>
          <w:p w:rsidR="00B54216" w:rsidRPr="00DF1468" w:rsidRDefault="00B54216" w:rsidP="00B5421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</w:tr>
      <w:tr w:rsidR="00B54216" w:rsidRPr="00DF1468" w:rsidTr="00B54216">
        <w:trPr>
          <w:gridAfter w:val="1"/>
          <w:wAfter w:w="9" w:type="dxa"/>
          <w:cantSplit/>
          <w:trHeight w:val="278"/>
        </w:trPr>
        <w:tc>
          <w:tcPr>
            <w:tcW w:w="5068" w:type="dxa"/>
            <w:gridSpan w:val="6"/>
          </w:tcPr>
          <w:p w:rsidR="00B54216" w:rsidRPr="00DF1468" w:rsidRDefault="00B54216" w:rsidP="00B5421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- федеральный бюджет</w:t>
            </w:r>
          </w:p>
        </w:tc>
        <w:tc>
          <w:tcPr>
            <w:tcW w:w="1414" w:type="dxa"/>
            <w:gridSpan w:val="4"/>
            <w:vAlign w:val="center"/>
          </w:tcPr>
          <w:p w:rsidR="00B54216" w:rsidRPr="00DF1468" w:rsidRDefault="00B54216" w:rsidP="00B5421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21" w:type="dxa"/>
            <w:vAlign w:val="center"/>
          </w:tcPr>
          <w:p w:rsidR="00B54216" w:rsidRPr="00DF1468" w:rsidRDefault="00B54216" w:rsidP="00B5421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5" w:type="dxa"/>
            <w:vAlign w:val="center"/>
          </w:tcPr>
          <w:p w:rsidR="00B54216" w:rsidRPr="00DF1468" w:rsidRDefault="00B54216" w:rsidP="00B54216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31" w:type="dxa"/>
            <w:gridSpan w:val="4"/>
            <w:vAlign w:val="center"/>
          </w:tcPr>
          <w:p w:rsidR="00B54216" w:rsidRPr="00DF1468" w:rsidRDefault="00B54216" w:rsidP="00B54216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2" w:type="dxa"/>
            <w:gridSpan w:val="2"/>
            <w:vAlign w:val="center"/>
          </w:tcPr>
          <w:p w:rsidR="00B54216" w:rsidRPr="00DF1468" w:rsidRDefault="00B54216" w:rsidP="00B54216">
            <w:pPr>
              <w:autoSpaceDE w:val="0"/>
              <w:autoSpaceDN w:val="0"/>
              <w:adjustRightInd w:val="0"/>
              <w:ind w:left="-120" w:firstLine="22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1" w:type="dxa"/>
            <w:gridSpan w:val="2"/>
            <w:vAlign w:val="center"/>
          </w:tcPr>
          <w:p w:rsidR="00B54216" w:rsidRPr="00DF1468" w:rsidRDefault="00B54216" w:rsidP="00B54216">
            <w:pPr>
              <w:autoSpaceDE w:val="0"/>
              <w:autoSpaceDN w:val="0"/>
              <w:adjustRightInd w:val="0"/>
              <w:ind w:left="-120" w:firstLine="22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0" w:type="dxa"/>
            <w:gridSpan w:val="2"/>
            <w:vAlign w:val="center"/>
          </w:tcPr>
          <w:p w:rsidR="00B54216" w:rsidRPr="00DF1468" w:rsidRDefault="00B54216" w:rsidP="00B54216">
            <w:pPr>
              <w:autoSpaceDE w:val="0"/>
              <w:autoSpaceDN w:val="0"/>
              <w:adjustRightInd w:val="0"/>
              <w:ind w:left="-120" w:firstLine="22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130" w:type="dxa"/>
          </w:tcPr>
          <w:p w:rsidR="00B54216" w:rsidRPr="00DF1468" w:rsidRDefault="00B54216" w:rsidP="00B5421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</w:tr>
    </w:tbl>
    <w:p w:rsidR="00B54216" w:rsidRPr="00DF1468" w:rsidRDefault="00B54216" w:rsidP="00B54216">
      <w:pPr>
        <w:ind w:firstLine="0"/>
        <w:jc w:val="center"/>
        <w:rPr>
          <w:lang w:val="ru-RU"/>
        </w:rPr>
      </w:pPr>
    </w:p>
    <w:p w:rsidR="00B54216" w:rsidRPr="00DF1468" w:rsidRDefault="00B54216" w:rsidP="00B54216">
      <w:pPr>
        <w:ind w:firstLine="0"/>
        <w:jc w:val="center"/>
        <w:rPr>
          <w:lang w:val="ru-RU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2"/>
        <w:gridCol w:w="2691"/>
        <w:gridCol w:w="709"/>
        <w:gridCol w:w="1134"/>
        <w:gridCol w:w="1421"/>
        <w:gridCol w:w="1418"/>
        <w:gridCol w:w="1417"/>
        <w:gridCol w:w="1418"/>
        <w:gridCol w:w="1275"/>
        <w:gridCol w:w="1276"/>
        <w:gridCol w:w="1418"/>
        <w:gridCol w:w="850"/>
      </w:tblGrid>
      <w:tr w:rsidR="00B54216" w:rsidRPr="00D2135E" w:rsidTr="00B54216">
        <w:trPr>
          <w:cantSplit/>
          <w:trHeight w:val="415"/>
        </w:trPr>
        <w:tc>
          <w:tcPr>
            <w:tcW w:w="15559" w:type="dxa"/>
            <w:gridSpan w:val="12"/>
          </w:tcPr>
          <w:p w:rsidR="00B54216" w:rsidRPr="00DF1468" w:rsidRDefault="00B54216" w:rsidP="00B5421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 xml:space="preserve">Задача 5. </w:t>
            </w:r>
            <w:r w:rsidRPr="00DF1468">
              <w:rPr>
                <w:rFonts w:ascii="Times New Roman" w:eastAsia="Times New Roman" w:hAnsi="Times New Roman"/>
                <w:lang w:val="ru-RU" w:eastAsia="ru-RU" w:bidi="ar-SA"/>
              </w:rPr>
              <w:t>Развитие сети автомобильных дорог общего пользования  регионального, межмуниципального и местного значения</w:t>
            </w:r>
          </w:p>
        </w:tc>
      </w:tr>
      <w:tr w:rsidR="00B54216" w:rsidRPr="00DF1468" w:rsidTr="00B54216">
        <w:trPr>
          <w:cantSplit/>
          <w:trHeight w:val="1134"/>
        </w:trPr>
        <w:tc>
          <w:tcPr>
            <w:tcW w:w="532" w:type="dxa"/>
            <w:vMerge w:val="restart"/>
          </w:tcPr>
          <w:p w:rsidR="00B54216" w:rsidRPr="00DF1468" w:rsidRDefault="00B54216" w:rsidP="00B5421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5.1</w:t>
            </w:r>
          </w:p>
        </w:tc>
        <w:tc>
          <w:tcPr>
            <w:tcW w:w="2691" w:type="dxa"/>
            <w:vMerge w:val="restart"/>
          </w:tcPr>
          <w:p w:rsidR="00B54216" w:rsidRPr="00DF1468" w:rsidRDefault="00B54216" w:rsidP="00B54216">
            <w:pPr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 xml:space="preserve">Ремонт участка дороги ул. Красноармейская п.Кардымово Кардымовского района Смоленской области  </w:t>
            </w:r>
          </w:p>
        </w:tc>
        <w:tc>
          <w:tcPr>
            <w:tcW w:w="709" w:type="dxa"/>
            <w:vMerge w:val="restart"/>
          </w:tcPr>
          <w:p w:rsidR="00B54216" w:rsidRPr="00DF1468" w:rsidRDefault="00B54216" w:rsidP="00B5421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2020</w:t>
            </w:r>
          </w:p>
        </w:tc>
        <w:tc>
          <w:tcPr>
            <w:tcW w:w="1134" w:type="dxa"/>
            <w:vMerge w:val="restart"/>
          </w:tcPr>
          <w:p w:rsidR="00B54216" w:rsidRPr="00DF1468" w:rsidRDefault="00B54216" w:rsidP="00B5421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421" w:type="dxa"/>
            <w:textDirection w:val="btLr"/>
            <w:vAlign w:val="center"/>
          </w:tcPr>
          <w:p w:rsidR="00B54216" w:rsidRPr="00DF1468" w:rsidRDefault="00B54216" w:rsidP="00B54216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9 745,28</w:t>
            </w:r>
          </w:p>
        </w:tc>
        <w:tc>
          <w:tcPr>
            <w:tcW w:w="1418" w:type="dxa"/>
            <w:vAlign w:val="center"/>
          </w:tcPr>
          <w:p w:rsidR="00B54216" w:rsidRPr="00DF1468" w:rsidRDefault="00B54216" w:rsidP="00B54216">
            <w:pPr>
              <w:widowControl w:val="0"/>
              <w:autoSpaceDE w:val="0"/>
              <w:autoSpaceDN w:val="0"/>
              <w:adjustRightInd w:val="0"/>
              <w:ind w:left="-108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9 745,28</w:t>
            </w:r>
          </w:p>
        </w:tc>
        <w:tc>
          <w:tcPr>
            <w:tcW w:w="1417" w:type="dxa"/>
            <w:vAlign w:val="center"/>
          </w:tcPr>
          <w:p w:rsidR="00B54216" w:rsidRPr="00DF1468" w:rsidRDefault="00B54216" w:rsidP="00B5421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18" w:type="dxa"/>
            <w:vAlign w:val="center"/>
          </w:tcPr>
          <w:p w:rsidR="00B54216" w:rsidRPr="00DF1468" w:rsidRDefault="00B54216" w:rsidP="00B5421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5" w:type="dxa"/>
            <w:vAlign w:val="center"/>
          </w:tcPr>
          <w:p w:rsidR="00B54216" w:rsidRPr="00DF1468" w:rsidRDefault="00B54216" w:rsidP="00B5421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vAlign w:val="center"/>
          </w:tcPr>
          <w:p w:rsidR="00B54216" w:rsidRPr="00DF1468" w:rsidRDefault="00B54216" w:rsidP="00B5421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18" w:type="dxa"/>
            <w:vAlign w:val="center"/>
          </w:tcPr>
          <w:p w:rsidR="00B54216" w:rsidRPr="00DF1468" w:rsidRDefault="00B54216" w:rsidP="00B5421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850" w:type="dxa"/>
          </w:tcPr>
          <w:p w:rsidR="00B54216" w:rsidRPr="00DF1468" w:rsidRDefault="00B54216" w:rsidP="00B5421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</w:tr>
      <w:tr w:rsidR="00B54216" w:rsidRPr="00DF1468" w:rsidTr="00B54216">
        <w:trPr>
          <w:cantSplit/>
          <w:trHeight w:val="1471"/>
        </w:trPr>
        <w:tc>
          <w:tcPr>
            <w:tcW w:w="532" w:type="dxa"/>
            <w:vMerge/>
          </w:tcPr>
          <w:p w:rsidR="00B54216" w:rsidRPr="00DF1468" w:rsidRDefault="00B54216" w:rsidP="00B5421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2691" w:type="dxa"/>
            <w:vMerge/>
          </w:tcPr>
          <w:p w:rsidR="00B54216" w:rsidRPr="00DF1468" w:rsidRDefault="00B54216" w:rsidP="00B54216">
            <w:pPr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709" w:type="dxa"/>
            <w:vMerge/>
          </w:tcPr>
          <w:p w:rsidR="00B54216" w:rsidRPr="00DF1468" w:rsidRDefault="00B54216" w:rsidP="00B5421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134" w:type="dxa"/>
            <w:vMerge/>
          </w:tcPr>
          <w:p w:rsidR="00B54216" w:rsidRPr="00DF1468" w:rsidRDefault="00B54216" w:rsidP="00B5421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421" w:type="dxa"/>
            <w:textDirection w:val="btLr"/>
            <w:vAlign w:val="center"/>
          </w:tcPr>
          <w:p w:rsidR="00B54216" w:rsidRPr="00DF1468" w:rsidRDefault="00B54216" w:rsidP="00B54216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9 734 691,14</w:t>
            </w:r>
          </w:p>
        </w:tc>
        <w:tc>
          <w:tcPr>
            <w:tcW w:w="1418" w:type="dxa"/>
            <w:vAlign w:val="center"/>
          </w:tcPr>
          <w:p w:rsidR="00B54216" w:rsidRPr="00DF1468" w:rsidRDefault="00B54216" w:rsidP="00B54216">
            <w:pPr>
              <w:widowControl w:val="0"/>
              <w:autoSpaceDE w:val="0"/>
              <w:autoSpaceDN w:val="0"/>
              <w:adjustRightInd w:val="0"/>
              <w:ind w:left="-108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9 734 691,14</w:t>
            </w:r>
          </w:p>
        </w:tc>
        <w:tc>
          <w:tcPr>
            <w:tcW w:w="1417" w:type="dxa"/>
            <w:vAlign w:val="center"/>
          </w:tcPr>
          <w:p w:rsidR="00B54216" w:rsidRPr="00DF1468" w:rsidRDefault="00B54216" w:rsidP="00B5421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18" w:type="dxa"/>
            <w:vAlign w:val="center"/>
          </w:tcPr>
          <w:p w:rsidR="00B54216" w:rsidRPr="00DF1468" w:rsidRDefault="00B54216" w:rsidP="00B5421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5" w:type="dxa"/>
            <w:vAlign w:val="center"/>
          </w:tcPr>
          <w:p w:rsidR="00B54216" w:rsidRPr="00DF1468" w:rsidRDefault="00B54216" w:rsidP="00B5421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vAlign w:val="center"/>
          </w:tcPr>
          <w:p w:rsidR="00B54216" w:rsidRPr="00DF1468" w:rsidRDefault="00B54216" w:rsidP="00B5421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18" w:type="dxa"/>
            <w:vAlign w:val="center"/>
          </w:tcPr>
          <w:p w:rsidR="00B54216" w:rsidRPr="00DF1468" w:rsidRDefault="00B54216" w:rsidP="00B5421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850" w:type="dxa"/>
          </w:tcPr>
          <w:p w:rsidR="00B54216" w:rsidRPr="00DF1468" w:rsidRDefault="00B54216" w:rsidP="00B5421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54216" w:rsidRPr="00DF1468" w:rsidRDefault="00B54216" w:rsidP="00B5421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областной бюджет</w:t>
            </w:r>
          </w:p>
        </w:tc>
      </w:tr>
      <w:tr w:rsidR="00B54216" w:rsidRPr="00DF1468" w:rsidTr="00B54216">
        <w:trPr>
          <w:cantSplit/>
          <w:trHeight w:val="1471"/>
        </w:trPr>
        <w:tc>
          <w:tcPr>
            <w:tcW w:w="532" w:type="dxa"/>
            <w:vMerge w:val="restart"/>
          </w:tcPr>
          <w:p w:rsidR="00B54216" w:rsidRPr="00DF1468" w:rsidRDefault="00B54216" w:rsidP="00B5421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5.2</w:t>
            </w:r>
          </w:p>
        </w:tc>
        <w:tc>
          <w:tcPr>
            <w:tcW w:w="2691" w:type="dxa"/>
            <w:vMerge w:val="restart"/>
          </w:tcPr>
          <w:p w:rsidR="00B54216" w:rsidRPr="00DF1468" w:rsidRDefault="00B54216" w:rsidP="00B54216">
            <w:pPr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Разработка проектно-сметной документации, государственная экспертиза и проверка достоверности сметной стоимости работ по объекту: «Реконструкция участка дороги по ул. Красноармейская от дома №31 до выезда из поселка Кардымово»</w:t>
            </w:r>
          </w:p>
        </w:tc>
        <w:tc>
          <w:tcPr>
            <w:tcW w:w="709" w:type="dxa"/>
            <w:vMerge w:val="restart"/>
          </w:tcPr>
          <w:p w:rsidR="00B54216" w:rsidRPr="00DF1468" w:rsidRDefault="00B54216" w:rsidP="00B5421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2020</w:t>
            </w:r>
          </w:p>
        </w:tc>
        <w:tc>
          <w:tcPr>
            <w:tcW w:w="1134" w:type="dxa"/>
            <w:vMerge w:val="restart"/>
          </w:tcPr>
          <w:p w:rsidR="00B54216" w:rsidRPr="00DF1468" w:rsidRDefault="00B54216" w:rsidP="00B5421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421" w:type="dxa"/>
            <w:textDirection w:val="btLr"/>
            <w:vAlign w:val="center"/>
          </w:tcPr>
          <w:p w:rsidR="00B54216" w:rsidRPr="00DF1468" w:rsidRDefault="00B54216" w:rsidP="00B54216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2 208,75</w:t>
            </w:r>
          </w:p>
        </w:tc>
        <w:tc>
          <w:tcPr>
            <w:tcW w:w="1418" w:type="dxa"/>
            <w:vAlign w:val="center"/>
          </w:tcPr>
          <w:p w:rsidR="00B54216" w:rsidRPr="00DF1468" w:rsidRDefault="00B54216" w:rsidP="00B54216">
            <w:pPr>
              <w:widowControl w:val="0"/>
              <w:autoSpaceDE w:val="0"/>
              <w:autoSpaceDN w:val="0"/>
              <w:adjustRightInd w:val="0"/>
              <w:ind w:left="-108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2 208,75</w:t>
            </w:r>
          </w:p>
        </w:tc>
        <w:tc>
          <w:tcPr>
            <w:tcW w:w="1417" w:type="dxa"/>
            <w:vAlign w:val="center"/>
          </w:tcPr>
          <w:p w:rsidR="00B54216" w:rsidRPr="00DF1468" w:rsidRDefault="00B54216" w:rsidP="00B5421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18" w:type="dxa"/>
            <w:vAlign w:val="center"/>
          </w:tcPr>
          <w:p w:rsidR="00B54216" w:rsidRPr="00DF1468" w:rsidRDefault="00B54216" w:rsidP="00B5421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5" w:type="dxa"/>
            <w:vAlign w:val="center"/>
          </w:tcPr>
          <w:p w:rsidR="00B54216" w:rsidRPr="00DF1468" w:rsidRDefault="00B54216" w:rsidP="00B5421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vAlign w:val="center"/>
          </w:tcPr>
          <w:p w:rsidR="00B54216" w:rsidRPr="00DF1468" w:rsidRDefault="00B54216" w:rsidP="00B5421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18" w:type="dxa"/>
            <w:vAlign w:val="center"/>
          </w:tcPr>
          <w:p w:rsidR="00B54216" w:rsidRPr="00DF1468" w:rsidRDefault="00B54216" w:rsidP="00B5421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850" w:type="dxa"/>
          </w:tcPr>
          <w:p w:rsidR="00B54216" w:rsidRPr="00DF1468" w:rsidRDefault="00B54216" w:rsidP="00B5421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</w:tr>
      <w:tr w:rsidR="00B54216" w:rsidRPr="00DF1468" w:rsidTr="00B54216">
        <w:trPr>
          <w:cantSplit/>
          <w:trHeight w:val="1471"/>
        </w:trPr>
        <w:tc>
          <w:tcPr>
            <w:tcW w:w="532" w:type="dxa"/>
            <w:vMerge/>
          </w:tcPr>
          <w:p w:rsidR="00B54216" w:rsidRPr="00DF1468" w:rsidRDefault="00B54216" w:rsidP="00B5421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2691" w:type="dxa"/>
            <w:vMerge/>
          </w:tcPr>
          <w:p w:rsidR="00B54216" w:rsidRPr="00DF1468" w:rsidRDefault="00B54216" w:rsidP="00B54216">
            <w:pPr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709" w:type="dxa"/>
            <w:vMerge/>
          </w:tcPr>
          <w:p w:rsidR="00B54216" w:rsidRPr="00DF1468" w:rsidRDefault="00B54216" w:rsidP="00B5421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134" w:type="dxa"/>
            <w:vMerge/>
          </w:tcPr>
          <w:p w:rsidR="00B54216" w:rsidRPr="00DF1468" w:rsidRDefault="00B54216" w:rsidP="00B5421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421" w:type="dxa"/>
            <w:textDirection w:val="btLr"/>
            <w:vAlign w:val="center"/>
          </w:tcPr>
          <w:p w:rsidR="00B54216" w:rsidRPr="00DF1468" w:rsidRDefault="00B54216" w:rsidP="00B54216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2 207 373,74</w:t>
            </w:r>
          </w:p>
        </w:tc>
        <w:tc>
          <w:tcPr>
            <w:tcW w:w="1418" w:type="dxa"/>
            <w:vAlign w:val="center"/>
          </w:tcPr>
          <w:p w:rsidR="00B54216" w:rsidRPr="00DF1468" w:rsidRDefault="00B54216" w:rsidP="00B54216">
            <w:pPr>
              <w:widowControl w:val="0"/>
              <w:autoSpaceDE w:val="0"/>
              <w:autoSpaceDN w:val="0"/>
              <w:adjustRightInd w:val="0"/>
              <w:ind w:left="-108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2 207 373,74</w:t>
            </w:r>
          </w:p>
        </w:tc>
        <w:tc>
          <w:tcPr>
            <w:tcW w:w="1417" w:type="dxa"/>
            <w:vAlign w:val="center"/>
          </w:tcPr>
          <w:p w:rsidR="00B54216" w:rsidRPr="00DF1468" w:rsidRDefault="00B54216" w:rsidP="00B5421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18" w:type="dxa"/>
            <w:vAlign w:val="center"/>
          </w:tcPr>
          <w:p w:rsidR="00B54216" w:rsidRPr="00DF1468" w:rsidRDefault="00B54216" w:rsidP="00B5421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5" w:type="dxa"/>
            <w:vAlign w:val="center"/>
          </w:tcPr>
          <w:p w:rsidR="00B54216" w:rsidRPr="00DF1468" w:rsidRDefault="00B54216" w:rsidP="00B5421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vAlign w:val="center"/>
          </w:tcPr>
          <w:p w:rsidR="00B54216" w:rsidRPr="00DF1468" w:rsidRDefault="00B54216" w:rsidP="00B5421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18" w:type="dxa"/>
            <w:vAlign w:val="center"/>
          </w:tcPr>
          <w:p w:rsidR="00B54216" w:rsidRPr="00DF1468" w:rsidRDefault="00B54216" w:rsidP="00B5421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850" w:type="dxa"/>
          </w:tcPr>
          <w:p w:rsidR="00B54216" w:rsidRPr="00DF1468" w:rsidRDefault="00B54216" w:rsidP="00B5421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54216" w:rsidRPr="00DF1468" w:rsidRDefault="00B54216" w:rsidP="00B5421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областной бюджет</w:t>
            </w:r>
          </w:p>
        </w:tc>
      </w:tr>
      <w:tr w:rsidR="00B54216" w:rsidRPr="00DF1468" w:rsidTr="00B54216">
        <w:trPr>
          <w:cantSplit/>
          <w:trHeight w:val="1394"/>
        </w:trPr>
        <w:tc>
          <w:tcPr>
            <w:tcW w:w="532" w:type="dxa"/>
            <w:vMerge w:val="restart"/>
          </w:tcPr>
          <w:p w:rsidR="00B54216" w:rsidRPr="00DF1468" w:rsidRDefault="00B54216" w:rsidP="00B5421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5.3</w:t>
            </w:r>
          </w:p>
        </w:tc>
        <w:tc>
          <w:tcPr>
            <w:tcW w:w="2691" w:type="dxa"/>
            <w:vMerge w:val="restart"/>
          </w:tcPr>
          <w:p w:rsidR="00B54216" w:rsidRPr="00DF1468" w:rsidRDefault="00B54216" w:rsidP="00B54216">
            <w:pPr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 xml:space="preserve">Ремонт участка дороги по ул. Каменка от д. 13 до пер. Предбазарный в п. Кардымово Кардымовского района Смоленской области  </w:t>
            </w:r>
          </w:p>
        </w:tc>
        <w:tc>
          <w:tcPr>
            <w:tcW w:w="709" w:type="dxa"/>
            <w:vMerge w:val="restart"/>
          </w:tcPr>
          <w:p w:rsidR="00B54216" w:rsidRPr="00DF1468" w:rsidRDefault="00B54216" w:rsidP="00B5421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2020</w:t>
            </w:r>
          </w:p>
        </w:tc>
        <w:tc>
          <w:tcPr>
            <w:tcW w:w="1134" w:type="dxa"/>
            <w:vMerge w:val="restart"/>
          </w:tcPr>
          <w:p w:rsidR="00B54216" w:rsidRPr="00DF1468" w:rsidRDefault="00B54216" w:rsidP="00B5421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 xml:space="preserve">Администрация муниципального образования </w:t>
            </w: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lastRenderedPageBreak/>
              <w:t>«Кардымовский район» Смоленской области</w:t>
            </w:r>
          </w:p>
        </w:tc>
        <w:tc>
          <w:tcPr>
            <w:tcW w:w="1421" w:type="dxa"/>
            <w:textDirection w:val="btLr"/>
            <w:vAlign w:val="center"/>
          </w:tcPr>
          <w:p w:rsidR="00B54216" w:rsidRPr="00DF1468" w:rsidRDefault="00B54216" w:rsidP="00B54216">
            <w:pPr>
              <w:autoSpaceDE w:val="0"/>
              <w:autoSpaceDN w:val="0"/>
              <w:adjustRightInd w:val="0"/>
              <w:ind w:left="113" w:right="113"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lastRenderedPageBreak/>
              <w:t>3 090,99</w:t>
            </w:r>
          </w:p>
        </w:tc>
        <w:tc>
          <w:tcPr>
            <w:tcW w:w="1418" w:type="dxa"/>
            <w:vAlign w:val="center"/>
          </w:tcPr>
          <w:p w:rsidR="00B54216" w:rsidRPr="00DF1468" w:rsidRDefault="00B54216" w:rsidP="00B5421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3 090,99</w:t>
            </w:r>
          </w:p>
        </w:tc>
        <w:tc>
          <w:tcPr>
            <w:tcW w:w="1417" w:type="dxa"/>
            <w:vAlign w:val="center"/>
          </w:tcPr>
          <w:p w:rsidR="00B54216" w:rsidRPr="00DF1468" w:rsidRDefault="00B54216" w:rsidP="00B54216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18" w:type="dxa"/>
            <w:vAlign w:val="center"/>
          </w:tcPr>
          <w:p w:rsidR="00B54216" w:rsidRPr="00DF1468" w:rsidRDefault="00B54216" w:rsidP="00B54216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5" w:type="dxa"/>
            <w:vAlign w:val="center"/>
          </w:tcPr>
          <w:p w:rsidR="00B54216" w:rsidRPr="00DF1468" w:rsidRDefault="00B54216" w:rsidP="00B5421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vAlign w:val="center"/>
          </w:tcPr>
          <w:p w:rsidR="00B54216" w:rsidRPr="00DF1468" w:rsidRDefault="00B54216" w:rsidP="00B5421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18" w:type="dxa"/>
            <w:vAlign w:val="center"/>
          </w:tcPr>
          <w:p w:rsidR="00B54216" w:rsidRPr="00DF1468" w:rsidRDefault="00B54216" w:rsidP="00B5421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850" w:type="dxa"/>
          </w:tcPr>
          <w:p w:rsidR="00B54216" w:rsidRPr="00DF1468" w:rsidRDefault="00B54216" w:rsidP="00B5421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</w:tr>
      <w:tr w:rsidR="00B54216" w:rsidRPr="00DF1468" w:rsidTr="00B54216">
        <w:trPr>
          <w:cantSplit/>
          <w:trHeight w:val="1394"/>
        </w:trPr>
        <w:tc>
          <w:tcPr>
            <w:tcW w:w="532" w:type="dxa"/>
            <w:vMerge/>
          </w:tcPr>
          <w:p w:rsidR="00B54216" w:rsidRPr="00DF1468" w:rsidRDefault="00B54216" w:rsidP="00B5421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2691" w:type="dxa"/>
            <w:vMerge/>
          </w:tcPr>
          <w:p w:rsidR="00B54216" w:rsidRPr="00DF1468" w:rsidRDefault="00B54216" w:rsidP="00B54216">
            <w:pPr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709" w:type="dxa"/>
            <w:vMerge/>
          </w:tcPr>
          <w:p w:rsidR="00B54216" w:rsidRPr="00DF1468" w:rsidRDefault="00B54216" w:rsidP="00B5421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134" w:type="dxa"/>
            <w:vMerge/>
          </w:tcPr>
          <w:p w:rsidR="00B54216" w:rsidRPr="00DF1468" w:rsidRDefault="00B54216" w:rsidP="00B5421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421" w:type="dxa"/>
            <w:textDirection w:val="btLr"/>
            <w:vAlign w:val="center"/>
          </w:tcPr>
          <w:p w:rsidR="00B54216" w:rsidRPr="00DF1468" w:rsidRDefault="00B54216" w:rsidP="00B54216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3 087 899,01</w:t>
            </w:r>
          </w:p>
        </w:tc>
        <w:tc>
          <w:tcPr>
            <w:tcW w:w="1418" w:type="dxa"/>
            <w:vAlign w:val="center"/>
          </w:tcPr>
          <w:p w:rsidR="00B54216" w:rsidRPr="00DF1468" w:rsidRDefault="00B54216" w:rsidP="00B5421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3 087 899,01</w:t>
            </w:r>
          </w:p>
        </w:tc>
        <w:tc>
          <w:tcPr>
            <w:tcW w:w="1417" w:type="dxa"/>
            <w:vAlign w:val="center"/>
          </w:tcPr>
          <w:p w:rsidR="00B54216" w:rsidRPr="00DF1468" w:rsidRDefault="00B54216" w:rsidP="00B54216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18" w:type="dxa"/>
            <w:vAlign w:val="center"/>
          </w:tcPr>
          <w:p w:rsidR="00B54216" w:rsidRPr="00DF1468" w:rsidRDefault="00B54216" w:rsidP="00B54216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5" w:type="dxa"/>
            <w:vAlign w:val="center"/>
          </w:tcPr>
          <w:p w:rsidR="00B54216" w:rsidRPr="00DF1468" w:rsidRDefault="00B54216" w:rsidP="00B5421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vAlign w:val="center"/>
          </w:tcPr>
          <w:p w:rsidR="00B54216" w:rsidRPr="00DF1468" w:rsidRDefault="00B54216" w:rsidP="00B5421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18" w:type="dxa"/>
            <w:vAlign w:val="center"/>
          </w:tcPr>
          <w:p w:rsidR="00B54216" w:rsidRPr="00DF1468" w:rsidRDefault="00B54216" w:rsidP="00B5421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850" w:type="dxa"/>
          </w:tcPr>
          <w:p w:rsidR="00B54216" w:rsidRPr="00DF1468" w:rsidRDefault="00B54216" w:rsidP="00B5421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54216" w:rsidRPr="00DF1468" w:rsidRDefault="00B54216" w:rsidP="00B5421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областной бюджет</w:t>
            </w:r>
          </w:p>
        </w:tc>
      </w:tr>
      <w:tr w:rsidR="00B54216" w:rsidRPr="00DF1468" w:rsidTr="00B54216">
        <w:trPr>
          <w:cantSplit/>
          <w:trHeight w:val="1134"/>
        </w:trPr>
        <w:tc>
          <w:tcPr>
            <w:tcW w:w="532" w:type="dxa"/>
            <w:vMerge w:val="restart"/>
          </w:tcPr>
          <w:p w:rsidR="00B54216" w:rsidRPr="00DF1468" w:rsidRDefault="00B54216" w:rsidP="00B5421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lastRenderedPageBreak/>
              <w:t>5.4</w:t>
            </w:r>
          </w:p>
        </w:tc>
        <w:tc>
          <w:tcPr>
            <w:tcW w:w="2691" w:type="dxa"/>
            <w:vMerge w:val="restart"/>
          </w:tcPr>
          <w:p w:rsidR="00B54216" w:rsidRPr="00DF1468" w:rsidRDefault="00B54216" w:rsidP="00B54216">
            <w:pPr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 xml:space="preserve">Ремонт ул. Привокзальная Кардымовского района Смоленской области  </w:t>
            </w:r>
          </w:p>
        </w:tc>
        <w:tc>
          <w:tcPr>
            <w:tcW w:w="709" w:type="dxa"/>
            <w:vMerge w:val="restart"/>
          </w:tcPr>
          <w:p w:rsidR="00B54216" w:rsidRPr="00DF1468" w:rsidRDefault="00B54216" w:rsidP="00B5421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2020</w:t>
            </w:r>
          </w:p>
        </w:tc>
        <w:tc>
          <w:tcPr>
            <w:tcW w:w="1134" w:type="dxa"/>
            <w:vMerge w:val="restart"/>
          </w:tcPr>
          <w:p w:rsidR="00B54216" w:rsidRPr="00DF1468" w:rsidRDefault="00B54216" w:rsidP="00B5421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421" w:type="dxa"/>
            <w:textDirection w:val="btLr"/>
            <w:vAlign w:val="center"/>
          </w:tcPr>
          <w:p w:rsidR="00B54216" w:rsidRPr="00DF1468" w:rsidRDefault="00B54216" w:rsidP="00B54216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8 954,98</w:t>
            </w:r>
          </w:p>
        </w:tc>
        <w:tc>
          <w:tcPr>
            <w:tcW w:w="1418" w:type="dxa"/>
            <w:vAlign w:val="center"/>
          </w:tcPr>
          <w:p w:rsidR="00B54216" w:rsidRPr="00DF1468" w:rsidRDefault="00B54216" w:rsidP="00B5421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8 954,98</w:t>
            </w:r>
          </w:p>
        </w:tc>
        <w:tc>
          <w:tcPr>
            <w:tcW w:w="1417" w:type="dxa"/>
            <w:vAlign w:val="center"/>
          </w:tcPr>
          <w:p w:rsidR="00B54216" w:rsidRPr="00DF1468" w:rsidRDefault="00B54216" w:rsidP="00B54216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18" w:type="dxa"/>
            <w:vAlign w:val="center"/>
          </w:tcPr>
          <w:p w:rsidR="00B54216" w:rsidRPr="00DF1468" w:rsidRDefault="00B54216" w:rsidP="00B54216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5" w:type="dxa"/>
            <w:vAlign w:val="center"/>
          </w:tcPr>
          <w:p w:rsidR="00B54216" w:rsidRPr="00DF1468" w:rsidRDefault="00B54216" w:rsidP="00B5421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vAlign w:val="center"/>
          </w:tcPr>
          <w:p w:rsidR="00B54216" w:rsidRPr="00DF1468" w:rsidRDefault="00B54216" w:rsidP="00B5421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18" w:type="dxa"/>
            <w:vAlign w:val="center"/>
          </w:tcPr>
          <w:p w:rsidR="00B54216" w:rsidRPr="00DF1468" w:rsidRDefault="00B54216" w:rsidP="00B5421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850" w:type="dxa"/>
          </w:tcPr>
          <w:p w:rsidR="00B54216" w:rsidRPr="00DF1468" w:rsidRDefault="00B54216" w:rsidP="00B5421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</w:tr>
      <w:tr w:rsidR="00B54216" w:rsidRPr="00DF1468" w:rsidTr="00B54216">
        <w:trPr>
          <w:cantSplit/>
          <w:trHeight w:val="1394"/>
        </w:trPr>
        <w:tc>
          <w:tcPr>
            <w:tcW w:w="532" w:type="dxa"/>
            <w:vMerge/>
          </w:tcPr>
          <w:p w:rsidR="00B54216" w:rsidRPr="00DF1468" w:rsidRDefault="00B54216" w:rsidP="00B5421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2691" w:type="dxa"/>
            <w:vMerge/>
          </w:tcPr>
          <w:p w:rsidR="00B54216" w:rsidRPr="00DF1468" w:rsidRDefault="00B54216" w:rsidP="00B54216">
            <w:pPr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709" w:type="dxa"/>
            <w:vMerge/>
          </w:tcPr>
          <w:p w:rsidR="00B54216" w:rsidRPr="00DF1468" w:rsidRDefault="00B54216" w:rsidP="00B5421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134" w:type="dxa"/>
            <w:vMerge/>
          </w:tcPr>
          <w:p w:rsidR="00B54216" w:rsidRPr="00DF1468" w:rsidRDefault="00B54216" w:rsidP="00B5421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421" w:type="dxa"/>
            <w:textDirection w:val="btLr"/>
            <w:vAlign w:val="center"/>
          </w:tcPr>
          <w:p w:rsidR="00B54216" w:rsidRPr="00DF1468" w:rsidRDefault="00B54216" w:rsidP="00B54216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8 946 027,11</w:t>
            </w:r>
          </w:p>
        </w:tc>
        <w:tc>
          <w:tcPr>
            <w:tcW w:w="1418" w:type="dxa"/>
            <w:vAlign w:val="center"/>
          </w:tcPr>
          <w:p w:rsidR="00B54216" w:rsidRPr="00DF1468" w:rsidRDefault="00B54216" w:rsidP="00B5421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8 946 027,11</w:t>
            </w:r>
          </w:p>
        </w:tc>
        <w:tc>
          <w:tcPr>
            <w:tcW w:w="1417" w:type="dxa"/>
            <w:vAlign w:val="center"/>
          </w:tcPr>
          <w:p w:rsidR="00B54216" w:rsidRPr="00DF1468" w:rsidRDefault="00B54216" w:rsidP="00B54216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18" w:type="dxa"/>
            <w:vAlign w:val="center"/>
          </w:tcPr>
          <w:p w:rsidR="00B54216" w:rsidRPr="00DF1468" w:rsidRDefault="00B54216" w:rsidP="00B54216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5" w:type="dxa"/>
            <w:vAlign w:val="center"/>
          </w:tcPr>
          <w:p w:rsidR="00B54216" w:rsidRPr="00DF1468" w:rsidRDefault="00B54216" w:rsidP="00B5421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vAlign w:val="center"/>
          </w:tcPr>
          <w:p w:rsidR="00B54216" w:rsidRPr="00DF1468" w:rsidRDefault="00B54216" w:rsidP="00B5421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18" w:type="dxa"/>
            <w:vAlign w:val="center"/>
          </w:tcPr>
          <w:p w:rsidR="00B54216" w:rsidRPr="00DF1468" w:rsidRDefault="00B54216" w:rsidP="00B5421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850" w:type="dxa"/>
          </w:tcPr>
          <w:p w:rsidR="00B54216" w:rsidRPr="00DF1468" w:rsidRDefault="00B54216" w:rsidP="00B5421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54216" w:rsidRPr="00DF1468" w:rsidRDefault="00B54216" w:rsidP="00B5421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областной бюджет</w:t>
            </w:r>
          </w:p>
        </w:tc>
      </w:tr>
      <w:tr w:rsidR="00B54216" w:rsidRPr="00DF1468" w:rsidTr="00B54216">
        <w:trPr>
          <w:cantSplit/>
          <w:trHeight w:val="1394"/>
        </w:trPr>
        <w:tc>
          <w:tcPr>
            <w:tcW w:w="532" w:type="dxa"/>
            <w:vMerge w:val="restart"/>
          </w:tcPr>
          <w:p w:rsidR="00B54216" w:rsidRPr="00DF1468" w:rsidRDefault="00B54216" w:rsidP="00B5421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5.5</w:t>
            </w:r>
          </w:p>
        </w:tc>
        <w:tc>
          <w:tcPr>
            <w:tcW w:w="2691" w:type="dxa"/>
            <w:vMerge w:val="restart"/>
          </w:tcPr>
          <w:p w:rsidR="006938C0" w:rsidRPr="00DF1468" w:rsidRDefault="006938C0" w:rsidP="006938C0">
            <w:pPr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lang w:val="ru-RU" w:eastAsia="ru-RU" w:bidi="ar-SA"/>
              </w:rPr>
              <w:t>Реконструкция участка дороги по ул. Красноармейская от дома № 31 до выезда из поселка Кардымово Кардымовского района Смоленской области</w:t>
            </w:r>
          </w:p>
        </w:tc>
        <w:tc>
          <w:tcPr>
            <w:tcW w:w="709" w:type="dxa"/>
            <w:vMerge w:val="restart"/>
          </w:tcPr>
          <w:p w:rsidR="00B54216" w:rsidRPr="00DF1468" w:rsidRDefault="00B54216" w:rsidP="00B5421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lang w:val="ru-RU" w:eastAsia="ru-RU" w:bidi="ar-SA"/>
              </w:rPr>
              <w:t>2021</w:t>
            </w:r>
          </w:p>
        </w:tc>
        <w:tc>
          <w:tcPr>
            <w:tcW w:w="1134" w:type="dxa"/>
            <w:vMerge w:val="restart"/>
          </w:tcPr>
          <w:p w:rsidR="00B54216" w:rsidRPr="00DF1468" w:rsidRDefault="00B54216" w:rsidP="00B5421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421" w:type="dxa"/>
            <w:textDirection w:val="btLr"/>
            <w:vAlign w:val="center"/>
          </w:tcPr>
          <w:p w:rsidR="00B54216" w:rsidRPr="00DF1468" w:rsidRDefault="006938C0" w:rsidP="00B54216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53 823,09</w:t>
            </w:r>
          </w:p>
        </w:tc>
        <w:tc>
          <w:tcPr>
            <w:tcW w:w="1418" w:type="dxa"/>
            <w:vAlign w:val="center"/>
          </w:tcPr>
          <w:p w:rsidR="00B54216" w:rsidRPr="00DF1468" w:rsidRDefault="00B54216" w:rsidP="00B5421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17" w:type="dxa"/>
            <w:vAlign w:val="center"/>
          </w:tcPr>
          <w:p w:rsidR="00B54216" w:rsidRPr="00DF1468" w:rsidRDefault="00B54216" w:rsidP="006938C0">
            <w:pPr>
              <w:ind w:left="-108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5</w:t>
            </w:r>
            <w:r w:rsidR="006938C0"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3</w:t>
            </w: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 </w:t>
            </w:r>
            <w:r w:rsidR="006938C0"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823</w:t>
            </w: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,0</w:t>
            </w:r>
            <w:r w:rsidR="006938C0"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1418" w:type="dxa"/>
            <w:vAlign w:val="center"/>
          </w:tcPr>
          <w:p w:rsidR="00B54216" w:rsidRPr="00DF1468" w:rsidRDefault="00B54216" w:rsidP="00B54216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5" w:type="dxa"/>
            <w:vAlign w:val="center"/>
          </w:tcPr>
          <w:p w:rsidR="00B54216" w:rsidRPr="00DF1468" w:rsidRDefault="00B54216" w:rsidP="00B5421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vAlign w:val="center"/>
          </w:tcPr>
          <w:p w:rsidR="00B54216" w:rsidRPr="00DF1468" w:rsidRDefault="00B54216" w:rsidP="00B5421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18" w:type="dxa"/>
            <w:vAlign w:val="center"/>
          </w:tcPr>
          <w:p w:rsidR="00B54216" w:rsidRPr="00DF1468" w:rsidRDefault="00B54216" w:rsidP="00B5421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850" w:type="dxa"/>
          </w:tcPr>
          <w:p w:rsidR="00B54216" w:rsidRPr="00DF1468" w:rsidRDefault="00B54216" w:rsidP="00B5421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</w:tr>
      <w:tr w:rsidR="00B54216" w:rsidRPr="00DF1468" w:rsidTr="00B54216">
        <w:trPr>
          <w:cantSplit/>
          <w:trHeight w:val="1394"/>
        </w:trPr>
        <w:tc>
          <w:tcPr>
            <w:tcW w:w="532" w:type="dxa"/>
            <w:vMerge/>
          </w:tcPr>
          <w:p w:rsidR="00B54216" w:rsidRPr="00DF1468" w:rsidRDefault="00B54216" w:rsidP="00B5421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2691" w:type="dxa"/>
            <w:vMerge/>
          </w:tcPr>
          <w:p w:rsidR="00B54216" w:rsidRPr="00DF1468" w:rsidRDefault="00B54216" w:rsidP="00B54216">
            <w:pPr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709" w:type="dxa"/>
            <w:vMerge/>
          </w:tcPr>
          <w:p w:rsidR="00B54216" w:rsidRPr="00DF1468" w:rsidRDefault="00B54216" w:rsidP="00B5421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134" w:type="dxa"/>
            <w:vMerge/>
          </w:tcPr>
          <w:p w:rsidR="00B54216" w:rsidRPr="00DF1468" w:rsidRDefault="00B54216" w:rsidP="00B5421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421" w:type="dxa"/>
            <w:textDirection w:val="btLr"/>
            <w:vAlign w:val="center"/>
          </w:tcPr>
          <w:p w:rsidR="00B54216" w:rsidRPr="00DF1468" w:rsidRDefault="006938C0" w:rsidP="00B54216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53 769 268,91</w:t>
            </w:r>
          </w:p>
        </w:tc>
        <w:tc>
          <w:tcPr>
            <w:tcW w:w="1418" w:type="dxa"/>
            <w:vAlign w:val="center"/>
          </w:tcPr>
          <w:p w:rsidR="00B54216" w:rsidRPr="00DF1468" w:rsidRDefault="00B54216" w:rsidP="00B5421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17" w:type="dxa"/>
            <w:vAlign w:val="center"/>
          </w:tcPr>
          <w:p w:rsidR="00B54216" w:rsidRPr="00DF1468" w:rsidRDefault="00D86259" w:rsidP="006938C0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5</w:t>
            </w:r>
            <w:r w:rsidR="006938C0"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3</w:t>
            </w: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 </w:t>
            </w:r>
            <w:r w:rsidR="006938C0"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769</w:t>
            </w: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 </w:t>
            </w:r>
            <w:r w:rsidR="006938C0"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268</w:t>
            </w: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,</w:t>
            </w:r>
            <w:r w:rsidR="006938C0"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91</w:t>
            </w:r>
          </w:p>
        </w:tc>
        <w:tc>
          <w:tcPr>
            <w:tcW w:w="1418" w:type="dxa"/>
            <w:vAlign w:val="center"/>
          </w:tcPr>
          <w:p w:rsidR="00B54216" w:rsidRPr="00DF1468" w:rsidRDefault="00B54216" w:rsidP="00B54216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5" w:type="dxa"/>
            <w:vAlign w:val="center"/>
          </w:tcPr>
          <w:p w:rsidR="00B54216" w:rsidRPr="00DF1468" w:rsidRDefault="00B54216" w:rsidP="00B5421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vAlign w:val="center"/>
          </w:tcPr>
          <w:p w:rsidR="00B54216" w:rsidRPr="00DF1468" w:rsidRDefault="00B54216" w:rsidP="00B5421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18" w:type="dxa"/>
            <w:vAlign w:val="center"/>
          </w:tcPr>
          <w:p w:rsidR="00B54216" w:rsidRPr="00DF1468" w:rsidRDefault="00B54216" w:rsidP="00B5421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850" w:type="dxa"/>
          </w:tcPr>
          <w:p w:rsidR="00B54216" w:rsidRPr="00DF1468" w:rsidRDefault="00B54216" w:rsidP="00B5421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54216" w:rsidRPr="00DF1468" w:rsidRDefault="00B54216" w:rsidP="00B5421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областной бюджет</w:t>
            </w:r>
          </w:p>
        </w:tc>
      </w:tr>
      <w:tr w:rsidR="006938C0" w:rsidRPr="00DF1468" w:rsidTr="006938C0">
        <w:trPr>
          <w:cantSplit/>
          <w:trHeight w:val="1394"/>
        </w:trPr>
        <w:tc>
          <w:tcPr>
            <w:tcW w:w="532" w:type="dxa"/>
            <w:vMerge w:val="restart"/>
          </w:tcPr>
          <w:p w:rsidR="006938C0" w:rsidRPr="00DF1468" w:rsidRDefault="006938C0" w:rsidP="00B5421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lang w:val="ru-RU" w:eastAsia="ru-RU" w:bidi="ar-SA"/>
              </w:rPr>
              <w:t>5.6</w:t>
            </w:r>
          </w:p>
        </w:tc>
        <w:tc>
          <w:tcPr>
            <w:tcW w:w="2691" w:type="dxa"/>
            <w:vMerge w:val="restart"/>
          </w:tcPr>
          <w:p w:rsidR="006938C0" w:rsidRPr="00DF1468" w:rsidRDefault="006938C0" w:rsidP="00B54216">
            <w:pPr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lang w:val="ru-RU" w:eastAsia="ru-RU" w:bidi="ar-SA"/>
              </w:rPr>
              <w:t xml:space="preserve">Строительный контроль по объекту: "Реконструкция участка дороги по ул. Красноармейская от </w:t>
            </w:r>
            <w:r w:rsidRPr="00DF1468">
              <w:rPr>
                <w:rFonts w:ascii="Times New Roman" w:eastAsia="Times New Roman" w:hAnsi="Times New Roman"/>
                <w:lang w:val="ru-RU" w:eastAsia="ru-RU" w:bidi="ar-SA"/>
              </w:rPr>
              <w:lastRenderedPageBreak/>
              <w:t>дома № 31 до выезда из поселка Кардымово Кардымовского района Смоленской области"</w:t>
            </w:r>
          </w:p>
        </w:tc>
        <w:tc>
          <w:tcPr>
            <w:tcW w:w="709" w:type="dxa"/>
            <w:vMerge w:val="restart"/>
          </w:tcPr>
          <w:p w:rsidR="006938C0" w:rsidRPr="00DF1468" w:rsidRDefault="006938C0" w:rsidP="006938C0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lang w:val="ru-RU" w:eastAsia="ru-RU" w:bidi="ar-SA"/>
              </w:rPr>
              <w:lastRenderedPageBreak/>
              <w:t>2021</w:t>
            </w:r>
          </w:p>
        </w:tc>
        <w:tc>
          <w:tcPr>
            <w:tcW w:w="1134" w:type="dxa"/>
            <w:vMerge w:val="restart"/>
          </w:tcPr>
          <w:p w:rsidR="006938C0" w:rsidRPr="00DF1468" w:rsidRDefault="006938C0" w:rsidP="006938C0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 xml:space="preserve">Администрация муниципального образования </w:t>
            </w: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lastRenderedPageBreak/>
              <w:t>«Кардымовский район» Смоленской области</w:t>
            </w:r>
          </w:p>
        </w:tc>
        <w:tc>
          <w:tcPr>
            <w:tcW w:w="1421" w:type="dxa"/>
            <w:textDirection w:val="btLr"/>
            <w:vAlign w:val="center"/>
          </w:tcPr>
          <w:p w:rsidR="006938C0" w:rsidRPr="00DF1468" w:rsidRDefault="006938C0" w:rsidP="00B54216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lastRenderedPageBreak/>
              <w:t>799,01</w:t>
            </w:r>
          </w:p>
        </w:tc>
        <w:tc>
          <w:tcPr>
            <w:tcW w:w="1418" w:type="dxa"/>
            <w:vAlign w:val="center"/>
          </w:tcPr>
          <w:p w:rsidR="006938C0" w:rsidRPr="00DF1468" w:rsidRDefault="006938C0" w:rsidP="006938C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17" w:type="dxa"/>
            <w:vAlign w:val="center"/>
          </w:tcPr>
          <w:p w:rsidR="006938C0" w:rsidRPr="00DF1468" w:rsidRDefault="006938C0" w:rsidP="006938C0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799,01</w:t>
            </w:r>
          </w:p>
        </w:tc>
        <w:tc>
          <w:tcPr>
            <w:tcW w:w="1418" w:type="dxa"/>
            <w:vAlign w:val="center"/>
          </w:tcPr>
          <w:p w:rsidR="006938C0" w:rsidRPr="00DF1468" w:rsidRDefault="006938C0" w:rsidP="006938C0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5" w:type="dxa"/>
            <w:vAlign w:val="center"/>
          </w:tcPr>
          <w:p w:rsidR="006938C0" w:rsidRPr="00DF1468" w:rsidRDefault="006938C0" w:rsidP="006938C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vAlign w:val="center"/>
          </w:tcPr>
          <w:p w:rsidR="006938C0" w:rsidRPr="00DF1468" w:rsidRDefault="006938C0" w:rsidP="006938C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18" w:type="dxa"/>
            <w:vAlign w:val="center"/>
          </w:tcPr>
          <w:p w:rsidR="006938C0" w:rsidRPr="00DF1468" w:rsidRDefault="006938C0" w:rsidP="006938C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850" w:type="dxa"/>
          </w:tcPr>
          <w:p w:rsidR="006938C0" w:rsidRPr="00DF1468" w:rsidRDefault="006938C0" w:rsidP="006938C0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</w:tr>
      <w:tr w:rsidR="006938C0" w:rsidRPr="00DF1468" w:rsidTr="006938C0">
        <w:trPr>
          <w:cantSplit/>
          <w:trHeight w:val="1394"/>
        </w:trPr>
        <w:tc>
          <w:tcPr>
            <w:tcW w:w="532" w:type="dxa"/>
            <w:vMerge/>
          </w:tcPr>
          <w:p w:rsidR="006938C0" w:rsidRPr="00DF1468" w:rsidRDefault="006938C0" w:rsidP="00B5421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2691" w:type="dxa"/>
            <w:vMerge/>
          </w:tcPr>
          <w:p w:rsidR="006938C0" w:rsidRPr="00DF1468" w:rsidRDefault="006938C0" w:rsidP="00B54216">
            <w:pPr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709" w:type="dxa"/>
            <w:vMerge/>
          </w:tcPr>
          <w:p w:rsidR="006938C0" w:rsidRPr="00DF1468" w:rsidRDefault="006938C0" w:rsidP="00B5421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134" w:type="dxa"/>
            <w:vMerge/>
          </w:tcPr>
          <w:p w:rsidR="006938C0" w:rsidRPr="00DF1468" w:rsidRDefault="006938C0" w:rsidP="00B5421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421" w:type="dxa"/>
            <w:textDirection w:val="btLr"/>
            <w:vAlign w:val="center"/>
          </w:tcPr>
          <w:p w:rsidR="006938C0" w:rsidRPr="00DF1468" w:rsidRDefault="00757C75" w:rsidP="00B54216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798 204,08</w:t>
            </w:r>
          </w:p>
        </w:tc>
        <w:tc>
          <w:tcPr>
            <w:tcW w:w="1418" w:type="dxa"/>
            <w:vAlign w:val="center"/>
          </w:tcPr>
          <w:p w:rsidR="006938C0" w:rsidRPr="00DF1468" w:rsidRDefault="006938C0" w:rsidP="006938C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17" w:type="dxa"/>
            <w:vAlign w:val="center"/>
          </w:tcPr>
          <w:p w:rsidR="006938C0" w:rsidRPr="00DF1468" w:rsidRDefault="006938C0" w:rsidP="00EC56A5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79</w:t>
            </w:r>
            <w:r w:rsidR="00EC56A5"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8</w:t>
            </w: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="00EC56A5"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204</w:t>
            </w: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,08</w:t>
            </w:r>
          </w:p>
        </w:tc>
        <w:tc>
          <w:tcPr>
            <w:tcW w:w="1418" w:type="dxa"/>
            <w:vAlign w:val="center"/>
          </w:tcPr>
          <w:p w:rsidR="006938C0" w:rsidRPr="00DF1468" w:rsidRDefault="006938C0" w:rsidP="006938C0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5" w:type="dxa"/>
            <w:vAlign w:val="center"/>
          </w:tcPr>
          <w:p w:rsidR="006938C0" w:rsidRPr="00DF1468" w:rsidRDefault="006938C0" w:rsidP="006938C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vAlign w:val="center"/>
          </w:tcPr>
          <w:p w:rsidR="006938C0" w:rsidRPr="00DF1468" w:rsidRDefault="006938C0" w:rsidP="006938C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18" w:type="dxa"/>
            <w:vAlign w:val="center"/>
          </w:tcPr>
          <w:p w:rsidR="006938C0" w:rsidRPr="00DF1468" w:rsidRDefault="006938C0" w:rsidP="006938C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850" w:type="dxa"/>
          </w:tcPr>
          <w:p w:rsidR="006938C0" w:rsidRPr="00DF1468" w:rsidRDefault="006938C0" w:rsidP="006938C0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6938C0" w:rsidRPr="00DF1468" w:rsidRDefault="006938C0" w:rsidP="006938C0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областной бюджет</w:t>
            </w:r>
          </w:p>
        </w:tc>
      </w:tr>
      <w:tr w:rsidR="006938C0" w:rsidRPr="00DF1468" w:rsidTr="00B54216">
        <w:trPr>
          <w:cantSplit/>
          <w:trHeight w:val="1394"/>
        </w:trPr>
        <w:tc>
          <w:tcPr>
            <w:tcW w:w="532" w:type="dxa"/>
            <w:vMerge w:val="restart"/>
          </w:tcPr>
          <w:p w:rsidR="006938C0" w:rsidRPr="00DF1468" w:rsidRDefault="006938C0" w:rsidP="00B5421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lang w:val="ru-RU" w:eastAsia="ru-RU" w:bidi="ar-SA"/>
              </w:rPr>
              <w:lastRenderedPageBreak/>
              <w:t>5.7</w:t>
            </w:r>
          </w:p>
        </w:tc>
        <w:tc>
          <w:tcPr>
            <w:tcW w:w="2691" w:type="dxa"/>
            <w:vMerge w:val="restart"/>
          </w:tcPr>
          <w:p w:rsidR="006938C0" w:rsidRPr="00DF1468" w:rsidRDefault="006938C0" w:rsidP="00B54216">
            <w:pPr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lang w:val="ru-RU" w:eastAsia="ru-RU" w:bidi="ar-SA"/>
              </w:rPr>
              <w:t>Авторский надзор по объекту: "Реконструкция участка дороги по ул. Красноармейская от дома № 31 до выезда из поселка Кардымово Кардымовского района Смоленской области"</w:t>
            </w:r>
          </w:p>
        </w:tc>
        <w:tc>
          <w:tcPr>
            <w:tcW w:w="709" w:type="dxa"/>
            <w:vMerge w:val="restart"/>
          </w:tcPr>
          <w:p w:rsidR="006938C0" w:rsidRPr="00DF1468" w:rsidRDefault="006938C0" w:rsidP="006938C0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lang w:val="ru-RU" w:eastAsia="ru-RU" w:bidi="ar-SA"/>
              </w:rPr>
              <w:t>2021</w:t>
            </w:r>
          </w:p>
        </w:tc>
        <w:tc>
          <w:tcPr>
            <w:tcW w:w="1134" w:type="dxa"/>
            <w:vMerge w:val="restart"/>
          </w:tcPr>
          <w:p w:rsidR="006938C0" w:rsidRPr="00DF1468" w:rsidRDefault="006938C0" w:rsidP="006938C0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421" w:type="dxa"/>
            <w:textDirection w:val="btLr"/>
            <w:vAlign w:val="center"/>
          </w:tcPr>
          <w:p w:rsidR="006938C0" w:rsidRPr="00DF1468" w:rsidRDefault="00C91035" w:rsidP="00B54216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85,04</w:t>
            </w:r>
          </w:p>
        </w:tc>
        <w:tc>
          <w:tcPr>
            <w:tcW w:w="1418" w:type="dxa"/>
            <w:vAlign w:val="center"/>
          </w:tcPr>
          <w:p w:rsidR="006938C0" w:rsidRPr="00DF1468" w:rsidRDefault="006938C0" w:rsidP="006938C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17" w:type="dxa"/>
            <w:vAlign w:val="center"/>
          </w:tcPr>
          <w:p w:rsidR="006938C0" w:rsidRPr="00DF1468" w:rsidRDefault="00C91035" w:rsidP="00B54216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85,04</w:t>
            </w:r>
          </w:p>
        </w:tc>
        <w:tc>
          <w:tcPr>
            <w:tcW w:w="1418" w:type="dxa"/>
            <w:vAlign w:val="center"/>
          </w:tcPr>
          <w:p w:rsidR="006938C0" w:rsidRPr="00DF1468" w:rsidRDefault="006938C0" w:rsidP="006938C0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5" w:type="dxa"/>
            <w:vAlign w:val="center"/>
          </w:tcPr>
          <w:p w:rsidR="006938C0" w:rsidRPr="00DF1468" w:rsidRDefault="006938C0" w:rsidP="006938C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vAlign w:val="center"/>
          </w:tcPr>
          <w:p w:rsidR="006938C0" w:rsidRPr="00DF1468" w:rsidRDefault="006938C0" w:rsidP="006938C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18" w:type="dxa"/>
            <w:vAlign w:val="center"/>
          </w:tcPr>
          <w:p w:rsidR="006938C0" w:rsidRPr="00DF1468" w:rsidRDefault="006938C0" w:rsidP="006938C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850" w:type="dxa"/>
          </w:tcPr>
          <w:p w:rsidR="006938C0" w:rsidRPr="00DF1468" w:rsidRDefault="006938C0" w:rsidP="006938C0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</w:tr>
      <w:tr w:rsidR="006938C0" w:rsidRPr="00DF1468" w:rsidTr="00B54216">
        <w:trPr>
          <w:cantSplit/>
          <w:trHeight w:val="1394"/>
        </w:trPr>
        <w:tc>
          <w:tcPr>
            <w:tcW w:w="532" w:type="dxa"/>
            <w:vMerge/>
          </w:tcPr>
          <w:p w:rsidR="006938C0" w:rsidRPr="00DF1468" w:rsidRDefault="006938C0" w:rsidP="00B5421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2691" w:type="dxa"/>
            <w:vMerge/>
          </w:tcPr>
          <w:p w:rsidR="006938C0" w:rsidRPr="00DF1468" w:rsidRDefault="006938C0" w:rsidP="00B54216">
            <w:pPr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709" w:type="dxa"/>
            <w:vMerge/>
          </w:tcPr>
          <w:p w:rsidR="006938C0" w:rsidRPr="00DF1468" w:rsidRDefault="006938C0" w:rsidP="00B5421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134" w:type="dxa"/>
            <w:vMerge/>
          </w:tcPr>
          <w:p w:rsidR="006938C0" w:rsidRPr="00DF1468" w:rsidRDefault="006938C0" w:rsidP="00B5421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421" w:type="dxa"/>
            <w:textDirection w:val="btLr"/>
            <w:vAlign w:val="center"/>
          </w:tcPr>
          <w:p w:rsidR="006938C0" w:rsidRPr="00DF1468" w:rsidRDefault="00C91035" w:rsidP="00B54216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84 954,96</w:t>
            </w:r>
          </w:p>
        </w:tc>
        <w:tc>
          <w:tcPr>
            <w:tcW w:w="1418" w:type="dxa"/>
            <w:vAlign w:val="center"/>
          </w:tcPr>
          <w:p w:rsidR="006938C0" w:rsidRPr="00DF1468" w:rsidRDefault="006938C0" w:rsidP="006938C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17" w:type="dxa"/>
            <w:vAlign w:val="center"/>
          </w:tcPr>
          <w:p w:rsidR="006938C0" w:rsidRPr="00DF1468" w:rsidRDefault="00C91035" w:rsidP="00C91035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84 954,96</w:t>
            </w:r>
          </w:p>
        </w:tc>
        <w:tc>
          <w:tcPr>
            <w:tcW w:w="1418" w:type="dxa"/>
            <w:vAlign w:val="center"/>
          </w:tcPr>
          <w:p w:rsidR="006938C0" w:rsidRPr="00DF1468" w:rsidRDefault="006938C0" w:rsidP="006938C0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5" w:type="dxa"/>
            <w:vAlign w:val="center"/>
          </w:tcPr>
          <w:p w:rsidR="006938C0" w:rsidRPr="00DF1468" w:rsidRDefault="006938C0" w:rsidP="006938C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vAlign w:val="center"/>
          </w:tcPr>
          <w:p w:rsidR="006938C0" w:rsidRPr="00DF1468" w:rsidRDefault="006938C0" w:rsidP="006938C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18" w:type="dxa"/>
            <w:vAlign w:val="center"/>
          </w:tcPr>
          <w:p w:rsidR="006938C0" w:rsidRPr="00DF1468" w:rsidRDefault="006938C0" w:rsidP="006938C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850" w:type="dxa"/>
          </w:tcPr>
          <w:p w:rsidR="006938C0" w:rsidRPr="00DF1468" w:rsidRDefault="006938C0" w:rsidP="006938C0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6938C0" w:rsidRPr="00DF1468" w:rsidRDefault="006938C0" w:rsidP="006938C0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областной бюджет</w:t>
            </w:r>
          </w:p>
        </w:tc>
      </w:tr>
      <w:tr w:rsidR="00C91035" w:rsidRPr="00DF1468" w:rsidTr="00B54216">
        <w:trPr>
          <w:cantSplit/>
          <w:trHeight w:val="1394"/>
        </w:trPr>
        <w:tc>
          <w:tcPr>
            <w:tcW w:w="532" w:type="dxa"/>
            <w:vMerge w:val="restart"/>
          </w:tcPr>
          <w:p w:rsidR="00C91035" w:rsidRPr="00DF1468" w:rsidRDefault="00C91035" w:rsidP="00B5421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lang w:val="ru-RU" w:eastAsia="ru-RU" w:bidi="ar-SA"/>
              </w:rPr>
              <w:t>5.8</w:t>
            </w:r>
          </w:p>
        </w:tc>
        <w:tc>
          <w:tcPr>
            <w:tcW w:w="2691" w:type="dxa"/>
            <w:vMerge w:val="restart"/>
          </w:tcPr>
          <w:p w:rsidR="00C91035" w:rsidRPr="00DF1468" w:rsidRDefault="00C91035" w:rsidP="00B54216">
            <w:pPr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lang w:val="ru-RU" w:eastAsia="ru-RU" w:bidi="ar-SA"/>
              </w:rPr>
              <w:t>Государственная экспертиза и проверка достоверности сметной стоимости работ по объекту: "Реконструкция участка дороги по ул. Красноармейская от дома № 31 до выезда из поселка Кардымово Кардымовского района Смоленской области"</w:t>
            </w:r>
          </w:p>
        </w:tc>
        <w:tc>
          <w:tcPr>
            <w:tcW w:w="709" w:type="dxa"/>
            <w:vMerge w:val="restart"/>
          </w:tcPr>
          <w:p w:rsidR="00C91035" w:rsidRPr="00DF1468" w:rsidRDefault="00C91035" w:rsidP="006938C0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lang w:val="ru-RU" w:eastAsia="ru-RU" w:bidi="ar-SA"/>
              </w:rPr>
              <w:t>2021</w:t>
            </w:r>
          </w:p>
        </w:tc>
        <w:tc>
          <w:tcPr>
            <w:tcW w:w="1134" w:type="dxa"/>
            <w:vMerge w:val="restart"/>
          </w:tcPr>
          <w:p w:rsidR="00C91035" w:rsidRPr="00DF1468" w:rsidRDefault="00C91035" w:rsidP="006938C0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421" w:type="dxa"/>
            <w:textDirection w:val="btLr"/>
            <w:vAlign w:val="center"/>
          </w:tcPr>
          <w:p w:rsidR="00C91035" w:rsidRPr="00DF1468" w:rsidRDefault="00C91035" w:rsidP="00B54216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292,86</w:t>
            </w:r>
          </w:p>
        </w:tc>
        <w:tc>
          <w:tcPr>
            <w:tcW w:w="1418" w:type="dxa"/>
            <w:vAlign w:val="center"/>
          </w:tcPr>
          <w:p w:rsidR="00C91035" w:rsidRPr="00DF1468" w:rsidRDefault="00C91035" w:rsidP="006938C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17" w:type="dxa"/>
            <w:vAlign w:val="center"/>
          </w:tcPr>
          <w:p w:rsidR="00C91035" w:rsidRPr="00DF1468" w:rsidRDefault="00C91035" w:rsidP="00B54216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292,86</w:t>
            </w:r>
          </w:p>
        </w:tc>
        <w:tc>
          <w:tcPr>
            <w:tcW w:w="1418" w:type="dxa"/>
            <w:vAlign w:val="center"/>
          </w:tcPr>
          <w:p w:rsidR="00C91035" w:rsidRPr="00DF1468" w:rsidRDefault="00C91035" w:rsidP="006938C0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5" w:type="dxa"/>
            <w:vAlign w:val="center"/>
          </w:tcPr>
          <w:p w:rsidR="00C91035" w:rsidRPr="00DF1468" w:rsidRDefault="00C91035" w:rsidP="006938C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vAlign w:val="center"/>
          </w:tcPr>
          <w:p w:rsidR="00C91035" w:rsidRPr="00DF1468" w:rsidRDefault="00C91035" w:rsidP="006938C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18" w:type="dxa"/>
            <w:vAlign w:val="center"/>
          </w:tcPr>
          <w:p w:rsidR="00C91035" w:rsidRPr="00DF1468" w:rsidRDefault="00C91035" w:rsidP="006938C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850" w:type="dxa"/>
          </w:tcPr>
          <w:p w:rsidR="00C91035" w:rsidRPr="00DF1468" w:rsidRDefault="00C91035" w:rsidP="00370DA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</w:tr>
      <w:tr w:rsidR="00C91035" w:rsidRPr="00DF1468" w:rsidTr="00B54216">
        <w:trPr>
          <w:cantSplit/>
          <w:trHeight w:val="1394"/>
        </w:trPr>
        <w:tc>
          <w:tcPr>
            <w:tcW w:w="532" w:type="dxa"/>
            <w:vMerge/>
          </w:tcPr>
          <w:p w:rsidR="00C91035" w:rsidRPr="00DF1468" w:rsidRDefault="00C91035" w:rsidP="00B5421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2691" w:type="dxa"/>
            <w:vMerge/>
          </w:tcPr>
          <w:p w:rsidR="00C91035" w:rsidRPr="00DF1468" w:rsidRDefault="00C91035" w:rsidP="00B54216">
            <w:pPr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709" w:type="dxa"/>
            <w:vMerge/>
          </w:tcPr>
          <w:p w:rsidR="00C91035" w:rsidRPr="00DF1468" w:rsidRDefault="00C91035" w:rsidP="00B5421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134" w:type="dxa"/>
            <w:vMerge/>
          </w:tcPr>
          <w:p w:rsidR="00C91035" w:rsidRPr="00DF1468" w:rsidRDefault="00C91035" w:rsidP="00B5421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421" w:type="dxa"/>
            <w:textDirection w:val="btLr"/>
            <w:vAlign w:val="center"/>
          </w:tcPr>
          <w:p w:rsidR="00C91035" w:rsidRPr="00DF1468" w:rsidRDefault="00C91035" w:rsidP="00B54216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292 572,05</w:t>
            </w:r>
          </w:p>
        </w:tc>
        <w:tc>
          <w:tcPr>
            <w:tcW w:w="1418" w:type="dxa"/>
            <w:vAlign w:val="center"/>
          </w:tcPr>
          <w:p w:rsidR="00C91035" w:rsidRPr="00DF1468" w:rsidRDefault="00C91035" w:rsidP="006938C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17" w:type="dxa"/>
            <w:vAlign w:val="center"/>
          </w:tcPr>
          <w:p w:rsidR="00C91035" w:rsidRPr="00DF1468" w:rsidRDefault="00C91035" w:rsidP="00B54216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292 572,05</w:t>
            </w:r>
          </w:p>
        </w:tc>
        <w:tc>
          <w:tcPr>
            <w:tcW w:w="1418" w:type="dxa"/>
            <w:vAlign w:val="center"/>
          </w:tcPr>
          <w:p w:rsidR="00C91035" w:rsidRPr="00DF1468" w:rsidRDefault="00C91035" w:rsidP="006938C0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5" w:type="dxa"/>
            <w:vAlign w:val="center"/>
          </w:tcPr>
          <w:p w:rsidR="00C91035" w:rsidRPr="00DF1468" w:rsidRDefault="00C91035" w:rsidP="006938C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vAlign w:val="center"/>
          </w:tcPr>
          <w:p w:rsidR="00C91035" w:rsidRPr="00DF1468" w:rsidRDefault="00C91035" w:rsidP="006938C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18" w:type="dxa"/>
            <w:vAlign w:val="center"/>
          </w:tcPr>
          <w:p w:rsidR="00C91035" w:rsidRPr="00DF1468" w:rsidRDefault="00C91035" w:rsidP="006938C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850" w:type="dxa"/>
          </w:tcPr>
          <w:p w:rsidR="00C91035" w:rsidRPr="00DF1468" w:rsidRDefault="00C91035" w:rsidP="00370DA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C91035" w:rsidRPr="00DF1468" w:rsidRDefault="00C91035" w:rsidP="00370DA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областной бюджет</w:t>
            </w:r>
          </w:p>
        </w:tc>
      </w:tr>
      <w:tr w:rsidR="00B54216" w:rsidRPr="00DF1468" w:rsidTr="00B54216">
        <w:trPr>
          <w:cantSplit/>
          <w:trHeight w:val="805"/>
        </w:trPr>
        <w:tc>
          <w:tcPr>
            <w:tcW w:w="5066" w:type="dxa"/>
            <w:gridSpan w:val="4"/>
          </w:tcPr>
          <w:p w:rsidR="00B54216" w:rsidRPr="00DF1468" w:rsidRDefault="00B54216" w:rsidP="00B5421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Итого:</w:t>
            </w:r>
          </w:p>
          <w:p w:rsidR="00B54216" w:rsidRPr="00DF1468" w:rsidRDefault="00B54216" w:rsidP="00B5421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в том числе:</w:t>
            </w:r>
          </w:p>
          <w:p w:rsidR="00B54216" w:rsidRPr="00DF1468" w:rsidRDefault="00B54216" w:rsidP="00B5421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по источникам финансирования</w:t>
            </w:r>
          </w:p>
        </w:tc>
        <w:tc>
          <w:tcPr>
            <w:tcW w:w="1421" w:type="dxa"/>
            <w:vAlign w:val="center"/>
          </w:tcPr>
          <w:p w:rsidR="00B54216" w:rsidRPr="00DF1468" w:rsidRDefault="00D86259" w:rsidP="00B54216">
            <w:pPr>
              <w:widowControl w:val="0"/>
              <w:autoSpaceDE w:val="0"/>
              <w:autoSpaceDN w:val="0"/>
              <w:adjustRightInd w:val="0"/>
              <w:ind w:left="-108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78 999 991,00</w:t>
            </w:r>
          </w:p>
        </w:tc>
        <w:tc>
          <w:tcPr>
            <w:tcW w:w="1418" w:type="dxa"/>
            <w:vAlign w:val="center"/>
          </w:tcPr>
          <w:p w:rsidR="00B54216" w:rsidRPr="00DF1468" w:rsidRDefault="00B54216" w:rsidP="00B54216">
            <w:pPr>
              <w:widowControl w:val="0"/>
              <w:autoSpaceDE w:val="0"/>
              <w:autoSpaceDN w:val="0"/>
              <w:adjustRightInd w:val="0"/>
              <w:ind w:left="-108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23 999 991,00</w:t>
            </w:r>
          </w:p>
        </w:tc>
        <w:tc>
          <w:tcPr>
            <w:tcW w:w="1417" w:type="dxa"/>
            <w:vAlign w:val="center"/>
          </w:tcPr>
          <w:p w:rsidR="00B54216" w:rsidRPr="00DF1468" w:rsidRDefault="00B54216" w:rsidP="00B54216">
            <w:pPr>
              <w:ind w:left="-108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55</w:t>
            </w:r>
            <w:r w:rsidR="00D86259"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 000 </w:t>
            </w: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000,00</w:t>
            </w:r>
          </w:p>
        </w:tc>
        <w:tc>
          <w:tcPr>
            <w:tcW w:w="1418" w:type="dxa"/>
            <w:vAlign w:val="center"/>
          </w:tcPr>
          <w:p w:rsidR="00B54216" w:rsidRPr="00DF1468" w:rsidRDefault="00B54216" w:rsidP="00B54216">
            <w:pPr>
              <w:ind w:left="-108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5" w:type="dxa"/>
            <w:vAlign w:val="center"/>
          </w:tcPr>
          <w:p w:rsidR="00B54216" w:rsidRPr="00DF1468" w:rsidRDefault="00B54216" w:rsidP="00B5421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vAlign w:val="center"/>
          </w:tcPr>
          <w:p w:rsidR="00B54216" w:rsidRPr="00DF1468" w:rsidRDefault="00B54216" w:rsidP="00B5421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18" w:type="dxa"/>
            <w:vAlign w:val="center"/>
          </w:tcPr>
          <w:p w:rsidR="00B54216" w:rsidRPr="00DF1468" w:rsidRDefault="00B54216" w:rsidP="00B5421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850" w:type="dxa"/>
            <w:vAlign w:val="center"/>
          </w:tcPr>
          <w:p w:rsidR="00B54216" w:rsidRPr="00DF1468" w:rsidRDefault="00B54216" w:rsidP="00B5421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</w:tr>
      <w:tr w:rsidR="00B54216" w:rsidRPr="00DF1468" w:rsidTr="00B54216">
        <w:trPr>
          <w:cantSplit/>
          <w:trHeight w:val="349"/>
        </w:trPr>
        <w:tc>
          <w:tcPr>
            <w:tcW w:w="5066" w:type="dxa"/>
            <w:gridSpan w:val="4"/>
          </w:tcPr>
          <w:p w:rsidR="00B54216" w:rsidRPr="00DF1468" w:rsidRDefault="00B54216" w:rsidP="00B5421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- бюджет городского поселения</w:t>
            </w:r>
          </w:p>
        </w:tc>
        <w:tc>
          <w:tcPr>
            <w:tcW w:w="1421" w:type="dxa"/>
            <w:vAlign w:val="center"/>
          </w:tcPr>
          <w:p w:rsidR="00B54216" w:rsidRPr="00DF1468" w:rsidRDefault="00B54216" w:rsidP="00B5421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79 000 ,00</w:t>
            </w:r>
          </w:p>
        </w:tc>
        <w:tc>
          <w:tcPr>
            <w:tcW w:w="1418" w:type="dxa"/>
            <w:vAlign w:val="center"/>
          </w:tcPr>
          <w:p w:rsidR="00B54216" w:rsidRPr="00DF1468" w:rsidRDefault="00B54216" w:rsidP="00B5421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24 000,00</w:t>
            </w:r>
          </w:p>
        </w:tc>
        <w:tc>
          <w:tcPr>
            <w:tcW w:w="1417" w:type="dxa"/>
            <w:vAlign w:val="center"/>
          </w:tcPr>
          <w:p w:rsidR="00B54216" w:rsidRPr="00DF1468" w:rsidRDefault="00B54216" w:rsidP="00B54216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55</w:t>
            </w:r>
            <w:r w:rsidR="00D86259"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 </w:t>
            </w: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000,00</w:t>
            </w:r>
          </w:p>
        </w:tc>
        <w:tc>
          <w:tcPr>
            <w:tcW w:w="1418" w:type="dxa"/>
            <w:vAlign w:val="center"/>
          </w:tcPr>
          <w:p w:rsidR="00B54216" w:rsidRPr="00DF1468" w:rsidRDefault="00B54216" w:rsidP="00B54216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5" w:type="dxa"/>
            <w:vAlign w:val="center"/>
          </w:tcPr>
          <w:p w:rsidR="00B54216" w:rsidRPr="00DF1468" w:rsidRDefault="00B54216" w:rsidP="00B5421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vAlign w:val="center"/>
          </w:tcPr>
          <w:p w:rsidR="00B54216" w:rsidRPr="00DF1468" w:rsidRDefault="00B54216" w:rsidP="00B5421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18" w:type="dxa"/>
            <w:vAlign w:val="center"/>
          </w:tcPr>
          <w:p w:rsidR="00B54216" w:rsidRPr="00DF1468" w:rsidRDefault="00B54216" w:rsidP="00B5421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850" w:type="dxa"/>
          </w:tcPr>
          <w:p w:rsidR="00B54216" w:rsidRPr="00DF1468" w:rsidRDefault="00B54216" w:rsidP="00B5421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</w:tr>
      <w:tr w:rsidR="00B54216" w:rsidRPr="00DF1468" w:rsidTr="00B54216">
        <w:trPr>
          <w:cantSplit/>
          <w:trHeight w:val="291"/>
        </w:trPr>
        <w:tc>
          <w:tcPr>
            <w:tcW w:w="5066" w:type="dxa"/>
            <w:gridSpan w:val="4"/>
          </w:tcPr>
          <w:p w:rsidR="00B54216" w:rsidRPr="00DF1468" w:rsidRDefault="00B54216" w:rsidP="00B5421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- областной бюджет</w:t>
            </w:r>
          </w:p>
        </w:tc>
        <w:tc>
          <w:tcPr>
            <w:tcW w:w="1421" w:type="dxa"/>
            <w:vAlign w:val="center"/>
          </w:tcPr>
          <w:p w:rsidR="00B54216" w:rsidRPr="00DF1468" w:rsidRDefault="00D86259" w:rsidP="00B54216">
            <w:pPr>
              <w:widowControl w:val="0"/>
              <w:autoSpaceDE w:val="0"/>
              <w:autoSpaceDN w:val="0"/>
              <w:adjustRightInd w:val="0"/>
              <w:ind w:left="-108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78 920 991,00</w:t>
            </w:r>
          </w:p>
        </w:tc>
        <w:tc>
          <w:tcPr>
            <w:tcW w:w="1418" w:type="dxa"/>
            <w:vAlign w:val="center"/>
          </w:tcPr>
          <w:p w:rsidR="00B54216" w:rsidRPr="00DF1468" w:rsidRDefault="00B54216" w:rsidP="00B54216">
            <w:pPr>
              <w:widowControl w:val="0"/>
              <w:autoSpaceDE w:val="0"/>
              <w:autoSpaceDN w:val="0"/>
              <w:adjustRightInd w:val="0"/>
              <w:ind w:left="-108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23 975 991,00</w:t>
            </w:r>
          </w:p>
        </w:tc>
        <w:tc>
          <w:tcPr>
            <w:tcW w:w="1417" w:type="dxa"/>
            <w:vAlign w:val="center"/>
          </w:tcPr>
          <w:p w:rsidR="00B54216" w:rsidRPr="00DF1468" w:rsidRDefault="00D86259" w:rsidP="00B54216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54 945 000</w:t>
            </w:r>
            <w:r w:rsidR="00B54216"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,00</w:t>
            </w:r>
          </w:p>
        </w:tc>
        <w:tc>
          <w:tcPr>
            <w:tcW w:w="1418" w:type="dxa"/>
            <w:vAlign w:val="center"/>
          </w:tcPr>
          <w:p w:rsidR="00B54216" w:rsidRPr="00DF1468" w:rsidRDefault="00B54216" w:rsidP="00B54216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5" w:type="dxa"/>
          </w:tcPr>
          <w:p w:rsidR="00B54216" w:rsidRPr="00DF1468" w:rsidRDefault="00B54216" w:rsidP="00B5421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</w:tcPr>
          <w:p w:rsidR="00B54216" w:rsidRPr="00DF1468" w:rsidRDefault="00B54216" w:rsidP="00B5421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18" w:type="dxa"/>
          </w:tcPr>
          <w:p w:rsidR="00B54216" w:rsidRPr="00DF1468" w:rsidRDefault="00B54216" w:rsidP="00B5421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850" w:type="dxa"/>
          </w:tcPr>
          <w:p w:rsidR="00B54216" w:rsidRPr="00DF1468" w:rsidRDefault="00B54216" w:rsidP="00B5421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</w:tr>
      <w:tr w:rsidR="00B54216" w:rsidRPr="00DF1468" w:rsidTr="00B54216">
        <w:trPr>
          <w:cantSplit/>
          <w:trHeight w:val="283"/>
        </w:trPr>
        <w:tc>
          <w:tcPr>
            <w:tcW w:w="5066" w:type="dxa"/>
            <w:gridSpan w:val="4"/>
          </w:tcPr>
          <w:p w:rsidR="00B54216" w:rsidRPr="00DF1468" w:rsidRDefault="00B54216" w:rsidP="00B5421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- федеральный бюджет</w:t>
            </w:r>
          </w:p>
        </w:tc>
        <w:tc>
          <w:tcPr>
            <w:tcW w:w="1421" w:type="dxa"/>
            <w:vAlign w:val="center"/>
          </w:tcPr>
          <w:p w:rsidR="00B54216" w:rsidRPr="00DF1468" w:rsidRDefault="00B54216" w:rsidP="00B5421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18" w:type="dxa"/>
            <w:vAlign w:val="center"/>
          </w:tcPr>
          <w:p w:rsidR="00B54216" w:rsidRPr="00DF1468" w:rsidRDefault="00B54216" w:rsidP="00B5421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17" w:type="dxa"/>
            <w:vAlign w:val="center"/>
          </w:tcPr>
          <w:p w:rsidR="00B54216" w:rsidRPr="00DF1468" w:rsidRDefault="00B54216" w:rsidP="00B54216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18" w:type="dxa"/>
            <w:vAlign w:val="center"/>
          </w:tcPr>
          <w:p w:rsidR="00B54216" w:rsidRPr="00DF1468" w:rsidRDefault="00B54216" w:rsidP="00B54216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5" w:type="dxa"/>
          </w:tcPr>
          <w:p w:rsidR="00B54216" w:rsidRPr="00DF1468" w:rsidRDefault="00B54216" w:rsidP="00B5421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</w:tcPr>
          <w:p w:rsidR="00B54216" w:rsidRPr="00DF1468" w:rsidRDefault="00B54216" w:rsidP="00B5421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18" w:type="dxa"/>
          </w:tcPr>
          <w:p w:rsidR="00B54216" w:rsidRPr="00DF1468" w:rsidRDefault="00B54216" w:rsidP="00B5421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850" w:type="dxa"/>
          </w:tcPr>
          <w:p w:rsidR="00B54216" w:rsidRPr="00DF1468" w:rsidRDefault="00B54216" w:rsidP="00B5421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</w:tr>
      <w:tr w:rsidR="00B54216" w:rsidRPr="00DF1468" w:rsidTr="00B54216">
        <w:trPr>
          <w:trHeight w:val="353"/>
        </w:trPr>
        <w:tc>
          <w:tcPr>
            <w:tcW w:w="5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216" w:rsidRPr="00DF1468" w:rsidRDefault="00B54216" w:rsidP="00B5421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lastRenderedPageBreak/>
              <w:t>Всего по подпрограмме:</w:t>
            </w:r>
          </w:p>
          <w:p w:rsidR="00B54216" w:rsidRPr="00DF1468" w:rsidRDefault="00B54216" w:rsidP="00B5421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в том числе:</w:t>
            </w:r>
          </w:p>
          <w:p w:rsidR="00B54216" w:rsidRPr="00DF1468" w:rsidRDefault="00B54216" w:rsidP="00B5421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по источникам финансирования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216" w:rsidRPr="00DF1468" w:rsidRDefault="00137174" w:rsidP="00B54216">
            <w:pPr>
              <w:ind w:left="-108" w:firstLine="0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12</w:t>
            </w:r>
            <w:r w:rsidR="001C16FB" w:rsidRPr="00DF1468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4</w:t>
            </w:r>
            <w:r w:rsidRPr="00DF1468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 </w:t>
            </w:r>
            <w:r w:rsidR="00F01F17" w:rsidRPr="00DF1468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9</w:t>
            </w:r>
            <w:r w:rsidRPr="00DF1468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30 383,73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216" w:rsidRPr="00DF1468" w:rsidRDefault="00B54216" w:rsidP="00B54216">
            <w:pPr>
              <w:ind w:left="-108" w:firstLine="0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32 164 713,73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216" w:rsidRPr="00DF1468" w:rsidRDefault="00137174" w:rsidP="00B54216">
            <w:pPr>
              <w:widowControl w:val="0"/>
              <w:tabs>
                <w:tab w:val="left" w:pos="1161"/>
              </w:tabs>
              <w:autoSpaceDE w:val="0"/>
              <w:autoSpaceDN w:val="0"/>
              <w:adjustRightInd w:val="0"/>
              <w:ind w:left="-108"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63 553 940,00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216" w:rsidRPr="00DF1468" w:rsidRDefault="00B54216" w:rsidP="00B5421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7 131 520,00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216" w:rsidRPr="00DF1468" w:rsidRDefault="00B54216" w:rsidP="00B5421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7 360 070,00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216" w:rsidRPr="00DF1468" w:rsidRDefault="00B54216" w:rsidP="00B5421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7 360 070,00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216" w:rsidRPr="00DF1468" w:rsidRDefault="00B54216" w:rsidP="00B5421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7 360 070,00</w:t>
            </w:r>
          </w:p>
        </w:tc>
        <w:tc>
          <w:tcPr>
            <w:tcW w:w="850" w:type="dxa"/>
            <w:vAlign w:val="center"/>
          </w:tcPr>
          <w:p w:rsidR="00B54216" w:rsidRPr="00DF1468" w:rsidRDefault="00B54216" w:rsidP="00B5421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</w:p>
        </w:tc>
      </w:tr>
      <w:tr w:rsidR="00B54216" w:rsidRPr="00DF1468" w:rsidTr="00B54216">
        <w:trPr>
          <w:trHeight w:val="163"/>
        </w:trPr>
        <w:tc>
          <w:tcPr>
            <w:tcW w:w="5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216" w:rsidRPr="00DF1468" w:rsidRDefault="00B54216" w:rsidP="00B5421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216" w:rsidRPr="00DF1468" w:rsidRDefault="00274393" w:rsidP="00B54216">
            <w:pPr>
              <w:ind w:firstLine="0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46 009 392,73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216" w:rsidRPr="00DF1468" w:rsidRDefault="00B54216" w:rsidP="00B54216">
            <w:pPr>
              <w:ind w:firstLine="0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8 188 722,73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216" w:rsidRPr="00DF1468" w:rsidRDefault="00137174" w:rsidP="00B54216">
            <w:pPr>
              <w:widowControl w:val="0"/>
              <w:tabs>
                <w:tab w:val="left" w:pos="1161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8 608 940,00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216" w:rsidRPr="00DF1468" w:rsidRDefault="00B54216" w:rsidP="00B5421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7 131 520,00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216" w:rsidRPr="00DF1468" w:rsidRDefault="00B54216" w:rsidP="00B5421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7 360 070,00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216" w:rsidRPr="00DF1468" w:rsidRDefault="00B54216" w:rsidP="00B5421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7 360 070,00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216" w:rsidRPr="00DF1468" w:rsidRDefault="00B54216" w:rsidP="00B5421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7 360 070,00</w:t>
            </w:r>
          </w:p>
        </w:tc>
        <w:tc>
          <w:tcPr>
            <w:tcW w:w="850" w:type="dxa"/>
            <w:vAlign w:val="center"/>
          </w:tcPr>
          <w:p w:rsidR="00B54216" w:rsidRPr="00DF1468" w:rsidRDefault="00B54216" w:rsidP="00B5421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</w:p>
        </w:tc>
      </w:tr>
      <w:tr w:rsidR="00B54216" w:rsidRPr="00DF1468" w:rsidTr="00B54216">
        <w:trPr>
          <w:trHeight w:val="181"/>
        </w:trPr>
        <w:tc>
          <w:tcPr>
            <w:tcW w:w="5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216" w:rsidRPr="00DF1468" w:rsidRDefault="00B54216" w:rsidP="00B5421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областной бюджет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216" w:rsidRPr="00DF1468" w:rsidRDefault="00137174" w:rsidP="00B54216">
            <w:pPr>
              <w:ind w:left="-108" w:right="-108"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78 920 991,00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216" w:rsidRPr="00DF1468" w:rsidRDefault="00B54216" w:rsidP="00B54216">
            <w:pPr>
              <w:ind w:left="-108" w:right="-108"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23 975 991,00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216" w:rsidRPr="00DF1468" w:rsidRDefault="00137174" w:rsidP="00B5421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54 945 000,00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216" w:rsidRPr="00DF1468" w:rsidRDefault="00B54216" w:rsidP="00B54216">
            <w:pPr>
              <w:widowControl w:val="0"/>
              <w:autoSpaceDE w:val="0"/>
              <w:autoSpaceDN w:val="0"/>
              <w:adjustRightInd w:val="0"/>
              <w:ind w:left="-113"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16" w:rsidRPr="00DF1468" w:rsidRDefault="00B54216" w:rsidP="00B5421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16" w:rsidRPr="00DF1468" w:rsidRDefault="00B54216" w:rsidP="00B5421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16" w:rsidRPr="00DF1468" w:rsidRDefault="00B54216" w:rsidP="00B5421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850" w:type="dxa"/>
          </w:tcPr>
          <w:p w:rsidR="00B54216" w:rsidRPr="00DF1468" w:rsidRDefault="00B54216" w:rsidP="00B5421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</w:p>
        </w:tc>
      </w:tr>
      <w:tr w:rsidR="00B54216" w:rsidRPr="00DF1468" w:rsidTr="00B54216">
        <w:trPr>
          <w:trHeight w:val="120"/>
        </w:trPr>
        <w:tc>
          <w:tcPr>
            <w:tcW w:w="5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216" w:rsidRPr="00DF1468" w:rsidRDefault="00B54216" w:rsidP="00B5421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федеральный бюджет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216" w:rsidRPr="00DF1468" w:rsidRDefault="00B54216" w:rsidP="00B5421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216" w:rsidRPr="00DF1468" w:rsidRDefault="00B54216" w:rsidP="00B5421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216" w:rsidRPr="00DF1468" w:rsidRDefault="00B54216" w:rsidP="00B5421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216" w:rsidRPr="00DF1468" w:rsidRDefault="00B54216" w:rsidP="00B5421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16" w:rsidRPr="00DF1468" w:rsidRDefault="00B54216" w:rsidP="00B5421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16" w:rsidRPr="00DF1468" w:rsidRDefault="00B54216" w:rsidP="00B5421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16" w:rsidRPr="00DF1468" w:rsidRDefault="00B54216" w:rsidP="00B5421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850" w:type="dxa"/>
          </w:tcPr>
          <w:p w:rsidR="00B54216" w:rsidRPr="00DF1468" w:rsidRDefault="00B54216" w:rsidP="00B5421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</w:p>
        </w:tc>
      </w:tr>
    </w:tbl>
    <w:p w:rsidR="00B54216" w:rsidRPr="00DF1468" w:rsidRDefault="00B54216" w:rsidP="00B54216">
      <w:pPr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 w:cs="Arial"/>
          <w:sz w:val="28"/>
          <w:szCs w:val="28"/>
          <w:lang w:val="ru-RU" w:eastAsia="ru-RU" w:bidi="ar-SA"/>
        </w:rPr>
      </w:pPr>
    </w:p>
    <w:p w:rsidR="00DE57FE" w:rsidRPr="00DF1468" w:rsidRDefault="00DE57FE" w:rsidP="003E728F">
      <w:pPr>
        <w:ind w:firstLine="0"/>
        <w:jc w:val="center"/>
        <w:rPr>
          <w:lang w:val="ru-RU"/>
        </w:rPr>
        <w:sectPr w:rsidR="00DE57FE" w:rsidRPr="00DF1468" w:rsidSect="003E728F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7F0DF4" w:rsidRPr="00DF1468" w:rsidRDefault="007F0DF4" w:rsidP="0080359C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DF1468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Приложение №</w:t>
      </w:r>
      <w:r w:rsidR="0080359C" w:rsidRPr="00DF1468">
        <w:rPr>
          <w:rFonts w:ascii="Times New Roman" w:hAnsi="Times New Roman" w:cs="Times New Roman"/>
          <w:sz w:val="24"/>
          <w:szCs w:val="24"/>
          <w:lang w:val="ru-RU"/>
        </w:rPr>
        <w:t>2</w:t>
      </w:r>
    </w:p>
    <w:tbl>
      <w:tblPr>
        <w:tblpPr w:leftFromText="180" w:rightFromText="180" w:vertAnchor="page" w:horzAnchor="margin" w:tblpY="3118"/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8"/>
        <w:gridCol w:w="2553"/>
        <w:gridCol w:w="981"/>
        <w:gridCol w:w="1301"/>
        <w:gridCol w:w="1418"/>
        <w:gridCol w:w="1275"/>
        <w:gridCol w:w="1276"/>
        <w:gridCol w:w="1276"/>
        <w:gridCol w:w="1276"/>
        <w:gridCol w:w="1275"/>
        <w:gridCol w:w="1276"/>
        <w:gridCol w:w="1134"/>
      </w:tblGrid>
      <w:tr w:rsidR="005858A6" w:rsidRPr="00DF1468" w:rsidTr="005858A6">
        <w:tc>
          <w:tcPr>
            <w:tcW w:w="518" w:type="dxa"/>
            <w:vMerge w:val="restart"/>
          </w:tcPr>
          <w:p w:rsidR="005858A6" w:rsidRPr="00DF1468" w:rsidRDefault="005858A6" w:rsidP="005858A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№</w:t>
            </w:r>
          </w:p>
          <w:p w:rsidR="005858A6" w:rsidRPr="00DF1468" w:rsidRDefault="005858A6" w:rsidP="005858A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п/п</w:t>
            </w:r>
          </w:p>
        </w:tc>
        <w:tc>
          <w:tcPr>
            <w:tcW w:w="2553" w:type="dxa"/>
            <w:vMerge w:val="restart"/>
          </w:tcPr>
          <w:p w:rsidR="005858A6" w:rsidRPr="00DF1468" w:rsidRDefault="005858A6" w:rsidP="005858A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 xml:space="preserve">Наименование </w:t>
            </w:r>
          </w:p>
          <w:p w:rsidR="005858A6" w:rsidRPr="00DF1468" w:rsidRDefault="005858A6" w:rsidP="005858A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мероприятия</w:t>
            </w:r>
          </w:p>
        </w:tc>
        <w:tc>
          <w:tcPr>
            <w:tcW w:w="981" w:type="dxa"/>
            <w:vMerge w:val="restart"/>
          </w:tcPr>
          <w:p w:rsidR="005858A6" w:rsidRPr="00DF1468" w:rsidRDefault="005858A6" w:rsidP="005858A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Срок реализации</w:t>
            </w:r>
          </w:p>
        </w:tc>
        <w:tc>
          <w:tcPr>
            <w:tcW w:w="1301" w:type="dxa"/>
            <w:vMerge w:val="restart"/>
          </w:tcPr>
          <w:p w:rsidR="005858A6" w:rsidRPr="00DF1468" w:rsidRDefault="005858A6" w:rsidP="005858A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Исполнитель</w:t>
            </w:r>
          </w:p>
        </w:tc>
        <w:tc>
          <w:tcPr>
            <w:tcW w:w="9072" w:type="dxa"/>
            <w:gridSpan w:val="7"/>
          </w:tcPr>
          <w:p w:rsidR="005858A6" w:rsidRPr="00DF1468" w:rsidRDefault="005858A6" w:rsidP="005858A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Объем финансирования (руб.)</w:t>
            </w:r>
          </w:p>
        </w:tc>
        <w:tc>
          <w:tcPr>
            <w:tcW w:w="1134" w:type="dxa"/>
            <w:vMerge w:val="restart"/>
          </w:tcPr>
          <w:p w:rsidR="005858A6" w:rsidRPr="00DF1468" w:rsidRDefault="005858A6" w:rsidP="005858A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Источник финансирования</w:t>
            </w:r>
          </w:p>
        </w:tc>
      </w:tr>
      <w:tr w:rsidR="005858A6" w:rsidRPr="00D2135E" w:rsidTr="005858A6">
        <w:tc>
          <w:tcPr>
            <w:tcW w:w="518" w:type="dxa"/>
            <w:vMerge/>
          </w:tcPr>
          <w:p w:rsidR="005858A6" w:rsidRPr="00DF1468" w:rsidRDefault="005858A6" w:rsidP="005858A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2553" w:type="dxa"/>
            <w:vMerge/>
          </w:tcPr>
          <w:p w:rsidR="005858A6" w:rsidRPr="00DF1468" w:rsidRDefault="005858A6" w:rsidP="005858A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81" w:type="dxa"/>
            <w:vMerge/>
          </w:tcPr>
          <w:p w:rsidR="005858A6" w:rsidRPr="00DF1468" w:rsidRDefault="005858A6" w:rsidP="005858A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301" w:type="dxa"/>
            <w:vMerge/>
          </w:tcPr>
          <w:p w:rsidR="005858A6" w:rsidRPr="00DF1468" w:rsidRDefault="005858A6" w:rsidP="005858A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418" w:type="dxa"/>
            <w:vMerge w:val="restart"/>
          </w:tcPr>
          <w:p w:rsidR="005858A6" w:rsidRPr="00DF1468" w:rsidRDefault="005858A6" w:rsidP="005858A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всего</w:t>
            </w:r>
          </w:p>
        </w:tc>
        <w:tc>
          <w:tcPr>
            <w:tcW w:w="7654" w:type="dxa"/>
            <w:gridSpan w:val="6"/>
          </w:tcPr>
          <w:p w:rsidR="005858A6" w:rsidRPr="00DF1468" w:rsidRDefault="005858A6" w:rsidP="005858A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в том числе по годам</w:t>
            </w:r>
          </w:p>
        </w:tc>
        <w:tc>
          <w:tcPr>
            <w:tcW w:w="1134" w:type="dxa"/>
            <w:vMerge/>
          </w:tcPr>
          <w:p w:rsidR="005858A6" w:rsidRPr="00DF1468" w:rsidRDefault="005858A6" w:rsidP="005858A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</w:tr>
      <w:tr w:rsidR="005858A6" w:rsidRPr="00DF1468" w:rsidTr="005858A6">
        <w:trPr>
          <w:trHeight w:val="315"/>
        </w:trPr>
        <w:tc>
          <w:tcPr>
            <w:tcW w:w="518" w:type="dxa"/>
            <w:vMerge/>
          </w:tcPr>
          <w:p w:rsidR="005858A6" w:rsidRPr="00DF1468" w:rsidRDefault="005858A6" w:rsidP="005858A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2553" w:type="dxa"/>
            <w:vMerge/>
          </w:tcPr>
          <w:p w:rsidR="005858A6" w:rsidRPr="00DF1468" w:rsidRDefault="005858A6" w:rsidP="005858A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81" w:type="dxa"/>
            <w:vMerge/>
          </w:tcPr>
          <w:p w:rsidR="005858A6" w:rsidRPr="00DF1468" w:rsidRDefault="005858A6" w:rsidP="005858A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301" w:type="dxa"/>
            <w:vMerge/>
          </w:tcPr>
          <w:p w:rsidR="005858A6" w:rsidRPr="00DF1468" w:rsidRDefault="005858A6" w:rsidP="005858A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418" w:type="dxa"/>
            <w:vMerge/>
          </w:tcPr>
          <w:p w:rsidR="005858A6" w:rsidRPr="00DF1468" w:rsidRDefault="005858A6" w:rsidP="005858A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275" w:type="dxa"/>
          </w:tcPr>
          <w:p w:rsidR="005858A6" w:rsidRPr="00DF1468" w:rsidRDefault="005858A6" w:rsidP="005858A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2020</w:t>
            </w:r>
          </w:p>
          <w:p w:rsidR="005858A6" w:rsidRPr="00DF1468" w:rsidRDefault="005858A6" w:rsidP="005858A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276" w:type="dxa"/>
          </w:tcPr>
          <w:p w:rsidR="005858A6" w:rsidRPr="00DF1468" w:rsidRDefault="005858A6" w:rsidP="005858A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2021</w:t>
            </w:r>
          </w:p>
        </w:tc>
        <w:tc>
          <w:tcPr>
            <w:tcW w:w="1276" w:type="dxa"/>
          </w:tcPr>
          <w:p w:rsidR="005858A6" w:rsidRPr="00DF1468" w:rsidRDefault="005858A6" w:rsidP="005858A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2022</w:t>
            </w:r>
          </w:p>
        </w:tc>
        <w:tc>
          <w:tcPr>
            <w:tcW w:w="1276" w:type="dxa"/>
          </w:tcPr>
          <w:p w:rsidR="005858A6" w:rsidRPr="00DF1468" w:rsidRDefault="005858A6" w:rsidP="005858A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2023</w:t>
            </w:r>
          </w:p>
        </w:tc>
        <w:tc>
          <w:tcPr>
            <w:tcW w:w="1275" w:type="dxa"/>
          </w:tcPr>
          <w:p w:rsidR="005858A6" w:rsidRPr="00DF1468" w:rsidRDefault="005858A6" w:rsidP="005858A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2024</w:t>
            </w:r>
          </w:p>
        </w:tc>
        <w:tc>
          <w:tcPr>
            <w:tcW w:w="1276" w:type="dxa"/>
          </w:tcPr>
          <w:p w:rsidR="005858A6" w:rsidRPr="00DF1468" w:rsidRDefault="005858A6" w:rsidP="005858A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2025</w:t>
            </w:r>
          </w:p>
        </w:tc>
        <w:tc>
          <w:tcPr>
            <w:tcW w:w="1134" w:type="dxa"/>
            <w:vMerge/>
          </w:tcPr>
          <w:p w:rsidR="005858A6" w:rsidRPr="00DF1468" w:rsidRDefault="005858A6" w:rsidP="005858A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</w:tr>
      <w:tr w:rsidR="005858A6" w:rsidRPr="00DF1468" w:rsidTr="005858A6">
        <w:tc>
          <w:tcPr>
            <w:tcW w:w="518" w:type="dxa"/>
          </w:tcPr>
          <w:p w:rsidR="005858A6" w:rsidRPr="00DF1468" w:rsidRDefault="005858A6" w:rsidP="005858A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2553" w:type="dxa"/>
          </w:tcPr>
          <w:p w:rsidR="005858A6" w:rsidRPr="00DF1468" w:rsidRDefault="005858A6" w:rsidP="005858A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981" w:type="dxa"/>
          </w:tcPr>
          <w:p w:rsidR="005858A6" w:rsidRPr="00DF1468" w:rsidRDefault="005858A6" w:rsidP="005858A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1301" w:type="dxa"/>
          </w:tcPr>
          <w:p w:rsidR="005858A6" w:rsidRPr="00DF1468" w:rsidRDefault="005858A6" w:rsidP="005858A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1418" w:type="dxa"/>
          </w:tcPr>
          <w:p w:rsidR="005858A6" w:rsidRPr="00DF1468" w:rsidRDefault="005858A6" w:rsidP="005858A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1275" w:type="dxa"/>
          </w:tcPr>
          <w:p w:rsidR="005858A6" w:rsidRPr="00DF1468" w:rsidRDefault="005858A6" w:rsidP="005858A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6</w:t>
            </w:r>
          </w:p>
        </w:tc>
        <w:tc>
          <w:tcPr>
            <w:tcW w:w="1276" w:type="dxa"/>
          </w:tcPr>
          <w:p w:rsidR="005858A6" w:rsidRPr="00DF1468" w:rsidRDefault="005858A6" w:rsidP="005858A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7</w:t>
            </w:r>
          </w:p>
        </w:tc>
        <w:tc>
          <w:tcPr>
            <w:tcW w:w="1276" w:type="dxa"/>
          </w:tcPr>
          <w:p w:rsidR="005858A6" w:rsidRPr="00DF1468" w:rsidRDefault="005858A6" w:rsidP="005858A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8</w:t>
            </w:r>
          </w:p>
        </w:tc>
        <w:tc>
          <w:tcPr>
            <w:tcW w:w="1276" w:type="dxa"/>
          </w:tcPr>
          <w:p w:rsidR="005858A6" w:rsidRPr="00DF1468" w:rsidRDefault="005858A6" w:rsidP="005858A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1275" w:type="dxa"/>
          </w:tcPr>
          <w:p w:rsidR="005858A6" w:rsidRPr="00DF1468" w:rsidRDefault="005858A6" w:rsidP="005858A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10</w:t>
            </w:r>
          </w:p>
        </w:tc>
        <w:tc>
          <w:tcPr>
            <w:tcW w:w="1276" w:type="dxa"/>
          </w:tcPr>
          <w:p w:rsidR="005858A6" w:rsidRPr="00DF1468" w:rsidRDefault="005858A6" w:rsidP="005858A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11</w:t>
            </w:r>
          </w:p>
        </w:tc>
        <w:tc>
          <w:tcPr>
            <w:tcW w:w="1134" w:type="dxa"/>
          </w:tcPr>
          <w:p w:rsidR="005858A6" w:rsidRPr="00DF1468" w:rsidRDefault="005858A6" w:rsidP="005858A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12</w:t>
            </w:r>
          </w:p>
        </w:tc>
      </w:tr>
      <w:tr w:rsidR="005858A6" w:rsidRPr="00D2135E" w:rsidTr="005858A6">
        <w:trPr>
          <w:trHeight w:val="381"/>
        </w:trPr>
        <w:tc>
          <w:tcPr>
            <w:tcW w:w="15559" w:type="dxa"/>
            <w:gridSpan w:val="12"/>
            <w:vAlign w:val="center"/>
          </w:tcPr>
          <w:p w:rsidR="005858A6" w:rsidRPr="00DF1468" w:rsidRDefault="005858A6" w:rsidP="005858A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Задача 1. «</w:t>
            </w:r>
            <w:r w:rsidRPr="00DF1468">
              <w:rPr>
                <w:rFonts w:ascii="Times New Roman" w:eastAsia="Times New Roman" w:hAnsi="Times New Roman"/>
                <w:bCs/>
                <w:sz w:val="22"/>
                <w:szCs w:val="22"/>
                <w:lang w:val="ru-RU" w:eastAsia="ru-RU" w:bidi="ar-SA"/>
              </w:rPr>
              <w:t>Организация и проведение работ по капитальному и текущему ремонту муниципального жилого фонда»</w:t>
            </w:r>
          </w:p>
        </w:tc>
      </w:tr>
      <w:tr w:rsidR="005858A6" w:rsidRPr="00DF1468" w:rsidTr="005858A6">
        <w:trPr>
          <w:cantSplit/>
          <w:trHeight w:val="1134"/>
        </w:trPr>
        <w:tc>
          <w:tcPr>
            <w:tcW w:w="518" w:type="dxa"/>
          </w:tcPr>
          <w:p w:rsidR="005858A6" w:rsidRPr="00DF1468" w:rsidRDefault="005858A6" w:rsidP="005858A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1.1</w:t>
            </w:r>
          </w:p>
        </w:tc>
        <w:tc>
          <w:tcPr>
            <w:tcW w:w="2553" w:type="dxa"/>
            <w:vAlign w:val="center"/>
          </w:tcPr>
          <w:p w:rsidR="005858A6" w:rsidRPr="00DF1468" w:rsidRDefault="005858A6" w:rsidP="005858A6">
            <w:pPr>
              <w:ind w:firstLine="0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bCs/>
                <w:sz w:val="22"/>
                <w:szCs w:val="22"/>
                <w:lang w:val="ru-RU" w:eastAsia="ru-RU" w:bidi="ar-SA"/>
              </w:rPr>
              <w:t>Капитальный и текущий ремонт муниципального жилого фонда Кардымовского городского поселения</w:t>
            </w:r>
          </w:p>
          <w:p w:rsidR="005858A6" w:rsidRPr="00DF1468" w:rsidRDefault="005858A6" w:rsidP="005858A6">
            <w:pPr>
              <w:ind w:firstLine="0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bCs/>
                <w:sz w:val="22"/>
                <w:szCs w:val="22"/>
                <w:lang w:val="ru-RU" w:eastAsia="ru-RU" w:bidi="ar-SA"/>
              </w:rPr>
              <w:t>(замена оконных и дверных блоков, ремонт полов, стен, крыш, электропроводки, приобретение стройматериалов, пиломатериалов, сантехники, электрооборудования)</w:t>
            </w:r>
          </w:p>
        </w:tc>
        <w:tc>
          <w:tcPr>
            <w:tcW w:w="981" w:type="dxa"/>
          </w:tcPr>
          <w:p w:rsidR="005858A6" w:rsidRPr="00DF1468" w:rsidRDefault="005858A6" w:rsidP="005858A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2021-2025</w:t>
            </w:r>
          </w:p>
        </w:tc>
        <w:tc>
          <w:tcPr>
            <w:tcW w:w="1301" w:type="dxa"/>
          </w:tcPr>
          <w:p w:rsidR="005858A6" w:rsidRPr="00DF1468" w:rsidRDefault="005858A6" w:rsidP="005858A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418" w:type="dxa"/>
            <w:textDirection w:val="btLr"/>
            <w:vAlign w:val="center"/>
          </w:tcPr>
          <w:p w:rsidR="005858A6" w:rsidRPr="00DF1468" w:rsidRDefault="005858A6" w:rsidP="005858A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250 000,00</w:t>
            </w:r>
          </w:p>
        </w:tc>
        <w:tc>
          <w:tcPr>
            <w:tcW w:w="1275" w:type="dxa"/>
            <w:vAlign w:val="center"/>
          </w:tcPr>
          <w:p w:rsidR="005858A6" w:rsidRPr="00DF1468" w:rsidRDefault="005858A6" w:rsidP="005858A6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vAlign w:val="center"/>
          </w:tcPr>
          <w:p w:rsidR="005858A6" w:rsidRPr="00DF1468" w:rsidRDefault="005858A6" w:rsidP="005858A6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50 000,00</w:t>
            </w:r>
          </w:p>
        </w:tc>
        <w:tc>
          <w:tcPr>
            <w:tcW w:w="1276" w:type="dxa"/>
            <w:vAlign w:val="center"/>
          </w:tcPr>
          <w:p w:rsidR="005858A6" w:rsidRPr="00DF1468" w:rsidRDefault="005858A6" w:rsidP="005858A6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50 000,00</w:t>
            </w:r>
          </w:p>
        </w:tc>
        <w:tc>
          <w:tcPr>
            <w:tcW w:w="1276" w:type="dxa"/>
            <w:vAlign w:val="center"/>
          </w:tcPr>
          <w:p w:rsidR="005858A6" w:rsidRPr="00DF1468" w:rsidRDefault="005858A6" w:rsidP="005858A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50 000,00</w:t>
            </w:r>
          </w:p>
        </w:tc>
        <w:tc>
          <w:tcPr>
            <w:tcW w:w="1275" w:type="dxa"/>
            <w:vAlign w:val="center"/>
          </w:tcPr>
          <w:p w:rsidR="005858A6" w:rsidRPr="00DF1468" w:rsidRDefault="005858A6" w:rsidP="005858A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50 000,00</w:t>
            </w:r>
          </w:p>
        </w:tc>
        <w:tc>
          <w:tcPr>
            <w:tcW w:w="1276" w:type="dxa"/>
            <w:vAlign w:val="center"/>
          </w:tcPr>
          <w:p w:rsidR="005858A6" w:rsidRPr="00DF1468" w:rsidRDefault="005858A6" w:rsidP="005858A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50 000,00</w:t>
            </w:r>
          </w:p>
        </w:tc>
        <w:tc>
          <w:tcPr>
            <w:tcW w:w="1134" w:type="dxa"/>
          </w:tcPr>
          <w:p w:rsidR="005858A6" w:rsidRPr="00DF1468" w:rsidRDefault="005858A6" w:rsidP="005858A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</w:tr>
      <w:tr w:rsidR="005858A6" w:rsidRPr="00DF1468" w:rsidTr="005858A6">
        <w:trPr>
          <w:cantSplit/>
          <w:trHeight w:val="204"/>
        </w:trPr>
        <w:tc>
          <w:tcPr>
            <w:tcW w:w="5353" w:type="dxa"/>
            <w:gridSpan w:val="4"/>
          </w:tcPr>
          <w:p w:rsidR="005858A6" w:rsidRPr="00DF1468" w:rsidRDefault="005858A6" w:rsidP="005858A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Итого:</w:t>
            </w:r>
          </w:p>
          <w:p w:rsidR="005858A6" w:rsidRPr="00DF1468" w:rsidRDefault="005858A6" w:rsidP="005858A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в том числе:</w:t>
            </w:r>
          </w:p>
          <w:p w:rsidR="005858A6" w:rsidRPr="00DF1468" w:rsidRDefault="005858A6" w:rsidP="005858A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по источникам финансирования</w:t>
            </w:r>
          </w:p>
        </w:tc>
        <w:tc>
          <w:tcPr>
            <w:tcW w:w="1418" w:type="dxa"/>
            <w:vAlign w:val="center"/>
          </w:tcPr>
          <w:p w:rsidR="005858A6" w:rsidRPr="00DF1468" w:rsidRDefault="005858A6" w:rsidP="005858A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250 000,00</w:t>
            </w:r>
          </w:p>
        </w:tc>
        <w:tc>
          <w:tcPr>
            <w:tcW w:w="1275" w:type="dxa"/>
            <w:vAlign w:val="center"/>
          </w:tcPr>
          <w:p w:rsidR="005858A6" w:rsidRPr="00DF1468" w:rsidRDefault="005858A6" w:rsidP="005858A6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vAlign w:val="center"/>
          </w:tcPr>
          <w:p w:rsidR="005858A6" w:rsidRPr="00DF1468" w:rsidRDefault="005858A6" w:rsidP="005858A6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50 000,00</w:t>
            </w:r>
          </w:p>
        </w:tc>
        <w:tc>
          <w:tcPr>
            <w:tcW w:w="1276" w:type="dxa"/>
            <w:vAlign w:val="center"/>
          </w:tcPr>
          <w:p w:rsidR="005858A6" w:rsidRPr="00DF1468" w:rsidRDefault="005858A6" w:rsidP="005858A6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50 000,00</w:t>
            </w:r>
          </w:p>
        </w:tc>
        <w:tc>
          <w:tcPr>
            <w:tcW w:w="1276" w:type="dxa"/>
            <w:vAlign w:val="center"/>
          </w:tcPr>
          <w:p w:rsidR="005858A6" w:rsidRPr="00DF1468" w:rsidRDefault="005858A6" w:rsidP="005858A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50 000,00</w:t>
            </w:r>
          </w:p>
        </w:tc>
        <w:tc>
          <w:tcPr>
            <w:tcW w:w="1275" w:type="dxa"/>
            <w:vAlign w:val="center"/>
          </w:tcPr>
          <w:p w:rsidR="005858A6" w:rsidRPr="00DF1468" w:rsidRDefault="005858A6" w:rsidP="005858A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50 000,00</w:t>
            </w:r>
          </w:p>
        </w:tc>
        <w:tc>
          <w:tcPr>
            <w:tcW w:w="1276" w:type="dxa"/>
            <w:vAlign w:val="center"/>
          </w:tcPr>
          <w:p w:rsidR="005858A6" w:rsidRPr="00DF1468" w:rsidRDefault="005858A6" w:rsidP="005858A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50 000,00</w:t>
            </w:r>
          </w:p>
        </w:tc>
        <w:tc>
          <w:tcPr>
            <w:tcW w:w="1134" w:type="dxa"/>
          </w:tcPr>
          <w:p w:rsidR="005858A6" w:rsidRPr="00DF1468" w:rsidRDefault="005858A6" w:rsidP="005858A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</w:tr>
      <w:tr w:rsidR="005858A6" w:rsidRPr="00DF1468" w:rsidTr="005858A6">
        <w:trPr>
          <w:cantSplit/>
          <w:trHeight w:val="204"/>
        </w:trPr>
        <w:tc>
          <w:tcPr>
            <w:tcW w:w="5353" w:type="dxa"/>
            <w:gridSpan w:val="4"/>
          </w:tcPr>
          <w:p w:rsidR="005858A6" w:rsidRPr="00DF1468" w:rsidRDefault="005858A6" w:rsidP="005858A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- бюджет городского поселения</w:t>
            </w:r>
          </w:p>
        </w:tc>
        <w:tc>
          <w:tcPr>
            <w:tcW w:w="1418" w:type="dxa"/>
            <w:vAlign w:val="center"/>
          </w:tcPr>
          <w:p w:rsidR="005858A6" w:rsidRPr="00DF1468" w:rsidRDefault="005858A6" w:rsidP="005858A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250 000,00</w:t>
            </w:r>
          </w:p>
        </w:tc>
        <w:tc>
          <w:tcPr>
            <w:tcW w:w="1275" w:type="dxa"/>
            <w:vAlign w:val="center"/>
          </w:tcPr>
          <w:p w:rsidR="005858A6" w:rsidRPr="00DF1468" w:rsidRDefault="005858A6" w:rsidP="005858A6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vAlign w:val="center"/>
          </w:tcPr>
          <w:p w:rsidR="005858A6" w:rsidRPr="00DF1468" w:rsidRDefault="005858A6" w:rsidP="005858A6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50 000,00</w:t>
            </w:r>
          </w:p>
        </w:tc>
        <w:tc>
          <w:tcPr>
            <w:tcW w:w="1276" w:type="dxa"/>
            <w:vAlign w:val="center"/>
          </w:tcPr>
          <w:p w:rsidR="005858A6" w:rsidRPr="00DF1468" w:rsidRDefault="005858A6" w:rsidP="005858A6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50 000,00</w:t>
            </w:r>
          </w:p>
        </w:tc>
        <w:tc>
          <w:tcPr>
            <w:tcW w:w="1276" w:type="dxa"/>
            <w:vAlign w:val="center"/>
          </w:tcPr>
          <w:p w:rsidR="005858A6" w:rsidRPr="00DF1468" w:rsidRDefault="005858A6" w:rsidP="005858A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50 000,00</w:t>
            </w:r>
          </w:p>
        </w:tc>
        <w:tc>
          <w:tcPr>
            <w:tcW w:w="1275" w:type="dxa"/>
            <w:vAlign w:val="center"/>
          </w:tcPr>
          <w:p w:rsidR="005858A6" w:rsidRPr="00DF1468" w:rsidRDefault="005858A6" w:rsidP="005858A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50 000,00</w:t>
            </w:r>
          </w:p>
        </w:tc>
        <w:tc>
          <w:tcPr>
            <w:tcW w:w="1276" w:type="dxa"/>
            <w:vAlign w:val="center"/>
          </w:tcPr>
          <w:p w:rsidR="005858A6" w:rsidRPr="00DF1468" w:rsidRDefault="005858A6" w:rsidP="005858A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50 000,00</w:t>
            </w:r>
          </w:p>
        </w:tc>
        <w:tc>
          <w:tcPr>
            <w:tcW w:w="1134" w:type="dxa"/>
          </w:tcPr>
          <w:p w:rsidR="005858A6" w:rsidRPr="00DF1468" w:rsidRDefault="005858A6" w:rsidP="005858A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</w:tr>
      <w:tr w:rsidR="005858A6" w:rsidRPr="00DF1468" w:rsidTr="005858A6">
        <w:trPr>
          <w:cantSplit/>
          <w:trHeight w:val="204"/>
        </w:trPr>
        <w:tc>
          <w:tcPr>
            <w:tcW w:w="5353" w:type="dxa"/>
            <w:gridSpan w:val="4"/>
          </w:tcPr>
          <w:p w:rsidR="005858A6" w:rsidRPr="00DF1468" w:rsidRDefault="005858A6" w:rsidP="005858A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- областной бюджет</w:t>
            </w:r>
          </w:p>
        </w:tc>
        <w:tc>
          <w:tcPr>
            <w:tcW w:w="1418" w:type="dxa"/>
            <w:vAlign w:val="center"/>
          </w:tcPr>
          <w:p w:rsidR="005858A6" w:rsidRPr="00DF1468" w:rsidRDefault="005858A6" w:rsidP="005858A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5" w:type="dxa"/>
            <w:vAlign w:val="center"/>
          </w:tcPr>
          <w:p w:rsidR="005858A6" w:rsidRPr="00DF1468" w:rsidRDefault="005858A6" w:rsidP="005858A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vAlign w:val="center"/>
          </w:tcPr>
          <w:p w:rsidR="005858A6" w:rsidRPr="00DF1468" w:rsidRDefault="005858A6" w:rsidP="005858A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vAlign w:val="center"/>
          </w:tcPr>
          <w:p w:rsidR="005858A6" w:rsidRPr="00DF1468" w:rsidRDefault="005858A6" w:rsidP="005858A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vAlign w:val="center"/>
          </w:tcPr>
          <w:p w:rsidR="005858A6" w:rsidRPr="00DF1468" w:rsidRDefault="005858A6" w:rsidP="005858A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5" w:type="dxa"/>
            <w:vAlign w:val="center"/>
          </w:tcPr>
          <w:p w:rsidR="005858A6" w:rsidRPr="00DF1468" w:rsidRDefault="005858A6" w:rsidP="005858A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vAlign w:val="center"/>
          </w:tcPr>
          <w:p w:rsidR="005858A6" w:rsidRPr="00DF1468" w:rsidRDefault="005858A6" w:rsidP="005858A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134" w:type="dxa"/>
          </w:tcPr>
          <w:p w:rsidR="005858A6" w:rsidRPr="00DF1468" w:rsidRDefault="005858A6" w:rsidP="005858A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</w:tr>
      <w:tr w:rsidR="005858A6" w:rsidRPr="00DF1468" w:rsidTr="005858A6">
        <w:trPr>
          <w:cantSplit/>
          <w:trHeight w:val="204"/>
        </w:trPr>
        <w:tc>
          <w:tcPr>
            <w:tcW w:w="5353" w:type="dxa"/>
            <w:gridSpan w:val="4"/>
            <w:tcBorders>
              <w:bottom w:val="single" w:sz="4" w:space="0" w:color="auto"/>
            </w:tcBorders>
          </w:tcPr>
          <w:p w:rsidR="005858A6" w:rsidRPr="00DF1468" w:rsidRDefault="005858A6" w:rsidP="005858A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- федеральный бюджет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858A6" w:rsidRPr="00DF1468" w:rsidRDefault="005858A6" w:rsidP="005858A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5858A6" w:rsidRPr="00DF1468" w:rsidRDefault="005858A6" w:rsidP="005858A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858A6" w:rsidRPr="00DF1468" w:rsidRDefault="005858A6" w:rsidP="005858A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858A6" w:rsidRPr="00DF1468" w:rsidRDefault="005858A6" w:rsidP="005858A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858A6" w:rsidRPr="00DF1468" w:rsidRDefault="005858A6" w:rsidP="005858A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5858A6" w:rsidRPr="00DF1468" w:rsidRDefault="005858A6" w:rsidP="005858A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858A6" w:rsidRPr="00DF1468" w:rsidRDefault="005858A6" w:rsidP="005858A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858A6" w:rsidRPr="00DF1468" w:rsidRDefault="005858A6" w:rsidP="005858A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</w:tr>
    </w:tbl>
    <w:p w:rsidR="007E2BCC" w:rsidRPr="00DF1468" w:rsidRDefault="007E2BCC" w:rsidP="007E2BCC">
      <w:pPr>
        <w:pStyle w:val="ConsPlusNormal"/>
        <w:ind w:left="10206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1468">
        <w:rPr>
          <w:rFonts w:ascii="Times New Roman" w:hAnsi="Times New Roman" w:cs="Times New Roman"/>
          <w:sz w:val="24"/>
          <w:szCs w:val="24"/>
          <w:lang w:val="ru-RU"/>
        </w:rPr>
        <w:t>к постановлению Администрации муниципального образования  «Кардымовский район Смоленской области</w:t>
      </w:r>
    </w:p>
    <w:p w:rsidR="007E2BCC" w:rsidRPr="00DF1468" w:rsidRDefault="007E2BCC" w:rsidP="007E2BCC">
      <w:pPr>
        <w:pStyle w:val="ConsPlusNormal"/>
        <w:ind w:left="10206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1468">
        <w:rPr>
          <w:rFonts w:ascii="Times New Roman" w:hAnsi="Times New Roman" w:cs="Times New Roman"/>
          <w:sz w:val="24"/>
          <w:szCs w:val="24"/>
          <w:lang w:val="ru-RU"/>
        </w:rPr>
        <w:t>от ________________ № _________</w:t>
      </w:r>
    </w:p>
    <w:p w:rsidR="007E2BCC" w:rsidRPr="00DF1468" w:rsidRDefault="007E2BCC" w:rsidP="007E2BCC">
      <w:pPr>
        <w:pStyle w:val="ConsPlusNormal"/>
        <w:ind w:left="10206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E2BCC" w:rsidRPr="00DF1468" w:rsidRDefault="007E2BCC" w:rsidP="005858A6">
      <w:pPr>
        <w:pStyle w:val="ConsPlusNormal"/>
        <w:ind w:firstLine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DF146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                    Раздел 3. Перечень подпрограммных мероприятий                                       табл. </w:t>
      </w:r>
      <w:r w:rsidR="005858A6" w:rsidRPr="00DF146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2</w:t>
      </w:r>
    </w:p>
    <w:p w:rsidR="005858A6" w:rsidRPr="00DF1468" w:rsidRDefault="005858A6" w:rsidP="005858A6">
      <w:pPr>
        <w:pStyle w:val="ConsPlusNormal"/>
        <w:ind w:firstLine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2253BB" w:rsidRPr="00DF1468" w:rsidRDefault="002253BB" w:rsidP="002253BB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</w:p>
    <w:p w:rsidR="002253BB" w:rsidRPr="00DF1468" w:rsidRDefault="002253BB" w:rsidP="002253BB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</w:p>
    <w:tbl>
      <w:tblPr>
        <w:tblpPr w:leftFromText="180" w:rightFromText="180" w:vertAnchor="page" w:horzAnchor="margin" w:tblpY="1086"/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8"/>
        <w:gridCol w:w="2553"/>
        <w:gridCol w:w="981"/>
        <w:gridCol w:w="1301"/>
        <w:gridCol w:w="1418"/>
        <w:gridCol w:w="1275"/>
        <w:gridCol w:w="1276"/>
        <w:gridCol w:w="1276"/>
        <w:gridCol w:w="1276"/>
        <w:gridCol w:w="1275"/>
        <w:gridCol w:w="1276"/>
        <w:gridCol w:w="1134"/>
      </w:tblGrid>
      <w:tr w:rsidR="005858A6" w:rsidRPr="00D2135E" w:rsidTr="00994F7F">
        <w:trPr>
          <w:cantSplit/>
          <w:trHeight w:val="421"/>
        </w:trPr>
        <w:tc>
          <w:tcPr>
            <w:tcW w:w="15559" w:type="dxa"/>
            <w:gridSpan w:val="12"/>
            <w:shd w:val="clear" w:color="auto" w:fill="auto"/>
          </w:tcPr>
          <w:p w:rsidR="005858A6" w:rsidRPr="00DF1468" w:rsidRDefault="005858A6" w:rsidP="005858A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lang w:val="ru-RU" w:eastAsia="ru-RU" w:bidi="ar-SA"/>
              </w:rPr>
              <w:lastRenderedPageBreak/>
              <w:t>Задача 2. «Уплата взносов на капитальный ремонт муниципального жилищного фонда»</w:t>
            </w:r>
          </w:p>
        </w:tc>
      </w:tr>
      <w:tr w:rsidR="005858A6" w:rsidRPr="00DF1468" w:rsidTr="00994F7F">
        <w:trPr>
          <w:cantSplit/>
          <w:trHeight w:val="1543"/>
        </w:trPr>
        <w:tc>
          <w:tcPr>
            <w:tcW w:w="518" w:type="dxa"/>
            <w:shd w:val="clear" w:color="auto" w:fill="auto"/>
          </w:tcPr>
          <w:p w:rsidR="005858A6" w:rsidRPr="00DF1468" w:rsidRDefault="005858A6" w:rsidP="005858A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2.1</w:t>
            </w:r>
          </w:p>
        </w:tc>
        <w:tc>
          <w:tcPr>
            <w:tcW w:w="2553" w:type="dxa"/>
            <w:shd w:val="clear" w:color="auto" w:fill="auto"/>
          </w:tcPr>
          <w:p w:rsidR="005858A6" w:rsidRPr="00DF1468" w:rsidRDefault="005858A6" w:rsidP="005858A6">
            <w:pPr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Уплата взносов на капитальный ремонт муниципального жилищного фонда</w:t>
            </w:r>
          </w:p>
        </w:tc>
        <w:tc>
          <w:tcPr>
            <w:tcW w:w="981" w:type="dxa"/>
            <w:shd w:val="clear" w:color="auto" w:fill="auto"/>
          </w:tcPr>
          <w:p w:rsidR="005858A6" w:rsidRPr="00DF1468" w:rsidRDefault="005858A6" w:rsidP="005858A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2020-2025</w:t>
            </w:r>
          </w:p>
        </w:tc>
        <w:tc>
          <w:tcPr>
            <w:tcW w:w="1301" w:type="dxa"/>
            <w:shd w:val="clear" w:color="auto" w:fill="auto"/>
          </w:tcPr>
          <w:p w:rsidR="005858A6" w:rsidRPr="00DF1468" w:rsidRDefault="005858A6" w:rsidP="005858A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418" w:type="dxa"/>
            <w:shd w:val="clear" w:color="auto" w:fill="auto"/>
            <w:textDirection w:val="btLr"/>
            <w:vAlign w:val="center"/>
          </w:tcPr>
          <w:p w:rsidR="005858A6" w:rsidRPr="00DF1468" w:rsidRDefault="005858A6" w:rsidP="005858A6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2 740 000,00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858A6" w:rsidRPr="00DF1468" w:rsidRDefault="005858A6" w:rsidP="005858A6">
            <w:pPr>
              <w:ind w:firstLine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450 000,00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858A6" w:rsidRPr="00DF1468" w:rsidRDefault="005858A6" w:rsidP="005858A6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490 000,00</w:t>
            </w:r>
          </w:p>
        </w:tc>
        <w:tc>
          <w:tcPr>
            <w:tcW w:w="1276" w:type="dxa"/>
            <w:vAlign w:val="center"/>
          </w:tcPr>
          <w:p w:rsidR="005858A6" w:rsidRPr="00DF1468" w:rsidRDefault="005858A6" w:rsidP="005858A6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450 000,00</w:t>
            </w:r>
          </w:p>
        </w:tc>
        <w:tc>
          <w:tcPr>
            <w:tcW w:w="1276" w:type="dxa"/>
            <w:vAlign w:val="center"/>
          </w:tcPr>
          <w:p w:rsidR="005858A6" w:rsidRPr="00DF1468" w:rsidRDefault="005858A6" w:rsidP="005858A6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450 000,00</w:t>
            </w:r>
          </w:p>
        </w:tc>
        <w:tc>
          <w:tcPr>
            <w:tcW w:w="1275" w:type="dxa"/>
            <w:vAlign w:val="center"/>
          </w:tcPr>
          <w:p w:rsidR="005858A6" w:rsidRPr="00DF1468" w:rsidRDefault="005858A6" w:rsidP="005858A6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450 000,00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858A6" w:rsidRPr="00DF1468" w:rsidRDefault="005858A6" w:rsidP="005858A6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450 000,00</w:t>
            </w:r>
          </w:p>
        </w:tc>
        <w:tc>
          <w:tcPr>
            <w:tcW w:w="1134" w:type="dxa"/>
            <w:shd w:val="clear" w:color="auto" w:fill="auto"/>
          </w:tcPr>
          <w:p w:rsidR="005858A6" w:rsidRPr="00DF1468" w:rsidRDefault="005858A6" w:rsidP="005858A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</w:tr>
      <w:tr w:rsidR="005858A6" w:rsidRPr="00DF1468" w:rsidTr="00994F7F">
        <w:tc>
          <w:tcPr>
            <w:tcW w:w="5353" w:type="dxa"/>
            <w:gridSpan w:val="4"/>
            <w:shd w:val="clear" w:color="auto" w:fill="auto"/>
          </w:tcPr>
          <w:p w:rsidR="005858A6" w:rsidRPr="00DF1468" w:rsidRDefault="005858A6" w:rsidP="005858A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Итого:</w:t>
            </w:r>
          </w:p>
          <w:p w:rsidR="005858A6" w:rsidRPr="00DF1468" w:rsidRDefault="005858A6" w:rsidP="005858A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в том числе:</w:t>
            </w:r>
          </w:p>
          <w:p w:rsidR="005858A6" w:rsidRPr="00DF1468" w:rsidRDefault="005858A6" w:rsidP="005858A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по источникам финансирования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858A6" w:rsidRPr="00DF1468" w:rsidRDefault="005858A6" w:rsidP="005858A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2 740 000,00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858A6" w:rsidRPr="00DF1468" w:rsidRDefault="005858A6" w:rsidP="005858A6">
            <w:pPr>
              <w:ind w:firstLine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450 000,00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858A6" w:rsidRPr="00DF1468" w:rsidRDefault="005858A6" w:rsidP="005858A6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490 000,00</w:t>
            </w:r>
          </w:p>
        </w:tc>
        <w:tc>
          <w:tcPr>
            <w:tcW w:w="1276" w:type="dxa"/>
            <w:vAlign w:val="center"/>
          </w:tcPr>
          <w:p w:rsidR="005858A6" w:rsidRPr="00DF1468" w:rsidRDefault="005858A6" w:rsidP="005858A6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450 000,00</w:t>
            </w:r>
          </w:p>
        </w:tc>
        <w:tc>
          <w:tcPr>
            <w:tcW w:w="1276" w:type="dxa"/>
            <w:vAlign w:val="center"/>
          </w:tcPr>
          <w:p w:rsidR="005858A6" w:rsidRPr="00DF1468" w:rsidRDefault="005858A6" w:rsidP="005858A6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450 000,00</w:t>
            </w:r>
          </w:p>
        </w:tc>
        <w:tc>
          <w:tcPr>
            <w:tcW w:w="1275" w:type="dxa"/>
            <w:vAlign w:val="center"/>
          </w:tcPr>
          <w:p w:rsidR="005858A6" w:rsidRPr="00DF1468" w:rsidRDefault="005858A6" w:rsidP="005858A6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450 000,00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858A6" w:rsidRPr="00DF1468" w:rsidRDefault="005858A6" w:rsidP="005858A6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450 000,00</w:t>
            </w:r>
          </w:p>
        </w:tc>
        <w:tc>
          <w:tcPr>
            <w:tcW w:w="1134" w:type="dxa"/>
            <w:shd w:val="clear" w:color="auto" w:fill="auto"/>
          </w:tcPr>
          <w:p w:rsidR="005858A6" w:rsidRPr="00DF1468" w:rsidRDefault="005858A6" w:rsidP="005858A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</w:tr>
      <w:tr w:rsidR="005858A6" w:rsidRPr="00DF1468" w:rsidTr="00994F7F">
        <w:tc>
          <w:tcPr>
            <w:tcW w:w="5353" w:type="dxa"/>
            <w:gridSpan w:val="4"/>
            <w:shd w:val="clear" w:color="auto" w:fill="auto"/>
          </w:tcPr>
          <w:p w:rsidR="005858A6" w:rsidRPr="00DF1468" w:rsidRDefault="005858A6" w:rsidP="005858A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- бюджет городского поселения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858A6" w:rsidRPr="00DF1468" w:rsidRDefault="005858A6" w:rsidP="005858A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2 740 000,00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858A6" w:rsidRPr="00DF1468" w:rsidRDefault="005858A6" w:rsidP="005858A6">
            <w:pPr>
              <w:ind w:firstLine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450 000,00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858A6" w:rsidRPr="00DF1468" w:rsidRDefault="005858A6" w:rsidP="005858A6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490 000,00</w:t>
            </w:r>
          </w:p>
        </w:tc>
        <w:tc>
          <w:tcPr>
            <w:tcW w:w="1276" w:type="dxa"/>
            <w:vAlign w:val="center"/>
          </w:tcPr>
          <w:p w:rsidR="005858A6" w:rsidRPr="00DF1468" w:rsidRDefault="005858A6" w:rsidP="005858A6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450 000,00</w:t>
            </w:r>
          </w:p>
        </w:tc>
        <w:tc>
          <w:tcPr>
            <w:tcW w:w="1276" w:type="dxa"/>
            <w:vAlign w:val="center"/>
          </w:tcPr>
          <w:p w:rsidR="005858A6" w:rsidRPr="00DF1468" w:rsidRDefault="005858A6" w:rsidP="005858A6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450 000,00</w:t>
            </w:r>
          </w:p>
        </w:tc>
        <w:tc>
          <w:tcPr>
            <w:tcW w:w="1275" w:type="dxa"/>
            <w:vAlign w:val="center"/>
          </w:tcPr>
          <w:p w:rsidR="005858A6" w:rsidRPr="00DF1468" w:rsidRDefault="005858A6" w:rsidP="005858A6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450 000,00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858A6" w:rsidRPr="00DF1468" w:rsidRDefault="005858A6" w:rsidP="005858A6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450 000,00</w:t>
            </w:r>
          </w:p>
        </w:tc>
        <w:tc>
          <w:tcPr>
            <w:tcW w:w="1134" w:type="dxa"/>
            <w:shd w:val="clear" w:color="auto" w:fill="auto"/>
          </w:tcPr>
          <w:p w:rsidR="005858A6" w:rsidRPr="00DF1468" w:rsidRDefault="005858A6" w:rsidP="005858A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</w:tr>
      <w:tr w:rsidR="005858A6" w:rsidRPr="00DF1468" w:rsidTr="00994F7F">
        <w:tc>
          <w:tcPr>
            <w:tcW w:w="5353" w:type="dxa"/>
            <w:gridSpan w:val="4"/>
            <w:shd w:val="clear" w:color="auto" w:fill="auto"/>
          </w:tcPr>
          <w:p w:rsidR="005858A6" w:rsidRPr="00DF1468" w:rsidRDefault="005858A6" w:rsidP="005858A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- областной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858A6" w:rsidRPr="00DF1468" w:rsidRDefault="005858A6" w:rsidP="005858A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858A6" w:rsidRPr="00DF1468" w:rsidRDefault="005858A6" w:rsidP="005858A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858A6" w:rsidRPr="00DF1468" w:rsidRDefault="005858A6" w:rsidP="005858A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vAlign w:val="center"/>
          </w:tcPr>
          <w:p w:rsidR="005858A6" w:rsidRPr="00DF1468" w:rsidRDefault="005858A6" w:rsidP="005858A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vAlign w:val="center"/>
          </w:tcPr>
          <w:p w:rsidR="005858A6" w:rsidRPr="00DF1468" w:rsidRDefault="005858A6" w:rsidP="005858A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5" w:type="dxa"/>
            <w:vAlign w:val="center"/>
          </w:tcPr>
          <w:p w:rsidR="005858A6" w:rsidRPr="00DF1468" w:rsidRDefault="005858A6" w:rsidP="005858A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858A6" w:rsidRPr="00DF1468" w:rsidRDefault="005858A6" w:rsidP="005858A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5858A6" w:rsidRPr="00DF1468" w:rsidRDefault="005858A6" w:rsidP="005858A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</w:tr>
      <w:tr w:rsidR="005858A6" w:rsidRPr="00DF1468" w:rsidTr="00994F7F">
        <w:tc>
          <w:tcPr>
            <w:tcW w:w="5353" w:type="dxa"/>
            <w:gridSpan w:val="4"/>
            <w:shd w:val="clear" w:color="auto" w:fill="auto"/>
          </w:tcPr>
          <w:p w:rsidR="005858A6" w:rsidRPr="00DF1468" w:rsidRDefault="005858A6" w:rsidP="005858A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- федеральный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858A6" w:rsidRPr="00DF1468" w:rsidRDefault="005858A6" w:rsidP="005858A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858A6" w:rsidRPr="00DF1468" w:rsidRDefault="005858A6" w:rsidP="005858A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858A6" w:rsidRPr="00DF1468" w:rsidRDefault="005858A6" w:rsidP="005858A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vAlign w:val="center"/>
          </w:tcPr>
          <w:p w:rsidR="005858A6" w:rsidRPr="00DF1468" w:rsidRDefault="005858A6" w:rsidP="005858A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vAlign w:val="center"/>
          </w:tcPr>
          <w:p w:rsidR="005858A6" w:rsidRPr="00DF1468" w:rsidRDefault="005858A6" w:rsidP="005858A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5" w:type="dxa"/>
            <w:vAlign w:val="center"/>
          </w:tcPr>
          <w:p w:rsidR="005858A6" w:rsidRPr="00DF1468" w:rsidRDefault="005858A6" w:rsidP="005858A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858A6" w:rsidRPr="00DF1468" w:rsidRDefault="005858A6" w:rsidP="005858A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5858A6" w:rsidRPr="00DF1468" w:rsidRDefault="005858A6" w:rsidP="005858A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</w:tr>
      <w:tr w:rsidR="005858A6" w:rsidRPr="00DF1468" w:rsidTr="00994F7F">
        <w:tc>
          <w:tcPr>
            <w:tcW w:w="5353" w:type="dxa"/>
            <w:gridSpan w:val="4"/>
            <w:shd w:val="clear" w:color="auto" w:fill="auto"/>
          </w:tcPr>
          <w:p w:rsidR="005858A6" w:rsidRPr="00DF1468" w:rsidRDefault="005858A6" w:rsidP="005858A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Всего по подпрограмме:</w:t>
            </w:r>
          </w:p>
          <w:p w:rsidR="005858A6" w:rsidRPr="00DF1468" w:rsidRDefault="005858A6" w:rsidP="005858A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в том числе:</w:t>
            </w:r>
          </w:p>
          <w:p w:rsidR="005858A6" w:rsidRPr="00DF1468" w:rsidRDefault="005858A6" w:rsidP="005858A6">
            <w:pPr>
              <w:tabs>
                <w:tab w:val="left" w:pos="3815"/>
              </w:tabs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по источникам финансирования</w:t>
            </w: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ab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858A6" w:rsidRPr="00DF1468" w:rsidRDefault="005858A6" w:rsidP="005858A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2 990 000,00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858A6" w:rsidRPr="00DF1468" w:rsidRDefault="005858A6" w:rsidP="005858A6">
            <w:pPr>
              <w:ind w:right="115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450 000,00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858A6" w:rsidRPr="00DF1468" w:rsidRDefault="005858A6" w:rsidP="005858A6">
            <w:pPr>
              <w:ind w:right="115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540 000,00</w:t>
            </w:r>
          </w:p>
        </w:tc>
        <w:tc>
          <w:tcPr>
            <w:tcW w:w="1276" w:type="dxa"/>
            <w:vAlign w:val="center"/>
          </w:tcPr>
          <w:p w:rsidR="005858A6" w:rsidRPr="00DF1468" w:rsidRDefault="005858A6" w:rsidP="005858A6">
            <w:pPr>
              <w:ind w:right="115" w:firstLine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500 000,00</w:t>
            </w:r>
          </w:p>
        </w:tc>
        <w:tc>
          <w:tcPr>
            <w:tcW w:w="1276" w:type="dxa"/>
            <w:vAlign w:val="center"/>
          </w:tcPr>
          <w:p w:rsidR="005858A6" w:rsidRPr="00DF1468" w:rsidRDefault="005858A6" w:rsidP="005858A6">
            <w:pPr>
              <w:ind w:right="115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500 000,00</w:t>
            </w:r>
          </w:p>
        </w:tc>
        <w:tc>
          <w:tcPr>
            <w:tcW w:w="1275" w:type="dxa"/>
            <w:vAlign w:val="center"/>
          </w:tcPr>
          <w:p w:rsidR="005858A6" w:rsidRPr="00DF1468" w:rsidRDefault="005858A6" w:rsidP="005858A6">
            <w:pPr>
              <w:ind w:right="115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500 000,00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858A6" w:rsidRPr="00DF1468" w:rsidRDefault="005858A6" w:rsidP="005858A6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500 000,00</w:t>
            </w:r>
          </w:p>
        </w:tc>
        <w:tc>
          <w:tcPr>
            <w:tcW w:w="1134" w:type="dxa"/>
            <w:shd w:val="clear" w:color="auto" w:fill="auto"/>
          </w:tcPr>
          <w:p w:rsidR="005858A6" w:rsidRPr="00DF1468" w:rsidRDefault="005858A6" w:rsidP="005858A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858A6" w:rsidRPr="00DF1468" w:rsidTr="00994F7F">
        <w:tc>
          <w:tcPr>
            <w:tcW w:w="5353" w:type="dxa"/>
            <w:gridSpan w:val="4"/>
            <w:shd w:val="clear" w:color="auto" w:fill="auto"/>
            <w:vAlign w:val="center"/>
          </w:tcPr>
          <w:p w:rsidR="005858A6" w:rsidRPr="00DF1468" w:rsidRDefault="005858A6" w:rsidP="005858A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- бюджет городского поселения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858A6" w:rsidRPr="00DF1468" w:rsidRDefault="005858A6" w:rsidP="005858A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2 990 000,00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858A6" w:rsidRPr="00DF1468" w:rsidRDefault="005858A6" w:rsidP="005858A6">
            <w:pPr>
              <w:ind w:right="115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450 000,00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858A6" w:rsidRPr="00DF1468" w:rsidRDefault="005858A6" w:rsidP="005858A6">
            <w:pPr>
              <w:ind w:right="115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540 000,00</w:t>
            </w:r>
          </w:p>
        </w:tc>
        <w:tc>
          <w:tcPr>
            <w:tcW w:w="1276" w:type="dxa"/>
            <w:vAlign w:val="center"/>
          </w:tcPr>
          <w:p w:rsidR="005858A6" w:rsidRPr="00DF1468" w:rsidRDefault="005858A6" w:rsidP="005858A6">
            <w:pPr>
              <w:ind w:right="115" w:firstLine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500 000,00</w:t>
            </w:r>
          </w:p>
        </w:tc>
        <w:tc>
          <w:tcPr>
            <w:tcW w:w="1276" w:type="dxa"/>
            <w:vAlign w:val="center"/>
          </w:tcPr>
          <w:p w:rsidR="005858A6" w:rsidRPr="00DF1468" w:rsidRDefault="005858A6" w:rsidP="005858A6">
            <w:pPr>
              <w:ind w:right="115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500 000,00</w:t>
            </w:r>
          </w:p>
        </w:tc>
        <w:tc>
          <w:tcPr>
            <w:tcW w:w="1275" w:type="dxa"/>
            <w:vAlign w:val="center"/>
          </w:tcPr>
          <w:p w:rsidR="005858A6" w:rsidRPr="00DF1468" w:rsidRDefault="005858A6" w:rsidP="005858A6">
            <w:pPr>
              <w:ind w:right="115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500 000,00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858A6" w:rsidRPr="00DF1468" w:rsidRDefault="005858A6" w:rsidP="005858A6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500 000,00</w:t>
            </w:r>
          </w:p>
        </w:tc>
        <w:tc>
          <w:tcPr>
            <w:tcW w:w="1134" w:type="dxa"/>
            <w:shd w:val="clear" w:color="auto" w:fill="auto"/>
          </w:tcPr>
          <w:p w:rsidR="005858A6" w:rsidRPr="00DF1468" w:rsidRDefault="005858A6" w:rsidP="005858A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858A6" w:rsidRPr="00DF1468" w:rsidTr="00994F7F">
        <w:tc>
          <w:tcPr>
            <w:tcW w:w="5353" w:type="dxa"/>
            <w:gridSpan w:val="4"/>
            <w:shd w:val="clear" w:color="auto" w:fill="auto"/>
          </w:tcPr>
          <w:p w:rsidR="005858A6" w:rsidRPr="00DF1468" w:rsidRDefault="005858A6" w:rsidP="005858A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- областной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858A6" w:rsidRPr="00DF1468" w:rsidRDefault="005858A6" w:rsidP="005858A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858A6" w:rsidRPr="00DF1468" w:rsidRDefault="005858A6" w:rsidP="005858A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858A6" w:rsidRPr="00DF1468" w:rsidRDefault="005858A6" w:rsidP="005858A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vAlign w:val="center"/>
          </w:tcPr>
          <w:p w:rsidR="005858A6" w:rsidRPr="00DF1468" w:rsidRDefault="005858A6" w:rsidP="005858A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vAlign w:val="center"/>
          </w:tcPr>
          <w:p w:rsidR="005858A6" w:rsidRPr="00DF1468" w:rsidRDefault="005858A6" w:rsidP="005858A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5" w:type="dxa"/>
            <w:vAlign w:val="center"/>
          </w:tcPr>
          <w:p w:rsidR="005858A6" w:rsidRPr="00DF1468" w:rsidRDefault="005858A6" w:rsidP="005858A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858A6" w:rsidRPr="00DF1468" w:rsidRDefault="005858A6" w:rsidP="005858A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5858A6" w:rsidRPr="00DF1468" w:rsidRDefault="005858A6" w:rsidP="005858A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858A6" w:rsidRPr="00DF1468" w:rsidTr="00994F7F">
        <w:tc>
          <w:tcPr>
            <w:tcW w:w="5353" w:type="dxa"/>
            <w:gridSpan w:val="4"/>
            <w:shd w:val="clear" w:color="auto" w:fill="auto"/>
          </w:tcPr>
          <w:p w:rsidR="005858A6" w:rsidRPr="00DF1468" w:rsidRDefault="005858A6" w:rsidP="005858A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- федеральный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858A6" w:rsidRPr="00DF1468" w:rsidRDefault="005858A6" w:rsidP="005858A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858A6" w:rsidRPr="00DF1468" w:rsidRDefault="005858A6" w:rsidP="005858A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858A6" w:rsidRPr="00DF1468" w:rsidRDefault="005858A6" w:rsidP="005858A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vAlign w:val="center"/>
          </w:tcPr>
          <w:p w:rsidR="005858A6" w:rsidRPr="00DF1468" w:rsidRDefault="005858A6" w:rsidP="005858A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vAlign w:val="center"/>
          </w:tcPr>
          <w:p w:rsidR="005858A6" w:rsidRPr="00DF1468" w:rsidRDefault="005858A6" w:rsidP="005858A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5" w:type="dxa"/>
            <w:vAlign w:val="center"/>
          </w:tcPr>
          <w:p w:rsidR="005858A6" w:rsidRPr="00DF1468" w:rsidRDefault="005858A6" w:rsidP="005858A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858A6" w:rsidRPr="00DF1468" w:rsidRDefault="005858A6" w:rsidP="005858A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5858A6" w:rsidRPr="00DF1468" w:rsidRDefault="005858A6" w:rsidP="005858A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</w:tbl>
    <w:p w:rsidR="005858A6" w:rsidRPr="00DF1468" w:rsidRDefault="005858A6" w:rsidP="005858A6">
      <w:pPr>
        <w:widowControl w:val="0"/>
        <w:tabs>
          <w:tab w:val="left" w:pos="993"/>
        </w:tabs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</w:p>
    <w:p w:rsidR="002253BB" w:rsidRPr="00DF1468" w:rsidRDefault="002253BB" w:rsidP="002253BB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</w:p>
    <w:p w:rsidR="002253BB" w:rsidRPr="00DF1468" w:rsidRDefault="002253BB" w:rsidP="002253BB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</w:p>
    <w:p w:rsidR="002253BB" w:rsidRPr="00DF1468" w:rsidRDefault="002253BB" w:rsidP="002253BB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</w:p>
    <w:p w:rsidR="002253BB" w:rsidRPr="00DF1468" w:rsidRDefault="002253BB" w:rsidP="002253BB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</w:p>
    <w:p w:rsidR="002253BB" w:rsidRPr="00DF1468" w:rsidRDefault="002253BB" w:rsidP="002253BB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</w:p>
    <w:p w:rsidR="002253BB" w:rsidRPr="00DF1468" w:rsidRDefault="002253BB" w:rsidP="002253BB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</w:p>
    <w:p w:rsidR="002253BB" w:rsidRPr="00DF1468" w:rsidRDefault="002253BB" w:rsidP="002253BB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</w:p>
    <w:p w:rsidR="002253BB" w:rsidRPr="00DF1468" w:rsidRDefault="002253BB" w:rsidP="002253BB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</w:p>
    <w:p w:rsidR="002253BB" w:rsidRPr="00DF1468" w:rsidRDefault="002253BB" w:rsidP="002253BB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</w:p>
    <w:p w:rsidR="002253BB" w:rsidRPr="00DF1468" w:rsidRDefault="002253BB" w:rsidP="002253BB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</w:p>
    <w:p w:rsidR="002253BB" w:rsidRPr="00DF1468" w:rsidRDefault="00591266" w:rsidP="00591266">
      <w:pPr>
        <w:widowControl w:val="0"/>
        <w:suppressAutoHyphens/>
        <w:autoSpaceDE w:val="0"/>
        <w:autoSpaceDN w:val="0"/>
        <w:adjustRightInd w:val="0"/>
        <w:ind w:firstLine="0"/>
        <w:jc w:val="right"/>
        <w:rPr>
          <w:rFonts w:ascii="Times New Roman" w:eastAsia="Times New Roman" w:hAnsi="Times New Roman"/>
          <w:lang w:val="ru-RU" w:eastAsia="ru-RU" w:bidi="ar-SA"/>
        </w:rPr>
      </w:pPr>
      <w:r w:rsidRPr="00DF1468">
        <w:rPr>
          <w:rFonts w:ascii="Times New Roman" w:eastAsia="Times New Roman" w:hAnsi="Times New Roman"/>
          <w:lang w:val="ru-RU" w:eastAsia="ru-RU" w:bidi="ar-SA"/>
        </w:rPr>
        <w:t>Приложение № 3</w:t>
      </w:r>
    </w:p>
    <w:p w:rsidR="00591266" w:rsidRPr="00DF1468" w:rsidRDefault="00591266" w:rsidP="00591266">
      <w:pPr>
        <w:pStyle w:val="ConsPlusNormal"/>
        <w:ind w:left="10206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1468">
        <w:rPr>
          <w:rFonts w:ascii="Times New Roman" w:hAnsi="Times New Roman" w:cs="Times New Roman"/>
          <w:sz w:val="24"/>
          <w:szCs w:val="24"/>
          <w:lang w:val="ru-RU"/>
        </w:rPr>
        <w:t>к постановлению Администрации муниципального образования  «Кардымовский район Смоленской области</w:t>
      </w:r>
    </w:p>
    <w:p w:rsidR="00591266" w:rsidRPr="00DF1468" w:rsidRDefault="00591266" w:rsidP="00591266">
      <w:pPr>
        <w:pStyle w:val="ConsPlusNormal"/>
        <w:ind w:left="10206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1468">
        <w:rPr>
          <w:rFonts w:ascii="Times New Roman" w:hAnsi="Times New Roman" w:cs="Times New Roman"/>
          <w:sz w:val="24"/>
          <w:szCs w:val="24"/>
          <w:lang w:val="ru-RU"/>
        </w:rPr>
        <w:t>от ________________ № _________</w:t>
      </w:r>
    </w:p>
    <w:p w:rsidR="00591266" w:rsidRPr="00DF1468" w:rsidRDefault="00591266" w:rsidP="00591266">
      <w:pPr>
        <w:pStyle w:val="ConsPlusNormal"/>
        <w:ind w:left="10206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91266" w:rsidRPr="00DF1468" w:rsidRDefault="00F12CCA" w:rsidP="00F12CCA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146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Раздел 3. Перечень подпрограммных мероприятий                                       табл. 3</w:t>
      </w:r>
    </w:p>
    <w:tbl>
      <w:tblPr>
        <w:tblpPr w:leftFromText="180" w:rightFromText="180" w:vertAnchor="page" w:horzAnchor="margin" w:tblpY="3256"/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5"/>
        <w:gridCol w:w="29"/>
        <w:gridCol w:w="166"/>
        <w:gridCol w:w="2243"/>
        <w:gridCol w:w="851"/>
        <w:gridCol w:w="142"/>
        <w:gridCol w:w="1559"/>
        <w:gridCol w:w="1132"/>
        <w:gridCol w:w="144"/>
        <w:gridCol w:w="1275"/>
        <w:gridCol w:w="1276"/>
        <w:gridCol w:w="1371"/>
        <w:gridCol w:w="1322"/>
        <w:gridCol w:w="95"/>
        <w:gridCol w:w="1181"/>
        <w:gridCol w:w="142"/>
        <w:gridCol w:w="37"/>
        <w:gridCol w:w="1239"/>
        <w:gridCol w:w="850"/>
      </w:tblGrid>
      <w:tr w:rsidR="00F12CCA" w:rsidRPr="00DF1468" w:rsidTr="006E5599">
        <w:trPr>
          <w:trHeight w:val="844"/>
        </w:trPr>
        <w:tc>
          <w:tcPr>
            <w:tcW w:w="700" w:type="dxa"/>
            <w:gridSpan w:val="3"/>
            <w:vMerge w:val="restart"/>
            <w:vAlign w:val="center"/>
          </w:tcPr>
          <w:p w:rsidR="00F12CCA" w:rsidRPr="00DF1468" w:rsidRDefault="00F12CCA" w:rsidP="00994F7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№</w:t>
            </w:r>
          </w:p>
          <w:p w:rsidR="00F12CCA" w:rsidRPr="00DF1468" w:rsidRDefault="00F12CCA" w:rsidP="00994F7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п/п</w:t>
            </w:r>
          </w:p>
        </w:tc>
        <w:tc>
          <w:tcPr>
            <w:tcW w:w="2243" w:type="dxa"/>
            <w:vMerge w:val="restart"/>
            <w:vAlign w:val="center"/>
          </w:tcPr>
          <w:p w:rsidR="00F12CCA" w:rsidRPr="00DF1468" w:rsidRDefault="00F12CCA" w:rsidP="00994F7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Наименование</w:t>
            </w:r>
          </w:p>
          <w:p w:rsidR="00F12CCA" w:rsidRPr="00DF1468" w:rsidRDefault="00F12CCA" w:rsidP="00994F7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мероприятия</w:t>
            </w:r>
          </w:p>
        </w:tc>
        <w:tc>
          <w:tcPr>
            <w:tcW w:w="851" w:type="dxa"/>
            <w:vMerge w:val="restart"/>
            <w:vAlign w:val="center"/>
          </w:tcPr>
          <w:p w:rsidR="00F12CCA" w:rsidRPr="00DF1468" w:rsidRDefault="00F12CCA" w:rsidP="00994F7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Срок реализации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F12CCA" w:rsidRPr="00DF1468" w:rsidRDefault="00F12CCA" w:rsidP="00994F7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Исполнитель</w:t>
            </w:r>
          </w:p>
        </w:tc>
        <w:tc>
          <w:tcPr>
            <w:tcW w:w="9214" w:type="dxa"/>
            <w:gridSpan w:val="11"/>
            <w:vAlign w:val="center"/>
          </w:tcPr>
          <w:p w:rsidR="00F12CCA" w:rsidRPr="00DF1468" w:rsidRDefault="00F12CCA" w:rsidP="00994F7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Объем финансирования (руб.)</w:t>
            </w:r>
          </w:p>
        </w:tc>
        <w:tc>
          <w:tcPr>
            <w:tcW w:w="850" w:type="dxa"/>
            <w:vAlign w:val="center"/>
          </w:tcPr>
          <w:p w:rsidR="00F12CCA" w:rsidRPr="00DF1468" w:rsidRDefault="00F12CCA" w:rsidP="00994F7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Источник финансирования</w:t>
            </w:r>
          </w:p>
        </w:tc>
      </w:tr>
      <w:tr w:rsidR="00F12CCA" w:rsidRPr="00D2135E" w:rsidTr="006E5599">
        <w:tc>
          <w:tcPr>
            <w:tcW w:w="700" w:type="dxa"/>
            <w:gridSpan w:val="3"/>
            <w:vMerge/>
            <w:vAlign w:val="center"/>
          </w:tcPr>
          <w:p w:rsidR="00F12CCA" w:rsidRPr="00DF1468" w:rsidRDefault="00F12CCA" w:rsidP="00994F7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2243" w:type="dxa"/>
            <w:vMerge/>
            <w:vAlign w:val="center"/>
          </w:tcPr>
          <w:p w:rsidR="00F12CCA" w:rsidRPr="00DF1468" w:rsidRDefault="00F12CCA" w:rsidP="00994F7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851" w:type="dxa"/>
            <w:vMerge/>
            <w:vAlign w:val="center"/>
          </w:tcPr>
          <w:p w:rsidR="00F12CCA" w:rsidRPr="00DF1468" w:rsidRDefault="00F12CCA" w:rsidP="00994F7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F12CCA" w:rsidRPr="00DF1468" w:rsidRDefault="00F12CCA" w:rsidP="00994F7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132" w:type="dxa"/>
            <w:vMerge w:val="restart"/>
            <w:vAlign w:val="center"/>
          </w:tcPr>
          <w:p w:rsidR="00F12CCA" w:rsidRPr="00DF1468" w:rsidRDefault="00F12CCA" w:rsidP="00994F7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всего</w:t>
            </w:r>
          </w:p>
        </w:tc>
        <w:tc>
          <w:tcPr>
            <w:tcW w:w="8082" w:type="dxa"/>
            <w:gridSpan w:val="10"/>
            <w:vAlign w:val="center"/>
          </w:tcPr>
          <w:p w:rsidR="00F12CCA" w:rsidRPr="00DF1468" w:rsidRDefault="00F12CCA" w:rsidP="00994F7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в том числе по годам</w:t>
            </w:r>
          </w:p>
        </w:tc>
        <w:tc>
          <w:tcPr>
            <w:tcW w:w="850" w:type="dxa"/>
            <w:vAlign w:val="center"/>
          </w:tcPr>
          <w:p w:rsidR="00F12CCA" w:rsidRPr="00DF1468" w:rsidRDefault="00F12CCA" w:rsidP="00994F7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</w:tr>
      <w:tr w:rsidR="00F12CCA" w:rsidRPr="00DF1468" w:rsidTr="006E5599">
        <w:trPr>
          <w:trHeight w:val="427"/>
        </w:trPr>
        <w:tc>
          <w:tcPr>
            <w:tcW w:w="700" w:type="dxa"/>
            <w:gridSpan w:val="3"/>
            <w:vMerge/>
            <w:vAlign w:val="center"/>
          </w:tcPr>
          <w:p w:rsidR="00F12CCA" w:rsidRPr="00DF1468" w:rsidRDefault="00F12CCA" w:rsidP="00994F7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2243" w:type="dxa"/>
            <w:vMerge/>
            <w:vAlign w:val="center"/>
          </w:tcPr>
          <w:p w:rsidR="00F12CCA" w:rsidRPr="00DF1468" w:rsidRDefault="00F12CCA" w:rsidP="00994F7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851" w:type="dxa"/>
            <w:vMerge/>
            <w:vAlign w:val="center"/>
          </w:tcPr>
          <w:p w:rsidR="00F12CCA" w:rsidRPr="00DF1468" w:rsidRDefault="00F12CCA" w:rsidP="00994F7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F12CCA" w:rsidRPr="00DF1468" w:rsidRDefault="00F12CCA" w:rsidP="00994F7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132" w:type="dxa"/>
            <w:vMerge/>
            <w:vAlign w:val="center"/>
          </w:tcPr>
          <w:p w:rsidR="00F12CCA" w:rsidRPr="00DF1468" w:rsidRDefault="00F12CCA" w:rsidP="00994F7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F12CCA" w:rsidRPr="00DF1468" w:rsidRDefault="00F12CCA" w:rsidP="00994F7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2020</w:t>
            </w:r>
          </w:p>
        </w:tc>
        <w:tc>
          <w:tcPr>
            <w:tcW w:w="1276" w:type="dxa"/>
            <w:vAlign w:val="center"/>
          </w:tcPr>
          <w:p w:rsidR="00F12CCA" w:rsidRPr="00DF1468" w:rsidRDefault="00F12CCA" w:rsidP="00994F7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2021</w:t>
            </w:r>
          </w:p>
        </w:tc>
        <w:tc>
          <w:tcPr>
            <w:tcW w:w="1371" w:type="dxa"/>
            <w:vAlign w:val="center"/>
          </w:tcPr>
          <w:p w:rsidR="00F12CCA" w:rsidRPr="00DF1468" w:rsidRDefault="00F12CCA" w:rsidP="00994F7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2022</w:t>
            </w:r>
          </w:p>
        </w:tc>
        <w:tc>
          <w:tcPr>
            <w:tcW w:w="1417" w:type="dxa"/>
            <w:gridSpan w:val="2"/>
            <w:vAlign w:val="center"/>
          </w:tcPr>
          <w:p w:rsidR="00F12CCA" w:rsidRPr="00DF1468" w:rsidRDefault="00F12CCA" w:rsidP="00994F7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2023</w:t>
            </w:r>
          </w:p>
        </w:tc>
        <w:tc>
          <w:tcPr>
            <w:tcW w:w="1360" w:type="dxa"/>
            <w:gridSpan w:val="3"/>
            <w:vAlign w:val="center"/>
          </w:tcPr>
          <w:p w:rsidR="00F12CCA" w:rsidRPr="00DF1468" w:rsidRDefault="00F12CCA" w:rsidP="00994F7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2024</w:t>
            </w:r>
          </w:p>
        </w:tc>
        <w:tc>
          <w:tcPr>
            <w:tcW w:w="1239" w:type="dxa"/>
            <w:vAlign w:val="center"/>
          </w:tcPr>
          <w:p w:rsidR="00F12CCA" w:rsidRPr="00DF1468" w:rsidRDefault="00F12CCA" w:rsidP="00994F7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2025</w:t>
            </w:r>
          </w:p>
        </w:tc>
        <w:tc>
          <w:tcPr>
            <w:tcW w:w="850" w:type="dxa"/>
            <w:vAlign w:val="center"/>
          </w:tcPr>
          <w:p w:rsidR="00F12CCA" w:rsidRPr="00DF1468" w:rsidRDefault="00F12CCA" w:rsidP="00994F7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F12CCA" w:rsidRPr="00DF1468" w:rsidRDefault="00F12CCA" w:rsidP="00994F7F">
            <w:pPr>
              <w:ind w:firstLine="0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</w:tr>
      <w:tr w:rsidR="00F12CCA" w:rsidRPr="00DF1468" w:rsidTr="006E5599">
        <w:tc>
          <w:tcPr>
            <w:tcW w:w="700" w:type="dxa"/>
            <w:gridSpan w:val="3"/>
            <w:vAlign w:val="center"/>
          </w:tcPr>
          <w:p w:rsidR="00F12CCA" w:rsidRPr="00DF1468" w:rsidRDefault="00F12CCA" w:rsidP="00994F7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2243" w:type="dxa"/>
            <w:vAlign w:val="center"/>
          </w:tcPr>
          <w:p w:rsidR="00F12CCA" w:rsidRPr="00DF1468" w:rsidRDefault="00F12CCA" w:rsidP="00994F7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851" w:type="dxa"/>
            <w:vAlign w:val="center"/>
          </w:tcPr>
          <w:p w:rsidR="00F12CCA" w:rsidRPr="00DF1468" w:rsidRDefault="00F12CCA" w:rsidP="00994F7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1701" w:type="dxa"/>
            <w:gridSpan w:val="2"/>
            <w:vAlign w:val="center"/>
          </w:tcPr>
          <w:p w:rsidR="00F12CCA" w:rsidRPr="00DF1468" w:rsidRDefault="00F12CCA" w:rsidP="00994F7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1132" w:type="dxa"/>
            <w:vAlign w:val="center"/>
          </w:tcPr>
          <w:p w:rsidR="00F12CCA" w:rsidRPr="00DF1468" w:rsidRDefault="00F12CCA" w:rsidP="00994F7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1419" w:type="dxa"/>
            <w:gridSpan w:val="2"/>
            <w:vAlign w:val="center"/>
          </w:tcPr>
          <w:p w:rsidR="00F12CCA" w:rsidRPr="00DF1468" w:rsidRDefault="00F12CCA" w:rsidP="00994F7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6</w:t>
            </w:r>
          </w:p>
        </w:tc>
        <w:tc>
          <w:tcPr>
            <w:tcW w:w="1276" w:type="dxa"/>
            <w:vAlign w:val="center"/>
          </w:tcPr>
          <w:p w:rsidR="00F12CCA" w:rsidRPr="00DF1468" w:rsidRDefault="00F12CCA" w:rsidP="00994F7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7</w:t>
            </w:r>
          </w:p>
        </w:tc>
        <w:tc>
          <w:tcPr>
            <w:tcW w:w="1371" w:type="dxa"/>
            <w:vAlign w:val="center"/>
          </w:tcPr>
          <w:p w:rsidR="00F12CCA" w:rsidRPr="00DF1468" w:rsidRDefault="00F12CCA" w:rsidP="00994F7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8</w:t>
            </w:r>
          </w:p>
        </w:tc>
        <w:tc>
          <w:tcPr>
            <w:tcW w:w="1417" w:type="dxa"/>
            <w:gridSpan w:val="2"/>
            <w:vAlign w:val="center"/>
          </w:tcPr>
          <w:p w:rsidR="00F12CCA" w:rsidRPr="00DF1468" w:rsidRDefault="00F12CCA" w:rsidP="00994F7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1360" w:type="dxa"/>
            <w:gridSpan w:val="3"/>
            <w:vAlign w:val="center"/>
          </w:tcPr>
          <w:p w:rsidR="00F12CCA" w:rsidRPr="00DF1468" w:rsidRDefault="00F12CCA" w:rsidP="00994F7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10</w:t>
            </w:r>
          </w:p>
        </w:tc>
        <w:tc>
          <w:tcPr>
            <w:tcW w:w="1239" w:type="dxa"/>
            <w:vAlign w:val="center"/>
          </w:tcPr>
          <w:p w:rsidR="00F12CCA" w:rsidRPr="00DF1468" w:rsidRDefault="00F12CCA" w:rsidP="00994F7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11</w:t>
            </w:r>
          </w:p>
        </w:tc>
        <w:tc>
          <w:tcPr>
            <w:tcW w:w="850" w:type="dxa"/>
            <w:vAlign w:val="center"/>
          </w:tcPr>
          <w:p w:rsidR="00F12CCA" w:rsidRPr="00DF1468" w:rsidRDefault="00F12CCA" w:rsidP="00994F7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12</w:t>
            </w:r>
          </w:p>
        </w:tc>
      </w:tr>
      <w:tr w:rsidR="00F12CCA" w:rsidRPr="00D2135E" w:rsidTr="00994F7F">
        <w:trPr>
          <w:trHeight w:val="399"/>
        </w:trPr>
        <w:tc>
          <w:tcPr>
            <w:tcW w:w="15559" w:type="dxa"/>
            <w:gridSpan w:val="19"/>
            <w:vAlign w:val="center"/>
          </w:tcPr>
          <w:p w:rsidR="00F12CCA" w:rsidRPr="00DF1468" w:rsidRDefault="00F12CCA" w:rsidP="00994F7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Задача 1. «</w:t>
            </w:r>
            <w:r w:rsidRPr="00DF1468">
              <w:rPr>
                <w:rFonts w:ascii="Times New Roman" w:eastAsia="Times New Roman" w:hAnsi="Times New Roman"/>
                <w:bCs/>
                <w:sz w:val="22"/>
                <w:szCs w:val="22"/>
                <w:lang w:val="ru-RU" w:eastAsia="ru-RU" w:bidi="ar-SA"/>
              </w:rPr>
              <w:t>Обслуживание, ремонт, строительство и изготовление проектно-сметной документации сетей коммунальной инфраструктуры»</w:t>
            </w:r>
          </w:p>
        </w:tc>
      </w:tr>
      <w:tr w:rsidR="00F12CCA" w:rsidRPr="00DF1468" w:rsidTr="006E5599">
        <w:trPr>
          <w:cantSplit/>
          <w:trHeight w:val="2299"/>
        </w:trPr>
        <w:tc>
          <w:tcPr>
            <w:tcW w:w="534" w:type="dxa"/>
            <w:gridSpan w:val="2"/>
          </w:tcPr>
          <w:p w:rsidR="00F12CCA" w:rsidRPr="00DF1468" w:rsidRDefault="00F12CCA" w:rsidP="00994F7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1.1</w:t>
            </w:r>
          </w:p>
        </w:tc>
        <w:tc>
          <w:tcPr>
            <w:tcW w:w="2409" w:type="dxa"/>
            <w:gridSpan w:val="2"/>
          </w:tcPr>
          <w:p w:rsidR="00F12CCA" w:rsidRPr="00DF1468" w:rsidRDefault="00F12CCA" w:rsidP="00994F7F">
            <w:pPr>
              <w:ind w:firstLine="0"/>
              <w:rPr>
                <w:rFonts w:ascii="Times New Roman" w:eastAsia="Times New Roman" w:hAnsi="Times New Roman"/>
                <w:spacing w:val="-6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pacing w:val="-6"/>
                <w:sz w:val="22"/>
                <w:szCs w:val="22"/>
                <w:lang w:val="ru-RU" w:eastAsia="ru-RU" w:bidi="ar-SA"/>
              </w:rPr>
              <w:t>Ремонт сетей холодного-, горячего , тепло- снабжения и водоотведения в Кардымовском городском поселении и передача полномочий</w:t>
            </w:r>
          </w:p>
          <w:p w:rsidR="00F12CCA" w:rsidRPr="00DF1468" w:rsidRDefault="00F12CCA" w:rsidP="00994F7F">
            <w:pPr>
              <w:ind w:firstLine="0"/>
              <w:rPr>
                <w:rFonts w:ascii="Times New Roman" w:eastAsia="Times New Roman" w:hAnsi="Times New Roman"/>
                <w:spacing w:val="-6"/>
                <w:lang w:val="ru-RU" w:eastAsia="ru-RU" w:bidi="ar-SA"/>
              </w:rPr>
            </w:pPr>
          </w:p>
        </w:tc>
        <w:tc>
          <w:tcPr>
            <w:tcW w:w="851" w:type="dxa"/>
          </w:tcPr>
          <w:p w:rsidR="00F12CCA" w:rsidRPr="00DF1468" w:rsidRDefault="00F12CCA" w:rsidP="00994F7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2020-2025</w:t>
            </w:r>
          </w:p>
        </w:tc>
        <w:tc>
          <w:tcPr>
            <w:tcW w:w="1701" w:type="dxa"/>
            <w:gridSpan w:val="2"/>
          </w:tcPr>
          <w:p w:rsidR="00F12CCA" w:rsidRPr="00DF1468" w:rsidRDefault="00F12CCA" w:rsidP="00994F7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276" w:type="dxa"/>
            <w:gridSpan w:val="2"/>
            <w:textDirection w:val="btLr"/>
            <w:vAlign w:val="center"/>
          </w:tcPr>
          <w:p w:rsidR="00F12CCA" w:rsidRPr="00DF1468" w:rsidRDefault="00F12CCA" w:rsidP="00994F7F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5 835 500,00</w:t>
            </w:r>
          </w:p>
        </w:tc>
        <w:tc>
          <w:tcPr>
            <w:tcW w:w="1275" w:type="dxa"/>
            <w:vAlign w:val="center"/>
          </w:tcPr>
          <w:p w:rsidR="00F12CCA" w:rsidRPr="00DF1468" w:rsidRDefault="00F12CCA" w:rsidP="00994F7F">
            <w:pPr>
              <w:ind w:firstLine="0"/>
              <w:jc w:val="center"/>
              <w:rPr>
                <w:rFonts w:ascii="Times New Roman" w:eastAsia="Times New Roman" w:hAnsi="Times New Roman"/>
                <w:spacing w:val="-6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pacing w:val="-6"/>
                <w:sz w:val="20"/>
                <w:szCs w:val="20"/>
                <w:lang w:val="ru-RU" w:eastAsia="ru-RU" w:bidi="ar-SA"/>
              </w:rPr>
              <w:t>900 000,00</w:t>
            </w:r>
          </w:p>
        </w:tc>
        <w:tc>
          <w:tcPr>
            <w:tcW w:w="1276" w:type="dxa"/>
            <w:vAlign w:val="center"/>
          </w:tcPr>
          <w:p w:rsidR="00F12CCA" w:rsidRPr="00DF1468" w:rsidRDefault="00F12CCA" w:rsidP="00994F7F">
            <w:pPr>
              <w:ind w:firstLine="0"/>
              <w:jc w:val="center"/>
              <w:rPr>
                <w:rFonts w:ascii="Times New Roman" w:eastAsia="Times New Roman" w:hAnsi="Times New Roman"/>
                <w:spacing w:val="-6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pacing w:val="-6"/>
                <w:sz w:val="20"/>
                <w:szCs w:val="20"/>
                <w:lang w:val="ru-RU" w:eastAsia="ru-RU" w:bidi="ar-SA"/>
              </w:rPr>
              <w:t>900 000,00</w:t>
            </w:r>
          </w:p>
        </w:tc>
        <w:tc>
          <w:tcPr>
            <w:tcW w:w="1371" w:type="dxa"/>
            <w:vAlign w:val="center"/>
          </w:tcPr>
          <w:p w:rsidR="00F12CCA" w:rsidRPr="00DF1468" w:rsidRDefault="00F12CCA" w:rsidP="00D4592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1 </w:t>
            </w:r>
            <w:r w:rsidR="00D4592C"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100</w:t>
            </w: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 </w:t>
            </w:r>
            <w:r w:rsidR="00D4592C"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</w:t>
            </w: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00,00</w:t>
            </w:r>
          </w:p>
        </w:tc>
        <w:tc>
          <w:tcPr>
            <w:tcW w:w="1322" w:type="dxa"/>
            <w:vAlign w:val="center"/>
          </w:tcPr>
          <w:p w:rsidR="00F12CCA" w:rsidRPr="00DF1468" w:rsidRDefault="00F12CCA" w:rsidP="00994F7F">
            <w:pPr>
              <w:autoSpaceDE w:val="0"/>
              <w:autoSpaceDN w:val="0"/>
              <w:adjustRightInd w:val="0"/>
              <w:ind w:right="-108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978 600,00</w:t>
            </w:r>
          </w:p>
        </w:tc>
        <w:tc>
          <w:tcPr>
            <w:tcW w:w="1418" w:type="dxa"/>
            <w:gridSpan w:val="3"/>
            <w:vAlign w:val="center"/>
          </w:tcPr>
          <w:p w:rsidR="00F12CCA" w:rsidRPr="00DF1468" w:rsidRDefault="00F12CCA" w:rsidP="00994F7F">
            <w:pPr>
              <w:autoSpaceDE w:val="0"/>
              <w:autoSpaceDN w:val="0"/>
              <w:adjustRightInd w:val="0"/>
              <w:ind w:right="-108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978 600,00</w:t>
            </w:r>
          </w:p>
        </w:tc>
        <w:tc>
          <w:tcPr>
            <w:tcW w:w="1276" w:type="dxa"/>
            <w:gridSpan w:val="2"/>
            <w:vAlign w:val="center"/>
          </w:tcPr>
          <w:p w:rsidR="00F12CCA" w:rsidRPr="00DF1468" w:rsidRDefault="00F12CCA" w:rsidP="00994F7F">
            <w:pPr>
              <w:autoSpaceDE w:val="0"/>
              <w:autoSpaceDN w:val="0"/>
              <w:adjustRightInd w:val="0"/>
              <w:ind w:right="-108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978 600,00</w:t>
            </w:r>
          </w:p>
        </w:tc>
        <w:tc>
          <w:tcPr>
            <w:tcW w:w="850" w:type="dxa"/>
          </w:tcPr>
          <w:p w:rsidR="00F12CCA" w:rsidRPr="00DF1468" w:rsidRDefault="00F12CCA" w:rsidP="00994F7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</w:tr>
      <w:tr w:rsidR="00F12CCA" w:rsidRPr="00DF1468" w:rsidTr="006E5599">
        <w:trPr>
          <w:cantSplit/>
          <w:trHeight w:val="1134"/>
        </w:trPr>
        <w:tc>
          <w:tcPr>
            <w:tcW w:w="534" w:type="dxa"/>
            <w:gridSpan w:val="2"/>
            <w:vAlign w:val="center"/>
          </w:tcPr>
          <w:p w:rsidR="00F12CCA" w:rsidRPr="00DF1468" w:rsidRDefault="00F12CCA" w:rsidP="00994F7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1.2</w:t>
            </w:r>
          </w:p>
        </w:tc>
        <w:tc>
          <w:tcPr>
            <w:tcW w:w="2409" w:type="dxa"/>
            <w:gridSpan w:val="2"/>
          </w:tcPr>
          <w:p w:rsidR="00F12CCA" w:rsidRPr="00DF1468" w:rsidRDefault="00F12CCA" w:rsidP="00994F7F">
            <w:pPr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Приобретение электрической энергии для объектов коммунального хозяйства и передача полномочий</w:t>
            </w:r>
          </w:p>
          <w:p w:rsidR="00F12CCA" w:rsidRPr="00DF1468" w:rsidRDefault="00F12CCA" w:rsidP="00994F7F">
            <w:pPr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851" w:type="dxa"/>
          </w:tcPr>
          <w:p w:rsidR="00F12CCA" w:rsidRPr="00DF1468" w:rsidRDefault="00F12CCA" w:rsidP="00994F7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2020-2021</w:t>
            </w:r>
          </w:p>
        </w:tc>
        <w:tc>
          <w:tcPr>
            <w:tcW w:w="1701" w:type="dxa"/>
            <w:gridSpan w:val="2"/>
          </w:tcPr>
          <w:p w:rsidR="00F12CCA" w:rsidRPr="00DF1468" w:rsidRDefault="00F12CCA" w:rsidP="00994F7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276" w:type="dxa"/>
            <w:gridSpan w:val="2"/>
            <w:textDirection w:val="btLr"/>
            <w:vAlign w:val="center"/>
          </w:tcPr>
          <w:p w:rsidR="00F12CCA" w:rsidRPr="00DF1468" w:rsidRDefault="00F12CCA" w:rsidP="00994F7F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200 000,00</w:t>
            </w:r>
          </w:p>
        </w:tc>
        <w:tc>
          <w:tcPr>
            <w:tcW w:w="1275" w:type="dxa"/>
            <w:vAlign w:val="center"/>
          </w:tcPr>
          <w:p w:rsidR="00F12CCA" w:rsidRPr="00DF1468" w:rsidRDefault="00F12CCA" w:rsidP="00994F7F">
            <w:pPr>
              <w:ind w:firstLine="0"/>
              <w:jc w:val="center"/>
              <w:rPr>
                <w:rFonts w:ascii="Times New Roman" w:eastAsia="Times New Roman" w:hAnsi="Times New Roman"/>
                <w:spacing w:val="-6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pacing w:val="-6"/>
                <w:sz w:val="20"/>
                <w:szCs w:val="20"/>
                <w:lang w:val="ru-RU" w:eastAsia="ru-RU" w:bidi="ar-SA"/>
              </w:rPr>
              <w:t>100 000,00</w:t>
            </w:r>
          </w:p>
        </w:tc>
        <w:tc>
          <w:tcPr>
            <w:tcW w:w="1276" w:type="dxa"/>
            <w:vAlign w:val="center"/>
          </w:tcPr>
          <w:p w:rsidR="00F12CCA" w:rsidRPr="00DF1468" w:rsidRDefault="00F12CCA" w:rsidP="00994F7F">
            <w:pPr>
              <w:ind w:firstLine="0"/>
              <w:jc w:val="center"/>
              <w:rPr>
                <w:rFonts w:ascii="Times New Roman" w:eastAsia="Times New Roman" w:hAnsi="Times New Roman"/>
                <w:spacing w:val="-6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pacing w:val="-6"/>
                <w:sz w:val="20"/>
                <w:szCs w:val="20"/>
                <w:lang w:val="ru-RU" w:eastAsia="ru-RU" w:bidi="ar-SA"/>
              </w:rPr>
              <w:t>100 000,00</w:t>
            </w:r>
          </w:p>
        </w:tc>
        <w:tc>
          <w:tcPr>
            <w:tcW w:w="1371" w:type="dxa"/>
            <w:vAlign w:val="center"/>
          </w:tcPr>
          <w:p w:rsidR="00F12CCA" w:rsidRPr="00DF1468" w:rsidRDefault="00F12CCA" w:rsidP="00994F7F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322" w:type="dxa"/>
            <w:vAlign w:val="center"/>
          </w:tcPr>
          <w:p w:rsidR="00F12CCA" w:rsidRPr="00DF1468" w:rsidRDefault="00F12CCA" w:rsidP="00994F7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18" w:type="dxa"/>
            <w:gridSpan w:val="3"/>
            <w:vAlign w:val="center"/>
          </w:tcPr>
          <w:p w:rsidR="00F12CCA" w:rsidRPr="00DF1468" w:rsidRDefault="00F12CCA" w:rsidP="00994F7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F12CCA" w:rsidRPr="00DF1468" w:rsidRDefault="00F12CCA" w:rsidP="00994F7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850" w:type="dxa"/>
          </w:tcPr>
          <w:p w:rsidR="00F12CCA" w:rsidRPr="00DF1468" w:rsidRDefault="00F12CCA" w:rsidP="00994F7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</w:tr>
      <w:tr w:rsidR="00F12CCA" w:rsidRPr="00DF1468" w:rsidTr="006E5599">
        <w:trPr>
          <w:cantSplit/>
          <w:trHeight w:val="1134"/>
        </w:trPr>
        <w:tc>
          <w:tcPr>
            <w:tcW w:w="534" w:type="dxa"/>
            <w:gridSpan w:val="2"/>
            <w:vAlign w:val="center"/>
          </w:tcPr>
          <w:p w:rsidR="00F12CCA" w:rsidRPr="00DF1468" w:rsidRDefault="00F12CCA" w:rsidP="00994F7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1.3</w:t>
            </w:r>
          </w:p>
        </w:tc>
        <w:tc>
          <w:tcPr>
            <w:tcW w:w="2409" w:type="dxa"/>
            <w:gridSpan w:val="2"/>
          </w:tcPr>
          <w:p w:rsidR="00F12CCA" w:rsidRPr="00DF1468" w:rsidRDefault="00F12CCA" w:rsidP="00356044">
            <w:pPr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Экспертиза проект</w:t>
            </w:r>
            <w:r w:rsidR="00356044"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ов</w:t>
            </w: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 xml:space="preserve"> газоснабжения </w:t>
            </w:r>
            <w:r w:rsidR="00356044"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в</w:t>
            </w: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 xml:space="preserve"> п. Кардымово, разработка </w:t>
            </w:r>
            <w:r w:rsidRPr="00DF1468">
              <w:rPr>
                <w:rFonts w:ascii="Times New Roman" w:eastAsia="Times New Roman" w:hAnsi="Times New Roman"/>
                <w:bCs/>
                <w:sz w:val="22"/>
                <w:szCs w:val="22"/>
                <w:lang w:val="ru-RU" w:eastAsia="ru-RU" w:bidi="ar-SA"/>
              </w:rPr>
              <w:t>проектно-сметной документации, строительный контроль, страхование для сетей коммунальной инфраструктуры Кардымовского городского поселения</w:t>
            </w:r>
          </w:p>
        </w:tc>
        <w:tc>
          <w:tcPr>
            <w:tcW w:w="851" w:type="dxa"/>
          </w:tcPr>
          <w:p w:rsidR="00F12CCA" w:rsidRPr="00DF1468" w:rsidRDefault="00F12CCA" w:rsidP="00994F7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2020-2021</w:t>
            </w:r>
          </w:p>
        </w:tc>
        <w:tc>
          <w:tcPr>
            <w:tcW w:w="1701" w:type="dxa"/>
            <w:gridSpan w:val="2"/>
          </w:tcPr>
          <w:p w:rsidR="00F12CCA" w:rsidRPr="00DF1468" w:rsidRDefault="00F12CCA" w:rsidP="00994F7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276" w:type="dxa"/>
            <w:gridSpan w:val="2"/>
            <w:textDirection w:val="btLr"/>
            <w:vAlign w:val="center"/>
          </w:tcPr>
          <w:p w:rsidR="00F12CCA" w:rsidRPr="00DF1468" w:rsidRDefault="00F33F83" w:rsidP="00356044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330 000</w:t>
            </w:r>
            <w:r w:rsidR="00F12CCA"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,00</w:t>
            </w:r>
          </w:p>
        </w:tc>
        <w:tc>
          <w:tcPr>
            <w:tcW w:w="1275" w:type="dxa"/>
            <w:vAlign w:val="center"/>
          </w:tcPr>
          <w:p w:rsidR="00F12CCA" w:rsidRPr="00DF1468" w:rsidRDefault="00F12CCA" w:rsidP="00994F7F">
            <w:pPr>
              <w:ind w:firstLine="0"/>
              <w:jc w:val="center"/>
              <w:rPr>
                <w:rFonts w:ascii="Times New Roman" w:eastAsia="Times New Roman" w:hAnsi="Times New Roman"/>
                <w:spacing w:val="-6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pacing w:val="-6"/>
                <w:sz w:val="20"/>
                <w:szCs w:val="20"/>
                <w:lang w:val="ru-RU" w:eastAsia="ru-RU" w:bidi="ar-SA"/>
              </w:rPr>
              <w:t>130 000,00</w:t>
            </w:r>
          </w:p>
        </w:tc>
        <w:tc>
          <w:tcPr>
            <w:tcW w:w="1276" w:type="dxa"/>
            <w:vAlign w:val="center"/>
          </w:tcPr>
          <w:p w:rsidR="00F12CCA" w:rsidRPr="00DF1468" w:rsidRDefault="0000068A" w:rsidP="0000068A">
            <w:pPr>
              <w:ind w:firstLine="0"/>
              <w:jc w:val="center"/>
              <w:rPr>
                <w:rFonts w:ascii="Times New Roman" w:eastAsia="Times New Roman" w:hAnsi="Times New Roman"/>
                <w:spacing w:val="-6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pacing w:val="-6"/>
                <w:sz w:val="20"/>
                <w:szCs w:val="20"/>
                <w:lang w:val="ru-RU" w:eastAsia="ru-RU" w:bidi="ar-SA"/>
              </w:rPr>
              <w:t>200</w:t>
            </w:r>
            <w:r w:rsidR="00356044" w:rsidRPr="00DF1468">
              <w:rPr>
                <w:rFonts w:ascii="Times New Roman" w:eastAsia="Times New Roman" w:hAnsi="Times New Roman"/>
                <w:spacing w:val="-6"/>
                <w:sz w:val="20"/>
                <w:szCs w:val="20"/>
                <w:lang w:val="ru-RU" w:eastAsia="ru-RU" w:bidi="ar-SA"/>
              </w:rPr>
              <w:t> </w:t>
            </w:r>
            <w:r w:rsidRPr="00DF1468">
              <w:rPr>
                <w:rFonts w:ascii="Times New Roman" w:eastAsia="Times New Roman" w:hAnsi="Times New Roman"/>
                <w:spacing w:val="-6"/>
                <w:sz w:val="20"/>
                <w:szCs w:val="20"/>
                <w:lang w:val="ru-RU" w:eastAsia="ru-RU" w:bidi="ar-SA"/>
              </w:rPr>
              <w:t>0</w:t>
            </w:r>
            <w:r w:rsidR="00356044" w:rsidRPr="00DF1468">
              <w:rPr>
                <w:rFonts w:ascii="Times New Roman" w:eastAsia="Times New Roman" w:hAnsi="Times New Roman"/>
                <w:spacing w:val="-6"/>
                <w:sz w:val="20"/>
                <w:szCs w:val="20"/>
                <w:lang w:val="ru-RU" w:eastAsia="ru-RU" w:bidi="ar-SA"/>
              </w:rPr>
              <w:t>00,00</w:t>
            </w:r>
          </w:p>
        </w:tc>
        <w:tc>
          <w:tcPr>
            <w:tcW w:w="1371" w:type="dxa"/>
            <w:vAlign w:val="center"/>
          </w:tcPr>
          <w:p w:rsidR="00F12CCA" w:rsidRPr="00DF1468" w:rsidRDefault="00F12CCA" w:rsidP="00994F7F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322" w:type="dxa"/>
            <w:vAlign w:val="center"/>
          </w:tcPr>
          <w:p w:rsidR="00F12CCA" w:rsidRPr="00DF1468" w:rsidRDefault="00F12CCA" w:rsidP="00994F7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18" w:type="dxa"/>
            <w:gridSpan w:val="3"/>
            <w:vAlign w:val="center"/>
          </w:tcPr>
          <w:p w:rsidR="00F12CCA" w:rsidRPr="00DF1468" w:rsidRDefault="00F12CCA" w:rsidP="00994F7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F12CCA" w:rsidRPr="00DF1468" w:rsidRDefault="00F12CCA" w:rsidP="00994F7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850" w:type="dxa"/>
          </w:tcPr>
          <w:p w:rsidR="00F12CCA" w:rsidRPr="00DF1468" w:rsidRDefault="00F12CCA" w:rsidP="00994F7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</w:tr>
      <w:tr w:rsidR="00F12CCA" w:rsidRPr="00DF1468" w:rsidTr="006E5599">
        <w:trPr>
          <w:cantSplit/>
          <w:trHeight w:val="1134"/>
        </w:trPr>
        <w:tc>
          <w:tcPr>
            <w:tcW w:w="534" w:type="dxa"/>
            <w:gridSpan w:val="2"/>
            <w:vAlign w:val="center"/>
          </w:tcPr>
          <w:p w:rsidR="00F12CCA" w:rsidRPr="00DF1468" w:rsidRDefault="00F12CCA" w:rsidP="00994F7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lastRenderedPageBreak/>
              <w:t>1.4</w:t>
            </w:r>
          </w:p>
        </w:tc>
        <w:tc>
          <w:tcPr>
            <w:tcW w:w="2409" w:type="dxa"/>
            <w:gridSpan w:val="2"/>
          </w:tcPr>
          <w:p w:rsidR="00F12CCA" w:rsidRPr="00DF1468" w:rsidRDefault="00F12CCA" w:rsidP="00994F7F">
            <w:pPr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Строительство газопроводов высокого и низкого давления для газоснабжения жилых домов п. Кардымово</w:t>
            </w:r>
          </w:p>
          <w:p w:rsidR="00F12CCA" w:rsidRPr="00DF1468" w:rsidRDefault="00F12CCA" w:rsidP="00994F7F">
            <w:pPr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851" w:type="dxa"/>
          </w:tcPr>
          <w:p w:rsidR="00F12CCA" w:rsidRPr="00DF1468" w:rsidRDefault="00F12CCA" w:rsidP="00994F7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2020-2025</w:t>
            </w:r>
          </w:p>
        </w:tc>
        <w:tc>
          <w:tcPr>
            <w:tcW w:w="1701" w:type="dxa"/>
            <w:gridSpan w:val="2"/>
          </w:tcPr>
          <w:p w:rsidR="00F12CCA" w:rsidRPr="00DF1468" w:rsidRDefault="00F12CCA" w:rsidP="00994F7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276" w:type="dxa"/>
            <w:gridSpan w:val="2"/>
            <w:textDirection w:val="btLr"/>
            <w:vAlign w:val="center"/>
          </w:tcPr>
          <w:p w:rsidR="00F12CCA" w:rsidRPr="00DF1468" w:rsidRDefault="00F12CCA" w:rsidP="00994F7F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8 270 000,00</w:t>
            </w:r>
          </w:p>
        </w:tc>
        <w:tc>
          <w:tcPr>
            <w:tcW w:w="1275" w:type="dxa"/>
            <w:vAlign w:val="center"/>
          </w:tcPr>
          <w:p w:rsidR="00F12CCA" w:rsidRPr="00DF1468" w:rsidRDefault="00F12CCA" w:rsidP="00994F7F">
            <w:pPr>
              <w:ind w:firstLine="0"/>
              <w:jc w:val="center"/>
              <w:rPr>
                <w:rFonts w:ascii="Times New Roman" w:eastAsia="Times New Roman" w:hAnsi="Times New Roman"/>
                <w:spacing w:val="-6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pacing w:val="-6"/>
                <w:sz w:val="20"/>
                <w:szCs w:val="20"/>
                <w:lang w:val="ru-RU" w:eastAsia="ru-RU" w:bidi="ar-SA"/>
              </w:rPr>
              <w:t>2 270 000,00</w:t>
            </w:r>
          </w:p>
        </w:tc>
        <w:tc>
          <w:tcPr>
            <w:tcW w:w="1276" w:type="dxa"/>
            <w:vAlign w:val="center"/>
          </w:tcPr>
          <w:p w:rsidR="00F12CCA" w:rsidRPr="00DF1468" w:rsidRDefault="00F12CCA" w:rsidP="00994F7F">
            <w:pPr>
              <w:ind w:firstLine="0"/>
              <w:jc w:val="center"/>
              <w:rPr>
                <w:rFonts w:ascii="Times New Roman" w:eastAsia="Times New Roman" w:hAnsi="Times New Roman"/>
                <w:spacing w:val="-6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pacing w:val="-6"/>
                <w:sz w:val="20"/>
                <w:szCs w:val="20"/>
                <w:lang w:val="ru-RU" w:eastAsia="ru-RU" w:bidi="ar-SA"/>
              </w:rPr>
              <w:t>1 200 000,00</w:t>
            </w:r>
          </w:p>
        </w:tc>
        <w:tc>
          <w:tcPr>
            <w:tcW w:w="1371" w:type="dxa"/>
            <w:vAlign w:val="center"/>
          </w:tcPr>
          <w:p w:rsidR="00F12CCA" w:rsidRPr="00DF1468" w:rsidRDefault="00F12CCA" w:rsidP="00994F7F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1 200 000,00</w:t>
            </w:r>
          </w:p>
        </w:tc>
        <w:tc>
          <w:tcPr>
            <w:tcW w:w="1322" w:type="dxa"/>
            <w:vAlign w:val="center"/>
          </w:tcPr>
          <w:p w:rsidR="00F12CCA" w:rsidRPr="00DF1468" w:rsidRDefault="00F12CCA" w:rsidP="00994F7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1 200 000,00</w:t>
            </w:r>
          </w:p>
        </w:tc>
        <w:tc>
          <w:tcPr>
            <w:tcW w:w="1418" w:type="dxa"/>
            <w:gridSpan w:val="3"/>
            <w:vAlign w:val="center"/>
          </w:tcPr>
          <w:p w:rsidR="00F12CCA" w:rsidRPr="00DF1468" w:rsidRDefault="00F12CCA" w:rsidP="00994F7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1 200 000,00</w:t>
            </w:r>
          </w:p>
        </w:tc>
        <w:tc>
          <w:tcPr>
            <w:tcW w:w="1276" w:type="dxa"/>
            <w:gridSpan w:val="2"/>
            <w:vAlign w:val="center"/>
          </w:tcPr>
          <w:p w:rsidR="00F12CCA" w:rsidRPr="00DF1468" w:rsidRDefault="00F12CCA" w:rsidP="00994F7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1 200 000,00</w:t>
            </w:r>
          </w:p>
        </w:tc>
        <w:tc>
          <w:tcPr>
            <w:tcW w:w="850" w:type="dxa"/>
          </w:tcPr>
          <w:p w:rsidR="00F12CCA" w:rsidRPr="00DF1468" w:rsidRDefault="00F12CCA" w:rsidP="00994F7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</w:tr>
      <w:tr w:rsidR="00F12CCA" w:rsidRPr="00DF1468" w:rsidTr="006E5599">
        <w:trPr>
          <w:cantSplit/>
          <w:trHeight w:val="1134"/>
        </w:trPr>
        <w:tc>
          <w:tcPr>
            <w:tcW w:w="534" w:type="dxa"/>
            <w:gridSpan w:val="2"/>
            <w:vAlign w:val="center"/>
          </w:tcPr>
          <w:p w:rsidR="00F12CCA" w:rsidRPr="00DF1468" w:rsidRDefault="00F12CCA" w:rsidP="00994F7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1.5</w:t>
            </w:r>
          </w:p>
        </w:tc>
        <w:tc>
          <w:tcPr>
            <w:tcW w:w="2409" w:type="dxa"/>
            <w:gridSpan w:val="2"/>
          </w:tcPr>
          <w:p w:rsidR="00F12CCA" w:rsidRPr="00DF1468" w:rsidRDefault="00F12CCA" w:rsidP="00994F7F">
            <w:pPr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Техническое обслуживание, подключение, пуск наружного газопровода низкого и высокого давления в Кардымовском городском поселении</w:t>
            </w:r>
          </w:p>
          <w:p w:rsidR="00F12CCA" w:rsidRPr="00DF1468" w:rsidRDefault="00F12CCA" w:rsidP="00994F7F">
            <w:pPr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851" w:type="dxa"/>
          </w:tcPr>
          <w:p w:rsidR="00F12CCA" w:rsidRPr="00DF1468" w:rsidRDefault="00F12CCA" w:rsidP="00994F7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2020-2021</w:t>
            </w:r>
          </w:p>
        </w:tc>
        <w:tc>
          <w:tcPr>
            <w:tcW w:w="1701" w:type="dxa"/>
            <w:gridSpan w:val="2"/>
          </w:tcPr>
          <w:p w:rsidR="00F12CCA" w:rsidRPr="00DF1468" w:rsidRDefault="00F12CCA" w:rsidP="00994F7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276" w:type="dxa"/>
            <w:gridSpan w:val="2"/>
            <w:textDirection w:val="btLr"/>
            <w:vAlign w:val="center"/>
          </w:tcPr>
          <w:p w:rsidR="00F12CCA" w:rsidRPr="00DF1468" w:rsidRDefault="00F12CCA" w:rsidP="00994F7F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327 400,00</w:t>
            </w:r>
          </w:p>
        </w:tc>
        <w:tc>
          <w:tcPr>
            <w:tcW w:w="1275" w:type="dxa"/>
            <w:vAlign w:val="center"/>
          </w:tcPr>
          <w:p w:rsidR="00F12CCA" w:rsidRPr="00DF1468" w:rsidRDefault="00F12CCA" w:rsidP="00994F7F">
            <w:pPr>
              <w:ind w:firstLine="0"/>
              <w:jc w:val="center"/>
              <w:rPr>
                <w:rFonts w:ascii="Times New Roman" w:eastAsia="Times New Roman" w:hAnsi="Times New Roman"/>
                <w:spacing w:val="-6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pacing w:val="-6"/>
                <w:sz w:val="20"/>
                <w:szCs w:val="20"/>
                <w:lang w:val="ru-RU" w:eastAsia="ru-RU" w:bidi="ar-SA"/>
              </w:rPr>
              <w:t>190 000,00</w:t>
            </w:r>
          </w:p>
        </w:tc>
        <w:tc>
          <w:tcPr>
            <w:tcW w:w="1276" w:type="dxa"/>
            <w:vAlign w:val="center"/>
          </w:tcPr>
          <w:p w:rsidR="00F12CCA" w:rsidRPr="00DF1468" w:rsidRDefault="00F12CCA" w:rsidP="00994F7F">
            <w:pPr>
              <w:ind w:firstLine="0"/>
              <w:jc w:val="center"/>
              <w:rPr>
                <w:rFonts w:ascii="Times New Roman" w:eastAsia="Times New Roman" w:hAnsi="Times New Roman"/>
                <w:spacing w:val="-6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pacing w:val="-6"/>
                <w:sz w:val="20"/>
                <w:szCs w:val="20"/>
                <w:lang w:val="ru-RU" w:eastAsia="ru-RU" w:bidi="ar-SA"/>
              </w:rPr>
              <w:t>137 400,00</w:t>
            </w:r>
          </w:p>
        </w:tc>
        <w:tc>
          <w:tcPr>
            <w:tcW w:w="1371" w:type="dxa"/>
            <w:vAlign w:val="center"/>
          </w:tcPr>
          <w:p w:rsidR="00F12CCA" w:rsidRPr="00DF1468" w:rsidRDefault="00F12CCA" w:rsidP="00994F7F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322" w:type="dxa"/>
            <w:vAlign w:val="center"/>
          </w:tcPr>
          <w:p w:rsidR="00F12CCA" w:rsidRPr="00DF1468" w:rsidRDefault="00F12CCA" w:rsidP="00994F7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18" w:type="dxa"/>
            <w:gridSpan w:val="3"/>
            <w:vAlign w:val="center"/>
          </w:tcPr>
          <w:p w:rsidR="00F12CCA" w:rsidRPr="00DF1468" w:rsidRDefault="00F12CCA" w:rsidP="00994F7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F12CCA" w:rsidRPr="00DF1468" w:rsidRDefault="00F12CCA" w:rsidP="00994F7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850" w:type="dxa"/>
          </w:tcPr>
          <w:p w:rsidR="00F12CCA" w:rsidRPr="00DF1468" w:rsidRDefault="00F12CCA" w:rsidP="00994F7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</w:tr>
      <w:tr w:rsidR="004C216F" w:rsidRPr="00DF1468" w:rsidTr="006E5599">
        <w:trPr>
          <w:cantSplit/>
          <w:trHeight w:val="1134"/>
        </w:trPr>
        <w:tc>
          <w:tcPr>
            <w:tcW w:w="534" w:type="dxa"/>
            <w:gridSpan w:val="2"/>
            <w:vAlign w:val="center"/>
          </w:tcPr>
          <w:p w:rsidR="004C216F" w:rsidRPr="00DF1468" w:rsidRDefault="004C216F" w:rsidP="004C216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1.6</w:t>
            </w:r>
          </w:p>
        </w:tc>
        <w:tc>
          <w:tcPr>
            <w:tcW w:w="2409" w:type="dxa"/>
            <w:gridSpan w:val="2"/>
          </w:tcPr>
          <w:p w:rsidR="004C216F" w:rsidRPr="00DF1468" w:rsidRDefault="00356044" w:rsidP="004C216F">
            <w:pPr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Расходы на приобретение, установку и обслуживание муниципального имущества городского поселения</w:t>
            </w:r>
          </w:p>
        </w:tc>
        <w:tc>
          <w:tcPr>
            <w:tcW w:w="851" w:type="dxa"/>
          </w:tcPr>
          <w:p w:rsidR="004C216F" w:rsidRPr="00DF1468" w:rsidRDefault="004C216F" w:rsidP="004C216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2021</w:t>
            </w:r>
          </w:p>
        </w:tc>
        <w:tc>
          <w:tcPr>
            <w:tcW w:w="1701" w:type="dxa"/>
            <w:gridSpan w:val="2"/>
          </w:tcPr>
          <w:p w:rsidR="004C216F" w:rsidRPr="00DF1468" w:rsidRDefault="004C216F" w:rsidP="004C216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276" w:type="dxa"/>
            <w:gridSpan w:val="2"/>
            <w:textDirection w:val="btLr"/>
            <w:vAlign w:val="center"/>
          </w:tcPr>
          <w:p w:rsidR="004C216F" w:rsidRPr="00DF1468" w:rsidRDefault="004C216F" w:rsidP="004C216F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400 000,00</w:t>
            </w:r>
          </w:p>
        </w:tc>
        <w:tc>
          <w:tcPr>
            <w:tcW w:w="1275" w:type="dxa"/>
            <w:vAlign w:val="center"/>
          </w:tcPr>
          <w:p w:rsidR="004C216F" w:rsidRPr="00DF1468" w:rsidRDefault="004C216F" w:rsidP="004C216F">
            <w:pPr>
              <w:ind w:firstLine="0"/>
              <w:jc w:val="center"/>
              <w:rPr>
                <w:rFonts w:ascii="Times New Roman" w:eastAsia="Times New Roman" w:hAnsi="Times New Roman"/>
                <w:spacing w:val="-6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vAlign w:val="center"/>
          </w:tcPr>
          <w:p w:rsidR="004C216F" w:rsidRPr="00DF1468" w:rsidRDefault="004C216F" w:rsidP="004C216F">
            <w:pPr>
              <w:ind w:firstLine="0"/>
              <w:jc w:val="center"/>
              <w:rPr>
                <w:rFonts w:ascii="Times New Roman" w:eastAsia="Times New Roman" w:hAnsi="Times New Roman"/>
                <w:spacing w:val="-6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pacing w:val="-6"/>
                <w:sz w:val="20"/>
                <w:szCs w:val="20"/>
                <w:lang w:val="ru-RU" w:eastAsia="ru-RU" w:bidi="ar-SA"/>
              </w:rPr>
              <w:t>400 000,00</w:t>
            </w:r>
          </w:p>
        </w:tc>
        <w:tc>
          <w:tcPr>
            <w:tcW w:w="1371" w:type="dxa"/>
            <w:vAlign w:val="center"/>
          </w:tcPr>
          <w:p w:rsidR="004C216F" w:rsidRPr="00DF1468" w:rsidRDefault="004C216F" w:rsidP="004C216F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322" w:type="dxa"/>
            <w:vAlign w:val="center"/>
          </w:tcPr>
          <w:p w:rsidR="004C216F" w:rsidRPr="00DF1468" w:rsidRDefault="004C216F" w:rsidP="004C216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18" w:type="dxa"/>
            <w:gridSpan w:val="3"/>
            <w:vAlign w:val="center"/>
          </w:tcPr>
          <w:p w:rsidR="004C216F" w:rsidRPr="00DF1468" w:rsidRDefault="004C216F" w:rsidP="004C216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4C216F" w:rsidRPr="00DF1468" w:rsidRDefault="004C216F" w:rsidP="004C216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850" w:type="dxa"/>
          </w:tcPr>
          <w:p w:rsidR="004C216F" w:rsidRPr="00DF1468" w:rsidRDefault="004C216F" w:rsidP="004C216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</w:tr>
      <w:tr w:rsidR="00F12CCA" w:rsidRPr="00DF1468" w:rsidTr="006E5599">
        <w:tc>
          <w:tcPr>
            <w:tcW w:w="5495" w:type="dxa"/>
            <w:gridSpan w:val="7"/>
            <w:shd w:val="clear" w:color="auto" w:fill="auto"/>
          </w:tcPr>
          <w:p w:rsidR="00F12CCA" w:rsidRPr="00DF1468" w:rsidRDefault="00F12CCA" w:rsidP="00994F7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Итого:</w:t>
            </w:r>
          </w:p>
          <w:p w:rsidR="00F12CCA" w:rsidRPr="00DF1468" w:rsidRDefault="00F12CCA" w:rsidP="00994F7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в том числе:</w:t>
            </w:r>
          </w:p>
          <w:p w:rsidR="00F12CCA" w:rsidRPr="00DF1468" w:rsidRDefault="00F12CCA" w:rsidP="00994F7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по источникам финансирования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12CCA" w:rsidRPr="00DF1468" w:rsidRDefault="00F12CCA" w:rsidP="00306373">
            <w:pPr>
              <w:autoSpaceDE w:val="0"/>
              <w:autoSpaceDN w:val="0"/>
              <w:adjustRightInd w:val="0"/>
              <w:ind w:left="-108" w:right="-11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15 </w:t>
            </w:r>
            <w:r w:rsidR="00306373"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362 900</w:t>
            </w: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2CCA" w:rsidRPr="00DF1468" w:rsidRDefault="00F12CCA" w:rsidP="00994F7F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3 590 000,00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2CCA" w:rsidRPr="00DF1468" w:rsidRDefault="0000068A" w:rsidP="0000068A">
            <w:pPr>
              <w:ind w:firstLine="0"/>
              <w:jc w:val="center"/>
              <w:rPr>
                <w:rFonts w:ascii="Times New Roman" w:eastAsia="Times New Roman" w:hAnsi="Times New Roman"/>
                <w:spacing w:val="-6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pacing w:val="-6"/>
                <w:sz w:val="20"/>
                <w:szCs w:val="20"/>
                <w:lang w:val="ru-RU" w:eastAsia="ru-RU" w:bidi="ar-SA"/>
              </w:rPr>
              <w:t>2</w:t>
            </w:r>
            <w:r w:rsidR="00F83F84" w:rsidRPr="00DF1468">
              <w:rPr>
                <w:rFonts w:ascii="Times New Roman" w:eastAsia="Times New Roman" w:hAnsi="Times New Roman"/>
                <w:spacing w:val="-6"/>
                <w:sz w:val="20"/>
                <w:szCs w:val="20"/>
                <w:lang w:val="ru-RU" w:eastAsia="ru-RU" w:bidi="ar-SA"/>
              </w:rPr>
              <w:t> </w:t>
            </w:r>
            <w:r w:rsidRPr="00DF1468">
              <w:rPr>
                <w:rFonts w:ascii="Times New Roman" w:eastAsia="Times New Roman" w:hAnsi="Times New Roman"/>
                <w:spacing w:val="-6"/>
                <w:sz w:val="20"/>
                <w:szCs w:val="20"/>
                <w:lang w:val="ru-RU" w:eastAsia="ru-RU" w:bidi="ar-SA"/>
              </w:rPr>
              <w:t>937</w:t>
            </w:r>
            <w:r w:rsidR="00F83F84" w:rsidRPr="00DF1468">
              <w:rPr>
                <w:rFonts w:ascii="Times New Roman" w:eastAsia="Times New Roman" w:hAnsi="Times New Roman"/>
                <w:spacing w:val="-6"/>
                <w:sz w:val="20"/>
                <w:szCs w:val="20"/>
                <w:lang w:val="ru-RU" w:eastAsia="ru-RU" w:bidi="ar-SA"/>
              </w:rPr>
              <w:t xml:space="preserve"> </w:t>
            </w:r>
            <w:r w:rsidRPr="00DF1468">
              <w:rPr>
                <w:rFonts w:ascii="Times New Roman" w:eastAsia="Times New Roman" w:hAnsi="Times New Roman"/>
                <w:spacing w:val="-6"/>
                <w:sz w:val="20"/>
                <w:szCs w:val="20"/>
                <w:lang w:val="ru-RU" w:eastAsia="ru-RU" w:bidi="ar-SA"/>
              </w:rPr>
              <w:t>4</w:t>
            </w:r>
            <w:r w:rsidR="00F83F84" w:rsidRPr="00DF1468">
              <w:rPr>
                <w:rFonts w:ascii="Times New Roman" w:eastAsia="Times New Roman" w:hAnsi="Times New Roman"/>
                <w:spacing w:val="-6"/>
                <w:sz w:val="20"/>
                <w:szCs w:val="20"/>
                <w:lang w:val="ru-RU" w:eastAsia="ru-RU" w:bidi="ar-SA"/>
              </w:rPr>
              <w:t>00</w:t>
            </w:r>
            <w:r w:rsidR="00F12CCA" w:rsidRPr="00DF1468">
              <w:rPr>
                <w:rFonts w:ascii="Times New Roman" w:eastAsia="Times New Roman" w:hAnsi="Times New Roman"/>
                <w:spacing w:val="-6"/>
                <w:sz w:val="20"/>
                <w:szCs w:val="20"/>
                <w:lang w:val="ru-RU" w:eastAsia="ru-RU" w:bidi="ar-SA"/>
              </w:rPr>
              <w:t>,00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F12CCA" w:rsidRPr="00DF1468" w:rsidRDefault="00F12CCA" w:rsidP="00D4592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2 </w:t>
            </w:r>
            <w:r w:rsidR="00D4592C"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300 0</w:t>
            </w: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00,00</w:t>
            </w:r>
          </w:p>
        </w:tc>
        <w:tc>
          <w:tcPr>
            <w:tcW w:w="1322" w:type="dxa"/>
            <w:vAlign w:val="center"/>
          </w:tcPr>
          <w:p w:rsidR="00F12CCA" w:rsidRPr="00DF1468" w:rsidRDefault="00F12CCA" w:rsidP="00994F7F">
            <w:pPr>
              <w:autoSpaceDE w:val="0"/>
              <w:autoSpaceDN w:val="0"/>
              <w:adjustRightInd w:val="0"/>
              <w:ind w:right="-108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2 178 600,00</w:t>
            </w:r>
          </w:p>
        </w:tc>
        <w:tc>
          <w:tcPr>
            <w:tcW w:w="1418" w:type="dxa"/>
            <w:gridSpan w:val="3"/>
            <w:vAlign w:val="center"/>
          </w:tcPr>
          <w:p w:rsidR="00F12CCA" w:rsidRPr="00DF1468" w:rsidRDefault="00F12CCA" w:rsidP="00994F7F">
            <w:pPr>
              <w:autoSpaceDE w:val="0"/>
              <w:autoSpaceDN w:val="0"/>
              <w:adjustRightInd w:val="0"/>
              <w:ind w:right="-108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2 178 600,00</w:t>
            </w:r>
          </w:p>
        </w:tc>
        <w:tc>
          <w:tcPr>
            <w:tcW w:w="1276" w:type="dxa"/>
            <w:gridSpan w:val="2"/>
            <w:vAlign w:val="center"/>
          </w:tcPr>
          <w:p w:rsidR="00F12CCA" w:rsidRPr="00DF1468" w:rsidRDefault="00F12CCA" w:rsidP="00994F7F">
            <w:pPr>
              <w:autoSpaceDE w:val="0"/>
              <w:autoSpaceDN w:val="0"/>
              <w:adjustRightInd w:val="0"/>
              <w:ind w:right="-108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2 178 600,00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12CCA" w:rsidRPr="00DF1468" w:rsidRDefault="00F12CCA" w:rsidP="00994F7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306373" w:rsidRPr="00DF1468" w:rsidTr="006E5599">
        <w:tc>
          <w:tcPr>
            <w:tcW w:w="5495" w:type="dxa"/>
            <w:gridSpan w:val="7"/>
            <w:shd w:val="clear" w:color="auto" w:fill="auto"/>
            <w:vAlign w:val="center"/>
          </w:tcPr>
          <w:p w:rsidR="00306373" w:rsidRPr="00DF1468" w:rsidRDefault="00306373" w:rsidP="00306373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06373" w:rsidRPr="00DF1468" w:rsidRDefault="00306373" w:rsidP="00306373">
            <w:pPr>
              <w:autoSpaceDE w:val="0"/>
              <w:autoSpaceDN w:val="0"/>
              <w:adjustRightInd w:val="0"/>
              <w:ind w:left="-108" w:right="-11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15 362 900,00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06373" w:rsidRPr="00DF1468" w:rsidRDefault="00306373" w:rsidP="0030637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3 590 000,00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6373" w:rsidRPr="00DF1468" w:rsidRDefault="00306373" w:rsidP="00306373">
            <w:pPr>
              <w:ind w:firstLine="0"/>
              <w:jc w:val="center"/>
              <w:rPr>
                <w:rFonts w:ascii="Times New Roman" w:eastAsia="Times New Roman" w:hAnsi="Times New Roman"/>
                <w:spacing w:val="-6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pacing w:val="-6"/>
                <w:sz w:val="20"/>
                <w:szCs w:val="20"/>
                <w:lang w:val="ru-RU" w:eastAsia="ru-RU" w:bidi="ar-SA"/>
              </w:rPr>
              <w:t>2 937 400,00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306373" w:rsidRPr="00DF1468" w:rsidRDefault="00306373" w:rsidP="00D4592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2 </w:t>
            </w:r>
            <w:r w:rsidR="00D4592C"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300 0</w:t>
            </w: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00,00</w:t>
            </w:r>
          </w:p>
        </w:tc>
        <w:tc>
          <w:tcPr>
            <w:tcW w:w="1322" w:type="dxa"/>
            <w:vAlign w:val="center"/>
          </w:tcPr>
          <w:p w:rsidR="00306373" w:rsidRPr="00DF1468" w:rsidRDefault="00306373" w:rsidP="00306373">
            <w:pPr>
              <w:autoSpaceDE w:val="0"/>
              <w:autoSpaceDN w:val="0"/>
              <w:adjustRightInd w:val="0"/>
              <w:ind w:right="-108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2 178 600,00</w:t>
            </w:r>
          </w:p>
        </w:tc>
        <w:tc>
          <w:tcPr>
            <w:tcW w:w="1418" w:type="dxa"/>
            <w:gridSpan w:val="3"/>
            <w:vAlign w:val="center"/>
          </w:tcPr>
          <w:p w:rsidR="00306373" w:rsidRPr="00DF1468" w:rsidRDefault="00306373" w:rsidP="00306373">
            <w:pPr>
              <w:autoSpaceDE w:val="0"/>
              <w:autoSpaceDN w:val="0"/>
              <w:adjustRightInd w:val="0"/>
              <w:ind w:right="-108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2 178 600,00</w:t>
            </w:r>
          </w:p>
        </w:tc>
        <w:tc>
          <w:tcPr>
            <w:tcW w:w="1276" w:type="dxa"/>
            <w:gridSpan w:val="2"/>
            <w:vAlign w:val="center"/>
          </w:tcPr>
          <w:p w:rsidR="00306373" w:rsidRPr="00DF1468" w:rsidRDefault="00306373" w:rsidP="00306373">
            <w:pPr>
              <w:autoSpaceDE w:val="0"/>
              <w:autoSpaceDN w:val="0"/>
              <w:adjustRightInd w:val="0"/>
              <w:ind w:right="-108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2 178 600,00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6373" w:rsidRPr="00DF1468" w:rsidRDefault="00306373" w:rsidP="0030637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12CCA" w:rsidRPr="00DF1468" w:rsidTr="006E5599">
        <w:tc>
          <w:tcPr>
            <w:tcW w:w="5495" w:type="dxa"/>
            <w:gridSpan w:val="7"/>
            <w:shd w:val="clear" w:color="auto" w:fill="auto"/>
            <w:vAlign w:val="center"/>
          </w:tcPr>
          <w:p w:rsidR="00F12CCA" w:rsidRPr="00DF1468" w:rsidRDefault="00F12CCA" w:rsidP="00994F7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областной бюджет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12CCA" w:rsidRPr="00DF1468" w:rsidRDefault="00F12CCA" w:rsidP="00994F7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2CCA" w:rsidRPr="00DF1468" w:rsidRDefault="00F12CCA" w:rsidP="00994F7F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2CCA" w:rsidRPr="00DF1468" w:rsidRDefault="00F12CCA" w:rsidP="00994F7F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F12CCA" w:rsidRPr="00DF1468" w:rsidRDefault="00F12CCA" w:rsidP="00994F7F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322" w:type="dxa"/>
            <w:vAlign w:val="center"/>
          </w:tcPr>
          <w:p w:rsidR="00F12CCA" w:rsidRPr="00DF1468" w:rsidRDefault="00F12CCA" w:rsidP="00994F7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18" w:type="dxa"/>
            <w:gridSpan w:val="3"/>
            <w:vAlign w:val="center"/>
          </w:tcPr>
          <w:p w:rsidR="00F12CCA" w:rsidRPr="00DF1468" w:rsidRDefault="00F12CCA" w:rsidP="00994F7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F12CCA" w:rsidRPr="00DF1468" w:rsidRDefault="00F12CCA" w:rsidP="00994F7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12CCA" w:rsidRPr="00DF1468" w:rsidRDefault="00F12CCA" w:rsidP="00994F7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12CCA" w:rsidRPr="00DF1468" w:rsidTr="006E5599">
        <w:tc>
          <w:tcPr>
            <w:tcW w:w="5495" w:type="dxa"/>
            <w:gridSpan w:val="7"/>
            <w:shd w:val="clear" w:color="auto" w:fill="auto"/>
            <w:vAlign w:val="center"/>
          </w:tcPr>
          <w:p w:rsidR="00F12CCA" w:rsidRPr="00DF1468" w:rsidRDefault="00F12CCA" w:rsidP="00994F7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федеральный бюджет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12CCA" w:rsidRPr="00DF1468" w:rsidRDefault="00F12CCA" w:rsidP="00994F7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2CCA" w:rsidRPr="00DF1468" w:rsidRDefault="00F12CCA" w:rsidP="00994F7F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2CCA" w:rsidRPr="00DF1468" w:rsidRDefault="00F12CCA" w:rsidP="00994F7F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F12CCA" w:rsidRPr="00DF1468" w:rsidRDefault="00F12CCA" w:rsidP="00994F7F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322" w:type="dxa"/>
            <w:vAlign w:val="center"/>
          </w:tcPr>
          <w:p w:rsidR="00F12CCA" w:rsidRPr="00DF1468" w:rsidRDefault="00F12CCA" w:rsidP="00994F7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18" w:type="dxa"/>
            <w:gridSpan w:val="3"/>
            <w:vAlign w:val="center"/>
          </w:tcPr>
          <w:p w:rsidR="00F12CCA" w:rsidRPr="00DF1468" w:rsidRDefault="00F12CCA" w:rsidP="00994F7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F12CCA" w:rsidRPr="00DF1468" w:rsidRDefault="00F12CCA" w:rsidP="00994F7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12CCA" w:rsidRPr="00DF1468" w:rsidRDefault="00F12CCA" w:rsidP="00994F7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12CCA" w:rsidRPr="00D2135E" w:rsidTr="00994F7F">
        <w:trPr>
          <w:trHeight w:val="418"/>
        </w:trPr>
        <w:tc>
          <w:tcPr>
            <w:tcW w:w="15559" w:type="dxa"/>
            <w:gridSpan w:val="1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2CCA" w:rsidRPr="00DF1468" w:rsidRDefault="00F12CCA" w:rsidP="00994F7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Задача 2.  «Расходы поселения, связанные с содержанием муниципального имущества (бани)»</w:t>
            </w:r>
          </w:p>
        </w:tc>
      </w:tr>
      <w:tr w:rsidR="00F12CCA" w:rsidRPr="00DF1468" w:rsidTr="006E5599">
        <w:trPr>
          <w:cantSplit/>
          <w:trHeight w:val="113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A" w:rsidRPr="00DF1468" w:rsidRDefault="00F12CCA" w:rsidP="00994F7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lastRenderedPageBreak/>
              <w:t>2.1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A" w:rsidRPr="00DF1468" w:rsidRDefault="00F12CCA" w:rsidP="00994F7F">
            <w:pPr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Расходы поселения, связанные с содержанием муниципального имущества (бани) и передача полномочий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A" w:rsidRPr="00DF1468" w:rsidRDefault="00F12CCA" w:rsidP="00994F7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2020-2025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A" w:rsidRPr="00DF1468" w:rsidRDefault="00F12CCA" w:rsidP="00994F7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2CCA" w:rsidRPr="00DF1468" w:rsidRDefault="00F33F83" w:rsidP="00370DA5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7 751 200,00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CCA" w:rsidRPr="00DF1468" w:rsidRDefault="00F12CCA" w:rsidP="00994F7F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1 070 </w:t>
            </w:r>
            <w:bookmarkStart w:id="1" w:name="_GoBack"/>
            <w:bookmarkEnd w:id="1"/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CCA" w:rsidRPr="00DF1468" w:rsidRDefault="00610FF0" w:rsidP="00994F7F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1 081 200,00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CCA" w:rsidRPr="00DF1468" w:rsidRDefault="00F12CCA" w:rsidP="00994F7F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1 400 000,00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CCA" w:rsidRPr="00DF1468" w:rsidRDefault="00F12CCA" w:rsidP="00994F7F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1 400 000,00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CCA" w:rsidRPr="00DF1468" w:rsidRDefault="00F12CCA" w:rsidP="00994F7F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1 400 000,00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CCA" w:rsidRPr="00DF1468" w:rsidRDefault="00F12CCA" w:rsidP="00994F7F">
            <w:pPr>
              <w:widowControl w:val="0"/>
              <w:suppressAutoHyphens/>
              <w:autoSpaceDE w:val="0"/>
              <w:autoSpaceDN w:val="0"/>
              <w:adjustRightInd w:val="0"/>
              <w:ind w:left="-3" w:right="-108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1 400 000,00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A" w:rsidRPr="00DF1468" w:rsidRDefault="00F12CCA" w:rsidP="00994F7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</w:tr>
      <w:tr w:rsidR="006E5599" w:rsidRPr="00DF1468" w:rsidTr="006E5599">
        <w:tc>
          <w:tcPr>
            <w:tcW w:w="5495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6E5599" w:rsidRPr="00DF1468" w:rsidRDefault="006E5599" w:rsidP="006E5599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Итого:</w:t>
            </w:r>
          </w:p>
          <w:p w:rsidR="006E5599" w:rsidRPr="00DF1468" w:rsidRDefault="006E5599" w:rsidP="006E5599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в том числе:</w:t>
            </w:r>
          </w:p>
          <w:p w:rsidR="006E5599" w:rsidRPr="00DF1468" w:rsidRDefault="006E5599" w:rsidP="006E5599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по источникам финансирования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E5599" w:rsidRPr="00DF1468" w:rsidRDefault="006E5599" w:rsidP="006E559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7 751 200,00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E5599" w:rsidRPr="00DF1468" w:rsidRDefault="006E5599" w:rsidP="006E5599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1 070 000,00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E5599" w:rsidRPr="00DF1468" w:rsidRDefault="006E5599" w:rsidP="006E5599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1 081 200,00</w:t>
            </w:r>
          </w:p>
        </w:tc>
        <w:tc>
          <w:tcPr>
            <w:tcW w:w="13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E5599" w:rsidRPr="00DF1468" w:rsidRDefault="006E5599" w:rsidP="006E5599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1 400 000,00</w:t>
            </w:r>
          </w:p>
        </w:tc>
        <w:tc>
          <w:tcPr>
            <w:tcW w:w="1322" w:type="dxa"/>
            <w:tcBorders>
              <w:top w:val="single" w:sz="4" w:space="0" w:color="auto"/>
            </w:tcBorders>
            <w:vAlign w:val="center"/>
          </w:tcPr>
          <w:p w:rsidR="006E5599" w:rsidRPr="00DF1468" w:rsidRDefault="006E5599" w:rsidP="006E5599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1 400 000,00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6E5599" w:rsidRPr="00DF1468" w:rsidRDefault="006E5599" w:rsidP="006E5599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1 400 000,00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E5599" w:rsidRPr="00DF1468" w:rsidRDefault="006E5599" w:rsidP="006E5599">
            <w:pPr>
              <w:widowControl w:val="0"/>
              <w:suppressAutoHyphens/>
              <w:autoSpaceDE w:val="0"/>
              <w:autoSpaceDN w:val="0"/>
              <w:adjustRightInd w:val="0"/>
              <w:ind w:left="-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1 400 000,00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6E5599" w:rsidRPr="00DF1468" w:rsidRDefault="006E5599" w:rsidP="006E5599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</w:tr>
      <w:tr w:rsidR="006E5599" w:rsidRPr="00DF1468" w:rsidTr="006E5599">
        <w:tc>
          <w:tcPr>
            <w:tcW w:w="5495" w:type="dxa"/>
            <w:gridSpan w:val="7"/>
            <w:shd w:val="clear" w:color="auto" w:fill="auto"/>
            <w:vAlign w:val="center"/>
          </w:tcPr>
          <w:p w:rsidR="006E5599" w:rsidRPr="00DF1468" w:rsidRDefault="006E5599" w:rsidP="006E5599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E5599" w:rsidRPr="00DF1468" w:rsidRDefault="006E5599" w:rsidP="006E559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7 751 200,00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E5599" w:rsidRPr="00DF1468" w:rsidRDefault="006E5599" w:rsidP="006E5599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1 070 000,00</w:t>
            </w:r>
          </w:p>
        </w:tc>
        <w:tc>
          <w:tcPr>
            <w:tcW w:w="1276" w:type="dxa"/>
            <w:vAlign w:val="center"/>
          </w:tcPr>
          <w:p w:rsidR="006E5599" w:rsidRPr="00DF1468" w:rsidRDefault="006E5599" w:rsidP="006E5599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1 081 200,00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6E5599" w:rsidRPr="00DF1468" w:rsidRDefault="006E5599" w:rsidP="006E5599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1 400 000,00</w:t>
            </w:r>
          </w:p>
        </w:tc>
        <w:tc>
          <w:tcPr>
            <w:tcW w:w="1322" w:type="dxa"/>
            <w:vAlign w:val="center"/>
          </w:tcPr>
          <w:p w:rsidR="006E5599" w:rsidRPr="00DF1468" w:rsidRDefault="006E5599" w:rsidP="006E5599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1 400 000,00</w:t>
            </w:r>
          </w:p>
        </w:tc>
        <w:tc>
          <w:tcPr>
            <w:tcW w:w="1276" w:type="dxa"/>
            <w:gridSpan w:val="2"/>
            <w:vAlign w:val="center"/>
          </w:tcPr>
          <w:p w:rsidR="006E5599" w:rsidRPr="00DF1468" w:rsidRDefault="006E5599" w:rsidP="006E5599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1 400 000,00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6E5599" w:rsidRPr="00DF1468" w:rsidRDefault="006E5599" w:rsidP="006E5599">
            <w:pPr>
              <w:widowControl w:val="0"/>
              <w:suppressAutoHyphens/>
              <w:autoSpaceDE w:val="0"/>
              <w:autoSpaceDN w:val="0"/>
              <w:adjustRightInd w:val="0"/>
              <w:ind w:left="-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1 400 000,00</w:t>
            </w:r>
          </w:p>
        </w:tc>
        <w:tc>
          <w:tcPr>
            <w:tcW w:w="850" w:type="dxa"/>
            <w:shd w:val="clear" w:color="auto" w:fill="auto"/>
          </w:tcPr>
          <w:p w:rsidR="006E5599" w:rsidRPr="00DF1468" w:rsidRDefault="006E5599" w:rsidP="006E5599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</w:tr>
      <w:tr w:rsidR="006E5599" w:rsidRPr="00DF1468" w:rsidTr="006E5599">
        <w:tc>
          <w:tcPr>
            <w:tcW w:w="5495" w:type="dxa"/>
            <w:gridSpan w:val="7"/>
            <w:shd w:val="clear" w:color="auto" w:fill="auto"/>
            <w:vAlign w:val="center"/>
          </w:tcPr>
          <w:p w:rsidR="006E5599" w:rsidRPr="00DF1468" w:rsidRDefault="006E5599" w:rsidP="006E5599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областной бюджет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E5599" w:rsidRPr="00DF1468" w:rsidRDefault="006E5599" w:rsidP="006E559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E5599" w:rsidRPr="00DF1468" w:rsidRDefault="006E5599" w:rsidP="006E5599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vAlign w:val="center"/>
          </w:tcPr>
          <w:p w:rsidR="006E5599" w:rsidRPr="00DF1468" w:rsidRDefault="006E5599" w:rsidP="006E5599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6E5599" w:rsidRPr="00DF1468" w:rsidRDefault="006E5599" w:rsidP="006E5599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322" w:type="dxa"/>
            <w:vAlign w:val="center"/>
          </w:tcPr>
          <w:p w:rsidR="006E5599" w:rsidRPr="00DF1468" w:rsidRDefault="006E5599" w:rsidP="006E5599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6E5599" w:rsidRPr="00DF1468" w:rsidRDefault="006E5599" w:rsidP="006E5599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6E5599" w:rsidRPr="00DF1468" w:rsidRDefault="006E5599" w:rsidP="006E559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6E5599" w:rsidRPr="00DF1468" w:rsidRDefault="006E5599" w:rsidP="006E5599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</w:tr>
      <w:tr w:rsidR="006E5599" w:rsidRPr="00DF1468" w:rsidTr="006E5599">
        <w:tc>
          <w:tcPr>
            <w:tcW w:w="5495" w:type="dxa"/>
            <w:gridSpan w:val="7"/>
            <w:shd w:val="clear" w:color="auto" w:fill="auto"/>
            <w:vAlign w:val="center"/>
          </w:tcPr>
          <w:p w:rsidR="006E5599" w:rsidRPr="00DF1468" w:rsidRDefault="006E5599" w:rsidP="006E5599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федеральный бюджет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E5599" w:rsidRPr="00DF1468" w:rsidRDefault="006E5599" w:rsidP="006E559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E5599" w:rsidRPr="00DF1468" w:rsidRDefault="006E5599" w:rsidP="006E5599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vAlign w:val="center"/>
          </w:tcPr>
          <w:p w:rsidR="006E5599" w:rsidRPr="00DF1468" w:rsidRDefault="006E5599" w:rsidP="006E5599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6E5599" w:rsidRPr="00DF1468" w:rsidRDefault="006E5599" w:rsidP="006E5599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322" w:type="dxa"/>
            <w:vAlign w:val="center"/>
          </w:tcPr>
          <w:p w:rsidR="006E5599" w:rsidRPr="00DF1468" w:rsidRDefault="006E5599" w:rsidP="006E5599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6E5599" w:rsidRPr="00DF1468" w:rsidRDefault="006E5599" w:rsidP="006E5599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6E5599" w:rsidRPr="00DF1468" w:rsidRDefault="006E5599" w:rsidP="006E559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6E5599" w:rsidRPr="00DF1468" w:rsidRDefault="006E5599" w:rsidP="006E5599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</w:tr>
      <w:tr w:rsidR="006E5599" w:rsidRPr="00DF1468" w:rsidTr="006E5599">
        <w:tc>
          <w:tcPr>
            <w:tcW w:w="5495" w:type="dxa"/>
            <w:gridSpan w:val="7"/>
            <w:shd w:val="clear" w:color="auto" w:fill="auto"/>
            <w:vAlign w:val="center"/>
          </w:tcPr>
          <w:p w:rsidR="006E5599" w:rsidRPr="00DF1468" w:rsidRDefault="006E5599" w:rsidP="006E5599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федеральный бюджет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E5599" w:rsidRPr="00DF1468" w:rsidRDefault="006E5599" w:rsidP="006E5599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E5599" w:rsidRPr="00DF1468" w:rsidRDefault="006E5599" w:rsidP="006E5599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vAlign w:val="center"/>
          </w:tcPr>
          <w:p w:rsidR="006E5599" w:rsidRPr="00DF1468" w:rsidRDefault="006E5599" w:rsidP="006E5599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6E5599" w:rsidRPr="00DF1468" w:rsidRDefault="006E5599" w:rsidP="006E5599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322" w:type="dxa"/>
            <w:vAlign w:val="center"/>
          </w:tcPr>
          <w:p w:rsidR="006E5599" w:rsidRPr="00DF1468" w:rsidRDefault="006E5599" w:rsidP="006E5599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6E5599" w:rsidRPr="00DF1468" w:rsidRDefault="006E5599" w:rsidP="006E5599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6E5599" w:rsidRPr="00DF1468" w:rsidRDefault="006E5599" w:rsidP="006E559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6E5599" w:rsidRPr="00DF1468" w:rsidRDefault="006E5599" w:rsidP="006E5599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</w:tr>
      <w:tr w:rsidR="006E5599" w:rsidRPr="00D2135E" w:rsidTr="0054745C">
        <w:tc>
          <w:tcPr>
            <w:tcW w:w="15559" w:type="dxa"/>
            <w:gridSpan w:val="19"/>
            <w:shd w:val="clear" w:color="auto" w:fill="auto"/>
            <w:vAlign w:val="center"/>
          </w:tcPr>
          <w:p w:rsidR="006E5599" w:rsidRPr="00DF1468" w:rsidRDefault="006E5599" w:rsidP="006E5599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lang w:val="ru-RU" w:eastAsia="ru-RU" w:bidi="ar-SA"/>
              </w:rPr>
              <w:t>Задача 3. Региональный проект «Чистая вода»</w:t>
            </w:r>
          </w:p>
        </w:tc>
      </w:tr>
      <w:tr w:rsidR="006E5599" w:rsidRPr="00DF1468" w:rsidTr="006E5599">
        <w:trPr>
          <w:cantSplit/>
          <w:trHeight w:val="1134"/>
        </w:trPr>
        <w:tc>
          <w:tcPr>
            <w:tcW w:w="534" w:type="dxa"/>
            <w:gridSpan w:val="2"/>
            <w:vMerge w:val="restart"/>
            <w:shd w:val="clear" w:color="auto" w:fill="auto"/>
            <w:vAlign w:val="center"/>
          </w:tcPr>
          <w:p w:rsidR="006E5599" w:rsidRPr="00DF1468" w:rsidRDefault="006E5599" w:rsidP="006E5599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3.1</w:t>
            </w:r>
          </w:p>
        </w:tc>
        <w:tc>
          <w:tcPr>
            <w:tcW w:w="2409" w:type="dxa"/>
            <w:gridSpan w:val="2"/>
            <w:vMerge w:val="restart"/>
            <w:shd w:val="clear" w:color="auto" w:fill="auto"/>
          </w:tcPr>
          <w:p w:rsidR="006E5599" w:rsidRPr="00DF1468" w:rsidRDefault="006E5599" w:rsidP="006E5599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  <w:vAlign w:val="center"/>
          </w:tcPr>
          <w:p w:rsidR="006E5599" w:rsidRPr="00DF1468" w:rsidRDefault="006E5599" w:rsidP="006E5599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2023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E5599" w:rsidRPr="00DF1468" w:rsidRDefault="006E5599" w:rsidP="006E5599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276" w:type="dxa"/>
            <w:gridSpan w:val="2"/>
            <w:shd w:val="clear" w:color="auto" w:fill="auto"/>
            <w:textDirection w:val="btLr"/>
            <w:vAlign w:val="center"/>
          </w:tcPr>
          <w:p w:rsidR="006E5599" w:rsidRPr="00DF1468" w:rsidRDefault="006E5599" w:rsidP="006E5599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E5599" w:rsidRPr="00DF1468" w:rsidRDefault="006E5599" w:rsidP="006E5599">
            <w:pPr>
              <w:ind w:firstLine="36"/>
              <w:jc w:val="center"/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vAlign w:val="center"/>
          </w:tcPr>
          <w:p w:rsidR="006E5599" w:rsidRPr="00DF1468" w:rsidRDefault="006E5599" w:rsidP="006E5599">
            <w:pPr>
              <w:ind w:firstLine="36"/>
              <w:jc w:val="center"/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6E5599" w:rsidRPr="00DF1468" w:rsidRDefault="006E5599" w:rsidP="006E5599">
            <w:pPr>
              <w:ind w:firstLine="36"/>
              <w:jc w:val="center"/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322" w:type="dxa"/>
            <w:vAlign w:val="center"/>
          </w:tcPr>
          <w:p w:rsidR="006E5599" w:rsidRPr="00DF1468" w:rsidRDefault="006E5599" w:rsidP="006E5599">
            <w:pPr>
              <w:ind w:firstLine="36"/>
              <w:jc w:val="center"/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6E5599" w:rsidRPr="00DF1468" w:rsidRDefault="006E5599" w:rsidP="006E5599">
            <w:pPr>
              <w:ind w:firstLine="36"/>
              <w:jc w:val="center"/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6E5599" w:rsidRPr="00DF1468" w:rsidRDefault="006E5599" w:rsidP="006E5599">
            <w:pPr>
              <w:ind w:firstLine="36"/>
              <w:jc w:val="center"/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6E5599" w:rsidRPr="00DF1468" w:rsidRDefault="006E5599" w:rsidP="006E5599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</w:tr>
      <w:tr w:rsidR="006E5599" w:rsidRPr="00DF1468" w:rsidTr="006E5599">
        <w:trPr>
          <w:cantSplit/>
          <w:trHeight w:val="1134"/>
        </w:trPr>
        <w:tc>
          <w:tcPr>
            <w:tcW w:w="534" w:type="dxa"/>
            <w:gridSpan w:val="2"/>
            <w:vMerge/>
            <w:shd w:val="clear" w:color="auto" w:fill="auto"/>
            <w:vAlign w:val="center"/>
          </w:tcPr>
          <w:p w:rsidR="006E5599" w:rsidRPr="00DF1468" w:rsidRDefault="006E5599" w:rsidP="006E5599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2409" w:type="dxa"/>
            <w:gridSpan w:val="2"/>
            <w:vMerge/>
            <w:shd w:val="clear" w:color="auto" w:fill="auto"/>
            <w:vAlign w:val="center"/>
          </w:tcPr>
          <w:p w:rsidR="006E5599" w:rsidRPr="00DF1468" w:rsidRDefault="006E5599" w:rsidP="006E5599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  <w:vAlign w:val="center"/>
          </w:tcPr>
          <w:p w:rsidR="006E5599" w:rsidRPr="00DF1468" w:rsidRDefault="006E5599" w:rsidP="006E5599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E5599" w:rsidRPr="00DF1468" w:rsidRDefault="006E5599" w:rsidP="006E5599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276" w:type="dxa"/>
            <w:gridSpan w:val="2"/>
            <w:shd w:val="clear" w:color="auto" w:fill="auto"/>
            <w:textDirection w:val="btLr"/>
            <w:vAlign w:val="center"/>
          </w:tcPr>
          <w:p w:rsidR="006E5599" w:rsidRPr="00DF1468" w:rsidRDefault="00AF3A2A" w:rsidP="006E5599">
            <w:pPr>
              <w:ind w:firstLine="36"/>
              <w:jc w:val="center"/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2 817 810,92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E5599" w:rsidRPr="00DF1468" w:rsidRDefault="006E5599" w:rsidP="006E5599">
            <w:pPr>
              <w:ind w:firstLine="36"/>
              <w:jc w:val="center"/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vAlign w:val="center"/>
          </w:tcPr>
          <w:p w:rsidR="006E5599" w:rsidRPr="00DF1468" w:rsidRDefault="006E5599" w:rsidP="006E5599">
            <w:pPr>
              <w:ind w:firstLine="36"/>
              <w:jc w:val="center"/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6E5599" w:rsidRPr="00DF1468" w:rsidRDefault="006E5599" w:rsidP="006E5599">
            <w:pPr>
              <w:ind w:firstLine="36"/>
              <w:jc w:val="center"/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322" w:type="dxa"/>
            <w:vAlign w:val="center"/>
          </w:tcPr>
          <w:p w:rsidR="006E5599" w:rsidRPr="00DF1468" w:rsidRDefault="00AF3A2A" w:rsidP="006E5599">
            <w:pPr>
              <w:ind w:firstLine="36"/>
              <w:jc w:val="center"/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2 817 810,92</w:t>
            </w:r>
          </w:p>
        </w:tc>
        <w:tc>
          <w:tcPr>
            <w:tcW w:w="1276" w:type="dxa"/>
            <w:gridSpan w:val="2"/>
            <w:vAlign w:val="center"/>
          </w:tcPr>
          <w:p w:rsidR="006E5599" w:rsidRPr="00DF1468" w:rsidRDefault="006E5599" w:rsidP="006E5599">
            <w:pPr>
              <w:ind w:firstLine="36"/>
              <w:jc w:val="center"/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6E5599" w:rsidRPr="00DF1468" w:rsidRDefault="006E5599" w:rsidP="006E5599">
            <w:pPr>
              <w:ind w:firstLine="36"/>
              <w:jc w:val="center"/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6E5599" w:rsidRPr="00DF1468" w:rsidRDefault="006E5599" w:rsidP="006E5599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lang w:val="ru-RU" w:eastAsia="ru-RU" w:bidi="ar-SA"/>
              </w:rPr>
              <w:t>областной бюджет</w:t>
            </w:r>
          </w:p>
        </w:tc>
      </w:tr>
      <w:tr w:rsidR="006E5599" w:rsidRPr="00DF1468" w:rsidTr="006E5599">
        <w:trPr>
          <w:cantSplit/>
          <w:trHeight w:val="1134"/>
        </w:trPr>
        <w:tc>
          <w:tcPr>
            <w:tcW w:w="534" w:type="dxa"/>
            <w:gridSpan w:val="2"/>
            <w:vMerge/>
            <w:shd w:val="clear" w:color="auto" w:fill="auto"/>
            <w:vAlign w:val="center"/>
          </w:tcPr>
          <w:p w:rsidR="006E5599" w:rsidRPr="00DF1468" w:rsidRDefault="006E5599" w:rsidP="006E5599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2409" w:type="dxa"/>
            <w:gridSpan w:val="2"/>
            <w:vMerge/>
            <w:shd w:val="clear" w:color="auto" w:fill="auto"/>
            <w:vAlign w:val="center"/>
          </w:tcPr>
          <w:p w:rsidR="006E5599" w:rsidRPr="00DF1468" w:rsidRDefault="006E5599" w:rsidP="006E5599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  <w:vAlign w:val="center"/>
          </w:tcPr>
          <w:p w:rsidR="006E5599" w:rsidRPr="00DF1468" w:rsidRDefault="006E5599" w:rsidP="006E5599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E5599" w:rsidRPr="00DF1468" w:rsidRDefault="006E5599" w:rsidP="006E5599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276" w:type="dxa"/>
            <w:gridSpan w:val="2"/>
            <w:shd w:val="clear" w:color="auto" w:fill="auto"/>
            <w:textDirection w:val="btLr"/>
            <w:vAlign w:val="center"/>
          </w:tcPr>
          <w:p w:rsidR="006E5599" w:rsidRPr="00DF1468" w:rsidRDefault="000339A7" w:rsidP="006E5599">
            <w:pPr>
              <w:ind w:firstLine="36"/>
              <w:jc w:val="center"/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91 140 539,08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E5599" w:rsidRPr="00DF1468" w:rsidRDefault="006E5599" w:rsidP="006E5599">
            <w:pPr>
              <w:ind w:firstLine="36"/>
              <w:jc w:val="center"/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vAlign w:val="center"/>
          </w:tcPr>
          <w:p w:rsidR="006E5599" w:rsidRPr="00DF1468" w:rsidRDefault="006E5599" w:rsidP="006E5599">
            <w:pPr>
              <w:ind w:firstLine="36"/>
              <w:jc w:val="center"/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6E5599" w:rsidRPr="00DF1468" w:rsidRDefault="006E5599" w:rsidP="006E5599">
            <w:pPr>
              <w:ind w:firstLine="36"/>
              <w:jc w:val="center"/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322" w:type="dxa"/>
            <w:vAlign w:val="center"/>
          </w:tcPr>
          <w:p w:rsidR="006E5599" w:rsidRPr="00DF1468" w:rsidRDefault="000339A7" w:rsidP="006E5599">
            <w:pPr>
              <w:ind w:left="-61" w:right="-108" w:firstLine="36"/>
              <w:jc w:val="center"/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91 140 539,08</w:t>
            </w:r>
          </w:p>
        </w:tc>
        <w:tc>
          <w:tcPr>
            <w:tcW w:w="1276" w:type="dxa"/>
            <w:gridSpan w:val="2"/>
            <w:vAlign w:val="center"/>
          </w:tcPr>
          <w:p w:rsidR="006E5599" w:rsidRPr="00DF1468" w:rsidRDefault="006E5599" w:rsidP="006E5599">
            <w:pPr>
              <w:ind w:firstLine="36"/>
              <w:jc w:val="center"/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6E5599" w:rsidRPr="00DF1468" w:rsidRDefault="006E5599" w:rsidP="006E5599">
            <w:pPr>
              <w:ind w:firstLine="36"/>
              <w:jc w:val="center"/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6E5599" w:rsidRPr="00DF1468" w:rsidRDefault="006E5599" w:rsidP="006E5599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lang w:val="ru-RU" w:eastAsia="ru-RU" w:bidi="ar-SA"/>
              </w:rPr>
              <w:t>федеральный бюджет</w:t>
            </w:r>
          </w:p>
        </w:tc>
      </w:tr>
      <w:tr w:rsidR="006E5599" w:rsidRPr="00DF1468" w:rsidTr="006E5599">
        <w:trPr>
          <w:cantSplit/>
          <w:trHeight w:val="1134"/>
        </w:trPr>
        <w:tc>
          <w:tcPr>
            <w:tcW w:w="534" w:type="dxa"/>
            <w:gridSpan w:val="2"/>
            <w:vMerge w:val="restart"/>
            <w:shd w:val="clear" w:color="auto" w:fill="auto"/>
            <w:vAlign w:val="center"/>
          </w:tcPr>
          <w:p w:rsidR="006E5599" w:rsidRPr="00DF1468" w:rsidRDefault="006E5599" w:rsidP="006E5599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lang w:val="ru-RU" w:eastAsia="ru-RU" w:bidi="ar-SA"/>
              </w:rPr>
              <w:lastRenderedPageBreak/>
              <w:t>3.2</w:t>
            </w:r>
          </w:p>
        </w:tc>
        <w:tc>
          <w:tcPr>
            <w:tcW w:w="2409" w:type="dxa"/>
            <w:gridSpan w:val="2"/>
            <w:vMerge w:val="restart"/>
            <w:shd w:val="clear" w:color="auto" w:fill="auto"/>
            <w:vAlign w:val="center"/>
          </w:tcPr>
          <w:p w:rsidR="006E5599" w:rsidRPr="00DF1468" w:rsidRDefault="006E5599" w:rsidP="006E5599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lang w:val="ru-RU" w:eastAsia="ru-RU" w:bidi="ar-SA"/>
              </w:rPr>
              <w:t>Выполнение работ по инженерным изысканиям в целях подготовки проектной документации, подготовку проектной документации объектов капитального строительства в сфере жилищно-коммунального хозяйства, подлежащих модернизации, и ее экспертизу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  <w:vAlign w:val="center"/>
          </w:tcPr>
          <w:p w:rsidR="006E5599" w:rsidRPr="00DF1468" w:rsidRDefault="006E5599" w:rsidP="006E5599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E5599" w:rsidRPr="00DF1468" w:rsidRDefault="006E5599" w:rsidP="006E5599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276" w:type="dxa"/>
            <w:gridSpan w:val="2"/>
            <w:shd w:val="clear" w:color="auto" w:fill="auto"/>
            <w:textDirection w:val="btLr"/>
            <w:vAlign w:val="center"/>
          </w:tcPr>
          <w:p w:rsidR="006E5599" w:rsidRPr="00DF1468" w:rsidRDefault="006E5599" w:rsidP="006E5599">
            <w:pPr>
              <w:widowControl w:val="0"/>
              <w:suppressAutoHyphens/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17 000,00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E5599" w:rsidRPr="00DF1468" w:rsidRDefault="006E5599" w:rsidP="006E5599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vAlign w:val="center"/>
          </w:tcPr>
          <w:p w:rsidR="006E5599" w:rsidRPr="00DF1468" w:rsidRDefault="006E5599" w:rsidP="006E5599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17 000,00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6E5599" w:rsidRPr="00DF1468" w:rsidRDefault="006E5599" w:rsidP="006E5599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322" w:type="dxa"/>
            <w:vAlign w:val="center"/>
          </w:tcPr>
          <w:p w:rsidR="006E5599" w:rsidRPr="00DF1468" w:rsidRDefault="006E5599" w:rsidP="006E5599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6E5599" w:rsidRPr="00DF1468" w:rsidRDefault="006E5599" w:rsidP="006E5599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6E5599" w:rsidRPr="00DF1468" w:rsidRDefault="006E5599" w:rsidP="006E559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6E5599" w:rsidRPr="00DF1468" w:rsidRDefault="006E5599" w:rsidP="006E5599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</w:tr>
      <w:tr w:rsidR="006E5599" w:rsidRPr="00DF1468" w:rsidTr="006E5599">
        <w:trPr>
          <w:cantSplit/>
          <w:trHeight w:val="1720"/>
        </w:trPr>
        <w:tc>
          <w:tcPr>
            <w:tcW w:w="534" w:type="dxa"/>
            <w:gridSpan w:val="2"/>
            <w:vMerge/>
            <w:shd w:val="clear" w:color="auto" w:fill="auto"/>
            <w:vAlign w:val="center"/>
          </w:tcPr>
          <w:p w:rsidR="006E5599" w:rsidRPr="00DF1468" w:rsidRDefault="006E5599" w:rsidP="006E5599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2409" w:type="dxa"/>
            <w:gridSpan w:val="2"/>
            <w:vMerge/>
            <w:shd w:val="clear" w:color="auto" w:fill="auto"/>
            <w:vAlign w:val="center"/>
          </w:tcPr>
          <w:p w:rsidR="006E5599" w:rsidRPr="00DF1468" w:rsidRDefault="006E5599" w:rsidP="006E5599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  <w:vAlign w:val="center"/>
          </w:tcPr>
          <w:p w:rsidR="006E5599" w:rsidRPr="00DF1468" w:rsidRDefault="006E5599" w:rsidP="006E5599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E5599" w:rsidRPr="00DF1468" w:rsidRDefault="006E5599" w:rsidP="006E5599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276" w:type="dxa"/>
            <w:gridSpan w:val="2"/>
            <w:shd w:val="clear" w:color="auto" w:fill="auto"/>
            <w:textDirection w:val="btLr"/>
            <w:vAlign w:val="center"/>
          </w:tcPr>
          <w:p w:rsidR="006E5599" w:rsidRPr="00DF1468" w:rsidRDefault="006E5599" w:rsidP="006E5599">
            <w:pPr>
              <w:widowControl w:val="0"/>
              <w:suppressAutoHyphens/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1 681 899,61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E5599" w:rsidRPr="00DF1468" w:rsidRDefault="006E5599" w:rsidP="006E5599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vAlign w:val="center"/>
          </w:tcPr>
          <w:p w:rsidR="006E5599" w:rsidRPr="00DF1468" w:rsidRDefault="006E5599" w:rsidP="006E5599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1 681 899,61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6E5599" w:rsidRPr="00DF1468" w:rsidRDefault="006E5599" w:rsidP="006E5599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322" w:type="dxa"/>
            <w:vAlign w:val="center"/>
          </w:tcPr>
          <w:p w:rsidR="006E5599" w:rsidRPr="00DF1468" w:rsidRDefault="006E5599" w:rsidP="006E5599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6E5599" w:rsidRPr="00DF1468" w:rsidRDefault="006E5599" w:rsidP="006E5599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6E5599" w:rsidRPr="00DF1468" w:rsidRDefault="006E5599" w:rsidP="006E559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6E5599" w:rsidRPr="00DF1468" w:rsidRDefault="006E5599" w:rsidP="006E5599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lang w:val="ru-RU" w:eastAsia="ru-RU" w:bidi="ar-SA"/>
              </w:rPr>
              <w:t>областной бюджет</w:t>
            </w:r>
          </w:p>
        </w:tc>
      </w:tr>
      <w:tr w:rsidR="006E5599" w:rsidRPr="00DF1468" w:rsidTr="006E5599">
        <w:trPr>
          <w:cantSplit/>
          <w:trHeight w:val="1134"/>
        </w:trPr>
        <w:tc>
          <w:tcPr>
            <w:tcW w:w="534" w:type="dxa"/>
            <w:gridSpan w:val="2"/>
            <w:vMerge/>
            <w:shd w:val="clear" w:color="auto" w:fill="auto"/>
            <w:vAlign w:val="center"/>
          </w:tcPr>
          <w:p w:rsidR="006E5599" w:rsidRPr="00DF1468" w:rsidRDefault="006E5599" w:rsidP="006E5599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2409" w:type="dxa"/>
            <w:gridSpan w:val="2"/>
            <w:vMerge/>
            <w:shd w:val="clear" w:color="auto" w:fill="auto"/>
            <w:vAlign w:val="center"/>
          </w:tcPr>
          <w:p w:rsidR="006E5599" w:rsidRPr="00DF1468" w:rsidRDefault="006E5599" w:rsidP="006E5599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  <w:vAlign w:val="center"/>
          </w:tcPr>
          <w:p w:rsidR="006E5599" w:rsidRPr="00DF1468" w:rsidRDefault="006E5599" w:rsidP="006E5599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E5599" w:rsidRPr="00DF1468" w:rsidRDefault="006E5599" w:rsidP="006E5599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276" w:type="dxa"/>
            <w:gridSpan w:val="2"/>
            <w:shd w:val="clear" w:color="auto" w:fill="auto"/>
            <w:textDirection w:val="btLr"/>
            <w:vAlign w:val="center"/>
          </w:tcPr>
          <w:p w:rsidR="006E5599" w:rsidRPr="00DF1468" w:rsidRDefault="006E5599" w:rsidP="006E5599">
            <w:pPr>
              <w:widowControl w:val="0"/>
              <w:suppressAutoHyphens/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E5599" w:rsidRPr="00DF1468" w:rsidRDefault="006E5599" w:rsidP="006E5599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vAlign w:val="center"/>
          </w:tcPr>
          <w:p w:rsidR="006E5599" w:rsidRPr="00DF1468" w:rsidRDefault="006E5599" w:rsidP="006E5599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6E5599" w:rsidRPr="00DF1468" w:rsidRDefault="006E5599" w:rsidP="006E5599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322" w:type="dxa"/>
            <w:vAlign w:val="center"/>
          </w:tcPr>
          <w:p w:rsidR="006E5599" w:rsidRPr="00DF1468" w:rsidRDefault="006E5599" w:rsidP="006E5599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6E5599" w:rsidRPr="00DF1468" w:rsidRDefault="006E5599" w:rsidP="006E5599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6E5599" w:rsidRPr="00DF1468" w:rsidRDefault="006E5599" w:rsidP="006E559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6E5599" w:rsidRPr="00DF1468" w:rsidRDefault="006E5599" w:rsidP="006E5599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lang w:val="ru-RU" w:eastAsia="ru-RU" w:bidi="ar-SA"/>
              </w:rPr>
              <w:t>федеральный бюджет</w:t>
            </w:r>
          </w:p>
        </w:tc>
      </w:tr>
      <w:tr w:rsidR="006E5599" w:rsidRPr="00DF1468" w:rsidTr="006E5599">
        <w:tc>
          <w:tcPr>
            <w:tcW w:w="5495" w:type="dxa"/>
            <w:gridSpan w:val="7"/>
            <w:shd w:val="clear" w:color="auto" w:fill="auto"/>
            <w:vAlign w:val="center"/>
          </w:tcPr>
          <w:p w:rsidR="006E5599" w:rsidRPr="00DF1468" w:rsidRDefault="006E5599" w:rsidP="006E5599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Итого:</w:t>
            </w:r>
          </w:p>
          <w:p w:rsidR="006E5599" w:rsidRPr="00DF1468" w:rsidRDefault="006E5599" w:rsidP="006E5599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в том числе:</w:t>
            </w:r>
          </w:p>
          <w:p w:rsidR="006E5599" w:rsidRPr="00DF1468" w:rsidRDefault="006E5599" w:rsidP="006E5599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по источникам финансирования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E5599" w:rsidRPr="00DF1468" w:rsidRDefault="006E5599" w:rsidP="006E5599">
            <w:pPr>
              <w:widowControl w:val="0"/>
              <w:suppressAutoHyphens/>
              <w:autoSpaceDE w:val="0"/>
              <w:autoSpaceDN w:val="0"/>
              <w:adjustRightInd w:val="0"/>
              <w:ind w:left="-108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95 657 249,61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E5599" w:rsidRPr="00DF1468" w:rsidRDefault="006E5599" w:rsidP="006E5599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vAlign w:val="center"/>
          </w:tcPr>
          <w:p w:rsidR="006E5599" w:rsidRPr="00DF1468" w:rsidRDefault="006E5599" w:rsidP="006E559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1 698 899,61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6E5599" w:rsidRPr="00DF1468" w:rsidRDefault="006E5599" w:rsidP="006E5599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322" w:type="dxa"/>
            <w:vAlign w:val="center"/>
          </w:tcPr>
          <w:p w:rsidR="006E5599" w:rsidRPr="00DF1468" w:rsidRDefault="006E5599" w:rsidP="006E5599">
            <w:pPr>
              <w:widowControl w:val="0"/>
              <w:suppressAutoHyphens/>
              <w:autoSpaceDE w:val="0"/>
              <w:autoSpaceDN w:val="0"/>
              <w:adjustRightInd w:val="0"/>
              <w:ind w:left="-61" w:right="-108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93 958 350,00</w:t>
            </w:r>
          </w:p>
        </w:tc>
        <w:tc>
          <w:tcPr>
            <w:tcW w:w="1276" w:type="dxa"/>
            <w:gridSpan w:val="2"/>
            <w:vAlign w:val="center"/>
          </w:tcPr>
          <w:p w:rsidR="006E5599" w:rsidRPr="00DF1468" w:rsidRDefault="006E5599" w:rsidP="006E5599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6E5599" w:rsidRPr="00DF1468" w:rsidRDefault="006E5599" w:rsidP="006E559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5599" w:rsidRPr="00DF1468" w:rsidRDefault="006E5599" w:rsidP="006E5599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6E5599" w:rsidRPr="00DF1468" w:rsidTr="006E5599">
        <w:tc>
          <w:tcPr>
            <w:tcW w:w="5495" w:type="dxa"/>
            <w:gridSpan w:val="7"/>
            <w:shd w:val="clear" w:color="auto" w:fill="auto"/>
            <w:vAlign w:val="center"/>
          </w:tcPr>
          <w:p w:rsidR="006E5599" w:rsidRPr="00DF1468" w:rsidRDefault="006E5599" w:rsidP="006E5599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E5599" w:rsidRPr="00DF1468" w:rsidRDefault="006E5599" w:rsidP="006C0D3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17 </w:t>
            </w:r>
            <w:r w:rsidR="006C0D3A"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</w:t>
            </w: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E5599" w:rsidRPr="00DF1468" w:rsidRDefault="006E5599" w:rsidP="006E5599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vAlign w:val="center"/>
          </w:tcPr>
          <w:p w:rsidR="006E5599" w:rsidRPr="00DF1468" w:rsidRDefault="006E5599" w:rsidP="006E5599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17 000,00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6E5599" w:rsidRPr="00DF1468" w:rsidRDefault="006E5599" w:rsidP="006E5599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322" w:type="dxa"/>
            <w:vAlign w:val="center"/>
          </w:tcPr>
          <w:p w:rsidR="006E5599" w:rsidRPr="00DF1468" w:rsidRDefault="006E5599" w:rsidP="006E5599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6E5599" w:rsidRPr="00DF1468" w:rsidRDefault="006E5599" w:rsidP="006E5599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6E5599" w:rsidRPr="00DF1468" w:rsidRDefault="006E5599" w:rsidP="006E559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5599" w:rsidRPr="00DF1468" w:rsidRDefault="006E5599" w:rsidP="006E559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6E5599" w:rsidRPr="00DF1468" w:rsidTr="006E5599">
        <w:tc>
          <w:tcPr>
            <w:tcW w:w="5495" w:type="dxa"/>
            <w:gridSpan w:val="7"/>
            <w:shd w:val="clear" w:color="auto" w:fill="auto"/>
            <w:vAlign w:val="center"/>
          </w:tcPr>
          <w:p w:rsidR="006E5599" w:rsidRPr="00DF1468" w:rsidRDefault="006E5599" w:rsidP="006E5599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областной бюджет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E5599" w:rsidRPr="00DF1468" w:rsidRDefault="006E5599" w:rsidP="009F323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4 </w:t>
            </w:r>
            <w:r w:rsidR="009F3238"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499 710</w:t>
            </w: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,</w:t>
            </w:r>
            <w:r w:rsidR="009F3238"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53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E5599" w:rsidRPr="00DF1468" w:rsidRDefault="006E5599" w:rsidP="006E5599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vAlign w:val="center"/>
          </w:tcPr>
          <w:p w:rsidR="006E5599" w:rsidRPr="00DF1468" w:rsidRDefault="006E5599" w:rsidP="006E5599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1 681 899,61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6E5599" w:rsidRPr="00DF1468" w:rsidRDefault="006E5599" w:rsidP="006E5599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322" w:type="dxa"/>
            <w:vAlign w:val="center"/>
          </w:tcPr>
          <w:p w:rsidR="006E5599" w:rsidRPr="00DF1468" w:rsidRDefault="009F3238" w:rsidP="006E5599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2 817 810,92</w:t>
            </w:r>
          </w:p>
        </w:tc>
        <w:tc>
          <w:tcPr>
            <w:tcW w:w="1276" w:type="dxa"/>
            <w:gridSpan w:val="2"/>
            <w:vAlign w:val="center"/>
          </w:tcPr>
          <w:p w:rsidR="006E5599" w:rsidRPr="00DF1468" w:rsidRDefault="006E5599" w:rsidP="006E5599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6E5599" w:rsidRPr="00DF1468" w:rsidRDefault="006E5599" w:rsidP="006E559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5599" w:rsidRPr="00DF1468" w:rsidRDefault="006E5599" w:rsidP="006E559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6E5599" w:rsidRPr="00DF1468" w:rsidTr="006E5599">
        <w:tc>
          <w:tcPr>
            <w:tcW w:w="5495" w:type="dxa"/>
            <w:gridSpan w:val="7"/>
            <w:shd w:val="clear" w:color="auto" w:fill="auto"/>
            <w:vAlign w:val="center"/>
          </w:tcPr>
          <w:p w:rsidR="006E5599" w:rsidRPr="00DF1468" w:rsidRDefault="006E5599" w:rsidP="006E5599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федеральный бюджет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E5599" w:rsidRPr="00DF1468" w:rsidRDefault="009F3238" w:rsidP="009F3238">
            <w:pPr>
              <w:autoSpaceDE w:val="0"/>
              <w:autoSpaceDN w:val="0"/>
              <w:adjustRightInd w:val="0"/>
              <w:ind w:left="-108" w:right="-108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91 140 539,08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E5599" w:rsidRPr="00DF1468" w:rsidRDefault="006E5599" w:rsidP="006E5599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vAlign w:val="center"/>
          </w:tcPr>
          <w:p w:rsidR="006E5599" w:rsidRPr="00DF1468" w:rsidRDefault="006E5599" w:rsidP="006E5599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6E5599" w:rsidRPr="00DF1468" w:rsidRDefault="006E5599" w:rsidP="006E5599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322" w:type="dxa"/>
            <w:vAlign w:val="center"/>
          </w:tcPr>
          <w:p w:rsidR="006E5599" w:rsidRPr="00DF1468" w:rsidRDefault="009F3238" w:rsidP="006E5599">
            <w:pPr>
              <w:widowControl w:val="0"/>
              <w:suppressAutoHyphens/>
              <w:autoSpaceDE w:val="0"/>
              <w:autoSpaceDN w:val="0"/>
              <w:adjustRightInd w:val="0"/>
              <w:ind w:left="-61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91 140 539,08</w:t>
            </w:r>
          </w:p>
        </w:tc>
        <w:tc>
          <w:tcPr>
            <w:tcW w:w="1276" w:type="dxa"/>
            <w:gridSpan w:val="2"/>
            <w:vAlign w:val="center"/>
          </w:tcPr>
          <w:p w:rsidR="006E5599" w:rsidRPr="00DF1468" w:rsidRDefault="006E5599" w:rsidP="006E5599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6E5599" w:rsidRPr="00DF1468" w:rsidRDefault="006E5599" w:rsidP="006E559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5599" w:rsidRPr="00DF1468" w:rsidRDefault="006E5599" w:rsidP="006E559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6E5599" w:rsidRPr="00DF1468" w:rsidTr="006E5599">
        <w:tc>
          <w:tcPr>
            <w:tcW w:w="5495" w:type="dxa"/>
            <w:gridSpan w:val="7"/>
            <w:shd w:val="clear" w:color="auto" w:fill="auto"/>
            <w:vAlign w:val="center"/>
          </w:tcPr>
          <w:p w:rsidR="006E5599" w:rsidRPr="00DF1468" w:rsidRDefault="006E5599" w:rsidP="006E5599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Всего по подпрограмме:</w:t>
            </w:r>
          </w:p>
          <w:p w:rsidR="006E5599" w:rsidRPr="00DF1468" w:rsidRDefault="006E5599" w:rsidP="006E5599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в том числе:</w:t>
            </w:r>
          </w:p>
          <w:p w:rsidR="006E5599" w:rsidRPr="00DF1468" w:rsidRDefault="006E5599" w:rsidP="006E5599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по источникам финансирования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E5599" w:rsidRPr="00DF1468" w:rsidRDefault="006E5599" w:rsidP="006E5599">
            <w:pPr>
              <w:ind w:left="-106" w:right="-108" w:firstLine="0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DF146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118 771 649,61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E5599" w:rsidRPr="00DF1468" w:rsidRDefault="006E5599" w:rsidP="006E5599">
            <w:pPr>
              <w:widowControl w:val="0"/>
              <w:suppressAutoHyphens/>
              <w:autoSpaceDE w:val="0"/>
              <w:autoSpaceDN w:val="0"/>
              <w:adjustRightInd w:val="0"/>
              <w:ind w:left="-108" w:firstLine="3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1468">
              <w:rPr>
                <w:rFonts w:ascii="Times New Roman" w:hAnsi="Times New Roman"/>
                <w:b/>
                <w:sz w:val="20"/>
                <w:szCs w:val="20"/>
              </w:rPr>
              <w:t>4 660 000,00</w:t>
            </w:r>
          </w:p>
        </w:tc>
        <w:tc>
          <w:tcPr>
            <w:tcW w:w="1276" w:type="dxa"/>
            <w:vAlign w:val="center"/>
          </w:tcPr>
          <w:p w:rsidR="00D4592C" w:rsidRPr="00DF1468" w:rsidRDefault="006E5599" w:rsidP="006E5599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DF146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5 717 499,61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6E5599" w:rsidRPr="00DF1468" w:rsidRDefault="006E5599" w:rsidP="006E5599">
            <w:pPr>
              <w:ind w:firstLine="0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DF146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3 700 000,00</w:t>
            </w:r>
          </w:p>
        </w:tc>
        <w:tc>
          <w:tcPr>
            <w:tcW w:w="1322" w:type="dxa"/>
            <w:vAlign w:val="center"/>
          </w:tcPr>
          <w:p w:rsidR="006E5599" w:rsidRPr="00DF1468" w:rsidRDefault="006E5599" w:rsidP="006E5599">
            <w:pPr>
              <w:widowControl w:val="0"/>
              <w:suppressAutoHyphens/>
              <w:autoSpaceDE w:val="0"/>
              <w:autoSpaceDN w:val="0"/>
              <w:adjustRightInd w:val="0"/>
              <w:ind w:left="-61" w:right="-111" w:firstLine="0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DF146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97 536 950,00</w:t>
            </w:r>
          </w:p>
        </w:tc>
        <w:tc>
          <w:tcPr>
            <w:tcW w:w="1276" w:type="dxa"/>
            <w:gridSpan w:val="2"/>
            <w:vAlign w:val="center"/>
          </w:tcPr>
          <w:p w:rsidR="006E5599" w:rsidRPr="00DF1468" w:rsidRDefault="006E5599" w:rsidP="006E5599">
            <w:pPr>
              <w:widowControl w:val="0"/>
              <w:suppressAutoHyphens/>
              <w:autoSpaceDE w:val="0"/>
              <w:autoSpaceDN w:val="0"/>
              <w:adjustRightInd w:val="0"/>
              <w:ind w:left="-108" w:right="34"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DF146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3 578 600,00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6E5599" w:rsidRPr="00DF1468" w:rsidRDefault="006E5599" w:rsidP="006E5599">
            <w:pPr>
              <w:widowControl w:val="0"/>
              <w:suppressAutoHyphens/>
              <w:autoSpaceDE w:val="0"/>
              <w:autoSpaceDN w:val="0"/>
              <w:adjustRightInd w:val="0"/>
              <w:ind w:left="-108" w:right="34"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DF146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3 578 600,00</w:t>
            </w:r>
          </w:p>
        </w:tc>
        <w:tc>
          <w:tcPr>
            <w:tcW w:w="850" w:type="dxa"/>
            <w:shd w:val="clear" w:color="auto" w:fill="auto"/>
          </w:tcPr>
          <w:p w:rsidR="006E5599" w:rsidRPr="00DF1468" w:rsidRDefault="006E5599" w:rsidP="006E5599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</w:tr>
      <w:tr w:rsidR="006E5599" w:rsidRPr="00DF1468" w:rsidTr="006E5599">
        <w:tc>
          <w:tcPr>
            <w:tcW w:w="5495" w:type="dxa"/>
            <w:gridSpan w:val="7"/>
            <w:shd w:val="clear" w:color="auto" w:fill="auto"/>
            <w:vAlign w:val="center"/>
          </w:tcPr>
          <w:p w:rsidR="006E5599" w:rsidRPr="00DF1468" w:rsidRDefault="006E5599" w:rsidP="006E5599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E5599" w:rsidRPr="00DF1468" w:rsidRDefault="006E5599" w:rsidP="00D4592C">
            <w:pPr>
              <w:ind w:left="-108" w:right="-108"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DF146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23 268 800,00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E5599" w:rsidRPr="00DF1468" w:rsidRDefault="006E5599" w:rsidP="006E5599">
            <w:pPr>
              <w:widowControl w:val="0"/>
              <w:suppressAutoHyphens/>
              <w:autoSpaceDE w:val="0"/>
              <w:autoSpaceDN w:val="0"/>
              <w:adjustRightInd w:val="0"/>
              <w:ind w:left="-108" w:right="-108" w:firstLine="3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1468">
              <w:rPr>
                <w:rFonts w:ascii="Times New Roman" w:hAnsi="Times New Roman"/>
                <w:b/>
                <w:sz w:val="20"/>
                <w:szCs w:val="20"/>
              </w:rPr>
              <w:t>4 660 000,00</w:t>
            </w:r>
          </w:p>
        </w:tc>
        <w:tc>
          <w:tcPr>
            <w:tcW w:w="1276" w:type="dxa"/>
            <w:vAlign w:val="center"/>
          </w:tcPr>
          <w:p w:rsidR="006E5599" w:rsidRPr="00DF1468" w:rsidRDefault="006E5599" w:rsidP="006E5599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DF146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4 035 600,00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6E5599" w:rsidRPr="00DF1468" w:rsidRDefault="006E5599" w:rsidP="006E5599">
            <w:pPr>
              <w:ind w:firstLine="0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DF146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3 700 000,00</w:t>
            </w:r>
          </w:p>
        </w:tc>
        <w:tc>
          <w:tcPr>
            <w:tcW w:w="1322" w:type="dxa"/>
            <w:vAlign w:val="center"/>
          </w:tcPr>
          <w:p w:rsidR="006E5599" w:rsidRPr="00DF1468" w:rsidRDefault="006E5599" w:rsidP="006E5599">
            <w:pPr>
              <w:widowControl w:val="0"/>
              <w:suppressAutoHyphens/>
              <w:autoSpaceDE w:val="0"/>
              <w:autoSpaceDN w:val="0"/>
              <w:adjustRightInd w:val="0"/>
              <w:ind w:right="34"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DF146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3 578 600,00</w:t>
            </w:r>
          </w:p>
        </w:tc>
        <w:tc>
          <w:tcPr>
            <w:tcW w:w="1276" w:type="dxa"/>
            <w:gridSpan w:val="2"/>
            <w:vAlign w:val="center"/>
          </w:tcPr>
          <w:p w:rsidR="006E5599" w:rsidRPr="00DF1468" w:rsidRDefault="006E5599" w:rsidP="006E5599">
            <w:pPr>
              <w:widowControl w:val="0"/>
              <w:tabs>
                <w:tab w:val="left" w:pos="1168"/>
              </w:tabs>
              <w:suppressAutoHyphens/>
              <w:autoSpaceDE w:val="0"/>
              <w:autoSpaceDN w:val="0"/>
              <w:adjustRightInd w:val="0"/>
              <w:ind w:left="-108" w:right="34"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DF146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3 578 600,00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6E5599" w:rsidRPr="00DF1468" w:rsidRDefault="006E5599" w:rsidP="006E5599">
            <w:pPr>
              <w:widowControl w:val="0"/>
              <w:suppressAutoHyphens/>
              <w:autoSpaceDE w:val="0"/>
              <w:autoSpaceDN w:val="0"/>
              <w:adjustRightInd w:val="0"/>
              <w:ind w:left="-108" w:right="34"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DF146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3 578 600,00</w:t>
            </w:r>
          </w:p>
        </w:tc>
        <w:tc>
          <w:tcPr>
            <w:tcW w:w="850" w:type="dxa"/>
            <w:shd w:val="clear" w:color="auto" w:fill="auto"/>
          </w:tcPr>
          <w:p w:rsidR="006E5599" w:rsidRPr="00DF1468" w:rsidRDefault="006E5599" w:rsidP="006E5599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</w:tr>
      <w:tr w:rsidR="00D4592C" w:rsidRPr="00DF1468" w:rsidTr="006E5599">
        <w:tc>
          <w:tcPr>
            <w:tcW w:w="5495" w:type="dxa"/>
            <w:gridSpan w:val="7"/>
            <w:shd w:val="clear" w:color="auto" w:fill="auto"/>
            <w:vAlign w:val="center"/>
          </w:tcPr>
          <w:p w:rsidR="00D4592C" w:rsidRPr="00DF1468" w:rsidRDefault="00D4592C" w:rsidP="00D4592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областной бюджет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4592C" w:rsidRPr="00DF1468" w:rsidRDefault="00D4592C" w:rsidP="00D4592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</w:pPr>
            <w:r w:rsidRPr="00DF1468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4 499 710,53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4592C" w:rsidRPr="00DF1468" w:rsidRDefault="00D4592C" w:rsidP="00D4592C">
            <w:pPr>
              <w:widowControl w:val="0"/>
              <w:suppressAutoHyphens/>
              <w:autoSpaceDE w:val="0"/>
              <w:autoSpaceDN w:val="0"/>
              <w:adjustRightInd w:val="0"/>
              <w:ind w:firstLine="3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1468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D4592C" w:rsidRPr="00DF1468" w:rsidRDefault="00D4592C" w:rsidP="00D4592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DF146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1 681 899,61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D4592C" w:rsidRPr="00DF1468" w:rsidRDefault="00D4592C" w:rsidP="00D4592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DF146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0,00</w:t>
            </w:r>
          </w:p>
        </w:tc>
        <w:tc>
          <w:tcPr>
            <w:tcW w:w="1322" w:type="dxa"/>
            <w:vAlign w:val="center"/>
          </w:tcPr>
          <w:p w:rsidR="00D4592C" w:rsidRPr="00DF1468" w:rsidRDefault="00D4592C" w:rsidP="00D4592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2 817 810,92</w:t>
            </w:r>
          </w:p>
        </w:tc>
        <w:tc>
          <w:tcPr>
            <w:tcW w:w="1276" w:type="dxa"/>
            <w:gridSpan w:val="2"/>
            <w:vAlign w:val="center"/>
          </w:tcPr>
          <w:p w:rsidR="00D4592C" w:rsidRPr="00DF1468" w:rsidRDefault="00D4592C" w:rsidP="00D4592C">
            <w:pPr>
              <w:widowControl w:val="0"/>
              <w:suppressAutoHyphens/>
              <w:autoSpaceDE w:val="0"/>
              <w:autoSpaceDN w:val="0"/>
              <w:adjustRightInd w:val="0"/>
              <w:ind w:firstLine="3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1468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D4592C" w:rsidRPr="00DF1468" w:rsidRDefault="00D4592C" w:rsidP="00D4592C">
            <w:pPr>
              <w:widowControl w:val="0"/>
              <w:suppressAutoHyphens/>
              <w:autoSpaceDE w:val="0"/>
              <w:autoSpaceDN w:val="0"/>
              <w:adjustRightInd w:val="0"/>
              <w:ind w:firstLine="3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1468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D4592C" w:rsidRPr="00DF1468" w:rsidRDefault="00D4592C" w:rsidP="00D4592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</w:tr>
      <w:tr w:rsidR="00D4592C" w:rsidRPr="00DF1468" w:rsidTr="006E5599">
        <w:tc>
          <w:tcPr>
            <w:tcW w:w="5495" w:type="dxa"/>
            <w:gridSpan w:val="7"/>
            <w:shd w:val="clear" w:color="auto" w:fill="auto"/>
            <w:vAlign w:val="center"/>
          </w:tcPr>
          <w:p w:rsidR="00D4592C" w:rsidRPr="00DF1468" w:rsidRDefault="00D4592C" w:rsidP="00D4592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федеральный бюджет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4592C" w:rsidRPr="00DF1468" w:rsidRDefault="00D4592C" w:rsidP="00D4592C">
            <w:pPr>
              <w:widowControl w:val="0"/>
              <w:suppressAutoHyphens/>
              <w:autoSpaceDE w:val="0"/>
              <w:autoSpaceDN w:val="0"/>
              <w:adjustRightInd w:val="0"/>
              <w:ind w:left="-108" w:right="-108" w:firstLine="0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</w:pPr>
            <w:r w:rsidRPr="00DF1468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91 140 539,08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4592C" w:rsidRPr="00DF1468" w:rsidRDefault="00D4592C" w:rsidP="00D4592C">
            <w:pPr>
              <w:widowControl w:val="0"/>
              <w:suppressAutoHyphens/>
              <w:autoSpaceDE w:val="0"/>
              <w:autoSpaceDN w:val="0"/>
              <w:adjustRightInd w:val="0"/>
              <w:ind w:firstLine="3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1468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D4592C" w:rsidRPr="00DF1468" w:rsidRDefault="00D4592C" w:rsidP="00D4592C">
            <w:pPr>
              <w:widowControl w:val="0"/>
              <w:suppressAutoHyphens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DF146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0,00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D4592C" w:rsidRPr="00DF1468" w:rsidRDefault="00D4592C" w:rsidP="00D4592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DF146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0,00</w:t>
            </w:r>
          </w:p>
        </w:tc>
        <w:tc>
          <w:tcPr>
            <w:tcW w:w="1322" w:type="dxa"/>
            <w:vAlign w:val="center"/>
          </w:tcPr>
          <w:p w:rsidR="00D4592C" w:rsidRPr="00DF1468" w:rsidRDefault="00D4592C" w:rsidP="00D4592C">
            <w:pPr>
              <w:widowControl w:val="0"/>
              <w:suppressAutoHyphens/>
              <w:autoSpaceDE w:val="0"/>
              <w:autoSpaceDN w:val="0"/>
              <w:adjustRightInd w:val="0"/>
              <w:ind w:left="-61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91 140 539,08</w:t>
            </w:r>
          </w:p>
        </w:tc>
        <w:tc>
          <w:tcPr>
            <w:tcW w:w="1276" w:type="dxa"/>
            <w:gridSpan w:val="2"/>
            <w:vAlign w:val="center"/>
          </w:tcPr>
          <w:p w:rsidR="00D4592C" w:rsidRPr="00DF1468" w:rsidRDefault="00D4592C" w:rsidP="00D4592C">
            <w:pPr>
              <w:widowControl w:val="0"/>
              <w:suppressAutoHyphens/>
              <w:autoSpaceDE w:val="0"/>
              <w:autoSpaceDN w:val="0"/>
              <w:adjustRightInd w:val="0"/>
              <w:ind w:firstLine="3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1468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D4592C" w:rsidRPr="00DF1468" w:rsidRDefault="00D4592C" w:rsidP="00D4592C">
            <w:pPr>
              <w:widowControl w:val="0"/>
              <w:suppressAutoHyphens/>
              <w:autoSpaceDE w:val="0"/>
              <w:autoSpaceDN w:val="0"/>
              <w:adjustRightInd w:val="0"/>
              <w:ind w:firstLine="3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1468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D4592C" w:rsidRPr="00DF1468" w:rsidRDefault="00D4592C" w:rsidP="00D4592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</w:tr>
    </w:tbl>
    <w:p w:rsidR="00F12CCA" w:rsidRPr="00DF1468" w:rsidRDefault="00F12CCA" w:rsidP="00F12CCA">
      <w:pPr>
        <w:pStyle w:val="ConsPlusNormal"/>
        <w:ind w:left="2835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24BA2" w:rsidRPr="00DF1468" w:rsidRDefault="00124BA2" w:rsidP="002253BB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</w:p>
    <w:p w:rsidR="006E5599" w:rsidRPr="00DF1468" w:rsidRDefault="006E5599" w:rsidP="002253BB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</w:p>
    <w:p w:rsidR="00124BA2" w:rsidRPr="00DF1468" w:rsidRDefault="00124BA2" w:rsidP="00124BA2">
      <w:pPr>
        <w:widowControl w:val="0"/>
        <w:suppressAutoHyphens/>
        <w:autoSpaceDE w:val="0"/>
        <w:autoSpaceDN w:val="0"/>
        <w:adjustRightInd w:val="0"/>
        <w:ind w:firstLine="0"/>
        <w:jc w:val="right"/>
        <w:rPr>
          <w:rFonts w:ascii="Times New Roman" w:eastAsia="Times New Roman" w:hAnsi="Times New Roman"/>
          <w:lang w:val="ru-RU" w:eastAsia="ru-RU" w:bidi="ar-SA"/>
        </w:rPr>
      </w:pPr>
      <w:r w:rsidRPr="00DF1468">
        <w:rPr>
          <w:rFonts w:ascii="Times New Roman" w:eastAsia="Times New Roman" w:hAnsi="Times New Roman"/>
          <w:lang w:val="ru-RU" w:eastAsia="ru-RU" w:bidi="ar-SA"/>
        </w:rPr>
        <w:t xml:space="preserve">Приложение № </w:t>
      </w:r>
      <w:r w:rsidR="00520EA9" w:rsidRPr="00DF1468">
        <w:rPr>
          <w:rFonts w:ascii="Times New Roman" w:eastAsia="Times New Roman" w:hAnsi="Times New Roman"/>
          <w:lang w:val="ru-RU" w:eastAsia="ru-RU" w:bidi="ar-SA"/>
        </w:rPr>
        <w:t>4</w:t>
      </w:r>
    </w:p>
    <w:p w:rsidR="00124BA2" w:rsidRPr="00DF1468" w:rsidRDefault="00124BA2" w:rsidP="00124BA2">
      <w:pPr>
        <w:pStyle w:val="ConsPlusNormal"/>
        <w:ind w:left="10206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1468">
        <w:rPr>
          <w:rFonts w:ascii="Times New Roman" w:hAnsi="Times New Roman" w:cs="Times New Roman"/>
          <w:sz w:val="24"/>
          <w:szCs w:val="24"/>
          <w:lang w:val="ru-RU"/>
        </w:rPr>
        <w:lastRenderedPageBreak/>
        <w:t>к постановлению Администрации муниципального образования  «Кардымовский район Смоленской области</w:t>
      </w:r>
    </w:p>
    <w:p w:rsidR="00124BA2" w:rsidRPr="00DF1468" w:rsidRDefault="00124BA2" w:rsidP="00124BA2">
      <w:pPr>
        <w:pStyle w:val="ConsPlusNormal"/>
        <w:ind w:left="10206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1468">
        <w:rPr>
          <w:rFonts w:ascii="Times New Roman" w:hAnsi="Times New Roman" w:cs="Times New Roman"/>
          <w:sz w:val="24"/>
          <w:szCs w:val="24"/>
          <w:lang w:val="ru-RU"/>
        </w:rPr>
        <w:t>от ________________ № _________</w:t>
      </w:r>
    </w:p>
    <w:p w:rsidR="00124BA2" w:rsidRPr="00DF1468" w:rsidRDefault="00124BA2" w:rsidP="00124BA2">
      <w:pPr>
        <w:pStyle w:val="ConsPlusNormal"/>
        <w:ind w:left="10206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24BA2" w:rsidRPr="00DF1468" w:rsidRDefault="00124BA2" w:rsidP="00124BA2">
      <w:pPr>
        <w:pStyle w:val="ConsPlusNormal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DF146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Раздел 3. Перечень подпрограммных мероприятий                                       табл. 4</w:t>
      </w:r>
    </w:p>
    <w:tbl>
      <w:tblPr>
        <w:tblpPr w:leftFromText="180" w:rightFromText="180" w:vertAnchor="page" w:horzAnchor="margin" w:tblpY="4171"/>
        <w:tblW w:w="15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2"/>
        <w:gridCol w:w="2138"/>
        <w:gridCol w:w="142"/>
        <w:gridCol w:w="141"/>
        <w:gridCol w:w="567"/>
        <w:gridCol w:w="142"/>
        <w:gridCol w:w="1559"/>
        <w:gridCol w:w="142"/>
        <w:gridCol w:w="1418"/>
        <w:gridCol w:w="1275"/>
        <w:gridCol w:w="142"/>
        <w:gridCol w:w="1366"/>
        <w:gridCol w:w="1266"/>
        <w:gridCol w:w="1266"/>
        <w:gridCol w:w="1276"/>
        <w:gridCol w:w="1276"/>
        <w:gridCol w:w="850"/>
      </w:tblGrid>
      <w:tr w:rsidR="00195F91" w:rsidRPr="00DF1468" w:rsidTr="00124EAA">
        <w:trPr>
          <w:trHeight w:val="144"/>
        </w:trPr>
        <w:tc>
          <w:tcPr>
            <w:tcW w:w="522" w:type="dxa"/>
            <w:vMerge w:val="restart"/>
          </w:tcPr>
          <w:p w:rsidR="00195F91" w:rsidRPr="00DF1468" w:rsidRDefault="00195F91" w:rsidP="00124EAA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№</w:t>
            </w:r>
          </w:p>
          <w:p w:rsidR="00195F91" w:rsidRPr="00DF1468" w:rsidRDefault="00195F91" w:rsidP="00124EAA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п/п</w:t>
            </w:r>
          </w:p>
          <w:p w:rsidR="00195F91" w:rsidRPr="00DF1468" w:rsidRDefault="00195F91" w:rsidP="00124EAA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2138" w:type="dxa"/>
            <w:vMerge w:val="restart"/>
          </w:tcPr>
          <w:p w:rsidR="00195F91" w:rsidRPr="00DF1468" w:rsidRDefault="00195F91" w:rsidP="00124EAA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 xml:space="preserve">Наименование </w:t>
            </w:r>
          </w:p>
          <w:p w:rsidR="00195F91" w:rsidRPr="00DF1468" w:rsidRDefault="00195F91" w:rsidP="00124EAA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мероприятия</w:t>
            </w:r>
          </w:p>
        </w:tc>
        <w:tc>
          <w:tcPr>
            <w:tcW w:w="850" w:type="dxa"/>
            <w:gridSpan w:val="3"/>
            <w:vMerge w:val="restart"/>
          </w:tcPr>
          <w:p w:rsidR="00195F91" w:rsidRPr="00DF1468" w:rsidRDefault="00195F91" w:rsidP="00124EAA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Срок реализации</w:t>
            </w:r>
          </w:p>
        </w:tc>
        <w:tc>
          <w:tcPr>
            <w:tcW w:w="1843" w:type="dxa"/>
            <w:gridSpan w:val="3"/>
            <w:vMerge w:val="restart"/>
          </w:tcPr>
          <w:p w:rsidR="00195F91" w:rsidRPr="00DF1468" w:rsidRDefault="00195F91" w:rsidP="00124EAA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Исполнитель</w:t>
            </w:r>
          </w:p>
        </w:tc>
        <w:tc>
          <w:tcPr>
            <w:tcW w:w="9285" w:type="dxa"/>
            <w:gridSpan w:val="8"/>
          </w:tcPr>
          <w:p w:rsidR="00195F91" w:rsidRPr="00DF1468" w:rsidRDefault="00195F91" w:rsidP="00124EAA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Объем финансирования (руб.)</w:t>
            </w:r>
          </w:p>
        </w:tc>
        <w:tc>
          <w:tcPr>
            <w:tcW w:w="850" w:type="dxa"/>
            <w:vMerge w:val="restart"/>
          </w:tcPr>
          <w:p w:rsidR="00195F91" w:rsidRPr="00DF1468" w:rsidRDefault="00195F91" w:rsidP="00124EAA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Источник финанси- рования</w:t>
            </w:r>
          </w:p>
        </w:tc>
      </w:tr>
      <w:tr w:rsidR="00195F91" w:rsidRPr="00D2135E" w:rsidTr="00124EAA">
        <w:trPr>
          <w:trHeight w:val="144"/>
        </w:trPr>
        <w:tc>
          <w:tcPr>
            <w:tcW w:w="522" w:type="dxa"/>
            <w:vMerge/>
          </w:tcPr>
          <w:p w:rsidR="00195F91" w:rsidRPr="00DF1468" w:rsidRDefault="00195F91" w:rsidP="00124EAA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2138" w:type="dxa"/>
            <w:vMerge/>
          </w:tcPr>
          <w:p w:rsidR="00195F91" w:rsidRPr="00DF1468" w:rsidRDefault="00195F91" w:rsidP="00124EAA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vMerge/>
          </w:tcPr>
          <w:p w:rsidR="00195F91" w:rsidRPr="00DF1468" w:rsidRDefault="00195F91" w:rsidP="00124EAA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843" w:type="dxa"/>
            <w:gridSpan w:val="3"/>
            <w:vMerge/>
          </w:tcPr>
          <w:p w:rsidR="00195F91" w:rsidRPr="00DF1468" w:rsidRDefault="00195F91" w:rsidP="00124EAA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418" w:type="dxa"/>
            <w:vMerge w:val="restart"/>
          </w:tcPr>
          <w:p w:rsidR="00195F91" w:rsidRPr="00DF1468" w:rsidRDefault="00195F91" w:rsidP="00124EAA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всего</w:t>
            </w:r>
          </w:p>
        </w:tc>
        <w:tc>
          <w:tcPr>
            <w:tcW w:w="7867" w:type="dxa"/>
            <w:gridSpan w:val="7"/>
          </w:tcPr>
          <w:p w:rsidR="00195F91" w:rsidRPr="00DF1468" w:rsidRDefault="00195F91" w:rsidP="00124EAA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в том числе по годам</w:t>
            </w:r>
          </w:p>
        </w:tc>
        <w:tc>
          <w:tcPr>
            <w:tcW w:w="850" w:type="dxa"/>
            <w:vMerge/>
          </w:tcPr>
          <w:p w:rsidR="00195F91" w:rsidRPr="00DF1468" w:rsidRDefault="00195F91" w:rsidP="00124EAA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</w:tr>
      <w:tr w:rsidR="00195F91" w:rsidRPr="00DF1468" w:rsidTr="00124EAA">
        <w:trPr>
          <w:trHeight w:val="420"/>
        </w:trPr>
        <w:tc>
          <w:tcPr>
            <w:tcW w:w="522" w:type="dxa"/>
            <w:vMerge/>
          </w:tcPr>
          <w:p w:rsidR="00195F91" w:rsidRPr="00DF1468" w:rsidRDefault="00195F91" w:rsidP="00124EAA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2138" w:type="dxa"/>
            <w:vMerge/>
          </w:tcPr>
          <w:p w:rsidR="00195F91" w:rsidRPr="00DF1468" w:rsidRDefault="00195F91" w:rsidP="00124EAA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vMerge/>
          </w:tcPr>
          <w:p w:rsidR="00195F91" w:rsidRPr="00DF1468" w:rsidRDefault="00195F91" w:rsidP="00124EAA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843" w:type="dxa"/>
            <w:gridSpan w:val="3"/>
            <w:vMerge/>
          </w:tcPr>
          <w:p w:rsidR="00195F91" w:rsidRPr="00DF1468" w:rsidRDefault="00195F91" w:rsidP="00124EAA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418" w:type="dxa"/>
            <w:vMerge/>
          </w:tcPr>
          <w:p w:rsidR="00195F91" w:rsidRPr="00DF1468" w:rsidRDefault="00195F91" w:rsidP="00124EAA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275" w:type="dxa"/>
          </w:tcPr>
          <w:p w:rsidR="00195F91" w:rsidRPr="00DF1468" w:rsidRDefault="00195F91" w:rsidP="00124EAA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2020</w:t>
            </w:r>
          </w:p>
          <w:p w:rsidR="00195F91" w:rsidRPr="00DF1468" w:rsidRDefault="00195F91" w:rsidP="00124EAA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508" w:type="dxa"/>
            <w:gridSpan w:val="2"/>
          </w:tcPr>
          <w:p w:rsidR="00195F91" w:rsidRPr="00DF1468" w:rsidRDefault="00195F91" w:rsidP="00124EAA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2021</w:t>
            </w:r>
          </w:p>
        </w:tc>
        <w:tc>
          <w:tcPr>
            <w:tcW w:w="1266" w:type="dxa"/>
          </w:tcPr>
          <w:p w:rsidR="00195F91" w:rsidRPr="00DF1468" w:rsidRDefault="00195F91" w:rsidP="00124EAA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2022</w:t>
            </w:r>
          </w:p>
        </w:tc>
        <w:tc>
          <w:tcPr>
            <w:tcW w:w="1266" w:type="dxa"/>
          </w:tcPr>
          <w:p w:rsidR="00195F91" w:rsidRPr="00DF1468" w:rsidRDefault="00195F91" w:rsidP="00124EAA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2023</w:t>
            </w:r>
          </w:p>
        </w:tc>
        <w:tc>
          <w:tcPr>
            <w:tcW w:w="1276" w:type="dxa"/>
          </w:tcPr>
          <w:p w:rsidR="00195F91" w:rsidRPr="00DF1468" w:rsidRDefault="00195F91" w:rsidP="00124EAA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2024</w:t>
            </w:r>
          </w:p>
        </w:tc>
        <w:tc>
          <w:tcPr>
            <w:tcW w:w="1276" w:type="dxa"/>
          </w:tcPr>
          <w:p w:rsidR="00195F91" w:rsidRPr="00DF1468" w:rsidRDefault="00195F91" w:rsidP="00124EAA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2025</w:t>
            </w:r>
          </w:p>
        </w:tc>
        <w:tc>
          <w:tcPr>
            <w:tcW w:w="850" w:type="dxa"/>
            <w:vMerge/>
          </w:tcPr>
          <w:p w:rsidR="00195F91" w:rsidRPr="00DF1468" w:rsidRDefault="00195F91" w:rsidP="00124EAA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</w:tr>
      <w:tr w:rsidR="00195F91" w:rsidRPr="00DF1468" w:rsidTr="00124EAA">
        <w:trPr>
          <w:trHeight w:val="148"/>
        </w:trPr>
        <w:tc>
          <w:tcPr>
            <w:tcW w:w="522" w:type="dxa"/>
          </w:tcPr>
          <w:p w:rsidR="00195F91" w:rsidRPr="00DF1468" w:rsidRDefault="00195F91" w:rsidP="00124E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2138" w:type="dxa"/>
          </w:tcPr>
          <w:p w:rsidR="00195F91" w:rsidRPr="00DF1468" w:rsidRDefault="00195F91" w:rsidP="00124E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850" w:type="dxa"/>
            <w:gridSpan w:val="3"/>
          </w:tcPr>
          <w:p w:rsidR="00195F91" w:rsidRPr="00DF1468" w:rsidRDefault="00195F91" w:rsidP="00124E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1843" w:type="dxa"/>
            <w:gridSpan w:val="3"/>
          </w:tcPr>
          <w:p w:rsidR="00195F91" w:rsidRPr="00DF1468" w:rsidRDefault="00195F91" w:rsidP="00124E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1418" w:type="dxa"/>
          </w:tcPr>
          <w:p w:rsidR="00195F91" w:rsidRPr="00DF1468" w:rsidRDefault="00195F91" w:rsidP="00124E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1275" w:type="dxa"/>
          </w:tcPr>
          <w:p w:rsidR="00195F91" w:rsidRPr="00DF1468" w:rsidRDefault="00195F91" w:rsidP="00124E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6</w:t>
            </w:r>
          </w:p>
        </w:tc>
        <w:tc>
          <w:tcPr>
            <w:tcW w:w="1508" w:type="dxa"/>
            <w:gridSpan w:val="2"/>
          </w:tcPr>
          <w:p w:rsidR="00195F91" w:rsidRPr="00DF1468" w:rsidRDefault="00195F91" w:rsidP="00124E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7</w:t>
            </w:r>
          </w:p>
        </w:tc>
        <w:tc>
          <w:tcPr>
            <w:tcW w:w="1266" w:type="dxa"/>
          </w:tcPr>
          <w:p w:rsidR="00195F91" w:rsidRPr="00DF1468" w:rsidRDefault="00195F91" w:rsidP="00124E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8</w:t>
            </w:r>
          </w:p>
        </w:tc>
        <w:tc>
          <w:tcPr>
            <w:tcW w:w="1266" w:type="dxa"/>
          </w:tcPr>
          <w:p w:rsidR="00195F91" w:rsidRPr="00DF1468" w:rsidRDefault="00195F91" w:rsidP="00124E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1276" w:type="dxa"/>
          </w:tcPr>
          <w:p w:rsidR="00195F91" w:rsidRPr="00DF1468" w:rsidRDefault="00195F91" w:rsidP="00124E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10</w:t>
            </w:r>
          </w:p>
        </w:tc>
        <w:tc>
          <w:tcPr>
            <w:tcW w:w="1276" w:type="dxa"/>
          </w:tcPr>
          <w:p w:rsidR="00195F91" w:rsidRPr="00DF1468" w:rsidRDefault="00195F91" w:rsidP="00124E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11</w:t>
            </w:r>
          </w:p>
        </w:tc>
        <w:tc>
          <w:tcPr>
            <w:tcW w:w="850" w:type="dxa"/>
          </w:tcPr>
          <w:p w:rsidR="00195F91" w:rsidRPr="00DF1468" w:rsidRDefault="00195F91" w:rsidP="00124E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12</w:t>
            </w:r>
          </w:p>
        </w:tc>
      </w:tr>
      <w:tr w:rsidR="00195F91" w:rsidRPr="00DF1468" w:rsidTr="00124EAA">
        <w:trPr>
          <w:trHeight w:val="405"/>
        </w:trPr>
        <w:tc>
          <w:tcPr>
            <w:tcW w:w="15488" w:type="dxa"/>
            <w:gridSpan w:val="17"/>
            <w:vAlign w:val="center"/>
          </w:tcPr>
          <w:p w:rsidR="00195F91" w:rsidRPr="00DF1468" w:rsidRDefault="00195F91" w:rsidP="00124EAA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Задача 1. « Организация уличного освещения»</w:t>
            </w:r>
          </w:p>
        </w:tc>
      </w:tr>
      <w:tr w:rsidR="00195F91" w:rsidRPr="00DF1468" w:rsidTr="00124EAA">
        <w:trPr>
          <w:cantSplit/>
          <w:trHeight w:val="1553"/>
        </w:trPr>
        <w:tc>
          <w:tcPr>
            <w:tcW w:w="522" w:type="dxa"/>
          </w:tcPr>
          <w:p w:rsidR="00195F91" w:rsidRPr="00DF1468" w:rsidRDefault="00195F91" w:rsidP="00124EAA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1.1</w:t>
            </w:r>
          </w:p>
        </w:tc>
        <w:tc>
          <w:tcPr>
            <w:tcW w:w="2280" w:type="dxa"/>
            <w:gridSpan w:val="2"/>
          </w:tcPr>
          <w:p w:rsidR="00195F91" w:rsidRPr="00DF1468" w:rsidRDefault="00195F91" w:rsidP="00124EAA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Организация уличного освещения</w:t>
            </w:r>
          </w:p>
        </w:tc>
        <w:tc>
          <w:tcPr>
            <w:tcW w:w="708" w:type="dxa"/>
            <w:gridSpan w:val="2"/>
          </w:tcPr>
          <w:p w:rsidR="00195F91" w:rsidRPr="00DF1468" w:rsidRDefault="00195F91" w:rsidP="00124E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2020-2025</w:t>
            </w:r>
          </w:p>
        </w:tc>
        <w:tc>
          <w:tcPr>
            <w:tcW w:w="1701" w:type="dxa"/>
            <w:gridSpan w:val="2"/>
          </w:tcPr>
          <w:p w:rsidR="00195F91" w:rsidRPr="00DF1468" w:rsidRDefault="00195F91" w:rsidP="00124EAA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560" w:type="dxa"/>
            <w:gridSpan w:val="2"/>
            <w:textDirection w:val="btLr"/>
            <w:vAlign w:val="center"/>
          </w:tcPr>
          <w:p w:rsidR="00195F91" w:rsidRPr="00DF1468" w:rsidRDefault="00195F91" w:rsidP="00124EAA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16 591 200,00</w:t>
            </w:r>
          </w:p>
        </w:tc>
        <w:tc>
          <w:tcPr>
            <w:tcW w:w="1275" w:type="dxa"/>
            <w:vAlign w:val="center"/>
          </w:tcPr>
          <w:p w:rsidR="00195F91" w:rsidRPr="00DF1468" w:rsidRDefault="00195F91" w:rsidP="00124EAA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2 800 000,00</w:t>
            </w:r>
          </w:p>
        </w:tc>
        <w:tc>
          <w:tcPr>
            <w:tcW w:w="1508" w:type="dxa"/>
            <w:gridSpan w:val="2"/>
            <w:vAlign w:val="center"/>
          </w:tcPr>
          <w:p w:rsidR="00195F91" w:rsidRPr="00DF1468" w:rsidRDefault="00195F91" w:rsidP="00124EAA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3 584 400,00</w:t>
            </w:r>
          </w:p>
        </w:tc>
        <w:tc>
          <w:tcPr>
            <w:tcW w:w="1266" w:type="dxa"/>
            <w:vAlign w:val="center"/>
          </w:tcPr>
          <w:p w:rsidR="00195F91" w:rsidRPr="00DF1468" w:rsidRDefault="00195F91" w:rsidP="00124EAA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2 551 700,00</w:t>
            </w:r>
          </w:p>
        </w:tc>
        <w:tc>
          <w:tcPr>
            <w:tcW w:w="1266" w:type="dxa"/>
            <w:vAlign w:val="center"/>
          </w:tcPr>
          <w:p w:rsidR="00195F91" w:rsidRPr="00DF1468" w:rsidRDefault="00195F91" w:rsidP="00124EAA">
            <w:pPr>
              <w:autoSpaceDE w:val="0"/>
              <w:autoSpaceDN w:val="0"/>
              <w:adjustRightInd w:val="0"/>
              <w:ind w:right="-108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2 551 700,00</w:t>
            </w:r>
          </w:p>
        </w:tc>
        <w:tc>
          <w:tcPr>
            <w:tcW w:w="1276" w:type="dxa"/>
            <w:vAlign w:val="center"/>
          </w:tcPr>
          <w:p w:rsidR="00195F91" w:rsidRPr="00DF1468" w:rsidRDefault="00195F91" w:rsidP="00124EAA">
            <w:pPr>
              <w:autoSpaceDE w:val="0"/>
              <w:autoSpaceDN w:val="0"/>
              <w:adjustRightInd w:val="0"/>
              <w:ind w:right="-108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2 551 700,00</w:t>
            </w:r>
          </w:p>
        </w:tc>
        <w:tc>
          <w:tcPr>
            <w:tcW w:w="1276" w:type="dxa"/>
            <w:vAlign w:val="center"/>
          </w:tcPr>
          <w:p w:rsidR="00195F91" w:rsidRPr="00DF1468" w:rsidRDefault="00195F91" w:rsidP="00124EAA">
            <w:pPr>
              <w:autoSpaceDE w:val="0"/>
              <w:autoSpaceDN w:val="0"/>
              <w:adjustRightInd w:val="0"/>
              <w:ind w:right="-108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2 551 700,00</w:t>
            </w:r>
          </w:p>
        </w:tc>
        <w:tc>
          <w:tcPr>
            <w:tcW w:w="850" w:type="dxa"/>
          </w:tcPr>
          <w:p w:rsidR="00195F91" w:rsidRPr="00DF1468" w:rsidRDefault="00195F91" w:rsidP="00124EAA">
            <w:pPr>
              <w:autoSpaceDE w:val="0"/>
              <w:autoSpaceDN w:val="0"/>
              <w:adjustRightInd w:val="0"/>
              <w:ind w:left="-37" w:right="-108"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бюджетгородского поселения</w:t>
            </w:r>
          </w:p>
        </w:tc>
      </w:tr>
      <w:tr w:rsidR="00195F91" w:rsidRPr="00DF1468" w:rsidTr="00124EAA">
        <w:trPr>
          <w:cantSplit/>
          <w:trHeight w:val="1587"/>
        </w:trPr>
        <w:tc>
          <w:tcPr>
            <w:tcW w:w="522" w:type="dxa"/>
          </w:tcPr>
          <w:p w:rsidR="00195F91" w:rsidRPr="00DF1468" w:rsidRDefault="00195F91" w:rsidP="00124EAA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1.2</w:t>
            </w:r>
          </w:p>
        </w:tc>
        <w:tc>
          <w:tcPr>
            <w:tcW w:w="2280" w:type="dxa"/>
            <w:gridSpan w:val="2"/>
          </w:tcPr>
          <w:p w:rsidR="00195F91" w:rsidRPr="00DF1468" w:rsidRDefault="00195F91" w:rsidP="00124EAA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Техническое обслуживание уличного освещения</w:t>
            </w:r>
            <w:r w:rsidR="00A125F7"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, ремонт, установка и восстановление уличного освещения</w:t>
            </w:r>
          </w:p>
        </w:tc>
        <w:tc>
          <w:tcPr>
            <w:tcW w:w="708" w:type="dxa"/>
            <w:gridSpan w:val="2"/>
          </w:tcPr>
          <w:p w:rsidR="00195F91" w:rsidRPr="00DF1468" w:rsidRDefault="00195F91" w:rsidP="00124E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2020-2025</w:t>
            </w:r>
          </w:p>
        </w:tc>
        <w:tc>
          <w:tcPr>
            <w:tcW w:w="1701" w:type="dxa"/>
            <w:gridSpan w:val="2"/>
          </w:tcPr>
          <w:p w:rsidR="00195F91" w:rsidRPr="00DF1468" w:rsidRDefault="00195F91" w:rsidP="00124EAA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Администрация муниципального образования «Кардымовский район» Смоленской области</w:t>
            </w:r>
          </w:p>
          <w:p w:rsidR="00195F91" w:rsidRPr="00DF1468" w:rsidRDefault="00195F91" w:rsidP="00124EAA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560" w:type="dxa"/>
            <w:gridSpan w:val="2"/>
            <w:textDirection w:val="btLr"/>
            <w:vAlign w:val="center"/>
          </w:tcPr>
          <w:p w:rsidR="00195F91" w:rsidRPr="00DF1468" w:rsidRDefault="00195F91" w:rsidP="00124EAA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3 360 000,00</w:t>
            </w:r>
          </w:p>
        </w:tc>
        <w:tc>
          <w:tcPr>
            <w:tcW w:w="1275" w:type="dxa"/>
            <w:vAlign w:val="center"/>
          </w:tcPr>
          <w:p w:rsidR="00195F91" w:rsidRPr="00DF1468" w:rsidRDefault="00195F91" w:rsidP="00124EAA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660 000,00</w:t>
            </w:r>
          </w:p>
        </w:tc>
        <w:tc>
          <w:tcPr>
            <w:tcW w:w="1508" w:type="dxa"/>
            <w:gridSpan w:val="2"/>
            <w:vAlign w:val="center"/>
          </w:tcPr>
          <w:p w:rsidR="00195F91" w:rsidRPr="00DF1468" w:rsidRDefault="00195F91" w:rsidP="00124EAA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700 000,00</w:t>
            </w:r>
          </w:p>
        </w:tc>
        <w:tc>
          <w:tcPr>
            <w:tcW w:w="1266" w:type="dxa"/>
            <w:vAlign w:val="center"/>
          </w:tcPr>
          <w:p w:rsidR="00195F91" w:rsidRPr="00DF1468" w:rsidRDefault="00195F91" w:rsidP="00124EAA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500 000,00</w:t>
            </w:r>
          </w:p>
        </w:tc>
        <w:tc>
          <w:tcPr>
            <w:tcW w:w="1266" w:type="dxa"/>
            <w:vAlign w:val="center"/>
          </w:tcPr>
          <w:p w:rsidR="00195F91" w:rsidRPr="00DF1468" w:rsidRDefault="00195F91" w:rsidP="00124E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500 000,00</w:t>
            </w:r>
          </w:p>
        </w:tc>
        <w:tc>
          <w:tcPr>
            <w:tcW w:w="1276" w:type="dxa"/>
            <w:vAlign w:val="center"/>
          </w:tcPr>
          <w:p w:rsidR="00195F91" w:rsidRPr="00DF1468" w:rsidRDefault="00195F91" w:rsidP="00124E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500 000,00</w:t>
            </w:r>
          </w:p>
        </w:tc>
        <w:tc>
          <w:tcPr>
            <w:tcW w:w="1276" w:type="dxa"/>
            <w:vAlign w:val="center"/>
          </w:tcPr>
          <w:p w:rsidR="00195F91" w:rsidRPr="00DF1468" w:rsidRDefault="00195F91" w:rsidP="00124E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500 000,00</w:t>
            </w:r>
          </w:p>
        </w:tc>
        <w:tc>
          <w:tcPr>
            <w:tcW w:w="850" w:type="dxa"/>
          </w:tcPr>
          <w:p w:rsidR="00195F91" w:rsidRPr="00DF1468" w:rsidRDefault="00195F91" w:rsidP="00124EAA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</w:tr>
      <w:tr w:rsidR="00195F91" w:rsidRPr="00DF1468" w:rsidTr="00124EAA">
        <w:trPr>
          <w:cantSplit/>
          <w:trHeight w:val="1134"/>
        </w:trPr>
        <w:tc>
          <w:tcPr>
            <w:tcW w:w="522" w:type="dxa"/>
          </w:tcPr>
          <w:p w:rsidR="00195F91" w:rsidRPr="00DF1468" w:rsidRDefault="00195F91" w:rsidP="00124EAA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lastRenderedPageBreak/>
              <w:t>1.3</w:t>
            </w:r>
          </w:p>
        </w:tc>
        <w:tc>
          <w:tcPr>
            <w:tcW w:w="2280" w:type="dxa"/>
            <w:gridSpan w:val="2"/>
          </w:tcPr>
          <w:p w:rsidR="00195F91" w:rsidRPr="00DF1468" w:rsidRDefault="00195F91" w:rsidP="00124EAA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Услуги связи для функционирования автоматизированной системы управления уличного освещения</w:t>
            </w:r>
          </w:p>
        </w:tc>
        <w:tc>
          <w:tcPr>
            <w:tcW w:w="708" w:type="dxa"/>
            <w:gridSpan w:val="2"/>
          </w:tcPr>
          <w:p w:rsidR="00195F91" w:rsidRPr="00DF1468" w:rsidRDefault="00195F91" w:rsidP="00124E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2020-2025</w:t>
            </w:r>
          </w:p>
        </w:tc>
        <w:tc>
          <w:tcPr>
            <w:tcW w:w="1701" w:type="dxa"/>
            <w:gridSpan w:val="2"/>
          </w:tcPr>
          <w:p w:rsidR="00195F91" w:rsidRPr="00DF1468" w:rsidRDefault="00195F91" w:rsidP="00124EAA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Администрация муниципального образования «Кардымовский район» Смоленской области</w:t>
            </w:r>
          </w:p>
          <w:p w:rsidR="00195F91" w:rsidRPr="00DF1468" w:rsidRDefault="00195F91" w:rsidP="00124EAA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195F91" w:rsidRPr="00DF1468" w:rsidRDefault="00195F91" w:rsidP="00124EAA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195F91" w:rsidRPr="00DF1468" w:rsidRDefault="00195F91" w:rsidP="00124EAA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195F91" w:rsidRPr="00DF1468" w:rsidRDefault="00195F91" w:rsidP="00124EAA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560" w:type="dxa"/>
            <w:gridSpan w:val="2"/>
            <w:textDirection w:val="btLr"/>
            <w:vAlign w:val="center"/>
          </w:tcPr>
          <w:p w:rsidR="00195F91" w:rsidRPr="00DF1468" w:rsidRDefault="00195F91" w:rsidP="00124EAA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240 000,00</w:t>
            </w:r>
          </w:p>
        </w:tc>
        <w:tc>
          <w:tcPr>
            <w:tcW w:w="1275" w:type="dxa"/>
            <w:vAlign w:val="center"/>
          </w:tcPr>
          <w:p w:rsidR="00195F91" w:rsidRPr="00DF1468" w:rsidRDefault="00195F91" w:rsidP="00124EAA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40 000,00</w:t>
            </w:r>
          </w:p>
        </w:tc>
        <w:tc>
          <w:tcPr>
            <w:tcW w:w="1508" w:type="dxa"/>
            <w:gridSpan w:val="2"/>
            <w:vAlign w:val="center"/>
          </w:tcPr>
          <w:p w:rsidR="00195F91" w:rsidRPr="00DF1468" w:rsidRDefault="00195F91" w:rsidP="00124EAA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40 000,00</w:t>
            </w:r>
          </w:p>
        </w:tc>
        <w:tc>
          <w:tcPr>
            <w:tcW w:w="1266" w:type="dxa"/>
            <w:vAlign w:val="center"/>
          </w:tcPr>
          <w:p w:rsidR="00195F91" w:rsidRPr="00DF1468" w:rsidRDefault="00195F91" w:rsidP="00124EAA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40 000,00</w:t>
            </w:r>
          </w:p>
        </w:tc>
        <w:tc>
          <w:tcPr>
            <w:tcW w:w="1266" w:type="dxa"/>
            <w:vAlign w:val="center"/>
          </w:tcPr>
          <w:p w:rsidR="00195F91" w:rsidRPr="00DF1468" w:rsidRDefault="00195F91" w:rsidP="00124E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40 000,00</w:t>
            </w:r>
          </w:p>
        </w:tc>
        <w:tc>
          <w:tcPr>
            <w:tcW w:w="1276" w:type="dxa"/>
            <w:vAlign w:val="center"/>
          </w:tcPr>
          <w:p w:rsidR="00195F91" w:rsidRPr="00DF1468" w:rsidRDefault="00195F91" w:rsidP="00124E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40 000,00</w:t>
            </w:r>
          </w:p>
        </w:tc>
        <w:tc>
          <w:tcPr>
            <w:tcW w:w="1276" w:type="dxa"/>
            <w:vAlign w:val="center"/>
          </w:tcPr>
          <w:p w:rsidR="00195F91" w:rsidRPr="00DF1468" w:rsidRDefault="00195F91" w:rsidP="00124E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40 000,00</w:t>
            </w:r>
          </w:p>
        </w:tc>
        <w:tc>
          <w:tcPr>
            <w:tcW w:w="850" w:type="dxa"/>
          </w:tcPr>
          <w:p w:rsidR="00195F91" w:rsidRPr="00DF1468" w:rsidRDefault="00195F91" w:rsidP="00124EAA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</w:tr>
      <w:tr w:rsidR="00195F91" w:rsidRPr="00DF1468" w:rsidTr="00124EAA">
        <w:trPr>
          <w:trHeight w:val="144"/>
        </w:trPr>
        <w:tc>
          <w:tcPr>
            <w:tcW w:w="5211" w:type="dxa"/>
            <w:gridSpan w:val="7"/>
            <w:shd w:val="clear" w:color="auto" w:fill="auto"/>
          </w:tcPr>
          <w:p w:rsidR="00195F91" w:rsidRPr="00DF1468" w:rsidRDefault="00195F91" w:rsidP="00124EAA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Итого:</w:t>
            </w:r>
          </w:p>
          <w:p w:rsidR="00195F91" w:rsidRPr="00DF1468" w:rsidRDefault="00195F91" w:rsidP="00124EAA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в том числе: по источникам финансирования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195F91" w:rsidRPr="00DF1468" w:rsidRDefault="00195F91" w:rsidP="00124E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20 191 200,00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95F91" w:rsidRPr="00DF1468" w:rsidRDefault="00195F91" w:rsidP="00124EAA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3 500 000,00</w:t>
            </w:r>
          </w:p>
        </w:tc>
        <w:tc>
          <w:tcPr>
            <w:tcW w:w="1508" w:type="dxa"/>
            <w:gridSpan w:val="2"/>
            <w:shd w:val="clear" w:color="auto" w:fill="auto"/>
            <w:vAlign w:val="center"/>
          </w:tcPr>
          <w:p w:rsidR="00195F91" w:rsidRPr="00DF1468" w:rsidRDefault="00195F91" w:rsidP="00124EAA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4 324 400,00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195F91" w:rsidRPr="00DF1468" w:rsidRDefault="00195F91" w:rsidP="00124EAA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3 091 700,00</w:t>
            </w:r>
          </w:p>
        </w:tc>
        <w:tc>
          <w:tcPr>
            <w:tcW w:w="1266" w:type="dxa"/>
            <w:vAlign w:val="center"/>
          </w:tcPr>
          <w:p w:rsidR="00195F91" w:rsidRPr="00DF1468" w:rsidRDefault="00195F91" w:rsidP="00124E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3 091 700,00</w:t>
            </w:r>
          </w:p>
        </w:tc>
        <w:tc>
          <w:tcPr>
            <w:tcW w:w="1276" w:type="dxa"/>
            <w:vAlign w:val="center"/>
          </w:tcPr>
          <w:p w:rsidR="00195F91" w:rsidRPr="00DF1468" w:rsidRDefault="00195F91" w:rsidP="00124E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3 091 700,00</w:t>
            </w:r>
          </w:p>
        </w:tc>
        <w:tc>
          <w:tcPr>
            <w:tcW w:w="1276" w:type="dxa"/>
            <w:vAlign w:val="center"/>
          </w:tcPr>
          <w:p w:rsidR="00195F91" w:rsidRPr="00DF1468" w:rsidRDefault="00195F91" w:rsidP="00124E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3 091 700,00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95F91" w:rsidRPr="00DF1468" w:rsidRDefault="00195F91" w:rsidP="00124E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</w:tr>
      <w:tr w:rsidR="00195F91" w:rsidRPr="00DF1468" w:rsidTr="00124EAA">
        <w:trPr>
          <w:trHeight w:val="144"/>
        </w:trPr>
        <w:tc>
          <w:tcPr>
            <w:tcW w:w="5211" w:type="dxa"/>
            <w:gridSpan w:val="7"/>
            <w:shd w:val="clear" w:color="auto" w:fill="auto"/>
          </w:tcPr>
          <w:p w:rsidR="00195F91" w:rsidRPr="00DF1468" w:rsidRDefault="00195F91" w:rsidP="00124EAA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- бюджет городского поселения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195F91" w:rsidRPr="00DF1468" w:rsidRDefault="00195F91" w:rsidP="00124E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20 191 200,00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95F91" w:rsidRPr="00DF1468" w:rsidRDefault="00195F91" w:rsidP="00124EAA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3 500 000,00</w:t>
            </w:r>
          </w:p>
        </w:tc>
        <w:tc>
          <w:tcPr>
            <w:tcW w:w="1508" w:type="dxa"/>
            <w:gridSpan w:val="2"/>
            <w:shd w:val="clear" w:color="auto" w:fill="auto"/>
            <w:vAlign w:val="center"/>
          </w:tcPr>
          <w:p w:rsidR="00195F91" w:rsidRPr="00DF1468" w:rsidRDefault="00195F91" w:rsidP="00124EAA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4 324 400,00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195F91" w:rsidRPr="00DF1468" w:rsidRDefault="00195F91" w:rsidP="00124EAA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3 091 700,00</w:t>
            </w:r>
          </w:p>
        </w:tc>
        <w:tc>
          <w:tcPr>
            <w:tcW w:w="1266" w:type="dxa"/>
            <w:vAlign w:val="center"/>
          </w:tcPr>
          <w:p w:rsidR="00195F91" w:rsidRPr="00DF1468" w:rsidRDefault="00195F91" w:rsidP="00124E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3 091 700,00</w:t>
            </w:r>
          </w:p>
        </w:tc>
        <w:tc>
          <w:tcPr>
            <w:tcW w:w="1276" w:type="dxa"/>
            <w:vAlign w:val="center"/>
          </w:tcPr>
          <w:p w:rsidR="00195F91" w:rsidRPr="00DF1468" w:rsidRDefault="00195F91" w:rsidP="00124E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3 091 700,00</w:t>
            </w:r>
          </w:p>
        </w:tc>
        <w:tc>
          <w:tcPr>
            <w:tcW w:w="1276" w:type="dxa"/>
            <w:vAlign w:val="center"/>
          </w:tcPr>
          <w:p w:rsidR="00195F91" w:rsidRPr="00DF1468" w:rsidRDefault="00195F91" w:rsidP="00124E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3 091 700,00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95F91" w:rsidRPr="00DF1468" w:rsidRDefault="00195F91" w:rsidP="00124E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</w:tr>
      <w:tr w:rsidR="00195F91" w:rsidRPr="00DF1468" w:rsidTr="00124EAA">
        <w:trPr>
          <w:trHeight w:val="144"/>
        </w:trPr>
        <w:tc>
          <w:tcPr>
            <w:tcW w:w="5211" w:type="dxa"/>
            <w:gridSpan w:val="7"/>
            <w:shd w:val="clear" w:color="auto" w:fill="auto"/>
          </w:tcPr>
          <w:p w:rsidR="00195F91" w:rsidRPr="00DF1468" w:rsidRDefault="00195F91" w:rsidP="00124EAA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- областной бюджет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195F91" w:rsidRPr="00DF1468" w:rsidRDefault="00195F91" w:rsidP="00124E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95F91" w:rsidRPr="00DF1468" w:rsidRDefault="00195F91" w:rsidP="00124EAA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508" w:type="dxa"/>
            <w:gridSpan w:val="2"/>
            <w:shd w:val="clear" w:color="auto" w:fill="auto"/>
            <w:vAlign w:val="center"/>
          </w:tcPr>
          <w:p w:rsidR="00195F91" w:rsidRPr="00DF1468" w:rsidRDefault="00195F91" w:rsidP="00124EAA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195F91" w:rsidRPr="00DF1468" w:rsidRDefault="00195F91" w:rsidP="00124EAA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6" w:type="dxa"/>
            <w:vAlign w:val="center"/>
          </w:tcPr>
          <w:p w:rsidR="00195F91" w:rsidRPr="00DF1468" w:rsidRDefault="00195F91" w:rsidP="00124EAA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vAlign w:val="center"/>
          </w:tcPr>
          <w:p w:rsidR="00195F91" w:rsidRPr="00DF1468" w:rsidRDefault="00195F91" w:rsidP="00124EAA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vAlign w:val="center"/>
          </w:tcPr>
          <w:p w:rsidR="00195F91" w:rsidRPr="00DF1468" w:rsidRDefault="00195F91" w:rsidP="00124E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95F91" w:rsidRPr="00DF1468" w:rsidRDefault="00195F91" w:rsidP="00124E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</w:tr>
      <w:tr w:rsidR="00195F91" w:rsidRPr="00DF1468" w:rsidTr="00124EAA">
        <w:trPr>
          <w:trHeight w:val="144"/>
        </w:trPr>
        <w:tc>
          <w:tcPr>
            <w:tcW w:w="5211" w:type="dxa"/>
            <w:gridSpan w:val="7"/>
            <w:shd w:val="clear" w:color="auto" w:fill="auto"/>
          </w:tcPr>
          <w:p w:rsidR="00195F91" w:rsidRPr="00DF1468" w:rsidRDefault="00195F91" w:rsidP="00124EAA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- федеральный бюджет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195F91" w:rsidRPr="00DF1468" w:rsidRDefault="00195F91" w:rsidP="00124E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95F91" w:rsidRPr="00DF1468" w:rsidRDefault="00195F91" w:rsidP="00124EAA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508" w:type="dxa"/>
            <w:gridSpan w:val="2"/>
            <w:shd w:val="clear" w:color="auto" w:fill="auto"/>
            <w:vAlign w:val="center"/>
          </w:tcPr>
          <w:p w:rsidR="00195F91" w:rsidRPr="00DF1468" w:rsidRDefault="00195F91" w:rsidP="00124EAA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195F91" w:rsidRPr="00DF1468" w:rsidRDefault="00195F91" w:rsidP="00124EAA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6" w:type="dxa"/>
            <w:vAlign w:val="center"/>
          </w:tcPr>
          <w:p w:rsidR="00195F91" w:rsidRPr="00DF1468" w:rsidRDefault="00195F91" w:rsidP="00124EAA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vAlign w:val="center"/>
          </w:tcPr>
          <w:p w:rsidR="00195F91" w:rsidRPr="00DF1468" w:rsidRDefault="00195F91" w:rsidP="00124EAA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vAlign w:val="center"/>
          </w:tcPr>
          <w:p w:rsidR="00195F91" w:rsidRPr="00DF1468" w:rsidRDefault="00195F91" w:rsidP="00124E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95F91" w:rsidRPr="00DF1468" w:rsidRDefault="00195F91" w:rsidP="00124E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</w:tr>
      <w:tr w:rsidR="00195F91" w:rsidRPr="00D2135E" w:rsidTr="00124EAA">
        <w:trPr>
          <w:trHeight w:val="343"/>
        </w:trPr>
        <w:tc>
          <w:tcPr>
            <w:tcW w:w="15488" w:type="dxa"/>
            <w:gridSpan w:val="17"/>
            <w:vAlign w:val="center"/>
          </w:tcPr>
          <w:p w:rsidR="00195F91" w:rsidRPr="00DF1468" w:rsidRDefault="00195F91" w:rsidP="00124EAA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Задача 2.  «О</w:t>
            </w:r>
            <w:r w:rsidRPr="00DF1468">
              <w:rPr>
                <w:rFonts w:ascii="Times New Roman" w:eastAsia="Times New Roman" w:hAnsi="Times New Roman"/>
                <w:bCs/>
                <w:sz w:val="22"/>
                <w:szCs w:val="22"/>
                <w:lang w:val="ru-RU" w:eastAsia="ru-RU" w:bidi="ar-SA"/>
              </w:rPr>
              <w:t>рганизация и содержание мест захоронения»</w:t>
            </w:r>
          </w:p>
        </w:tc>
      </w:tr>
      <w:tr w:rsidR="00195F91" w:rsidRPr="00DF1468" w:rsidTr="00124EAA">
        <w:trPr>
          <w:cantSplit/>
          <w:trHeight w:val="1134"/>
        </w:trPr>
        <w:tc>
          <w:tcPr>
            <w:tcW w:w="522" w:type="dxa"/>
          </w:tcPr>
          <w:p w:rsidR="00195F91" w:rsidRPr="00DF1468" w:rsidRDefault="00195F91" w:rsidP="00124EAA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2.1</w:t>
            </w:r>
          </w:p>
        </w:tc>
        <w:tc>
          <w:tcPr>
            <w:tcW w:w="2280" w:type="dxa"/>
            <w:gridSpan w:val="2"/>
          </w:tcPr>
          <w:p w:rsidR="00195F91" w:rsidRPr="00DF1468" w:rsidRDefault="00195F91" w:rsidP="00124EAA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О</w:t>
            </w:r>
            <w:r w:rsidRPr="00DF1468">
              <w:rPr>
                <w:rFonts w:ascii="Times New Roman" w:eastAsia="Times New Roman" w:hAnsi="Times New Roman"/>
                <w:bCs/>
                <w:sz w:val="22"/>
                <w:szCs w:val="22"/>
                <w:lang w:val="ru-RU" w:eastAsia="ru-RU" w:bidi="ar-SA"/>
              </w:rPr>
              <w:t>рганизация и содержание мест захоронения (в том числе перевозка невостребованных тел)</w:t>
            </w:r>
          </w:p>
          <w:p w:rsidR="00195F91" w:rsidRPr="00DF1468" w:rsidRDefault="00195F91" w:rsidP="00124EAA">
            <w:pPr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708" w:type="dxa"/>
            <w:gridSpan w:val="2"/>
          </w:tcPr>
          <w:p w:rsidR="00195F91" w:rsidRPr="00DF1468" w:rsidRDefault="00195F91" w:rsidP="00124E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2020-2025</w:t>
            </w:r>
          </w:p>
        </w:tc>
        <w:tc>
          <w:tcPr>
            <w:tcW w:w="1701" w:type="dxa"/>
            <w:gridSpan w:val="2"/>
          </w:tcPr>
          <w:p w:rsidR="00195F91" w:rsidRPr="00DF1468" w:rsidRDefault="00195F91" w:rsidP="00124EAA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Администрация муниципального образования «Кардымовский район» Смоленской области</w:t>
            </w:r>
          </w:p>
          <w:p w:rsidR="00195F91" w:rsidRPr="00DF1468" w:rsidRDefault="00195F91" w:rsidP="00124EAA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195F91" w:rsidRPr="00DF1468" w:rsidRDefault="00195F91" w:rsidP="00124EAA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195F91" w:rsidRPr="00DF1468" w:rsidRDefault="00195F91" w:rsidP="00124EAA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560" w:type="dxa"/>
            <w:gridSpan w:val="2"/>
            <w:textDirection w:val="btLr"/>
            <w:vAlign w:val="center"/>
          </w:tcPr>
          <w:p w:rsidR="00195F91" w:rsidRPr="00DF1468" w:rsidRDefault="00D847AF" w:rsidP="00124EAA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9</w:t>
            </w:r>
            <w:r w:rsidR="00195F91"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96 500,00</w:t>
            </w:r>
          </w:p>
        </w:tc>
        <w:tc>
          <w:tcPr>
            <w:tcW w:w="1275" w:type="dxa"/>
            <w:vAlign w:val="center"/>
          </w:tcPr>
          <w:p w:rsidR="00195F91" w:rsidRPr="00DF1468" w:rsidRDefault="00195F91" w:rsidP="00124EAA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196 500,00</w:t>
            </w:r>
          </w:p>
        </w:tc>
        <w:tc>
          <w:tcPr>
            <w:tcW w:w="1508" w:type="dxa"/>
            <w:gridSpan w:val="2"/>
            <w:vAlign w:val="center"/>
          </w:tcPr>
          <w:p w:rsidR="00195F91" w:rsidRPr="00DF1468" w:rsidRDefault="00D847AF" w:rsidP="00124EAA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6" w:type="dxa"/>
            <w:vAlign w:val="center"/>
          </w:tcPr>
          <w:p w:rsidR="00195F91" w:rsidRPr="00DF1468" w:rsidRDefault="00195F91" w:rsidP="00124EAA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200 000,00</w:t>
            </w:r>
          </w:p>
        </w:tc>
        <w:tc>
          <w:tcPr>
            <w:tcW w:w="1266" w:type="dxa"/>
            <w:vAlign w:val="center"/>
          </w:tcPr>
          <w:p w:rsidR="00195F91" w:rsidRPr="00DF1468" w:rsidRDefault="00195F91" w:rsidP="00124EAA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200 000,00</w:t>
            </w:r>
          </w:p>
        </w:tc>
        <w:tc>
          <w:tcPr>
            <w:tcW w:w="1276" w:type="dxa"/>
            <w:vAlign w:val="center"/>
          </w:tcPr>
          <w:p w:rsidR="00195F91" w:rsidRPr="00DF1468" w:rsidRDefault="00195F91" w:rsidP="00124EAA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200 000,00</w:t>
            </w:r>
          </w:p>
        </w:tc>
        <w:tc>
          <w:tcPr>
            <w:tcW w:w="1276" w:type="dxa"/>
            <w:vAlign w:val="center"/>
          </w:tcPr>
          <w:p w:rsidR="00195F91" w:rsidRPr="00DF1468" w:rsidRDefault="00195F91" w:rsidP="00124E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200 000,00</w:t>
            </w:r>
          </w:p>
        </w:tc>
        <w:tc>
          <w:tcPr>
            <w:tcW w:w="850" w:type="dxa"/>
          </w:tcPr>
          <w:p w:rsidR="00195F91" w:rsidRPr="00DF1468" w:rsidRDefault="00195F91" w:rsidP="00124EAA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</w:tr>
      <w:tr w:rsidR="00195F91" w:rsidRPr="00DF1468" w:rsidTr="00124EAA">
        <w:trPr>
          <w:cantSplit/>
          <w:trHeight w:val="650"/>
        </w:trPr>
        <w:tc>
          <w:tcPr>
            <w:tcW w:w="5211" w:type="dxa"/>
            <w:gridSpan w:val="7"/>
            <w:shd w:val="clear" w:color="auto" w:fill="auto"/>
            <w:vAlign w:val="center"/>
          </w:tcPr>
          <w:p w:rsidR="00195F91" w:rsidRPr="00DF1468" w:rsidRDefault="00195F91" w:rsidP="00124EAA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Итого:</w:t>
            </w:r>
          </w:p>
          <w:p w:rsidR="00195F91" w:rsidRPr="00DF1468" w:rsidRDefault="00195F91" w:rsidP="00124EAA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в том числе: по источникам финансирования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195F91" w:rsidRPr="00DF1468" w:rsidRDefault="00D847AF" w:rsidP="00124EAA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996 500,00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95F91" w:rsidRPr="00DF1468" w:rsidRDefault="00195F91" w:rsidP="00124EAA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196 500,00</w:t>
            </w:r>
          </w:p>
        </w:tc>
        <w:tc>
          <w:tcPr>
            <w:tcW w:w="1508" w:type="dxa"/>
            <w:gridSpan w:val="2"/>
            <w:shd w:val="clear" w:color="auto" w:fill="auto"/>
            <w:vAlign w:val="center"/>
          </w:tcPr>
          <w:p w:rsidR="00195F91" w:rsidRPr="00DF1468" w:rsidRDefault="00D847AF" w:rsidP="00124EAA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6" w:type="dxa"/>
            <w:vAlign w:val="center"/>
          </w:tcPr>
          <w:p w:rsidR="00195F91" w:rsidRPr="00DF1468" w:rsidRDefault="00195F91" w:rsidP="00124EAA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200 000,00</w:t>
            </w:r>
          </w:p>
        </w:tc>
        <w:tc>
          <w:tcPr>
            <w:tcW w:w="1266" w:type="dxa"/>
            <w:vAlign w:val="center"/>
          </w:tcPr>
          <w:p w:rsidR="00195F91" w:rsidRPr="00DF1468" w:rsidRDefault="00195F91" w:rsidP="00124EAA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200 000,00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5F91" w:rsidRPr="00DF1468" w:rsidRDefault="00195F91" w:rsidP="00124EAA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200 000,00</w:t>
            </w:r>
          </w:p>
        </w:tc>
        <w:tc>
          <w:tcPr>
            <w:tcW w:w="1276" w:type="dxa"/>
            <w:vAlign w:val="center"/>
          </w:tcPr>
          <w:p w:rsidR="00195F91" w:rsidRPr="00DF1468" w:rsidRDefault="00195F91" w:rsidP="00124E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200 000,00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95F91" w:rsidRPr="00DF1468" w:rsidRDefault="00195F91" w:rsidP="00124EAA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</w:tr>
      <w:tr w:rsidR="00195F91" w:rsidRPr="00DF1468" w:rsidTr="00124EAA">
        <w:trPr>
          <w:cantSplit/>
          <w:trHeight w:val="300"/>
        </w:trPr>
        <w:tc>
          <w:tcPr>
            <w:tcW w:w="5211" w:type="dxa"/>
            <w:gridSpan w:val="7"/>
            <w:shd w:val="clear" w:color="auto" w:fill="auto"/>
          </w:tcPr>
          <w:p w:rsidR="00195F91" w:rsidRPr="00DF1468" w:rsidRDefault="00195F91" w:rsidP="00124EAA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- бюджет городского поселения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195F91" w:rsidRPr="00DF1468" w:rsidRDefault="00D847AF" w:rsidP="00124EAA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996 500,00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95F91" w:rsidRPr="00DF1468" w:rsidRDefault="00195F91" w:rsidP="00124EAA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196 500,00</w:t>
            </w:r>
          </w:p>
        </w:tc>
        <w:tc>
          <w:tcPr>
            <w:tcW w:w="1508" w:type="dxa"/>
            <w:gridSpan w:val="2"/>
            <w:shd w:val="clear" w:color="auto" w:fill="auto"/>
            <w:vAlign w:val="center"/>
          </w:tcPr>
          <w:p w:rsidR="00195F91" w:rsidRPr="00DF1468" w:rsidRDefault="00D847AF" w:rsidP="00124EAA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6" w:type="dxa"/>
            <w:vAlign w:val="center"/>
          </w:tcPr>
          <w:p w:rsidR="00195F91" w:rsidRPr="00DF1468" w:rsidRDefault="00195F91" w:rsidP="00124EAA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200 000,00</w:t>
            </w:r>
          </w:p>
        </w:tc>
        <w:tc>
          <w:tcPr>
            <w:tcW w:w="1266" w:type="dxa"/>
            <w:vAlign w:val="center"/>
          </w:tcPr>
          <w:p w:rsidR="00195F91" w:rsidRPr="00DF1468" w:rsidRDefault="00195F91" w:rsidP="00124EAA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200 000,00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5F91" w:rsidRPr="00DF1468" w:rsidRDefault="00195F91" w:rsidP="00124EAA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200 000,00</w:t>
            </w:r>
          </w:p>
        </w:tc>
        <w:tc>
          <w:tcPr>
            <w:tcW w:w="1276" w:type="dxa"/>
            <w:vAlign w:val="center"/>
          </w:tcPr>
          <w:p w:rsidR="00195F91" w:rsidRPr="00DF1468" w:rsidRDefault="00195F91" w:rsidP="00124E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200 000,00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95F91" w:rsidRPr="00DF1468" w:rsidRDefault="00195F91" w:rsidP="00124EAA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</w:tr>
      <w:tr w:rsidR="00195F91" w:rsidRPr="00DF1468" w:rsidTr="00124EAA">
        <w:trPr>
          <w:cantSplit/>
          <w:trHeight w:val="263"/>
        </w:trPr>
        <w:tc>
          <w:tcPr>
            <w:tcW w:w="5211" w:type="dxa"/>
            <w:gridSpan w:val="7"/>
            <w:shd w:val="clear" w:color="auto" w:fill="auto"/>
          </w:tcPr>
          <w:p w:rsidR="00195F91" w:rsidRPr="00DF1468" w:rsidRDefault="00195F91" w:rsidP="00124EAA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- областной бюджет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195F91" w:rsidRPr="00DF1468" w:rsidRDefault="00195F91" w:rsidP="00124E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95F91" w:rsidRPr="00DF1468" w:rsidRDefault="00195F91" w:rsidP="00124EAA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508" w:type="dxa"/>
            <w:gridSpan w:val="2"/>
            <w:shd w:val="clear" w:color="auto" w:fill="auto"/>
            <w:vAlign w:val="center"/>
          </w:tcPr>
          <w:p w:rsidR="00195F91" w:rsidRPr="00DF1468" w:rsidRDefault="00195F91" w:rsidP="00124EAA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6" w:type="dxa"/>
            <w:vAlign w:val="center"/>
          </w:tcPr>
          <w:p w:rsidR="00195F91" w:rsidRPr="00DF1468" w:rsidRDefault="00195F91" w:rsidP="00124EAA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6" w:type="dxa"/>
            <w:vAlign w:val="center"/>
          </w:tcPr>
          <w:p w:rsidR="00195F91" w:rsidRPr="00DF1468" w:rsidRDefault="00195F91" w:rsidP="00124EAA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5F91" w:rsidRPr="00DF1468" w:rsidRDefault="00195F91" w:rsidP="00124EAA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vAlign w:val="center"/>
          </w:tcPr>
          <w:p w:rsidR="00195F91" w:rsidRPr="00DF1468" w:rsidRDefault="00195F91" w:rsidP="00124E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95F91" w:rsidRPr="00DF1468" w:rsidRDefault="00195F91" w:rsidP="00124EAA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</w:tr>
      <w:tr w:rsidR="00195F91" w:rsidRPr="00DF1468" w:rsidTr="00124EAA">
        <w:trPr>
          <w:cantSplit/>
          <w:trHeight w:val="316"/>
        </w:trPr>
        <w:tc>
          <w:tcPr>
            <w:tcW w:w="5211" w:type="dxa"/>
            <w:gridSpan w:val="7"/>
            <w:shd w:val="clear" w:color="auto" w:fill="auto"/>
          </w:tcPr>
          <w:p w:rsidR="00195F91" w:rsidRPr="00DF1468" w:rsidRDefault="00195F91" w:rsidP="00124EAA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- федеральный бюджет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195F91" w:rsidRPr="00DF1468" w:rsidRDefault="00195F91" w:rsidP="00124E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95F91" w:rsidRPr="00DF1468" w:rsidRDefault="00195F91" w:rsidP="00124EAA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508" w:type="dxa"/>
            <w:gridSpan w:val="2"/>
            <w:shd w:val="clear" w:color="auto" w:fill="auto"/>
            <w:vAlign w:val="center"/>
          </w:tcPr>
          <w:p w:rsidR="00195F91" w:rsidRPr="00DF1468" w:rsidRDefault="00195F91" w:rsidP="00124EAA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6" w:type="dxa"/>
            <w:vAlign w:val="center"/>
          </w:tcPr>
          <w:p w:rsidR="00195F91" w:rsidRPr="00DF1468" w:rsidRDefault="00195F91" w:rsidP="00124EAA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6" w:type="dxa"/>
            <w:vAlign w:val="center"/>
          </w:tcPr>
          <w:p w:rsidR="00195F91" w:rsidRPr="00DF1468" w:rsidRDefault="00195F91" w:rsidP="00124EAA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5F91" w:rsidRPr="00DF1468" w:rsidRDefault="00195F91" w:rsidP="00124EAA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vAlign w:val="center"/>
          </w:tcPr>
          <w:p w:rsidR="00195F91" w:rsidRPr="00DF1468" w:rsidRDefault="00195F91" w:rsidP="00124E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95F91" w:rsidRPr="00DF1468" w:rsidRDefault="00195F91" w:rsidP="00124EAA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</w:tr>
      <w:tr w:rsidR="00195F91" w:rsidRPr="00D2135E" w:rsidTr="00124EAA">
        <w:trPr>
          <w:cantSplit/>
          <w:trHeight w:val="421"/>
        </w:trPr>
        <w:tc>
          <w:tcPr>
            <w:tcW w:w="15488" w:type="dxa"/>
            <w:gridSpan w:val="17"/>
            <w:vAlign w:val="center"/>
          </w:tcPr>
          <w:p w:rsidR="00195F91" w:rsidRPr="00DF1468" w:rsidRDefault="00195F91" w:rsidP="00124EAA">
            <w:pPr>
              <w:tabs>
                <w:tab w:val="left" w:pos="8584"/>
              </w:tabs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Задача 3.  «Организация работ по уборке территории и вывозу мусора»</w:t>
            </w: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ab/>
            </w:r>
          </w:p>
        </w:tc>
      </w:tr>
      <w:tr w:rsidR="00195F91" w:rsidRPr="00DF1468" w:rsidTr="00124EAA">
        <w:trPr>
          <w:cantSplit/>
          <w:trHeight w:val="1400"/>
        </w:trPr>
        <w:tc>
          <w:tcPr>
            <w:tcW w:w="522" w:type="dxa"/>
          </w:tcPr>
          <w:p w:rsidR="00195F91" w:rsidRPr="00DF1468" w:rsidRDefault="00195F91" w:rsidP="00124EAA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lastRenderedPageBreak/>
              <w:t>3.1</w:t>
            </w:r>
          </w:p>
        </w:tc>
        <w:tc>
          <w:tcPr>
            <w:tcW w:w="2280" w:type="dxa"/>
            <w:gridSpan w:val="2"/>
          </w:tcPr>
          <w:p w:rsidR="00195F91" w:rsidRPr="00DF1468" w:rsidRDefault="00195F91" w:rsidP="00124EAA">
            <w:pPr>
              <w:widowControl w:val="0"/>
              <w:tabs>
                <w:tab w:val="left" w:pos="2030"/>
              </w:tabs>
              <w:suppressAutoHyphens/>
              <w:autoSpaceDE w:val="0"/>
              <w:autoSpaceDN w:val="0"/>
              <w:adjustRightInd w:val="0"/>
              <w:ind w:right="34"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Удаление аварийных и сухостойных деревьев, обрезка веток, кронирование.</w:t>
            </w:r>
          </w:p>
        </w:tc>
        <w:tc>
          <w:tcPr>
            <w:tcW w:w="708" w:type="dxa"/>
            <w:gridSpan w:val="2"/>
          </w:tcPr>
          <w:p w:rsidR="00195F91" w:rsidRPr="00DF1468" w:rsidRDefault="00195F91" w:rsidP="00124E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2020-2021</w:t>
            </w:r>
          </w:p>
        </w:tc>
        <w:tc>
          <w:tcPr>
            <w:tcW w:w="1843" w:type="dxa"/>
            <w:gridSpan w:val="3"/>
          </w:tcPr>
          <w:p w:rsidR="00195F91" w:rsidRPr="00DF1468" w:rsidRDefault="00195F91" w:rsidP="00124EAA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418" w:type="dxa"/>
            <w:textDirection w:val="btLr"/>
            <w:vAlign w:val="center"/>
          </w:tcPr>
          <w:p w:rsidR="00195F91" w:rsidRPr="00DF1468" w:rsidRDefault="00195F91" w:rsidP="00124EAA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895 500,00</w:t>
            </w:r>
          </w:p>
        </w:tc>
        <w:tc>
          <w:tcPr>
            <w:tcW w:w="1417" w:type="dxa"/>
            <w:gridSpan w:val="2"/>
            <w:vAlign w:val="center"/>
          </w:tcPr>
          <w:p w:rsidR="00195F91" w:rsidRPr="00DF1468" w:rsidRDefault="00195F91" w:rsidP="00124EAA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324 500,00</w:t>
            </w:r>
          </w:p>
        </w:tc>
        <w:tc>
          <w:tcPr>
            <w:tcW w:w="1366" w:type="dxa"/>
            <w:vAlign w:val="center"/>
          </w:tcPr>
          <w:p w:rsidR="00195F91" w:rsidRPr="00DF1468" w:rsidRDefault="00195F91" w:rsidP="00124EAA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571 000,00</w:t>
            </w:r>
          </w:p>
        </w:tc>
        <w:tc>
          <w:tcPr>
            <w:tcW w:w="1266" w:type="dxa"/>
            <w:vAlign w:val="center"/>
          </w:tcPr>
          <w:p w:rsidR="00195F91" w:rsidRPr="00DF1468" w:rsidRDefault="00195F91" w:rsidP="00124EAA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6" w:type="dxa"/>
            <w:vAlign w:val="center"/>
          </w:tcPr>
          <w:p w:rsidR="00195F91" w:rsidRPr="00DF1468" w:rsidRDefault="00195F91" w:rsidP="00124EAA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vAlign w:val="center"/>
          </w:tcPr>
          <w:p w:rsidR="00195F91" w:rsidRPr="00DF1468" w:rsidRDefault="00195F91" w:rsidP="00124EAA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vAlign w:val="center"/>
          </w:tcPr>
          <w:p w:rsidR="00195F91" w:rsidRPr="00DF1468" w:rsidRDefault="00195F91" w:rsidP="00124E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850" w:type="dxa"/>
          </w:tcPr>
          <w:p w:rsidR="00195F91" w:rsidRPr="00DF1468" w:rsidRDefault="00195F91" w:rsidP="00124EAA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</w:tr>
      <w:tr w:rsidR="00195F91" w:rsidRPr="00DF1468" w:rsidTr="00124EAA">
        <w:trPr>
          <w:cantSplit/>
          <w:trHeight w:val="1134"/>
        </w:trPr>
        <w:tc>
          <w:tcPr>
            <w:tcW w:w="522" w:type="dxa"/>
          </w:tcPr>
          <w:p w:rsidR="00195F91" w:rsidRPr="00DF1468" w:rsidRDefault="00195F91" w:rsidP="00124EAA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3.2</w:t>
            </w:r>
          </w:p>
        </w:tc>
        <w:tc>
          <w:tcPr>
            <w:tcW w:w="2280" w:type="dxa"/>
            <w:gridSpan w:val="2"/>
            <w:vAlign w:val="center"/>
          </w:tcPr>
          <w:p w:rsidR="00195F91" w:rsidRPr="00DF1468" w:rsidRDefault="00195F91" w:rsidP="00124EAA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Содержание, уборка, полив улиц, вывоз ТБО и крупногабаритного мусора (несанкционированные свалки), чистка мусорных площадок от снега, грязи, мусора, посыпка их песком, прочистка и устройство сточных канав, сливных трубочек, побелка бордюрного камня, деревьев, изготовление и установка мусорных ограждений, покос, содержание газонов и катков, покос борщевика</w:t>
            </w:r>
          </w:p>
        </w:tc>
        <w:tc>
          <w:tcPr>
            <w:tcW w:w="708" w:type="dxa"/>
            <w:gridSpan w:val="2"/>
          </w:tcPr>
          <w:p w:rsidR="00195F91" w:rsidRPr="00DF1468" w:rsidRDefault="00195F91" w:rsidP="00124E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2020-2025</w:t>
            </w:r>
          </w:p>
        </w:tc>
        <w:tc>
          <w:tcPr>
            <w:tcW w:w="1843" w:type="dxa"/>
            <w:gridSpan w:val="3"/>
          </w:tcPr>
          <w:p w:rsidR="00195F91" w:rsidRPr="00DF1468" w:rsidRDefault="00195F91" w:rsidP="00124EAA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418" w:type="dxa"/>
            <w:textDirection w:val="btLr"/>
            <w:vAlign w:val="center"/>
          </w:tcPr>
          <w:p w:rsidR="00195F91" w:rsidRPr="00DF1468" w:rsidRDefault="00195F91" w:rsidP="00124EAA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9 094 600,00</w:t>
            </w:r>
          </w:p>
        </w:tc>
        <w:tc>
          <w:tcPr>
            <w:tcW w:w="1417" w:type="dxa"/>
            <w:gridSpan w:val="2"/>
            <w:vAlign w:val="center"/>
          </w:tcPr>
          <w:p w:rsidR="00195F91" w:rsidRPr="00DF1468" w:rsidRDefault="00195F91" w:rsidP="00124EAA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2 297 800,00</w:t>
            </w:r>
          </w:p>
        </w:tc>
        <w:tc>
          <w:tcPr>
            <w:tcW w:w="1366" w:type="dxa"/>
            <w:vAlign w:val="center"/>
          </w:tcPr>
          <w:p w:rsidR="00195F91" w:rsidRPr="00DF1468" w:rsidRDefault="00195F91" w:rsidP="00124EAA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2 100 000,00</w:t>
            </w:r>
          </w:p>
        </w:tc>
        <w:tc>
          <w:tcPr>
            <w:tcW w:w="1266" w:type="dxa"/>
            <w:vAlign w:val="center"/>
          </w:tcPr>
          <w:p w:rsidR="00195F91" w:rsidRPr="00DF1468" w:rsidRDefault="00195F91" w:rsidP="00124EAA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1 576 200,00</w:t>
            </w:r>
          </w:p>
        </w:tc>
        <w:tc>
          <w:tcPr>
            <w:tcW w:w="1266" w:type="dxa"/>
            <w:vAlign w:val="center"/>
          </w:tcPr>
          <w:p w:rsidR="00195F91" w:rsidRPr="00DF1468" w:rsidRDefault="00195F91" w:rsidP="00124EAA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1 040 200,00</w:t>
            </w:r>
          </w:p>
        </w:tc>
        <w:tc>
          <w:tcPr>
            <w:tcW w:w="1276" w:type="dxa"/>
            <w:vAlign w:val="center"/>
          </w:tcPr>
          <w:p w:rsidR="00195F91" w:rsidRPr="00DF1468" w:rsidRDefault="00195F91" w:rsidP="00124EAA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1 040 200,00</w:t>
            </w:r>
          </w:p>
        </w:tc>
        <w:tc>
          <w:tcPr>
            <w:tcW w:w="1276" w:type="dxa"/>
            <w:vAlign w:val="center"/>
          </w:tcPr>
          <w:p w:rsidR="00195F91" w:rsidRPr="00DF1468" w:rsidRDefault="00195F91" w:rsidP="00124E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1 040 200,00</w:t>
            </w:r>
          </w:p>
        </w:tc>
        <w:tc>
          <w:tcPr>
            <w:tcW w:w="850" w:type="dxa"/>
          </w:tcPr>
          <w:p w:rsidR="00195F91" w:rsidRPr="00DF1468" w:rsidRDefault="00195F91" w:rsidP="00124EAA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</w:tr>
      <w:tr w:rsidR="00195F91" w:rsidRPr="00DF1468" w:rsidTr="00124EAA">
        <w:trPr>
          <w:cantSplit/>
          <w:trHeight w:val="592"/>
        </w:trPr>
        <w:tc>
          <w:tcPr>
            <w:tcW w:w="5353" w:type="dxa"/>
            <w:gridSpan w:val="8"/>
            <w:shd w:val="clear" w:color="auto" w:fill="auto"/>
          </w:tcPr>
          <w:p w:rsidR="00195F91" w:rsidRPr="00DF1468" w:rsidRDefault="00195F91" w:rsidP="00124EAA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Итого:</w:t>
            </w:r>
          </w:p>
          <w:p w:rsidR="00195F91" w:rsidRPr="00DF1468" w:rsidRDefault="00195F91" w:rsidP="00124EAA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в том числе:</w:t>
            </w:r>
          </w:p>
          <w:p w:rsidR="00195F91" w:rsidRPr="00DF1468" w:rsidRDefault="00195F91" w:rsidP="00124EAA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по источникам финансирования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5F91" w:rsidRPr="00DF1468" w:rsidRDefault="00195F91" w:rsidP="00124E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9 990 100,00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95F91" w:rsidRPr="00DF1468" w:rsidRDefault="00195F91" w:rsidP="00124EAA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2 622 300,00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195F91" w:rsidRPr="00DF1468" w:rsidRDefault="00195F91" w:rsidP="00124EAA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2 671 000,00</w:t>
            </w:r>
          </w:p>
        </w:tc>
        <w:tc>
          <w:tcPr>
            <w:tcW w:w="1266" w:type="dxa"/>
            <w:vAlign w:val="center"/>
          </w:tcPr>
          <w:p w:rsidR="00195F91" w:rsidRPr="00DF1468" w:rsidRDefault="00195F91" w:rsidP="00124EAA">
            <w:pPr>
              <w:widowControl w:val="0"/>
              <w:suppressAutoHyphens/>
              <w:autoSpaceDE w:val="0"/>
              <w:autoSpaceDN w:val="0"/>
              <w:adjustRightInd w:val="0"/>
              <w:ind w:left="-56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1 576 200,00</w:t>
            </w:r>
          </w:p>
        </w:tc>
        <w:tc>
          <w:tcPr>
            <w:tcW w:w="1266" w:type="dxa"/>
            <w:vAlign w:val="center"/>
          </w:tcPr>
          <w:p w:rsidR="00195F91" w:rsidRPr="00DF1468" w:rsidRDefault="00195F91" w:rsidP="00124EAA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1 040 200,00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5F91" w:rsidRPr="00DF1468" w:rsidRDefault="00195F91" w:rsidP="00124EAA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1 040 200,00</w:t>
            </w:r>
          </w:p>
        </w:tc>
        <w:tc>
          <w:tcPr>
            <w:tcW w:w="1276" w:type="dxa"/>
            <w:vAlign w:val="center"/>
          </w:tcPr>
          <w:p w:rsidR="00195F91" w:rsidRPr="00DF1468" w:rsidRDefault="00195F91" w:rsidP="00124E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1 040 200,00</w:t>
            </w:r>
          </w:p>
        </w:tc>
        <w:tc>
          <w:tcPr>
            <w:tcW w:w="850" w:type="dxa"/>
            <w:shd w:val="clear" w:color="auto" w:fill="auto"/>
          </w:tcPr>
          <w:p w:rsidR="00195F91" w:rsidRPr="00DF1468" w:rsidRDefault="00195F91" w:rsidP="00124EAA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</w:tr>
      <w:tr w:rsidR="00195F91" w:rsidRPr="00DF1468" w:rsidTr="00124EAA">
        <w:trPr>
          <w:cantSplit/>
          <w:trHeight w:val="186"/>
        </w:trPr>
        <w:tc>
          <w:tcPr>
            <w:tcW w:w="5353" w:type="dxa"/>
            <w:gridSpan w:val="8"/>
            <w:shd w:val="clear" w:color="auto" w:fill="auto"/>
          </w:tcPr>
          <w:p w:rsidR="00195F91" w:rsidRPr="00DF1468" w:rsidRDefault="00195F91" w:rsidP="00124EAA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- бюджет городского поселения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5F91" w:rsidRPr="00DF1468" w:rsidRDefault="00195F91" w:rsidP="00124E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9 990 100,00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95F91" w:rsidRPr="00DF1468" w:rsidRDefault="00195F91" w:rsidP="00124EAA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2 622 300,00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195F91" w:rsidRPr="00DF1468" w:rsidRDefault="00195F91" w:rsidP="00124EAA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2 671 000,00</w:t>
            </w:r>
          </w:p>
        </w:tc>
        <w:tc>
          <w:tcPr>
            <w:tcW w:w="1266" w:type="dxa"/>
            <w:vAlign w:val="center"/>
          </w:tcPr>
          <w:p w:rsidR="00195F91" w:rsidRPr="00DF1468" w:rsidRDefault="00195F91" w:rsidP="00124EAA">
            <w:pPr>
              <w:widowControl w:val="0"/>
              <w:suppressAutoHyphens/>
              <w:autoSpaceDE w:val="0"/>
              <w:autoSpaceDN w:val="0"/>
              <w:adjustRightInd w:val="0"/>
              <w:ind w:left="-56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1 576 200,00</w:t>
            </w:r>
          </w:p>
        </w:tc>
        <w:tc>
          <w:tcPr>
            <w:tcW w:w="1266" w:type="dxa"/>
            <w:vAlign w:val="center"/>
          </w:tcPr>
          <w:p w:rsidR="00195F91" w:rsidRPr="00DF1468" w:rsidRDefault="00195F91" w:rsidP="00124EAA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1 040 200,00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5F91" w:rsidRPr="00DF1468" w:rsidRDefault="00195F91" w:rsidP="00124EAA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1 040 200,00</w:t>
            </w:r>
          </w:p>
        </w:tc>
        <w:tc>
          <w:tcPr>
            <w:tcW w:w="1276" w:type="dxa"/>
            <w:vAlign w:val="center"/>
          </w:tcPr>
          <w:p w:rsidR="00195F91" w:rsidRPr="00DF1468" w:rsidRDefault="00195F91" w:rsidP="00124E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1 040 200,00</w:t>
            </w:r>
          </w:p>
        </w:tc>
        <w:tc>
          <w:tcPr>
            <w:tcW w:w="850" w:type="dxa"/>
            <w:shd w:val="clear" w:color="auto" w:fill="auto"/>
          </w:tcPr>
          <w:p w:rsidR="00195F91" w:rsidRPr="00DF1468" w:rsidRDefault="00195F91" w:rsidP="00124EAA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</w:tr>
      <w:tr w:rsidR="00195F91" w:rsidRPr="00DF1468" w:rsidTr="00124EAA">
        <w:trPr>
          <w:cantSplit/>
          <w:trHeight w:val="186"/>
        </w:trPr>
        <w:tc>
          <w:tcPr>
            <w:tcW w:w="5353" w:type="dxa"/>
            <w:gridSpan w:val="8"/>
            <w:shd w:val="clear" w:color="auto" w:fill="auto"/>
          </w:tcPr>
          <w:p w:rsidR="00195F91" w:rsidRPr="00DF1468" w:rsidRDefault="00195F91" w:rsidP="00124EAA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- областной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5F91" w:rsidRPr="00DF1468" w:rsidRDefault="00195F91" w:rsidP="00124E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95F91" w:rsidRPr="00DF1468" w:rsidRDefault="00195F91" w:rsidP="00124EAA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195F91" w:rsidRPr="00DF1468" w:rsidRDefault="00195F91" w:rsidP="00124EAA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6" w:type="dxa"/>
            <w:vAlign w:val="center"/>
          </w:tcPr>
          <w:p w:rsidR="00195F91" w:rsidRPr="00DF1468" w:rsidRDefault="00195F91" w:rsidP="00124EAA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6" w:type="dxa"/>
            <w:vAlign w:val="center"/>
          </w:tcPr>
          <w:p w:rsidR="00195F91" w:rsidRPr="00DF1468" w:rsidRDefault="00195F91" w:rsidP="00124EAA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5F91" w:rsidRPr="00DF1468" w:rsidRDefault="00195F91" w:rsidP="00124EAA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vAlign w:val="center"/>
          </w:tcPr>
          <w:p w:rsidR="00195F91" w:rsidRPr="00DF1468" w:rsidRDefault="00195F91" w:rsidP="00124E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195F91" w:rsidRPr="00DF1468" w:rsidRDefault="00195F91" w:rsidP="00124EAA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</w:tr>
      <w:tr w:rsidR="00195F91" w:rsidRPr="00DF1468" w:rsidTr="00124EAA">
        <w:trPr>
          <w:cantSplit/>
          <w:trHeight w:val="186"/>
        </w:trPr>
        <w:tc>
          <w:tcPr>
            <w:tcW w:w="5353" w:type="dxa"/>
            <w:gridSpan w:val="8"/>
            <w:shd w:val="clear" w:color="auto" w:fill="auto"/>
          </w:tcPr>
          <w:p w:rsidR="00195F91" w:rsidRPr="00DF1468" w:rsidRDefault="00195F91" w:rsidP="00124EAA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- федеральный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5F91" w:rsidRPr="00DF1468" w:rsidRDefault="00195F91" w:rsidP="00124E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95F91" w:rsidRPr="00DF1468" w:rsidRDefault="00195F91" w:rsidP="00124EAA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195F91" w:rsidRPr="00DF1468" w:rsidRDefault="00195F91" w:rsidP="00124EAA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6" w:type="dxa"/>
            <w:vAlign w:val="center"/>
          </w:tcPr>
          <w:p w:rsidR="00195F91" w:rsidRPr="00DF1468" w:rsidRDefault="00195F91" w:rsidP="00124EAA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6" w:type="dxa"/>
            <w:vAlign w:val="center"/>
          </w:tcPr>
          <w:p w:rsidR="00195F91" w:rsidRPr="00DF1468" w:rsidRDefault="00195F91" w:rsidP="00124EAA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5F91" w:rsidRPr="00DF1468" w:rsidRDefault="00195F91" w:rsidP="00124EAA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vAlign w:val="center"/>
          </w:tcPr>
          <w:p w:rsidR="00195F91" w:rsidRPr="00DF1468" w:rsidRDefault="00195F91" w:rsidP="00124E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195F91" w:rsidRPr="00DF1468" w:rsidRDefault="00195F91" w:rsidP="00124EAA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</w:tr>
      <w:tr w:rsidR="00195F91" w:rsidRPr="00D2135E" w:rsidTr="00124EAA">
        <w:trPr>
          <w:cantSplit/>
          <w:trHeight w:val="343"/>
        </w:trPr>
        <w:tc>
          <w:tcPr>
            <w:tcW w:w="15488" w:type="dxa"/>
            <w:gridSpan w:val="17"/>
            <w:vAlign w:val="center"/>
          </w:tcPr>
          <w:p w:rsidR="00195F91" w:rsidRPr="00DF1468" w:rsidRDefault="00195F91" w:rsidP="00124EAA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Задача 4.  «Прочие расходы по благоустройству поселений»</w:t>
            </w:r>
          </w:p>
        </w:tc>
      </w:tr>
      <w:tr w:rsidR="00195F91" w:rsidRPr="00DF1468" w:rsidTr="00124EAA">
        <w:trPr>
          <w:cantSplit/>
          <w:trHeight w:val="1696"/>
        </w:trPr>
        <w:tc>
          <w:tcPr>
            <w:tcW w:w="522" w:type="dxa"/>
          </w:tcPr>
          <w:p w:rsidR="00195F91" w:rsidRPr="00DF1468" w:rsidRDefault="00195F91" w:rsidP="00124EAA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lastRenderedPageBreak/>
              <w:t>4.1</w:t>
            </w:r>
          </w:p>
        </w:tc>
        <w:tc>
          <w:tcPr>
            <w:tcW w:w="2421" w:type="dxa"/>
            <w:gridSpan w:val="3"/>
          </w:tcPr>
          <w:p w:rsidR="00195F91" w:rsidRPr="00DF1468" w:rsidRDefault="00195F91" w:rsidP="00124EAA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 xml:space="preserve">Приобретение малых архитектурных форм, детских игровых, спортивных элементов и комплексов, </w:t>
            </w:r>
            <w:r w:rsidR="000D06DD"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 xml:space="preserve">контейнеров для ТКО, </w:t>
            </w: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газонокосилок, бензопил, номерных знаков домов и табличек названий улиц, информационных плакатов, саженцев деревьев, декоративных кустов, рассады цветов и семян газонных трав</w:t>
            </w:r>
          </w:p>
        </w:tc>
        <w:tc>
          <w:tcPr>
            <w:tcW w:w="709" w:type="dxa"/>
            <w:gridSpan w:val="2"/>
          </w:tcPr>
          <w:p w:rsidR="00195F91" w:rsidRPr="00DF1468" w:rsidRDefault="00195F91" w:rsidP="00124E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2020-2021</w:t>
            </w:r>
          </w:p>
        </w:tc>
        <w:tc>
          <w:tcPr>
            <w:tcW w:w="1701" w:type="dxa"/>
            <w:gridSpan w:val="2"/>
          </w:tcPr>
          <w:p w:rsidR="00195F91" w:rsidRPr="00DF1468" w:rsidRDefault="00195F91" w:rsidP="00124EAA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418" w:type="dxa"/>
            <w:textDirection w:val="btLr"/>
            <w:vAlign w:val="center"/>
          </w:tcPr>
          <w:p w:rsidR="00195F91" w:rsidRPr="00DF1468" w:rsidRDefault="006C0D3A" w:rsidP="006C0D3A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1 </w:t>
            </w:r>
            <w:r w:rsidR="00DC0D1E"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03</w:t>
            </w: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</w:t>
            </w:r>
            <w:r w:rsidR="00DC0D1E"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  </w:t>
            </w: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000</w:t>
            </w:r>
            <w:r w:rsidR="00195F91"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,00</w:t>
            </w:r>
          </w:p>
        </w:tc>
        <w:tc>
          <w:tcPr>
            <w:tcW w:w="1417" w:type="dxa"/>
            <w:gridSpan w:val="2"/>
            <w:vAlign w:val="center"/>
          </w:tcPr>
          <w:p w:rsidR="00195F91" w:rsidRPr="00DF1468" w:rsidRDefault="00195F91" w:rsidP="00124EAA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350 000,00</w:t>
            </w:r>
          </w:p>
        </w:tc>
        <w:tc>
          <w:tcPr>
            <w:tcW w:w="1366" w:type="dxa"/>
            <w:vAlign w:val="center"/>
          </w:tcPr>
          <w:p w:rsidR="00195F91" w:rsidRPr="00DF1468" w:rsidRDefault="00C26894" w:rsidP="00C2689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680</w:t>
            </w:r>
            <w:r w:rsidR="00195F91"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000</w:t>
            </w:r>
            <w:r w:rsidR="00195F91"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,00</w:t>
            </w:r>
          </w:p>
        </w:tc>
        <w:tc>
          <w:tcPr>
            <w:tcW w:w="1266" w:type="dxa"/>
            <w:vAlign w:val="center"/>
          </w:tcPr>
          <w:p w:rsidR="00195F91" w:rsidRPr="00DF1468" w:rsidRDefault="00195F91" w:rsidP="00124EAA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6" w:type="dxa"/>
            <w:vAlign w:val="center"/>
          </w:tcPr>
          <w:p w:rsidR="00195F91" w:rsidRPr="00DF1468" w:rsidRDefault="00195F91" w:rsidP="00124EAA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vAlign w:val="center"/>
          </w:tcPr>
          <w:p w:rsidR="00195F91" w:rsidRPr="00DF1468" w:rsidRDefault="00195F91" w:rsidP="00124EAA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vAlign w:val="center"/>
          </w:tcPr>
          <w:p w:rsidR="00195F91" w:rsidRPr="00DF1468" w:rsidRDefault="00195F91" w:rsidP="00124E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850" w:type="dxa"/>
          </w:tcPr>
          <w:p w:rsidR="00195F91" w:rsidRPr="00DF1468" w:rsidRDefault="00195F91" w:rsidP="00124EAA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</w:tr>
      <w:tr w:rsidR="00195F91" w:rsidRPr="00DF1468" w:rsidTr="00124EAA">
        <w:trPr>
          <w:cantSplit/>
          <w:trHeight w:val="1555"/>
        </w:trPr>
        <w:tc>
          <w:tcPr>
            <w:tcW w:w="522" w:type="dxa"/>
          </w:tcPr>
          <w:p w:rsidR="00195F91" w:rsidRPr="00DF1468" w:rsidRDefault="00195F91" w:rsidP="00124EAA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4.2</w:t>
            </w:r>
          </w:p>
        </w:tc>
        <w:tc>
          <w:tcPr>
            <w:tcW w:w="2421" w:type="dxa"/>
            <w:gridSpan w:val="3"/>
          </w:tcPr>
          <w:p w:rsidR="00195F91" w:rsidRPr="00DF1468" w:rsidRDefault="00195F91" w:rsidP="00124E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Благоустройство контейнерных площадок, ремонт детских площадок и отдельных игровых элементов</w:t>
            </w:r>
          </w:p>
          <w:p w:rsidR="00195F91" w:rsidRPr="00DF1468" w:rsidRDefault="00195F91" w:rsidP="00124E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709" w:type="dxa"/>
            <w:gridSpan w:val="2"/>
          </w:tcPr>
          <w:p w:rsidR="00195F91" w:rsidRPr="00DF1468" w:rsidRDefault="00195F91" w:rsidP="00124E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2020-2025</w:t>
            </w:r>
          </w:p>
        </w:tc>
        <w:tc>
          <w:tcPr>
            <w:tcW w:w="1701" w:type="dxa"/>
            <w:gridSpan w:val="2"/>
          </w:tcPr>
          <w:p w:rsidR="00195F91" w:rsidRPr="00DF1468" w:rsidRDefault="00195F91" w:rsidP="00124EAA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418" w:type="dxa"/>
            <w:textDirection w:val="btLr"/>
            <w:vAlign w:val="center"/>
          </w:tcPr>
          <w:p w:rsidR="00195F91" w:rsidRPr="00DF1468" w:rsidRDefault="00195F91" w:rsidP="006C0D3A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4 4</w:t>
            </w:r>
            <w:r w:rsidR="006C0D3A"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98</w:t>
            </w: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 </w:t>
            </w:r>
            <w:r w:rsidR="006C0D3A"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200</w:t>
            </w: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,00</w:t>
            </w:r>
          </w:p>
        </w:tc>
        <w:tc>
          <w:tcPr>
            <w:tcW w:w="1417" w:type="dxa"/>
            <w:gridSpan w:val="2"/>
            <w:vAlign w:val="center"/>
          </w:tcPr>
          <w:p w:rsidR="00195F91" w:rsidRPr="00DF1468" w:rsidRDefault="00195F91" w:rsidP="00124EAA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298 200,00</w:t>
            </w:r>
          </w:p>
        </w:tc>
        <w:tc>
          <w:tcPr>
            <w:tcW w:w="1366" w:type="dxa"/>
            <w:vAlign w:val="center"/>
          </w:tcPr>
          <w:p w:rsidR="00195F91" w:rsidRPr="00DF1468" w:rsidRDefault="00C26894" w:rsidP="00124EAA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600 000</w:t>
            </w:r>
            <w:r w:rsidR="00195F91"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,00</w:t>
            </w:r>
          </w:p>
        </w:tc>
        <w:tc>
          <w:tcPr>
            <w:tcW w:w="1266" w:type="dxa"/>
            <w:vAlign w:val="center"/>
          </w:tcPr>
          <w:p w:rsidR="00195F91" w:rsidRPr="00DF1468" w:rsidRDefault="00195F91" w:rsidP="00124EAA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900 000,00</w:t>
            </w:r>
          </w:p>
        </w:tc>
        <w:tc>
          <w:tcPr>
            <w:tcW w:w="1266" w:type="dxa"/>
            <w:vAlign w:val="center"/>
          </w:tcPr>
          <w:p w:rsidR="00195F91" w:rsidRPr="00DF1468" w:rsidRDefault="00195F91" w:rsidP="00124EAA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900 000,00</w:t>
            </w:r>
          </w:p>
        </w:tc>
        <w:tc>
          <w:tcPr>
            <w:tcW w:w="1276" w:type="dxa"/>
            <w:vAlign w:val="center"/>
          </w:tcPr>
          <w:p w:rsidR="00195F91" w:rsidRPr="00DF1468" w:rsidRDefault="00195F91" w:rsidP="00124EAA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900 000,00</w:t>
            </w:r>
          </w:p>
        </w:tc>
        <w:tc>
          <w:tcPr>
            <w:tcW w:w="1276" w:type="dxa"/>
            <w:vAlign w:val="center"/>
          </w:tcPr>
          <w:p w:rsidR="00195F91" w:rsidRPr="00DF1468" w:rsidRDefault="00195F91" w:rsidP="00124E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900 000,00</w:t>
            </w:r>
          </w:p>
        </w:tc>
        <w:tc>
          <w:tcPr>
            <w:tcW w:w="850" w:type="dxa"/>
          </w:tcPr>
          <w:p w:rsidR="00195F91" w:rsidRPr="00DF1468" w:rsidRDefault="00195F91" w:rsidP="00124EAA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</w:tr>
      <w:tr w:rsidR="00195F91" w:rsidRPr="00DF1468" w:rsidTr="00124EAA">
        <w:trPr>
          <w:cantSplit/>
          <w:trHeight w:val="1555"/>
        </w:trPr>
        <w:tc>
          <w:tcPr>
            <w:tcW w:w="522" w:type="dxa"/>
          </w:tcPr>
          <w:p w:rsidR="00195F91" w:rsidRPr="00DF1468" w:rsidRDefault="00195F91" w:rsidP="00124EAA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4.3</w:t>
            </w:r>
          </w:p>
        </w:tc>
        <w:tc>
          <w:tcPr>
            <w:tcW w:w="2421" w:type="dxa"/>
            <w:gridSpan w:val="3"/>
          </w:tcPr>
          <w:p w:rsidR="00195F91" w:rsidRPr="00DF1468" w:rsidRDefault="00195F91" w:rsidP="00124E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Приобретение необходимых материалов для: проведения субботников и уборки территории поселка, обработки территории от борщевика</w:t>
            </w:r>
          </w:p>
        </w:tc>
        <w:tc>
          <w:tcPr>
            <w:tcW w:w="709" w:type="dxa"/>
            <w:gridSpan w:val="2"/>
          </w:tcPr>
          <w:p w:rsidR="00195F91" w:rsidRPr="00DF1468" w:rsidRDefault="00195F91" w:rsidP="00124E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2020-2021</w:t>
            </w:r>
          </w:p>
        </w:tc>
        <w:tc>
          <w:tcPr>
            <w:tcW w:w="1701" w:type="dxa"/>
            <w:gridSpan w:val="2"/>
          </w:tcPr>
          <w:p w:rsidR="00195F91" w:rsidRPr="00DF1468" w:rsidRDefault="00195F91" w:rsidP="00124EAA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418" w:type="dxa"/>
            <w:textDirection w:val="btLr"/>
            <w:vAlign w:val="center"/>
          </w:tcPr>
          <w:p w:rsidR="00195F91" w:rsidRPr="00DF1468" w:rsidRDefault="000D06DD" w:rsidP="00124EAA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</w:t>
            </w:r>
            <w:r w:rsidR="00195F91"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00 000,00</w:t>
            </w:r>
          </w:p>
        </w:tc>
        <w:tc>
          <w:tcPr>
            <w:tcW w:w="1417" w:type="dxa"/>
            <w:gridSpan w:val="2"/>
            <w:vAlign w:val="center"/>
          </w:tcPr>
          <w:p w:rsidR="00195F91" w:rsidRPr="00DF1468" w:rsidRDefault="00195F91" w:rsidP="00124EAA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100 000,00</w:t>
            </w:r>
          </w:p>
        </w:tc>
        <w:tc>
          <w:tcPr>
            <w:tcW w:w="1366" w:type="dxa"/>
            <w:vAlign w:val="center"/>
          </w:tcPr>
          <w:p w:rsidR="00195F91" w:rsidRPr="00DF1468" w:rsidRDefault="000D06DD" w:rsidP="00124EAA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</w:t>
            </w:r>
            <w:r w:rsidR="00195F91"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00 000,00</w:t>
            </w:r>
          </w:p>
        </w:tc>
        <w:tc>
          <w:tcPr>
            <w:tcW w:w="1266" w:type="dxa"/>
            <w:vAlign w:val="center"/>
          </w:tcPr>
          <w:p w:rsidR="00195F91" w:rsidRPr="00DF1468" w:rsidRDefault="00195F91" w:rsidP="00124EAA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6" w:type="dxa"/>
            <w:vAlign w:val="center"/>
          </w:tcPr>
          <w:p w:rsidR="00195F91" w:rsidRPr="00DF1468" w:rsidRDefault="00195F91" w:rsidP="00124EAA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vAlign w:val="center"/>
          </w:tcPr>
          <w:p w:rsidR="00195F91" w:rsidRPr="00DF1468" w:rsidRDefault="00195F91" w:rsidP="00124EAA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vAlign w:val="center"/>
          </w:tcPr>
          <w:p w:rsidR="00195F91" w:rsidRPr="00DF1468" w:rsidRDefault="00195F91" w:rsidP="00124E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850" w:type="dxa"/>
          </w:tcPr>
          <w:p w:rsidR="00195F91" w:rsidRPr="00DF1468" w:rsidRDefault="00195F91" w:rsidP="00124EAA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</w:tr>
      <w:tr w:rsidR="00195F91" w:rsidRPr="00DF1468" w:rsidTr="00124EAA">
        <w:trPr>
          <w:cantSplit/>
          <w:trHeight w:val="1555"/>
        </w:trPr>
        <w:tc>
          <w:tcPr>
            <w:tcW w:w="522" w:type="dxa"/>
          </w:tcPr>
          <w:p w:rsidR="00195F91" w:rsidRPr="00DF1468" w:rsidRDefault="00195F91" w:rsidP="00124EAA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lastRenderedPageBreak/>
              <w:t>4.4</w:t>
            </w:r>
          </w:p>
        </w:tc>
        <w:tc>
          <w:tcPr>
            <w:tcW w:w="2421" w:type="dxa"/>
            <w:gridSpan w:val="3"/>
          </w:tcPr>
          <w:p w:rsidR="00195F91" w:rsidRPr="00DF1468" w:rsidRDefault="00195F91" w:rsidP="00124EAA">
            <w:pPr>
              <w:ind w:left="-96"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Приобретение универсальной машины дорожной на базе трактора Беларус-92П (комплектация: фронтальный погрузчик с челюстным ковшом, экскаваторное оборудование со смещаемой осью копания)</w:t>
            </w:r>
          </w:p>
        </w:tc>
        <w:tc>
          <w:tcPr>
            <w:tcW w:w="709" w:type="dxa"/>
            <w:gridSpan w:val="2"/>
          </w:tcPr>
          <w:p w:rsidR="00195F91" w:rsidRPr="00DF1468" w:rsidRDefault="00195F91" w:rsidP="00124E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2020</w:t>
            </w:r>
          </w:p>
        </w:tc>
        <w:tc>
          <w:tcPr>
            <w:tcW w:w="1701" w:type="dxa"/>
            <w:gridSpan w:val="2"/>
          </w:tcPr>
          <w:p w:rsidR="00195F91" w:rsidRPr="00DF1468" w:rsidRDefault="00195F91" w:rsidP="00124EAA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418" w:type="dxa"/>
            <w:textDirection w:val="btLr"/>
            <w:vAlign w:val="center"/>
          </w:tcPr>
          <w:p w:rsidR="00195F91" w:rsidRPr="00DF1468" w:rsidRDefault="00195F91" w:rsidP="00124EAA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2 700 000,00</w:t>
            </w:r>
          </w:p>
        </w:tc>
        <w:tc>
          <w:tcPr>
            <w:tcW w:w="1417" w:type="dxa"/>
            <w:gridSpan w:val="2"/>
            <w:vAlign w:val="center"/>
          </w:tcPr>
          <w:p w:rsidR="00195F91" w:rsidRPr="00DF1468" w:rsidRDefault="00195F91" w:rsidP="00124EAA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2 700 000,00</w:t>
            </w:r>
          </w:p>
        </w:tc>
        <w:tc>
          <w:tcPr>
            <w:tcW w:w="1366" w:type="dxa"/>
            <w:vAlign w:val="center"/>
          </w:tcPr>
          <w:p w:rsidR="00195F91" w:rsidRPr="00DF1468" w:rsidRDefault="00195F91" w:rsidP="00124EAA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6" w:type="dxa"/>
            <w:vAlign w:val="center"/>
          </w:tcPr>
          <w:p w:rsidR="00195F91" w:rsidRPr="00DF1468" w:rsidRDefault="00195F91" w:rsidP="00124EAA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6" w:type="dxa"/>
            <w:vAlign w:val="center"/>
          </w:tcPr>
          <w:p w:rsidR="00195F91" w:rsidRPr="00DF1468" w:rsidRDefault="00195F91" w:rsidP="00124EAA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vAlign w:val="center"/>
          </w:tcPr>
          <w:p w:rsidR="00195F91" w:rsidRPr="00DF1468" w:rsidRDefault="00195F91" w:rsidP="00124EAA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vAlign w:val="center"/>
          </w:tcPr>
          <w:p w:rsidR="00195F91" w:rsidRPr="00DF1468" w:rsidRDefault="00195F91" w:rsidP="00124E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850" w:type="dxa"/>
          </w:tcPr>
          <w:p w:rsidR="00195F91" w:rsidRPr="00DF1468" w:rsidRDefault="00195F91" w:rsidP="00124EAA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</w:tr>
      <w:tr w:rsidR="00195F91" w:rsidRPr="00DF1468" w:rsidTr="00124EAA">
        <w:trPr>
          <w:cantSplit/>
          <w:trHeight w:val="1555"/>
        </w:trPr>
        <w:tc>
          <w:tcPr>
            <w:tcW w:w="522" w:type="dxa"/>
          </w:tcPr>
          <w:p w:rsidR="00195F91" w:rsidRPr="00DF1468" w:rsidRDefault="00195F91" w:rsidP="00124EAA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4.5</w:t>
            </w:r>
          </w:p>
        </w:tc>
        <w:tc>
          <w:tcPr>
            <w:tcW w:w="2421" w:type="dxa"/>
            <w:gridSpan w:val="3"/>
          </w:tcPr>
          <w:p w:rsidR="00195F91" w:rsidRPr="00DF1468" w:rsidRDefault="00195F91" w:rsidP="00124EAA">
            <w:pPr>
              <w:ind w:left="-96"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Приобретение навесного оборудования для коммунальной техники</w:t>
            </w:r>
          </w:p>
        </w:tc>
        <w:tc>
          <w:tcPr>
            <w:tcW w:w="709" w:type="dxa"/>
            <w:gridSpan w:val="2"/>
          </w:tcPr>
          <w:p w:rsidR="00195F91" w:rsidRPr="00DF1468" w:rsidRDefault="00195F91" w:rsidP="00124E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2021</w:t>
            </w:r>
          </w:p>
        </w:tc>
        <w:tc>
          <w:tcPr>
            <w:tcW w:w="1701" w:type="dxa"/>
            <w:gridSpan w:val="2"/>
          </w:tcPr>
          <w:p w:rsidR="00195F91" w:rsidRPr="00DF1468" w:rsidRDefault="00195F91" w:rsidP="00124EAA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Администрация муниципального образования «Кардымовский район» Смоленской области</w:t>
            </w:r>
          </w:p>
          <w:p w:rsidR="00195F91" w:rsidRPr="00DF1468" w:rsidRDefault="00195F91" w:rsidP="00124EAA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418" w:type="dxa"/>
            <w:textDirection w:val="btLr"/>
            <w:vAlign w:val="center"/>
          </w:tcPr>
          <w:p w:rsidR="00195F91" w:rsidRPr="00DF1468" w:rsidRDefault="00195F91" w:rsidP="00124EAA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508 000,00</w:t>
            </w:r>
          </w:p>
        </w:tc>
        <w:tc>
          <w:tcPr>
            <w:tcW w:w="1417" w:type="dxa"/>
            <w:gridSpan w:val="2"/>
            <w:vAlign w:val="center"/>
          </w:tcPr>
          <w:p w:rsidR="00195F91" w:rsidRPr="00DF1468" w:rsidRDefault="00195F91" w:rsidP="00124EAA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366" w:type="dxa"/>
            <w:vAlign w:val="center"/>
          </w:tcPr>
          <w:p w:rsidR="00195F91" w:rsidRPr="00DF1468" w:rsidRDefault="00195F91" w:rsidP="00124EAA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508 000,00</w:t>
            </w:r>
          </w:p>
        </w:tc>
        <w:tc>
          <w:tcPr>
            <w:tcW w:w="1266" w:type="dxa"/>
            <w:vAlign w:val="center"/>
          </w:tcPr>
          <w:p w:rsidR="00195F91" w:rsidRPr="00DF1468" w:rsidRDefault="00195F91" w:rsidP="00124EAA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6" w:type="dxa"/>
            <w:vAlign w:val="center"/>
          </w:tcPr>
          <w:p w:rsidR="00195F91" w:rsidRPr="00DF1468" w:rsidRDefault="00195F91" w:rsidP="00124EAA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vAlign w:val="center"/>
          </w:tcPr>
          <w:p w:rsidR="00195F91" w:rsidRPr="00DF1468" w:rsidRDefault="00195F91" w:rsidP="00124EAA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vAlign w:val="center"/>
          </w:tcPr>
          <w:p w:rsidR="00195F91" w:rsidRPr="00DF1468" w:rsidRDefault="00195F91" w:rsidP="00124E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850" w:type="dxa"/>
          </w:tcPr>
          <w:p w:rsidR="00195F91" w:rsidRPr="00DF1468" w:rsidRDefault="00195F91" w:rsidP="00124EAA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</w:tr>
      <w:tr w:rsidR="00195F91" w:rsidRPr="00DF1468" w:rsidTr="00124EAA">
        <w:trPr>
          <w:trHeight w:val="747"/>
        </w:trPr>
        <w:tc>
          <w:tcPr>
            <w:tcW w:w="5353" w:type="dxa"/>
            <w:gridSpan w:val="8"/>
            <w:shd w:val="clear" w:color="auto" w:fill="auto"/>
          </w:tcPr>
          <w:p w:rsidR="00195F91" w:rsidRPr="00DF1468" w:rsidRDefault="00195F91" w:rsidP="00124EAA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Итого:</w:t>
            </w:r>
          </w:p>
          <w:p w:rsidR="00195F91" w:rsidRPr="00DF1468" w:rsidRDefault="00195F91" w:rsidP="00124EAA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в том числе:</w:t>
            </w:r>
          </w:p>
          <w:p w:rsidR="00195F91" w:rsidRPr="00DF1468" w:rsidRDefault="00195F91" w:rsidP="00124EAA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по источникам финансирования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5F91" w:rsidRPr="00DF1468" w:rsidRDefault="00195F91" w:rsidP="00124E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8</w:t>
            </w:r>
            <w:r w:rsidR="00E55BBA"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 936 200,00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95F91" w:rsidRPr="00DF1468" w:rsidRDefault="00195F91" w:rsidP="00124EAA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3 448 200,00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195F91" w:rsidRPr="00DF1468" w:rsidRDefault="00195F91" w:rsidP="00124EAA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1 </w:t>
            </w:r>
            <w:r w:rsidR="00E55BBA"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88</w:t>
            </w: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8 000,00</w:t>
            </w:r>
          </w:p>
        </w:tc>
        <w:tc>
          <w:tcPr>
            <w:tcW w:w="1266" w:type="dxa"/>
            <w:vAlign w:val="center"/>
          </w:tcPr>
          <w:p w:rsidR="00195F91" w:rsidRPr="00DF1468" w:rsidRDefault="00195F91" w:rsidP="00124EAA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900 000,00</w:t>
            </w:r>
          </w:p>
        </w:tc>
        <w:tc>
          <w:tcPr>
            <w:tcW w:w="1266" w:type="dxa"/>
            <w:vAlign w:val="center"/>
          </w:tcPr>
          <w:p w:rsidR="00195F91" w:rsidRPr="00DF1468" w:rsidRDefault="00195F91" w:rsidP="00124EAA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900 000,00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5F91" w:rsidRPr="00DF1468" w:rsidRDefault="00195F91" w:rsidP="00124EAA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900 000,00</w:t>
            </w:r>
          </w:p>
        </w:tc>
        <w:tc>
          <w:tcPr>
            <w:tcW w:w="1276" w:type="dxa"/>
            <w:vAlign w:val="center"/>
          </w:tcPr>
          <w:p w:rsidR="00195F91" w:rsidRPr="00DF1468" w:rsidRDefault="00195F91" w:rsidP="00124E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900 000,00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95F91" w:rsidRPr="00DF1468" w:rsidRDefault="00195F91" w:rsidP="00124E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</w:tr>
      <w:tr w:rsidR="00195F91" w:rsidRPr="00DF1468" w:rsidTr="00124EAA">
        <w:trPr>
          <w:trHeight w:val="243"/>
        </w:trPr>
        <w:tc>
          <w:tcPr>
            <w:tcW w:w="5353" w:type="dxa"/>
            <w:gridSpan w:val="8"/>
            <w:shd w:val="clear" w:color="auto" w:fill="auto"/>
          </w:tcPr>
          <w:p w:rsidR="00195F91" w:rsidRPr="00DF1468" w:rsidRDefault="00195F91" w:rsidP="00124EAA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- бюджет городского поселения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5F91" w:rsidRPr="00DF1468" w:rsidRDefault="00195F91" w:rsidP="00124E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8</w:t>
            </w:r>
            <w:r w:rsidR="00E55BBA"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 936 200,00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95F91" w:rsidRPr="00DF1468" w:rsidRDefault="00195F91" w:rsidP="00124EAA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 3 448 200,00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195F91" w:rsidRPr="00DF1468" w:rsidRDefault="00195F91" w:rsidP="00124EAA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1 </w:t>
            </w:r>
            <w:r w:rsidR="00E55BBA"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88</w:t>
            </w: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8 000,00</w:t>
            </w:r>
          </w:p>
        </w:tc>
        <w:tc>
          <w:tcPr>
            <w:tcW w:w="1266" w:type="dxa"/>
            <w:vAlign w:val="center"/>
          </w:tcPr>
          <w:p w:rsidR="00195F91" w:rsidRPr="00DF1468" w:rsidRDefault="00195F91" w:rsidP="00124EAA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900 000,00</w:t>
            </w:r>
          </w:p>
        </w:tc>
        <w:tc>
          <w:tcPr>
            <w:tcW w:w="1266" w:type="dxa"/>
            <w:vAlign w:val="center"/>
          </w:tcPr>
          <w:p w:rsidR="00195F91" w:rsidRPr="00DF1468" w:rsidRDefault="00195F91" w:rsidP="00124EAA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900 000,00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5F91" w:rsidRPr="00DF1468" w:rsidRDefault="00195F91" w:rsidP="00124EAA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900 000,00</w:t>
            </w:r>
          </w:p>
        </w:tc>
        <w:tc>
          <w:tcPr>
            <w:tcW w:w="1276" w:type="dxa"/>
            <w:vAlign w:val="center"/>
          </w:tcPr>
          <w:p w:rsidR="00195F91" w:rsidRPr="00DF1468" w:rsidRDefault="00195F91" w:rsidP="00124E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900 000,00</w:t>
            </w:r>
          </w:p>
        </w:tc>
        <w:tc>
          <w:tcPr>
            <w:tcW w:w="850" w:type="dxa"/>
            <w:shd w:val="clear" w:color="auto" w:fill="auto"/>
          </w:tcPr>
          <w:p w:rsidR="00195F91" w:rsidRPr="00DF1468" w:rsidRDefault="00195F91" w:rsidP="00124EAA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</w:tr>
      <w:tr w:rsidR="00195F91" w:rsidRPr="00DF1468" w:rsidTr="00124EAA">
        <w:trPr>
          <w:trHeight w:val="262"/>
        </w:trPr>
        <w:tc>
          <w:tcPr>
            <w:tcW w:w="5353" w:type="dxa"/>
            <w:gridSpan w:val="8"/>
            <w:shd w:val="clear" w:color="auto" w:fill="auto"/>
          </w:tcPr>
          <w:p w:rsidR="00195F91" w:rsidRPr="00DF1468" w:rsidRDefault="00195F91" w:rsidP="00124EAA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- областной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5F91" w:rsidRPr="00DF1468" w:rsidRDefault="00195F91" w:rsidP="00124E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95F91" w:rsidRPr="00DF1468" w:rsidRDefault="00195F91" w:rsidP="00124EAA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195F91" w:rsidRPr="00DF1468" w:rsidRDefault="00195F91" w:rsidP="00124EAA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6" w:type="dxa"/>
            <w:vAlign w:val="center"/>
          </w:tcPr>
          <w:p w:rsidR="00195F91" w:rsidRPr="00DF1468" w:rsidRDefault="00195F91" w:rsidP="00124EAA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6" w:type="dxa"/>
            <w:vAlign w:val="center"/>
          </w:tcPr>
          <w:p w:rsidR="00195F91" w:rsidRPr="00DF1468" w:rsidRDefault="00195F91" w:rsidP="00124EAA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5F91" w:rsidRPr="00DF1468" w:rsidRDefault="00195F91" w:rsidP="00124EAA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vAlign w:val="center"/>
          </w:tcPr>
          <w:p w:rsidR="00195F91" w:rsidRPr="00DF1468" w:rsidRDefault="00195F91" w:rsidP="00124E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195F91" w:rsidRPr="00DF1468" w:rsidRDefault="00195F91" w:rsidP="00124EAA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</w:tr>
      <w:tr w:rsidR="00195F91" w:rsidRPr="00DF1468" w:rsidTr="00124EAA">
        <w:trPr>
          <w:trHeight w:val="281"/>
        </w:trPr>
        <w:tc>
          <w:tcPr>
            <w:tcW w:w="5353" w:type="dxa"/>
            <w:gridSpan w:val="8"/>
            <w:shd w:val="clear" w:color="auto" w:fill="auto"/>
          </w:tcPr>
          <w:p w:rsidR="00195F91" w:rsidRPr="00DF1468" w:rsidRDefault="00195F91" w:rsidP="00124EAA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- федеральный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5F91" w:rsidRPr="00DF1468" w:rsidRDefault="00195F91" w:rsidP="00124E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95F91" w:rsidRPr="00DF1468" w:rsidRDefault="00195F91" w:rsidP="00124EAA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195F91" w:rsidRPr="00DF1468" w:rsidRDefault="00195F91" w:rsidP="00124EAA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266" w:type="dxa"/>
            <w:vAlign w:val="center"/>
          </w:tcPr>
          <w:p w:rsidR="00195F91" w:rsidRPr="00DF1468" w:rsidRDefault="00195F91" w:rsidP="00124EAA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266" w:type="dxa"/>
            <w:vAlign w:val="center"/>
          </w:tcPr>
          <w:p w:rsidR="00195F91" w:rsidRPr="00DF1468" w:rsidRDefault="00195F91" w:rsidP="00124EAA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5F91" w:rsidRPr="00DF1468" w:rsidRDefault="00195F91" w:rsidP="00124EAA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276" w:type="dxa"/>
            <w:vAlign w:val="center"/>
          </w:tcPr>
          <w:p w:rsidR="00195F91" w:rsidRPr="00DF1468" w:rsidRDefault="00195F91" w:rsidP="00124E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195F91" w:rsidRPr="00DF1468" w:rsidRDefault="00195F91" w:rsidP="00124EAA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</w:tr>
      <w:tr w:rsidR="00195F91" w:rsidRPr="00DF1468" w:rsidTr="00124EAA">
        <w:trPr>
          <w:trHeight w:val="952"/>
        </w:trPr>
        <w:tc>
          <w:tcPr>
            <w:tcW w:w="5353" w:type="dxa"/>
            <w:gridSpan w:val="8"/>
            <w:shd w:val="clear" w:color="auto" w:fill="auto"/>
          </w:tcPr>
          <w:p w:rsidR="00195F91" w:rsidRPr="00DF1468" w:rsidRDefault="00195F91" w:rsidP="00124EAA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Всего по подпрограмме:</w:t>
            </w:r>
          </w:p>
          <w:p w:rsidR="00195F91" w:rsidRPr="00DF1468" w:rsidRDefault="00195F91" w:rsidP="00124EAA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в том числе:</w:t>
            </w:r>
          </w:p>
          <w:p w:rsidR="00195F91" w:rsidRPr="00DF1468" w:rsidRDefault="00195F91" w:rsidP="00124EAA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по источникам финансирования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5F91" w:rsidRPr="00DF1468" w:rsidRDefault="00002194" w:rsidP="00124E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40 114 000,00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95F91" w:rsidRPr="00DF1468" w:rsidRDefault="00195F91" w:rsidP="00124EAA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9 767 000,00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195F91" w:rsidRPr="00DF1468" w:rsidRDefault="00195F91" w:rsidP="00124EAA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8</w:t>
            </w:r>
            <w:r w:rsidR="00002194" w:rsidRPr="00DF1468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 883 400,00</w:t>
            </w:r>
          </w:p>
        </w:tc>
        <w:tc>
          <w:tcPr>
            <w:tcW w:w="1266" w:type="dxa"/>
            <w:vAlign w:val="center"/>
          </w:tcPr>
          <w:p w:rsidR="00195F91" w:rsidRPr="00DF1468" w:rsidRDefault="00195F91" w:rsidP="00124EAA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5 767 900,00</w:t>
            </w:r>
          </w:p>
        </w:tc>
        <w:tc>
          <w:tcPr>
            <w:tcW w:w="1266" w:type="dxa"/>
            <w:vAlign w:val="center"/>
          </w:tcPr>
          <w:p w:rsidR="00195F91" w:rsidRPr="00DF1468" w:rsidRDefault="00195F91" w:rsidP="00124EAA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5 231 900,00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5F91" w:rsidRPr="00DF1468" w:rsidRDefault="00195F91" w:rsidP="00124EAA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5 231 900,00</w:t>
            </w:r>
          </w:p>
        </w:tc>
        <w:tc>
          <w:tcPr>
            <w:tcW w:w="1276" w:type="dxa"/>
            <w:vAlign w:val="center"/>
          </w:tcPr>
          <w:p w:rsidR="00195F91" w:rsidRPr="00DF1468" w:rsidRDefault="00195F91" w:rsidP="00124E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5 231 900,00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95F91" w:rsidRPr="00DF1468" w:rsidRDefault="00195F91" w:rsidP="00124E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</w:tr>
      <w:tr w:rsidR="00195F91" w:rsidRPr="00DF1468" w:rsidTr="00124EAA">
        <w:trPr>
          <w:trHeight w:val="262"/>
        </w:trPr>
        <w:tc>
          <w:tcPr>
            <w:tcW w:w="5353" w:type="dxa"/>
            <w:gridSpan w:val="8"/>
            <w:shd w:val="clear" w:color="auto" w:fill="auto"/>
          </w:tcPr>
          <w:p w:rsidR="00195F91" w:rsidRPr="00DF1468" w:rsidRDefault="00195F91" w:rsidP="00124EAA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- бюджет городского поселения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5F91" w:rsidRPr="00DF1468" w:rsidRDefault="00002194" w:rsidP="00124E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40 114 000,00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95F91" w:rsidRPr="00DF1468" w:rsidRDefault="00195F91" w:rsidP="00124EAA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9 767 000,00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195F91" w:rsidRPr="00DF1468" w:rsidRDefault="00195F91" w:rsidP="00124EAA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8 </w:t>
            </w:r>
            <w:r w:rsidR="00002194" w:rsidRPr="00DF1468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883</w:t>
            </w:r>
            <w:r w:rsidRPr="00DF1468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 400,00</w:t>
            </w:r>
          </w:p>
        </w:tc>
        <w:tc>
          <w:tcPr>
            <w:tcW w:w="1266" w:type="dxa"/>
            <w:vAlign w:val="center"/>
          </w:tcPr>
          <w:p w:rsidR="00195F91" w:rsidRPr="00DF1468" w:rsidRDefault="00195F91" w:rsidP="00124EAA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5 767 900,00</w:t>
            </w:r>
          </w:p>
        </w:tc>
        <w:tc>
          <w:tcPr>
            <w:tcW w:w="1266" w:type="dxa"/>
            <w:vAlign w:val="center"/>
          </w:tcPr>
          <w:p w:rsidR="00195F91" w:rsidRPr="00DF1468" w:rsidRDefault="00195F91" w:rsidP="00124EAA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5 231 900,00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5F91" w:rsidRPr="00DF1468" w:rsidRDefault="00195F91" w:rsidP="00124EAA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5 231 900,00</w:t>
            </w:r>
          </w:p>
        </w:tc>
        <w:tc>
          <w:tcPr>
            <w:tcW w:w="1276" w:type="dxa"/>
            <w:vAlign w:val="center"/>
          </w:tcPr>
          <w:p w:rsidR="00195F91" w:rsidRPr="00DF1468" w:rsidRDefault="00195F91" w:rsidP="00124E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5 231 900,00</w:t>
            </w:r>
          </w:p>
        </w:tc>
        <w:tc>
          <w:tcPr>
            <w:tcW w:w="850" w:type="dxa"/>
            <w:shd w:val="clear" w:color="auto" w:fill="auto"/>
          </w:tcPr>
          <w:p w:rsidR="00195F91" w:rsidRPr="00DF1468" w:rsidRDefault="00195F91" w:rsidP="00124EAA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</w:tr>
      <w:tr w:rsidR="00195F91" w:rsidRPr="00DF1468" w:rsidTr="00124EAA">
        <w:trPr>
          <w:trHeight w:val="281"/>
        </w:trPr>
        <w:tc>
          <w:tcPr>
            <w:tcW w:w="5353" w:type="dxa"/>
            <w:gridSpan w:val="8"/>
            <w:shd w:val="clear" w:color="auto" w:fill="auto"/>
          </w:tcPr>
          <w:p w:rsidR="00195F91" w:rsidRPr="00DF1468" w:rsidRDefault="00195F91" w:rsidP="00124EAA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- областной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5F91" w:rsidRPr="00DF1468" w:rsidRDefault="00195F91" w:rsidP="00124E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95F91" w:rsidRPr="00DF1468" w:rsidRDefault="00195F91" w:rsidP="00124EAA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195F91" w:rsidRPr="00DF1468" w:rsidRDefault="00195F91" w:rsidP="00124EAA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6" w:type="dxa"/>
            <w:vAlign w:val="center"/>
          </w:tcPr>
          <w:p w:rsidR="00195F91" w:rsidRPr="00DF1468" w:rsidRDefault="00195F91" w:rsidP="00124EAA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6" w:type="dxa"/>
            <w:vAlign w:val="center"/>
          </w:tcPr>
          <w:p w:rsidR="00195F91" w:rsidRPr="00DF1468" w:rsidRDefault="00195F91" w:rsidP="00124EAA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5F91" w:rsidRPr="00DF1468" w:rsidRDefault="00195F91" w:rsidP="00124EAA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vAlign w:val="center"/>
          </w:tcPr>
          <w:p w:rsidR="00195F91" w:rsidRPr="00DF1468" w:rsidRDefault="00195F91" w:rsidP="00124E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195F91" w:rsidRPr="00DF1468" w:rsidRDefault="00195F91" w:rsidP="00124EAA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</w:tr>
      <w:tr w:rsidR="00195F91" w:rsidRPr="00DF1468" w:rsidTr="00124EAA">
        <w:trPr>
          <w:trHeight w:val="281"/>
        </w:trPr>
        <w:tc>
          <w:tcPr>
            <w:tcW w:w="5353" w:type="dxa"/>
            <w:gridSpan w:val="8"/>
            <w:shd w:val="clear" w:color="auto" w:fill="auto"/>
          </w:tcPr>
          <w:p w:rsidR="00195F91" w:rsidRPr="00DF1468" w:rsidRDefault="00195F91" w:rsidP="00124EAA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- федеральный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5F91" w:rsidRPr="00DF1468" w:rsidRDefault="00195F91" w:rsidP="00124E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95F91" w:rsidRPr="00DF1468" w:rsidRDefault="00195F91" w:rsidP="00124EAA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195F91" w:rsidRPr="00DF1468" w:rsidRDefault="00195F91" w:rsidP="00124EAA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6" w:type="dxa"/>
            <w:vAlign w:val="center"/>
          </w:tcPr>
          <w:p w:rsidR="00195F91" w:rsidRPr="00DF1468" w:rsidRDefault="00195F91" w:rsidP="00124EAA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6" w:type="dxa"/>
            <w:vAlign w:val="center"/>
          </w:tcPr>
          <w:p w:rsidR="00195F91" w:rsidRPr="00DF1468" w:rsidRDefault="00195F91" w:rsidP="00124EAA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5F91" w:rsidRPr="00DF1468" w:rsidRDefault="00195F91" w:rsidP="00124EAA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vAlign w:val="center"/>
          </w:tcPr>
          <w:p w:rsidR="00195F91" w:rsidRPr="00DF1468" w:rsidRDefault="00195F91" w:rsidP="00124E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195F91" w:rsidRPr="00DF1468" w:rsidRDefault="00195F91" w:rsidP="00124EAA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</w:tr>
    </w:tbl>
    <w:p w:rsidR="00124BA2" w:rsidRPr="00DF1468" w:rsidRDefault="00124BA2" w:rsidP="00124BA2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20EA9" w:rsidRPr="00DF1468" w:rsidRDefault="00520EA9" w:rsidP="00520EA9">
      <w:pPr>
        <w:widowControl w:val="0"/>
        <w:suppressAutoHyphens/>
        <w:autoSpaceDE w:val="0"/>
        <w:autoSpaceDN w:val="0"/>
        <w:adjustRightInd w:val="0"/>
        <w:ind w:firstLine="0"/>
        <w:rPr>
          <w:rFonts w:ascii="Times New Roman" w:eastAsia="Times New Roman" w:hAnsi="Times New Roman"/>
          <w:lang w:val="ru-RU" w:eastAsia="ru-RU" w:bidi="ar-SA"/>
        </w:rPr>
      </w:pPr>
    </w:p>
    <w:p w:rsidR="00520EA9" w:rsidRPr="00DF1468" w:rsidRDefault="00520EA9" w:rsidP="00520EA9">
      <w:pPr>
        <w:widowControl w:val="0"/>
        <w:suppressAutoHyphens/>
        <w:autoSpaceDE w:val="0"/>
        <w:autoSpaceDN w:val="0"/>
        <w:adjustRightInd w:val="0"/>
        <w:ind w:firstLine="0"/>
        <w:rPr>
          <w:rFonts w:ascii="Times New Roman" w:eastAsia="Times New Roman" w:hAnsi="Times New Roman"/>
          <w:lang w:val="ru-RU" w:eastAsia="ru-RU" w:bidi="ar-SA"/>
        </w:rPr>
      </w:pPr>
    </w:p>
    <w:p w:rsidR="00520EA9" w:rsidRPr="00DF1468" w:rsidRDefault="00520EA9" w:rsidP="00520EA9">
      <w:pPr>
        <w:widowControl w:val="0"/>
        <w:suppressAutoHyphens/>
        <w:autoSpaceDE w:val="0"/>
        <w:autoSpaceDN w:val="0"/>
        <w:adjustRightInd w:val="0"/>
        <w:ind w:firstLine="0"/>
        <w:rPr>
          <w:rFonts w:ascii="Times New Roman" w:eastAsia="Times New Roman" w:hAnsi="Times New Roman"/>
          <w:lang w:val="ru-RU" w:eastAsia="ru-RU" w:bidi="ar-SA"/>
        </w:rPr>
      </w:pPr>
    </w:p>
    <w:p w:rsidR="00520EA9" w:rsidRPr="00DF1468" w:rsidRDefault="00520EA9" w:rsidP="00520EA9">
      <w:pPr>
        <w:widowControl w:val="0"/>
        <w:suppressAutoHyphens/>
        <w:autoSpaceDE w:val="0"/>
        <w:autoSpaceDN w:val="0"/>
        <w:adjustRightInd w:val="0"/>
        <w:ind w:firstLine="0"/>
        <w:rPr>
          <w:rFonts w:ascii="Times New Roman" w:eastAsia="Times New Roman" w:hAnsi="Times New Roman"/>
          <w:lang w:val="ru-RU" w:eastAsia="ru-RU" w:bidi="ar-SA"/>
        </w:rPr>
      </w:pPr>
    </w:p>
    <w:p w:rsidR="00520EA9" w:rsidRPr="00DF1468" w:rsidRDefault="00520EA9" w:rsidP="00520EA9">
      <w:pPr>
        <w:widowControl w:val="0"/>
        <w:suppressAutoHyphens/>
        <w:autoSpaceDE w:val="0"/>
        <w:autoSpaceDN w:val="0"/>
        <w:adjustRightInd w:val="0"/>
        <w:ind w:firstLine="0"/>
        <w:jc w:val="right"/>
        <w:rPr>
          <w:rFonts w:ascii="Times New Roman" w:eastAsia="Times New Roman" w:hAnsi="Times New Roman"/>
          <w:lang w:val="ru-RU" w:eastAsia="ru-RU" w:bidi="ar-SA"/>
        </w:rPr>
      </w:pPr>
      <w:r w:rsidRPr="00DF1468">
        <w:rPr>
          <w:rFonts w:ascii="Times New Roman" w:eastAsia="Times New Roman" w:hAnsi="Times New Roman"/>
          <w:lang w:val="ru-RU" w:eastAsia="ru-RU" w:bidi="ar-SA"/>
        </w:rPr>
        <w:t>Приложение № 5</w:t>
      </w:r>
    </w:p>
    <w:p w:rsidR="00520EA9" w:rsidRPr="00DF1468" w:rsidRDefault="00520EA9" w:rsidP="00520EA9">
      <w:pPr>
        <w:pStyle w:val="ConsPlusNormal"/>
        <w:ind w:left="10206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1468">
        <w:rPr>
          <w:rFonts w:ascii="Times New Roman" w:hAnsi="Times New Roman" w:cs="Times New Roman"/>
          <w:sz w:val="24"/>
          <w:szCs w:val="24"/>
          <w:lang w:val="ru-RU"/>
        </w:rPr>
        <w:t>к постановлению Администрации муниципального образования  «Кардымовский район Смоленской области</w:t>
      </w:r>
    </w:p>
    <w:p w:rsidR="00520EA9" w:rsidRPr="00DF1468" w:rsidRDefault="00520EA9" w:rsidP="00520EA9">
      <w:pPr>
        <w:pStyle w:val="ConsPlusNormal"/>
        <w:ind w:left="10206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1468">
        <w:rPr>
          <w:rFonts w:ascii="Times New Roman" w:hAnsi="Times New Roman" w:cs="Times New Roman"/>
          <w:sz w:val="24"/>
          <w:szCs w:val="24"/>
          <w:lang w:val="ru-RU"/>
        </w:rPr>
        <w:t>от ________________ № _________</w:t>
      </w:r>
    </w:p>
    <w:tbl>
      <w:tblPr>
        <w:tblpPr w:leftFromText="180" w:rightFromText="180" w:vertAnchor="page" w:horzAnchor="margin" w:tblpY="3707"/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693"/>
        <w:gridCol w:w="992"/>
        <w:gridCol w:w="1418"/>
        <w:gridCol w:w="1306"/>
        <w:gridCol w:w="1245"/>
        <w:gridCol w:w="1276"/>
        <w:gridCol w:w="1276"/>
        <w:gridCol w:w="1134"/>
        <w:gridCol w:w="1134"/>
        <w:gridCol w:w="1134"/>
        <w:gridCol w:w="1275"/>
      </w:tblGrid>
      <w:tr w:rsidR="00520EA9" w:rsidRPr="00DF1468" w:rsidTr="00520EA9">
        <w:tc>
          <w:tcPr>
            <w:tcW w:w="534" w:type="dxa"/>
            <w:vMerge w:val="restart"/>
          </w:tcPr>
          <w:p w:rsidR="00520EA9" w:rsidRPr="00DF1468" w:rsidRDefault="00520EA9" w:rsidP="00520EA9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№</w:t>
            </w:r>
          </w:p>
          <w:p w:rsidR="00520EA9" w:rsidRPr="00DF1468" w:rsidRDefault="00520EA9" w:rsidP="00520EA9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п/п</w:t>
            </w:r>
          </w:p>
        </w:tc>
        <w:tc>
          <w:tcPr>
            <w:tcW w:w="2693" w:type="dxa"/>
            <w:vMerge w:val="restart"/>
          </w:tcPr>
          <w:p w:rsidR="00520EA9" w:rsidRPr="00DF1468" w:rsidRDefault="00520EA9" w:rsidP="00520EA9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 xml:space="preserve">Наименование </w:t>
            </w:r>
          </w:p>
          <w:p w:rsidR="00520EA9" w:rsidRPr="00DF1468" w:rsidRDefault="00520EA9" w:rsidP="00520EA9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мероприятия</w:t>
            </w:r>
          </w:p>
        </w:tc>
        <w:tc>
          <w:tcPr>
            <w:tcW w:w="992" w:type="dxa"/>
            <w:vMerge w:val="restart"/>
          </w:tcPr>
          <w:p w:rsidR="00520EA9" w:rsidRPr="00DF1468" w:rsidRDefault="00520EA9" w:rsidP="00520EA9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Срок реализации</w:t>
            </w:r>
          </w:p>
        </w:tc>
        <w:tc>
          <w:tcPr>
            <w:tcW w:w="1418" w:type="dxa"/>
            <w:vMerge w:val="restart"/>
          </w:tcPr>
          <w:p w:rsidR="00520EA9" w:rsidRPr="00DF1468" w:rsidRDefault="00520EA9" w:rsidP="00520EA9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Исполнитель</w:t>
            </w:r>
          </w:p>
        </w:tc>
        <w:tc>
          <w:tcPr>
            <w:tcW w:w="8505" w:type="dxa"/>
            <w:gridSpan w:val="7"/>
          </w:tcPr>
          <w:p w:rsidR="00520EA9" w:rsidRPr="00DF1468" w:rsidRDefault="00520EA9" w:rsidP="00520EA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Объем финансирования (руб.)</w:t>
            </w:r>
          </w:p>
        </w:tc>
        <w:tc>
          <w:tcPr>
            <w:tcW w:w="1275" w:type="dxa"/>
            <w:vMerge w:val="restart"/>
          </w:tcPr>
          <w:p w:rsidR="00520EA9" w:rsidRPr="00DF1468" w:rsidRDefault="00520EA9" w:rsidP="00520EA9">
            <w:pPr>
              <w:tabs>
                <w:tab w:val="left" w:pos="1167"/>
              </w:tabs>
              <w:autoSpaceDE w:val="0"/>
              <w:autoSpaceDN w:val="0"/>
              <w:adjustRightInd w:val="0"/>
              <w:ind w:right="33"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Источник финансирования</w:t>
            </w:r>
          </w:p>
        </w:tc>
      </w:tr>
      <w:tr w:rsidR="00520EA9" w:rsidRPr="00D2135E" w:rsidTr="00520EA9">
        <w:tc>
          <w:tcPr>
            <w:tcW w:w="534" w:type="dxa"/>
            <w:vMerge/>
          </w:tcPr>
          <w:p w:rsidR="00520EA9" w:rsidRPr="00DF1468" w:rsidRDefault="00520EA9" w:rsidP="00520EA9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2693" w:type="dxa"/>
            <w:vMerge/>
          </w:tcPr>
          <w:p w:rsidR="00520EA9" w:rsidRPr="00DF1468" w:rsidRDefault="00520EA9" w:rsidP="00520EA9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92" w:type="dxa"/>
            <w:vMerge/>
          </w:tcPr>
          <w:p w:rsidR="00520EA9" w:rsidRPr="00DF1468" w:rsidRDefault="00520EA9" w:rsidP="00520EA9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418" w:type="dxa"/>
            <w:vMerge/>
          </w:tcPr>
          <w:p w:rsidR="00520EA9" w:rsidRPr="00DF1468" w:rsidRDefault="00520EA9" w:rsidP="00520EA9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306" w:type="dxa"/>
            <w:vMerge w:val="restart"/>
          </w:tcPr>
          <w:p w:rsidR="00520EA9" w:rsidRPr="00DF1468" w:rsidRDefault="00520EA9" w:rsidP="00520EA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всего</w:t>
            </w:r>
          </w:p>
        </w:tc>
        <w:tc>
          <w:tcPr>
            <w:tcW w:w="7199" w:type="dxa"/>
            <w:gridSpan w:val="6"/>
          </w:tcPr>
          <w:p w:rsidR="00520EA9" w:rsidRPr="00DF1468" w:rsidRDefault="00520EA9" w:rsidP="00520EA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в том числе по годам</w:t>
            </w:r>
          </w:p>
        </w:tc>
        <w:tc>
          <w:tcPr>
            <w:tcW w:w="1275" w:type="dxa"/>
            <w:vMerge/>
          </w:tcPr>
          <w:p w:rsidR="00520EA9" w:rsidRPr="00DF1468" w:rsidRDefault="00520EA9" w:rsidP="00520EA9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</w:tr>
      <w:tr w:rsidR="00520EA9" w:rsidRPr="00DF1468" w:rsidTr="00520EA9">
        <w:tc>
          <w:tcPr>
            <w:tcW w:w="534" w:type="dxa"/>
            <w:vMerge/>
          </w:tcPr>
          <w:p w:rsidR="00520EA9" w:rsidRPr="00DF1468" w:rsidRDefault="00520EA9" w:rsidP="00520EA9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2693" w:type="dxa"/>
            <w:vMerge/>
          </w:tcPr>
          <w:p w:rsidR="00520EA9" w:rsidRPr="00DF1468" w:rsidRDefault="00520EA9" w:rsidP="00520EA9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92" w:type="dxa"/>
            <w:vMerge/>
          </w:tcPr>
          <w:p w:rsidR="00520EA9" w:rsidRPr="00DF1468" w:rsidRDefault="00520EA9" w:rsidP="00520EA9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418" w:type="dxa"/>
            <w:vMerge/>
          </w:tcPr>
          <w:p w:rsidR="00520EA9" w:rsidRPr="00DF1468" w:rsidRDefault="00520EA9" w:rsidP="00520EA9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306" w:type="dxa"/>
            <w:vMerge/>
          </w:tcPr>
          <w:p w:rsidR="00520EA9" w:rsidRPr="00DF1468" w:rsidRDefault="00520EA9" w:rsidP="00520EA9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245" w:type="dxa"/>
          </w:tcPr>
          <w:p w:rsidR="00520EA9" w:rsidRPr="00DF1468" w:rsidRDefault="00520EA9" w:rsidP="00520EA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2020</w:t>
            </w:r>
          </w:p>
          <w:p w:rsidR="00520EA9" w:rsidRPr="00DF1468" w:rsidRDefault="00520EA9" w:rsidP="00520EA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276" w:type="dxa"/>
          </w:tcPr>
          <w:p w:rsidR="00520EA9" w:rsidRPr="00DF1468" w:rsidRDefault="00520EA9" w:rsidP="00520EA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2021</w:t>
            </w:r>
          </w:p>
        </w:tc>
        <w:tc>
          <w:tcPr>
            <w:tcW w:w="1276" w:type="dxa"/>
          </w:tcPr>
          <w:p w:rsidR="00520EA9" w:rsidRPr="00DF1468" w:rsidRDefault="00520EA9" w:rsidP="00520EA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2022</w:t>
            </w:r>
          </w:p>
        </w:tc>
        <w:tc>
          <w:tcPr>
            <w:tcW w:w="1134" w:type="dxa"/>
          </w:tcPr>
          <w:p w:rsidR="00520EA9" w:rsidRPr="00DF1468" w:rsidRDefault="00520EA9" w:rsidP="00520EA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2023</w:t>
            </w:r>
          </w:p>
        </w:tc>
        <w:tc>
          <w:tcPr>
            <w:tcW w:w="1134" w:type="dxa"/>
          </w:tcPr>
          <w:p w:rsidR="00520EA9" w:rsidRPr="00DF1468" w:rsidRDefault="00520EA9" w:rsidP="00520EA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2024</w:t>
            </w:r>
          </w:p>
        </w:tc>
        <w:tc>
          <w:tcPr>
            <w:tcW w:w="1134" w:type="dxa"/>
          </w:tcPr>
          <w:p w:rsidR="00520EA9" w:rsidRPr="00DF1468" w:rsidRDefault="00520EA9" w:rsidP="00520EA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2025</w:t>
            </w:r>
          </w:p>
        </w:tc>
        <w:tc>
          <w:tcPr>
            <w:tcW w:w="1275" w:type="dxa"/>
            <w:vMerge/>
          </w:tcPr>
          <w:p w:rsidR="00520EA9" w:rsidRPr="00DF1468" w:rsidRDefault="00520EA9" w:rsidP="00520EA9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</w:tr>
      <w:tr w:rsidR="00520EA9" w:rsidRPr="00DF1468" w:rsidTr="00520EA9">
        <w:tc>
          <w:tcPr>
            <w:tcW w:w="534" w:type="dxa"/>
          </w:tcPr>
          <w:p w:rsidR="00520EA9" w:rsidRPr="00DF1468" w:rsidRDefault="00520EA9" w:rsidP="00520EA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2693" w:type="dxa"/>
          </w:tcPr>
          <w:p w:rsidR="00520EA9" w:rsidRPr="00DF1468" w:rsidRDefault="00520EA9" w:rsidP="00520EA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992" w:type="dxa"/>
          </w:tcPr>
          <w:p w:rsidR="00520EA9" w:rsidRPr="00DF1468" w:rsidRDefault="00520EA9" w:rsidP="00520EA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1418" w:type="dxa"/>
          </w:tcPr>
          <w:p w:rsidR="00520EA9" w:rsidRPr="00DF1468" w:rsidRDefault="00520EA9" w:rsidP="00520EA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1306" w:type="dxa"/>
          </w:tcPr>
          <w:p w:rsidR="00520EA9" w:rsidRPr="00DF1468" w:rsidRDefault="00520EA9" w:rsidP="00520EA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1245" w:type="dxa"/>
          </w:tcPr>
          <w:p w:rsidR="00520EA9" w:rsidRPr="00DF1468" w:rsidRDefault="00520EA9" w:rsidP="00520EA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6</w:t>
            </w:r>
          </w:p>
        </w:tc>
        <w:tc>
          <w:tcPr>
            <w:tcW w:w="1276" w:type="dxa"/>
          </w:tcPr>
          <w:p w:rsidR="00520EA9" w:rsidRPr="00DF1468" w:rsidRDefault="00520EA9" w:rsidP="00520EA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7</w:t>
            </w:r>
          </w:p>
        </w:tc>
        <w:tc>
          <w:tcPr>
            <w:tcW w:w="1276" w:type="dxa"/>
          </w:tcPr>
          <w:p w:rsidR="00520EA9" w:rsidRPr="00DF1468" w:rsidRDefault="00520EA9" w:rsidP="00520EA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8</w:t>
            </w:r>
          </w:p>
        </w:tc>
        <w:tc>
          <w:tcPr>
            <w:tcW w:w="1134" w:type="dxa"/>
          </w:tcPr>
          <w:p w:rsidR="00520EA9" w:rsidRPr="00DF1468" w:rsidRDefault="00520EA9" w:rsidP="00520EA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1134" w:type="dxa"/>
          </w:tcPr>
          <w:p w:rsidR="00520EA9" w:rsidRPr="00DF1468" w:rsidRDefault="00520EA9" w:rsidP="00520EA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10</w:t>
            </w:r>
          </w:p>
        </w:tc>
        <w:tc>
          <w:tcPr>
            <w:tcW w:w="1134" w:type="dxa"/>
          </w:tcPr>
          <w:p w:rsidR="00520EA9" w:rsidRPr="00DF1468" w:rsidRDefault="00520EA9" w:rsidP="00520EA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11</w:t>
            </w:r>
          </w:p>
        </w:tc>
        <w:tc>
          <w:tcPr>
            <w:tcW w:w="1275" w:type="dxa"/>
          </w:tcPr>
          <w:p w:rsidR="00520EA9" w:rsidRPr="00DF1468" w:rsidRDefault="00520EA9" w:rsidP="00520EA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12</w:t>
            </w:r>
          </w:p>
        </w:tc>
      </w:tr>
      <w:tr w:rsidR="00520EA9" w:rsidRPr="00D2135E" w:rsidTr="00520EA9">
        <w:trPr>
          <w:trHeight w:val="414"/>
        </w:trPr>
        <w:tc>
          <w:tcPr>
            <w:tcW w:w="15417" w:type="dxa"/>
            <w:gridSpan w:val="12"/>
            <w:vAlign w:val="center"/>
          </w:tcPr>
          <w:p w:rsidR="00520EA9" w:rsidRPr="00DF1468" w:rsidRDefault="00520EA9" w:rsidP="00520EA9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Задача 1.«Регистрация прав на объекты муниципальной собственности Кардымовского городского поселения»</w:t>
            </w:r>
          </w:p>
        </w:tc>
      </w:tr>
      <w:tr w:rsidR="00520EA9" w:rsidRPr="00DF1468" w:rsidTr="00520EA9">
        <w:trPr>
          <w:cantSplit/>
          <w:trHeight w:val="1134"/>
        </w:trPr>
        <w:tc>
          <w:tcPr>
            <w:tcW w:w="534" w:type="dxa"/>
          </w:tcPr>
          <w:p w:rsidR="00520EA9" w:rsidRPr="00DF1468" w:rsidRDefault="00520EA9" w:rsidP="00520EA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1.1</w:t>
            </w:r>
          </w:p>
        </w:tc>
        <w:tc>
          <w:tcPr>
            <w:tcW w:w="2693" w:type="dxa"/>
          </w:tcPr>
          <w:p w:rsidR="00520EA9" w:rsidRPr="00DF1468" w:rsidRDefault="00520EA9" w:rsidP="00520EA9">
            <w:pPr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Регистрация прав на объекты муниципальной собственности Кардымовского городского поселения</w:t>
            </w:r>
          </w:p>
          <w:p w:rsidR="00520EA9" w:rsidRPr="00DF1468" w:rsidRDefault="00520EA9" w:rsidP="00520EA9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(оценка, межевание, изготовление кадастровых планов, технических планов, регистрация)</w:t>
            </w:r>
          </w:p>
        </w:tc>
        <w:tc>
          <w:tcPr>
            <w:tcW w:w="992" w:type="dxa"/>
          </w:tcPr>
          <w:p w:rsidR="00520EA9" w:rsidRPr="00DF1468" w:rsidRDefault="00520EA9" w:rsidP="00520EA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2020-2025</w:t>
            </w:r>
          </w:p>
        </w:tc>
        <w:tc>
          <w:tcPr>
            <w:tcW w:w="1418" w:type="dxa"/>
          </w:tcPr>
          <w:p w:rsidR="00520EA9" w:rsidRPr="00DF1468" w:rsidRDefault="00520EA9" w:rsidP="00520EA9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306" w:type="dxa"/>
            <w:textDirection w:val="btLr"/>
            <w:vAlign w:val="center"/>
          </w:tcPr>
          <w:p w:rsidR="00520EA9" w:rsidRPr="00DF1468" w:rsidRDefault="00520EA9" w:rsidP="00520EA9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1 </w:t>
            </w:r>
            <w:r w:rsidR="00D8034B"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930</w:t>
            </w: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 000,00</w:t>
            </w:r>
          </w:p>
        </w:tc>
        <w:tc>
          <w:tcPr>
            <w:tcW w:w="1245" w:type="dxa"/>
            <w:vAlign w:val="center"/>
          </w:tcPr>
          <w:p w:rsidR="00520EA9" w:rsidRPr="00DF1468" w:rsidRDefault="00520EA9" w:rsidP="00520EA9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310 000,00</w:t>
            </w:r>
          </w:p>
        </w:tc>
        <w:tc>
          <w:tcPr>
            <w:tcW w:w="1276" w:type="dxa"/>
            <w:vAlign w:val="center"/>
          </w:tcPr>
          <w:p w:rsidR="00520EA9" w:rsidRPr="00DF1468" w:rsidRDefault="00D8034B" w:rsidP="00520EA9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420</w:t>
            </w:r>
            <w:r w:rsidR="00520EA9"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 000,00</w:t>
            </w:r>
          </w:p>
        </w:tc>
        <w:tc>
          <w:tcPr>
            <w:tcW w:w="1276" w:type="dxa"/>
            <w:vAlign w:val="center"/>
          </w:tcPr>
          <w:p w:rsidR="00520EA9" w:rsidRPr="00DF1468" w:rsidRDefault="00520EA9" w:rsidP="00520EA9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300 000,00</w:t>
            </w:r>
          </w:p>
        </w:tc>
        <w:tc>
          <w:tcPr>
            <w:tcW w:w="1134" w:type="dxa"/>
            <w:vAlign w:val="center"/>
          </w:tcPr>
          <w:p w:rsidR="00520EA9" w:rsidRPr="00DF1468" w:rsidRDefault="00520EA9" w:rsidP="00520EA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300 000,00</w:t>
            </w:r>
          </w:p>
        </w:tc>
        <w:tc>
          <w:tcPr>
            <w:tcW w:w="1134" w:type="dxa"/>
            <w:vAlign w:val="center"/>
          </w:tcPr>
          <w:p w:rsidR="00520EA9" w:rsidRPr="00DF1468" w:rsidRDefault="00520EA9" w:rsidP="00520EA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300 000,00</w:t>
            </w:r>
          </w:p>
        </w:tc>
        <w:tc>
          <w:tcPr>
            <w:tcW w:w="1134" w:type="dxa"/>
            <w:vAlign w:val="center"/>
          </w:tcPr>
          <w:p w:rsidR="00520EA9" w:rsidRPr="00DF1468" w:rsidRDefault="00520EA9" w:rsidP="00520EA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300 000,00</w:t>
            </w:r>
          </w:p>
        </w:tc>
        <w:tc>
          <w:tcPr>
            <w:tcW w:w="1275" w:type="dxa"/>
          </w:tcPr>
          <w:p w:rsidR="00520EA9" w:rsidRPr="00DF1468" w:rsidRDefault="00520EA9" w:rsidP="00520EA9">
            <w:pPr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бюджет  городского поселения</w:t>
            </w:r>
          </w:p>
        </w:tc>
      </w:tr>
      <w:tr w:rsidR="00520EA9" w:rsidRPr="00DF1468" w:rsidTr="00520EA9">
        <w:trPr>
          <w:cantSplit/>
          <w:trHeight w:val="250"/>
        </w:trPr>
        <w:tc>
          <w:tcPr>
            <w:tcW w:w="5637" w:type="dxa"/>
            <w:gridSpan w:val="4"/>
          </w:tcPr>
          <w:p w:rsidR="00520EA9" w:rsidRPr="00DF1468" w:rsidRDefault="00520EA9" w:rsidP="00520EA9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Итого:</w:t>
            </w:r>
          </w:p>
          <w:p w:rsidR="00520EA9" w:rsidRPr="00DF1468" w:rsidRDefault="00520EA9" w:rsidP="00520EA9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в том числе:</w:t>
            </w:r>
          </w:p>
          <w:p w:rsidR="00520EA9" w:rsidRPr="00DF1468" w:rsidRDefault="00520EA9" w:rsidP="00520EA9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по источникам финансирования</w:t>
            </w:r>
          </w:p>
        </w:tc>
        <w:tc>
          <w:tcPr>
            <w:tcW w:w="1306" w:type="dxa"/>
            <w:vAlign w:val="center"/>
          </w:tcPr>
          <w:p w:rsidR="00520EA9" w:rsidRPr="00DF1468" w:rsidRDefault="00520EA9" w:rsidP="00520EA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1 </w:t>
            </w:r>
            <w:r w:rsidR="00D8034B"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930</w:t>
            </w: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 000,00</w:t>
            </w:r>
          </w:p>
        </w:tc>
        <w:tc>
          <w:tcPr>
            <w:tcW w:w="1245" w:type="dxa"/>
            <w:vAlign w:val="center"/>
          </w:tcPr>
          <w:p w:rsidR="00520EA9" w:rsidRPr="00DF1468" w:rsidRDefault="00520EA9" w:rsidP="00520EA9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310 000,00 </w:t>
            </w:r>
          </w:p>
        </w:tc>
        <w:tc>
          <w:tcPr>
            <w:tcW w:w="1276" w:type="dxa"/>
            <w:vAlign w:val="center"/>
          </w:tcPr>
          <w:p w:rsidR="00520EA9" w:rsidRPr="00DF1468" w:rsidRDefault="00D8034B" w:rsidP="00520EA9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420</w:t>
            </w:r>
            <w:r w:rsidR="00520EA9"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 000,00</w:t>
            </w:r>
          </w:p>
        </w:tc>
        <w:tc>
          <w:tcPr>
            <w:tcW w:w="1276" w:type="dxa"/>
            <w:vAlign w:val="center"/>
          </w:tcPr>
          <w:p w:rsidR="00520EA9" w:rsidRPr="00DF1468" w:rsidRDefault="00520EA9" w:rsidP="00520EA9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300 000,00</w:t>
            </w:r>
          </w:p>
        </w:tc>
        <w:tc>
          <w:tcPr>
            <w:tcW w:w="1134" w:type="dxa"/>
            <w:vAlign w:val="center"/>
          </w:tcPr>
          <w:p w:rsidR="00520EA9" w:rsidRPr="00DF1468" w:rsidRDefault="00520EA9" w:rsidP="00520EA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300 000,00</w:t>
            </w:r>
          </w:p>
        </w:tc>
        <w:tc>
          <w:tcPr>
            <w:tcW w:w="1134" w:type="dxa"/>
            <w:vAlign w:val="center"/>
          </w:tcPr>
          <w:p w:rsidR="00520EA9" w:rsidRPr="00DF1468" w:rsidRDefault="00520EA9" w:rsidP="00520EA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300 000,00</w:t>
            </w:r>
          </w:p>
        </w:tc>
        <w:tc>
          <w:tcPr>
            <w:tcW w:w="1134" w:type="dxa"/>
            <w:vAlign w:val="center"/>
          </w:tcPr>
          <w:p w:rsidR="00520EA9" w:rsidRPr="00DF1468" w:rsidRDefault="00520EA9" w:rsidP="00520EA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300 000,00</w:t>
            </w:r>
          </w:p>
        </w:tc>
        <w:tc>
          <w:tcPr>
            <w:tcW w:w="1275" w:type="dxa"/>
          </w:tcPr>
          <w:p w:rsidR="00520EA9" w:rsidRPr="00DF1468" w:rsidRDefault="00520EA9" w:rsidP="00520EA9">
            <w:pPr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</w:tr>
      <w:tr w:rsidR="00520EA9" w:rsidRPr="00DF1468" w:rsidTr="00520EA9">
        <w:trPr>
          <w:cantSplit/>
          <w:trHeight w:val="250"/>
        </w:trPr>
        <w:tc>
          <w:tcPr>
            <w:tcW w:w="5637" w:type="dxa"/>
            <w:gridSpan w:val="4"/>
            <w:vAlign w:val="center"/>
          </w:tcPr>
          <w:p w:rsidR="00520EA9" w:rsidRPr="00DF1468" w:rsidRDefault="00520EA9" w:rsidP="00520EA9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-бюджет городского поселения</w:t>
            </w:r>
          </w:p>
        </w:tc>
        <w:tc>
          <w:tcPr>
            <w:tcW w:w="1306" w:type="dxa"/>
            <w:vAlign w:val="center"/>
          </w:tcPr>
          <w:p w:rsidR="00520EA9" w:rsidRPr="00DF1468" w:rsidRDefault="00520EA9" w:rsidP="00520EA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1 </w:t>
            </w:r>
            <w:r w:rsidR="00D8034B"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930</w:t>
            </w: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 000,00</w:t>
            </w:r>
          </w:p>
        </w:tc>
        <w:tc>
          <w:tcPr>
            <w:tcW w:w="1245" w:type="dxa"/>
            <w:vAlign w:val="center"/>
          </w:tcPr>
          <w:p w:rsidR="00520EA9" w:rsidRPr="00DF1468" w:rsidRDefault="00520EA9" w:rsidP="00520EA9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310 000,00</w:t>
            </w:r>
          </w:p>
        </w:tc>
        <w:tc>
          <w:tcPr>
            <w:tcW w:w="1276" w:type="dxa"/>
            <w:vAlign w:val="center"/>
          </w:tcPr>
          <w:p w:rsidR="00520EA9" w:rsidRPr="00DF1468" w:rsidRDefault="00D8034B" w:rsidP="00520EA9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420</w:t>
            </w:r>
            <w:r w:rsidR="00520EA9"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 000,00</w:t>
            </w:r>
          </w:p>
        </w:tc>
        <w:tc>
          <w:tcPr>
            <w:tcW w:w="1276" w:type="dxa"/>
            <w:vAlign w:val="center"/>
          </w:tcPr>
          <w:p w:rsidR="00520EA9" w:rsidRPr="00DF1468" w:rsidRDefault="00520EA9" w:rsidP="00520EA9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300 000,00</w:t>
            </w:r>
          </w:p>
        </w:tc>
        <w:tc>
          <w:tcPr>
            <w:tcW w:w="1134" w:type="dxa"/>
            <w:vAlign w:val="center"/>
          </w:tcPr>
          <w:p w:rsidR="00520EA9" w:rsidRPr="00DF1468" w:rsidRDefault="00520EA9" w:rsidP="00520EA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300 000,00</w:t>
            </w:r>
          </w:p>
        </w:tc>
        <w:tc>
          <w:tcPr>
            <w:tcW w:w="1134" w:type="dxa"/>
            <w:vAlign w:val="center"/>
          </w:tcPr>
          <w:p w:rsidR="00520EA9" w:rsidRPr="00DF1468" w:rsidRDefault="00520EA9" w:rsidP="00520EA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300 000,00</w:t>
            </w:r>
          </w:p>
        </w:tc>
        <w:tc>
          <w:tcPr>
            <w:tcW w:w="1134" w:type="dxa"/>
            <w:vAlign w:val="center"/>
          </w:tcPr>
          <w:p w:rsidR="00520EA9" w:rsidRPr="00DF1468" w:rsidRDefault="00520EA9" w:rsidP="00520EA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300 000,00</w:t>
            </w:r>
          </w:p>
        </w:tc>
        <w:tc>
          <w:tcPr>
            <w:tcW w:w="1275" w:type="dxa"/>
          </w:tcPr>
          <w:p w:rsidR="00520EA9" w:rsidRPr="00DF1468" w:rsidRDefault="00520EA9" w:rsidP="00520EA9">
            <w:pPr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</w:tr>
      <w:tr w:rsidR="00520EA9" w:rsidRPr="00DF1468" w:rsidTr="00520EA9">
        <w:trPr>
          <w:cantSplit/>
          <w:trHeight w:val="250"/>
        </w:trPr>
        <w:tc>
          <w:tcPr>
            <w:tcW w:w="5637" w:type="dxa"/>
            <w:gridSpan w:val="4"/>
            <w:vAlign w:val="center"/>
          </w:tcPr>
          <w:p w:rsidR="00520EA9" w:rsidRPr="00DF1468" w:rsidRDefault="00520EA9" w:rsidP="00520EA9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-областной бюджет</w:t>
            </w:r>
          </w:p>
        </w:tc>
        <w:tc>
          <w:tcPr>
            <w:tcW w:w="1306" w:type="dxa"/>
            <w:vAlign w:val="center"/>
          </w:tcPr>
          <w:p w:rsidR="00520EA9" w:rsidRPr="00DF1468" w:rsidRDefault="00520EA9" w:rsidP="00520EA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45" w:type="dxa"/>
            <w:vAlign w:val="center"/>
          </w:tcPr>
          <w:p w:rsidR="00520EA9" w:rsidRPr="00DF1468" w:rsidRDefault="00520EA9" w:rsidP="00520EA9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vAlign w:val="center"/>
          </w:tcPr>
          <w:p w:rsidR="00520EA9" w:rsidRPr="00DF1468" w:rsidRDefault="00520EA9" w:rsidP="00520EA9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vAlign w:val="center"/>
          </w:tcPr>
          <w:p w:rsidR="00520EA9" w:rsidRPr="00DF1468" w:rsidRDefault="00520EA9" w:rsidP="00520EA9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134" w:type="dxa"/>
            <w:vAlign w:val="center"/>
          </w:tcPr>
          <w:p w:rsidR="00520EA9" w:rsidRPr="00DF1468" w:rsidRDefault="00520EA9" w:rsidP="00520EA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134" w:type="dxa"/>
            <w:vAlign w:val="center"/>
          </w:tcPr>
          <w:p w:rsidR="00520EA9" w:rsidRPr="00DF1468" w:rsidRDefault="00520EA9" w:rsidP="00520EA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134" w:type="dxa"/>
            <w:vAlign w:val="center"/>
          </w:tcPr>
          <w:p w:rsidR="00520EA9" w:rsidRPr="00DF1468" w:rsidRDefault="00520EA9" w:rsidP="00520EA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5" w:type="dxa"/>
          </w:tcPr>
          <w:p w:rsidR="00520EA9" w:rsidRPr="00DF1468" w:rsidRDefault="00520EA9" w:rsidP="00520EA9">
            <w:pPr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</w:tr>
      <w:tr w:rsidR="00520EA9" w:rsidRPr="00DF1468" w:rsidTr="00520EA9">
        <w:trPr>
          <w:cantSplit/>
          <w:trHeight w:val="250"/>
        </w:trPr>
        <w:tc>
          <w:tcPr>
            <w:tcW w:w="5637" w:type="dxa"/>
            <w:gridSpan w:val="4"/>
            <w:vAlign w:val="center"/>
          </w:tcPr>
          <w:p w:rsidR="00520EA9" w:rsidRPr="00DF1468" w:rsidRDefault="00520EA9" w:rsidP="00520EA9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- федеральный бюджет</w:t>
            </w:r>
          </w:p>
        </w:tc>
        <w:tc>
          <w:tcPr>
            <w:tcW w:w="1306" w:type="dxa"/>
            <w:vAlign w:val="center"/>
          </w:tcPr>
          <w:p w:rsidR="00520EA9" w:rsidRPr="00DF1468" w:rsidRDefault="00520EA9" w:rsidP="00520EA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45" w:type="dxa"/>
            <w:vAlign w:val="center"/>
          </w:tcPr>
          <w:p w:rsidR="00520EA9" w:rsidRPr="00DF1468" w:rsidRDefault="00520EA9" w:rsidP="00520EA9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vAlign w:val="center"/>
          </w:tcPr>
          <w:p w:rsidR="00520EA9" w:rsidRPr="00DF1468" w:rsidRDefault="00520EA9" w:rsidP="00520EA9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vAlign w:val="center"/>
          </w:tcPr>
          <w:p w:rsidR="00520EA9" w:rsidRPr="00DF1468" w:rsidRDefault="00520EA9" w:rsidP="00520EA9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134" w:type="dxa"/>
            <w:vAlign w:val="center"/>
          </w:tcPr>
          <w:p w:rsidR="00520EA9" w:rsidRPr="00DF1468" w:rsidRDefault="00520EA9" w:rsidP="00520EA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134" w:type="dxa"/>
            <w:vAlign w:val="center"/>
          </w:tcPr>
          <w:p w:rsidR="00520EA9" w:rsidRPr="00DF1468" w:rsidRDefault="00520EA9" w:rsidP="00520EA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134" w:type="dxa"/>
            <w:vAlign w:val="center"/>
          </w:tcPr>
          <w:p w:rsidR="00520EA9" w:rsidRPr="00DF1468" w:rsidRDefault="00520EA9" w:rsidP="00520EA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5" w:type="dxa"/>
          </w:tcPr>
          <w:p w:rsidR="00520EA9" w:rsidRPr="00DF1468" w:rsidRDefault="00520EA9" w:rsidP="00520EA9">
            <w:pPr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</w:tr>
      <w:tr w:rsidR="00520EA9" w:rsidRPr="00DF1468" w:rsidTr="00520EA9">
        <w:trPr>
          <w:cantSplit/>
          <w:trHeight w:val="250"/>
        </w:trPr>
        <w:tc>
          <w:tcPr>
            <w:tcW w:w="5637" w:type="dxa"/>
            <w:gridSpan w:val="4"/>
          </w:tcPr>
          <w:p w:rsidR="00520EA9" w:rsidRPr="00DF1468" w:rsidRDefault="00520EA9" w:rsidP="00520EA9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Всего по подпрограмме:</w:t>
            </w:r>
          </w:p>
          <w:p w:rsidR="00520EA9" w:rsidRPr="00DF1468" w:rsidRDefault="00520EA9" w:rsidP="00520EA9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в том числе:</w:t>
            </w:r>
          </w:p>
          <w:p w:rsidR="00520EA9" w:rsidRPr="00DF1468" w:rsidRDefault="00520EA9" w:rsidP="00520EA9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по источникам финансирования</w:t>
            </w:r>
          </w:p>
        </w:tc>
        <w:tc>
          <w:tcPr>
            <w:tcW w:w="1306" w:type="dxa"/>
            <w:vAlign w:val="center"/>
          </w:tcPr>
          <w:p w:rsidR="00520EA9" w:rsidRPr="00DF1468" w:rsidRDefault="00520EA9" w:rsidP="00520EA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1 </w:t>
            </w:r>
            <w:r w:rsidR="00D8034B"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930</w:t>
            </w: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 000,00</w:t>
            </w:r>
          </w:p>
        </w:tc>
        <w:tc>
          <w:tcPr>
            <w:tcW w:w="1245" w:type="dxa"/>
            <w:vAlign w:val="center"/>
          </w:tcPr>
          <w:p w:rsidR="00520EA9" w:rsidRPr="00DF1468" w:rsidRDefault="00520EA9" w:rsidP="00520EA9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310 000,00 </w:t>
            </w:r>
          </w:p>
        </w:tc>
        <w:tc>
          <w:tcPr>
            <w:tcW w:w="1276" w:type="dxa"/>
            <w:vAlign w:val="center"/>
          </w:tcPr>
          <w:p w:rsidR="00520EA9" w:rsidRPr="00DF1468" w:rsidRDefault="00D8034B" w:rsidP="00520EA9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420</w:t>
            </w:r>
            <w:r w:rsidR="00520EA9"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 000,00</w:t>
            </w:r>
          </w:p>
        </w:tc>
        <w:tc>
          <w:tcPr>
            <w:tcW w:w="1276" w:type="dxa"/>
            <w:vAlign w:val="center"/>
          </w:tcPr>
          <w:p w:rsidR="00520EA9" w:rsidRPr="00DF1468" w:rsidRDefault="00520EA9" w:rsidP="00520EA9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300 000,00</w:t>
            </w:r>
          </w:p>
        </w:tc>
        <w:tc>
          <w:tcPr>
            <w:tcW w:w="1134" w:type="dxa"/>
            <w:vAlign w:val="center"/>
          </w:tcPr>
          <w:p w:rsidR="00520EA9" w:rsidRPr="00DF1468" w:rsidRDefault="00520EA9" w:rsidP="00520EA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300 000,00</w:t>
            </w:r>
          </w:p>
        </w:tc>
        <w:tc>
          <w:tcPr>
            <w:tcW w:w="1134" w:type="dxa"/>
            <w:vAlign w:val="center"/>
          </w:tcPr>
          <w:p w:rsidR="00520EA9" w:rsidRPr="00DF1468" w:rsidRDefault="00520EA9" w:rsidP="00520EA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300 000,00</w:t>
            </w:r>
          </w:p>
        </w:tc>
        <w:tc>
          <w:tcPr>
            <w:tcW w:w="1134" w:type="dxa"/>
            <w:vAlign w:val="center"/>
          </w:tcPr>
          <w:p w:rsidR="00520EA9" w:rsidRPr="00DF1468" w:rsidRDefault="00520EA9" w:rsidP="00520EA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300 000,00</w:t>
            </w:r>
          </w:p>
        </w:tc>
        <w:tc>
          <w:tcPr>
            <w:tcW w:w="1275" w:type="dxa"/>
            <w:vAlign w:val="center"/>
          </w:tcPr>
          <w:p w:rsidR="00520EA9" w:rsidRPr="00DF1468" w:rsidRDefault="00520EA9" w:rsidP="00520EA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20EA9" w:rsidRPr="00DF1468" w:rsidTr="00520EA9">
        <w:trPr>
          <w:cantSplit/>
          <w:trHeight w:val="250"/>
        </w:trPr>
        <w:tc>
          <w:tcPr>
            <w:tcW w:w="5637" w:type="dxa"/>
            <w:gridSpan w:val="4"/>
          </w:tcPr>
          <w:p w:rsidR="00520EA9" w:rsidRPr="00DF1468" w:rsidRDefault="00520EA9" w:rsidP="00520EA9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- бюджет городского поселения</w:t>
            </w:r>
          </w:p>
        </w:tc>
        <w:tc>
          <w:tcPr>
            <w:tcW w:w="1306" w:type="dxa"/>
            <w:vAlign w:val="center"/>
          </w:tcPr>
          <w:p w:rsidR="00520EA9" w:rsidRPr="00DF1468" w:rsidRDefault="00520EA9" w:rsidP="00520EA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1 </w:t>
            </w:r>
            <w:r w:rsidR="00D8034B"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930</w:t>
            </w: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 000,00</w:t>
            </w:r>
          </w:p>
        </w:tc>
        <w:tc>
          <w:tcPr>
            <w:tcW w:w="1245" w:type="dxa"/>
            <w:vAlign w:val="center"/>
          </w:tcPr>
          <w:p w:rsidR="00520EA9" w:rsidRPr="00DF1468" w:rsidRDefault="00520EA9" w:rsidP="00520EA9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310 000,00</w:t>
            </w:r>
          </w:p>
        </w:tc>
        <w:tc>
          <w:tcPr>
            <w:tcW w:w="1276" w:type="dxa"/>
            <w:vAlign w:val="center"/>
          </w:tcPr>
          <w:p w:rsidR="00520EA9" w:rsidRPr="00DF1468" w:rsidRDefault="00D8034B" w:rsidP="00520EA9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420</w:t>
            </w:r>
            <w:r w:rsidR="00520EA9"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 000,00</w:t>
            </w:r>
          </w:p>
        </w:tc>
        <w:tc>
          <w:tcPr>
            <w:tcW w:w="1276" w:type="dxa"/>
            <w:vAlign w:val="center"/>
          </w:tcPr>
          <w:p w:rsidR="00520EA9" w:rsidRPr="00DF1468" w:rsidRDefault="00520EA9" w:rsidP="00520EA9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300 000,00</w:t>
            </w:r>
          </w:p>
        </w:tc>
        <w:tc>
          <w:tcPr>
            <w:tcW w:w="1134" w:type="dxa"/>
            <w:vAlign w:val="center"/>
          </w:tcPr>
          <w:p w:rsidR="00520EA9" w:rsidRPr="00DF1468" w:rsidRDefault="00520EA9" w:rsidP="00520EA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300 000,00</w:t>
            </w:r>
          </w:p>
        </w:tc>
        <w:tc>
          <w:tcPr>
            <w:tcW w:w="1134" w:type="dxa"/>
            <w:vAlign w:val="center"/>
          </w:tcPr>
          <w:p w:rsidR="00520EA9" w:rsidRPr="00DF1468" w:rsidRDefault="00520EA9" w:rsidP="00520EA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300 000,00</w:t>
            </w:r>
          </w:p>
        </w:tc>
        <w:tc>
          <w:tcPr>
            <w:tcW w:w="1134" w:type="dxa"/>
            <w:vAlign w:val="center"/>
          </w:tcPr>
          <w:p w:rsidR="00520EA9" w:rsidRPr="00DF1468" w:rsidRDefault="00520EA9" w:rsidP="00520EA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300 000,00</w:t>
            </w:r>
          </w:p>
        </w:tc>
        <w:tc>
          <w:tcPr>
            <w:tcW w:w="1275" w:type="dxa"/>
            <w:vAlign w:val="center"/>
          </w:tcPr>
          <w:p w:rsidR="00520EA9" w:rsidRPr="00DF1468" w:rsidRDefault="00520EA9" w:rsidP="00520EA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</w:tr>
      <w:tr w:rsidR="00520EA9" w:rsidRPr="00DF1468" w:rsidTr="00520EA9">
        <w:trPr>
          <w:cantSplit/>
          <w:trHeight w:val="250"/>
        </w:trPr>
        <w:tc>
          <w:tcPr>
            <w:tcW w:w="5637" w:type="dxa"/>
            <w:gridSpan w:val="4"/>
          </w:tcPr>
          <w:p w:rsidR="00520EA9" w:rsidRPr="00DF1468" w:rsidRDefault="00520EA9" w:rsidP="00520EA9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- областной бюджет</w:t>
            </w:r>
          </w:p>
        </w:tc>
        <w:tc>
          <w:tcPr>
            <w:tcW w:w="1306" w:type="dxa"/>
            <w:vAlign w:val="center"/>
          </w:tcPr>
          <w:p w:rsidR="00520EA9" w:rsidRPr="00DF1468" w:rsidRDefault="00520EA9" w:rsidP="00520EA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45" w:type="dxa"/>
            <w:vAlign w:val="center"/>
          </w:tcPr>
          <w:p w:rsidR="00520EA9" w:rsidRPr="00DF1468" w:rsidRDefault="00520EA9" w:rsidP="00520EA9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vAlign w:val="center"/>
          </w:tcPr>
          <w:p w:rsidR="00520EA9" w:rsidRPr="00DF1468" w:rsidRDefault="00520EA9" w:rsidP="00520EA9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vAlign w:val="center"/>
          </w:tcPr>
          <w:p w:rsidR="00520EA9" w:rsidRPr="00DF1468" w:rsidRDefault="00520EA9" w:rsidP="00520EA9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134" w:type="dxa"/>
            <w:vAlign w:val="center"/>
          </w:tcPr>
          <w:p w:rsidR="00520EA9" w:rsidRPr="00DF1468" w:rsidRDefault="00520EA9" w:rsidP="00520EA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134" w:type="dxa"/>
            <w:vAlign w:val="center"/>
          </w:tcPr>
          <w:p w:rsidR="00520EA9" w:rsidRPr="00DF1468" w:rsidRDefault="00520EA9" w:rsidP="00520EA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134" w:type="dxa"/>
            <w:vAlign w:val="center"/>
          </w:tcPr>
          <w:p w:rsidR="00520EA9" w:rsidRPr="00DF1468" w:rsidRDefault="00520EA9" w:rsidP="00520EA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5" w:type="dxa"/>
            <w:vAlign w:val="center"/>
          </w:tcPr>
          <w:p w:rsidR="00520EA9" w:rsidRPr="00DF1468" w:rsidRDefault="00520EA9" w:rsidP="00520EA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</w:tr>
      <w:tr w:rsidR="00520EA9" w:rsidRPr="00DF1468" w:rsidTr="00520EA9">
        <w:trPr>
          <w:cantSplit/>
          <w:trHeight w:val="250"/>
        </w:trPr>
        <w:tc>
          <w:tcPr>
            <w:tcW w:w="5637" w:type="dxa"/>
            <w:gridSpan w:val="4"/>
          </w:tcPr>
          <w:p w:rsidR="00520EA9" w:rsidRPr="00DF1468" w:rsidRDefault="00520EA9" w:rsidP="00520EA9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- федеральный бюджет</w:t>
            </w:r>
          </w:p>
        </w:tc>
        <w:tc>
          <w:tcPr>
            <w:tcW w:w="1306" w:type="dxa"/>
            <w:vAlign w:val="center"/>
          </w:tcPr>
          <w:p w:rsidR="00520EA9" w:rsidRPr="00DF1468" w:rsidRDefault="00520EA9" w:rsidP="00520EA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45" w:type="dxa"/>
            <w:vAlign w:val="center"/>
          </w:tcPr>
          <w:p w:rsidR="00520EA9" w:rsidRPr="00DF1468" w:rsidRDefault="00520EA9" w:rsidP="00520EA9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vAlign w:val="center"/>
          </w:tcPr>
          <w:p w:rsidR="00520EA9" w:rsidRPr="00DF1468" w:rsidRDefault="00520EA9" w:rsidP="00520EA9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vAlign w:val="center"/>
          </w:tcPr>
          <w:p w:rsidR="00520EA9" w:rsidRPr="00DF1468" w:rsidRDefault="00520EA9" w:rsidP="00520EA9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134" w:type="dxa"/>
            <w:vAlign w:val="center"/>
          </w:tcPr>
          <w:p w:rsidR="00520EA9" w:rsidRPr="00DF1468" w:rsidRDefault="00520EA9" w:rsidP="00520EA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134" w:type="dxa"/>
            <w:vAlign w:val="center"/>
          </w:tcPr>
          <w:p w:rsidR="00520EA9" w:rsidRPr="00DF1468" w:rsidRDefault="00520EA9" w:rsidP="00520EA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134" w:type="dxa"/>
            <w:vAlign w:val="center"/>
          </w:tcPr>
          <w:p w:rsidR="00520EA9" w:rsidRPr="00DF1468" w:rsidRDefault="00520EA9" w:rsidP="00520EA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F14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5" w:type="dxa"/>
            <w:vAlign w:val="center"/>
          </w:tcPr>
          <w:p w:rsidR="00520EA9" w:rsidRPr="00DF1468" w:rsidRDefault="00520EA9" w:rsidP="00520EA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</w:tr>
    </w:tbl>
    <w:p w:rsidR="00520EA9" w:rsidRPr="00DF1468" w:rsidRDefault="00520EA9" w:rsidP="00520EA9">
      <w:pPr>
        <w:pStyle w:val="ConsPlusNormal"/>
        <w:ind w:left="10206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20EA9" w:rsidRPr="00406971" w:rsidRDefault="00520EA9" w:rsidP="00520EA9">
      <w:pPr>
        <w:pStyle w:val="ConsPlusNormal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DF146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Раздел 3. Перечень подпрограммных мероприятий                                       табл. 5</w:t>
      </w:r>
    </w:p>
    <w:sectPr w:rsidR="00520EA9" w:rsidRPr="00406971" w:rsidSect="005858A6">
      <w:headerReference w:type="default" r:id="rId10"/>
      <w:pgSz w:w="16838" w:h="11906" w:orient="landscape"/>
      <w:pgMar w:top="1134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082" w:rsidRDefault="00B83082" w:rsidP="00407DAB">
      <w:r>
        <w:separator/>
      </w:r>
    </w:p>
  </w:endnote>
  <w:endnote w:type="continuationSeparator" w:id="1">
    <w:p w:rsidR="00B83082" w:rsidRDefault="00B83082" w:rsidP="00407D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62C" w:rsidRPr="00D8762C" w:rsidRDefault="00D8762C">
    <w:pPr>
      <w:pStyle w:val="a3"/>
      <w:rPr>
        <w:sz w:val="16"/>
      </w:rPr>
    </w:pPr>
    <w:r>
      <w:rPr>
        <w:sz w:val="16"/>
      </w:rPr>
      <w:t>Рег. № 00611 от 24.12.2021, Подписано ЭП: Никитенков Павел Петрович, Глава муниципального образования 24.12.2021 14:34:41,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082" w:rsidRDefault="00B83082" w:rsidP="00407DAB">
      <w:r>
        <w:separator/>
      </w:r>
    </w:p>
  </w:footnote>
  <w:footnote w:type="continuationSeparator" w:id="1">
    <w:p w:rsidR="00B83082" w:rsidRDefault="00B83082" w:rsidP="00407D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ED1" w:rsidRPr="00472F48" w:rsidRDefault="00DC1ED1" w:rsidP="00472F48">
    <w:pPr>
      <w:pStyle w:val="a5"/>
      <w:ind w:firstLine="0"/>
      <w:rPr>
        <w:lang w:val="ru-RU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ED1" w:rsidRPr="00472F48" w:rsidRDefault="00DC1ED1" w:rsidP="00472F48">
    <w:pPr>
      <w:pStyle w:val="a5"/>
      <w:ind w:firstLine="0"/>
      <w:rPr>
        <w:lang w:val="ru-RU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07DAB"/>
    <w:rsid w:val="0000068A"/>
    <w:rsid w:val="00002194"/>
    <w:rsid w:val="00003C91"/>
    <w:rsid w:val="00005D07"/>
    <w:rsid w:val="00006243"/>
    <w:rsid w:val="00014AE0"/>
    <w:rsid w:val="00016A59"/>
    <w:rsid w:val="00016F1D"/>
    <w:rsid w:val="00020335"/>
    <w:rsid w:val="00020F2F"/>
    <w:rsid w:val="00022192"/>
    <w:rsid w:val="00025171"/>
    <w:rsid w:val="000307AF"/>
    <w:rsid w:val="00031AA7"/>
    <w:rsid w:val="0003209E"/>
    <w:rsid w:val="000339A7"/>
    <w:rsid w:val="00033B62"/>
    <w:rsid w:val="00034FCD"/>
    <w:rsid w:val="00040F63"/>
    <w:rsid w:val="0004506C"/>
    <w:rsid w:val="000453D3"/>
    <w:rsid w:val="00047C2D"/>
    <w:rsid w:val="00050453"/>
    <w:rsid w:val="000612ED"/>
    <w:rsid w:val="000614AE"/>
    <w:rsid w:val="00061A4E"/>
    <w:rsid w:val="00063574"/>
    <w:rsid w:val="00064159"/>
    <w:rsid w:val="00065DAC"/>
    <w:rsid w:val="00066EB2"/>
    <w:rsid w:val="000727ED"/>
    <w:rsid w:val="000740DC"/>
    <w:rsid w:val="000821E4"/>
    <w:rsid w:val="000865C0"/>
    <w:rsid w:val="00090153"/>
    <w:rsid w:val="00090C86"/>
    <w:rsid w:val="00091836"/>
    <w:rsid w:val="000919AD"/>
    <w:rsid w:val="00092BC5"/>
    <w:rsid w:val="00093584"/>
    <w:rsid w:val="00093B0E"/>
    <w:rsid w:val="00095259"/>
    <w:rsid w:val="00096917"/>
    <w:rsid w:val="000A2BD8"/>
    <w:rsid w:val="000A6782"/>
    <w:rsid w:val="000B46D7"/>
    <w:rsid w:val="000B52E9"/>
    <w:rsid w:val="000C0D12"/>
    <w:rsid w:val="000C32C2"/>
    <w:rsid w:val="000C3335"/>
    <w:rsid w:val="000D06DD"/>
    <w:rsid w:val="000D3792"/>
    <w:rsid w:val="000D7255"/>
    <w:rsid w:val="000E0950"/>
    <w:rsid w:val="000E1C7B"/>
    <w:rsid w:val="000E38CB"/>
    <w:rsid w:val="000E3EF1"/>
    <w:rsid w:val="000E5302"/>
    <w:rsid w:val="000F05E9"/>
    <w:rsid w:val="000F3CD0"/>
    <w:rsid w:val="000F70E1"/>
    <w:rsid w:val="000F77C9"/>
    <w:rsid w:val="000F7B76"/>
    <w:rsid w:val="000F7C25"/>
    <w:rsid w:val="00100C92"/>
    <w:rsid w:val="00101596"/>
    <w:rsid w:val="001032DB"/>
    <w:rsid w:val="00103EFF"/>
    <w:rsid w:val="00105CFD"/>
    <w:rsid w:val="00105E61"/>
    <w:rsid w:val="00107AC5"/>
    <w:rsid w:val="00113BAC"/>
    <w:rsid w:val="00115945"/>
    <w:rsid w:val="0011742D"/>
    <w:rsid w:val="00117BF4"/>
    <w:rsid w:val="001208CC"/>
    <w:rsid w:val="00122244"/>
    <w:rsid w:val="00124BA2"/>
    <w:rsid w:val="00124EAA"/>
    <w:rsid w:val="00126A5C"/>
    <w:rsid w:val="00127D44"/>
    <w:rsid w:val="001338D3"/>
    <w:rsid w:val="00137174"/>
    <w:rsid w:val="00137E7D"/>
    <w:rsid w:val="001501B4"/>
    <w:rsid w:val="001503C1"/>
    <w:rsid w:val="001528D0"/>
    <w:rsid w:val="00154252"/>
    <w:rsid w:val="001555ED"/>
    <w:rsid w:val="0015616B"/>
    <w:rsid w:val="0015627A"/>
    <w:rsid w:val="00160503"/>
    <w:rsid w:val="00161B17"/>
    <w:rsid w:val="00164C8D"/>
    <w:rsid w:val="001666AE"/>
    <w:rsid w:val="001679A9"/>
    <w:rsid w:val="00167D72"/>
    <w:rsid w:val="0017222F"/>
    <w:rsid w:val="00173FB9"/>
    <w:rsid w:val="00181CF5"/>
    <w:rsid w:val="00182ADA"/>
    <w:rsid w:val="00194859"/>
    <w:rsid w:val="00194E73"/>
    <w:rsid w:val="001954CA"/>
    <w:rsid w:val="00195F91"/>
    <w:rsid w:val="001A77AD"/>
    <w:rsid w:val="001A7A18"/>
    <w:rsid w:val="001B499C"/>
    <w:rsid w:val="001B4E7A"/>
    <w:rsid w:val="001B7C05"/>
    <w:rsid w:val="001C16FB"/>
    <w:rsid w:val="001C2E66"/>
    <w:rsid w:val="001C58EE"/>
    <w:rsid w:val="001C5C9C"/>
    <w:rsid w:val="001D0A38"/>
    <w:rsid w:val="001D13D2"/>
    <w:rsid w:val="001D1FA2"/>
    <w:rsid w:val="001D22D9"/>
    <w:rsid w:val="001D3349"/>
    <w:rsid w:val="001D39DB"/>
    <w:rsid w:val="001D3F9D"/>
    <w:rsid w:val="001D57FA"/>
    <w:rsid w:val="001E1481"/>
    <w:rsid w:val="001E57CF"/>
    <w:rsid w:val="001E58FF"/>
    <w:rsid w:val="001E78EF"/>
    <w:rsid w:val="001F07E5"/>
    <w:rsid w:val="001F4604"/>
    <w:rsid w:val="001F6C7E"/>
    <w:rsid w:val="002008EC"/>
    <w:rsid w:val="00201797"/>
    <w:rsid w:val="00203AD8"/>
    <w:rsid w:val="00203F45"/>
    <w:rsid w:val="00211004"/>
    <w:rsid w:val="00212C67"/>
    <w:rsid w:val="002134F4"/>
    <w:rsid w:val="0021381C"/>
    <w:rsid w:val="00214EDE"/>
    <w:rsid w:val="00217CF9"/>
    <w:rsid w:val="00220C2B"/>
    <w:rsid w:val="00220D67"/>
    <w:rsid w:val="0022130C"/>
    <w:rsid w:val="00224344"/>
    <w:rsid w:val="00225281"/>
    <w:rsid w:val="002253BB"/>
    <w:rsid w:val="0022666D"/>
    <w:rsid w:val="00226763"/>
    <w:rsid w:val="00227A91"/>
    <w:rsid w:val="002321C5"/>
    <w:rsid w:val="0023391F"/>
    <w:rsid w:val="00235396"/>
    <w:rsid w:val="0023778A"/>
    <w:rsid w:val="00240E36"/>
    <w:rsid w:val="00243092"/>
    <w:rsid w:val="0024410F"/>
    <w:rsid w:val="0024559F"/>
    <w:rsid w:val="002457B1"/>
    <w:rsid w:val="0024716E"/>
    <w:rsid w:val="00247C48"/>
    <w:rsid w:val="002516DB"/>
    <w:rsid w:val="00253C27"/>
    <w:rsid w:val="0025484D"/>
    <w:rsid w:val="00254992"/>
    <w:rsid w:val="0025527F"/>
    <w:rsid w:val="002632D3"/>
    <w:rsid w:val="00263BCF"/>
    <w:rsid w:val="00264C82"/>
    <w:rsid w:val="00264FB7"/>
    <w:rsid w:val="00267BC6"/>
    <w:rsid w:val="00272D81"/>
    <w:rsid w:val="00274393"/>
    <w:rsid w:val="00282E68"/>
    <w:rsid w:val="00283C1A"/>
    <w:rsid w:val="00284223"/>
    <w:rsid w:val="00286A4D"/>
    <w:rsid w:val="00287207"/>
    <w:rsid w:val="00293AFF"/>
    <w:rsid w:val="00294DFF"/>
    <w:rsid w:val="00296B8D"/>
    <w:rsid w:val="002A0F3A"/>
    <w:rsid w:val="002A32F9"/>
    <w:rsid w:val="002B0173"/>
    <w:rsid w:val="002B13D9"/>
    <w:rsid w:val="002B2D7C"/>
    <w:rsid w:val="002B2EF3"/>
    <w:rsid w:val="002B537B"/>
    <w:rsid w:val="002B6617"/>
    <w:rsid w:val="002B7393"/>
    <w:rsid w:val="002B73FD"/>
    <w:rsid w:val="002B7950"/>
    <w:rsid w:val="002B7CEE"/>
    <w:rsid w:val="002C1794"/>
    <w:rsid w:val="002C3E73"/>
    <w:rsid w:val="002C45FE"/>
    <w:rsid w:val="002C4BC0"/>
    <w:rsid w:val="002C6736"/>
    <w:rsid w:val="002C6A31"/>
    <w:rsid w:val="002D29F3"/>
    <w:rsid w:val="002D2BAD"/>
    <w:rsid w:val="002D2FDE"/>
    <w:rsid w:val="002D7CFB"/>
    <w:rsid w:val="002F1123"/>
    <w:rsid w:val="002F4049"/>
    <w:rsid w:val="002F5217"/>
    <w:rsid w:val="00300BBC"/>
    <w:rsid w:val="00300C6E"/>
    <w:rsid w:val="003056F1"/>
    <w:rsid w:val="00305FBF"/>
    <w:rsid w:val="00306373"/>
    <w:rsid w:val="0031058E"/>
    <w:rsid w:val="00311D8C"/>
    <w:rsid w:val="0031255D"/>
    <w:rsid w:val="00317F99"/>
    <w:rsid w:val="003211BA"/>
    <w:rsid w:val="003225BF"/>
    <w:rsid w:val="00323D91"/>
    <w:rsid w:val="0032779C"/>
    <w:rsid w:val="00331F82"/>
    <w:rsid w:val="003323A0"/>
    <w:rsid w:val="00334350"/>
    <w:rsid w:val="0033559E"/>
    <w:rsid w:val="00335DA3"/>
    <w:rsid w:val="0035031D"/>
    <w:rsid w:val="00352AA7"/>
    <w:rsid w:val="00352DF0"/>
    <w:rsid w:val="003533E1"/>
    <w:rsid w:val="00356044"/>
    <w:rsid w:val="00356644"/>
    <w:rsid w:val="00361019"/>
    <w:rsid w:val="00364381"/>
    <w:rsid w:val="00364DCE"/>
    <w:rsid w:val="003650B4"/>
    <w:rsid w:val="00366442"/>
    <w:rsid w:val="0036762A"/>
    <w:rsid w:val="00370DA5"/>
    <w:rsid w:val="0037325B"/>
    <w:rsid w:val="00373B80"/>
    <w:rsid w:val="00375DA9"/>
    <w:rsid w:val="003770DD"/>
    <w:rsid w:val="0038078B"/>
    <w:rsid w:val="00383791"/>
    <w:rsid w:val="0038620D"/>
    <w:rsid w:val="00390318"/>
    <w:rsid w:val="00390B71"/>
    <w:rsid w:val="003968FC"/>
    <w:rsid w:val="003A0EA2"/>
    <w:rsid w:val="003A3DF1"/>
    <w:rsid w:val="003A3E4C"/>
    <w:rsid w:val="003B2038"/>
    <w:rsid w:val="003B3175"/>
    <w:rsid w:val="003B6F60"/>
    <w:rsid w:val="003B7BF2"/>
    <w:rsid w:val="003C2B65"/>
    <w:rsid w:val="003C7C0A"/>
    <w:rsid w:val="003D0155"/>
    <w:rsid w:val="003D1E2A"/>
    <w:rsid w:val="003D2EB0"/>
    <w:rsid w:val="003D32B8"/>
    <w:rsid w:val="003D3BE4"/>
    <w:rsid w:val="003D5CF1"/>
    <w:rsid w:val="003D65BD"/>
    <w:rsid w:val="003D724A"/>
    <w:rsid w:val="003D7CB8"/>
    <w:rsid w:val="003E0B9B"/>
    <w:rsid w:val="003E54DC"/>
    <w:rsid w:val="003E5D6D"/>
    <w:rsid w:val="003E728F"/>
    <w:rsid w:val="003F0660"/>
    <w:rsid w:val="003F06DA"/>
    <w:rsid w:val="003F4AE2"/>
    <w:rsid w:val="003F5DA2"/>
    <w:rsid w:val="003F62D0"/>
    <w:rsid w:val="003F64A1"/>
    <w:rsid w:val="003F77E2"/>
    <w:rsid w:val="00401ACB"/>
    <w:rsid w:val="00404DBD"/>
    <w:rsid w:val="00404DC7"/>
    <w:rsid w:val="00406971"/>
    <w:rsid w:val="00406FF4"/>
    <w:rsid w:val="0040707E"/>
    <w:rsid w:val="0040717E"/>
    <w:rsid w:val="00407DAB"/>
    <w:rsid w:val="00410A17"/>
    <w:rsid w:val="00410CC6"/>
    <w:rsid w:val="00411811"/>
    <w:rsid w:val="00413807"/>
    <w:rsid w:val="0042159C"/>
    <w:rsid w:val="0042255B"/>
    <w:rsid w:val="00423B69"/>
    <w:rsid w:val="00425876"/>
    <w:rsid w:val="00425C44"/>
    <w:rsid w:val="00426896"/>
    <w:rsid w:val="00430BF1"/>
    <w:rsid w:val="00431A48"/>
    <w:rsid w:val="004323EA"/>
    <w:rsid w:val="004327FF"/>
    <w:rsid w:val="00433C53"/>
    <w:rsid w:val="00433E8B"/>
    <w:rsid w:val="00436E07"/>
    <w:rsid w:val="00443F7C"/>
    <w:rsid w:val="00445DAA"/>
    <w:rsid w:val="00446172"/>
    <w:rsid w:val="00446A8B"/>
    <w:rsid w:val="00451B30"/>
    <w:rsid w:val="0045235F"/>
    <w:rsid w:val="00453112"/>
    <w:rsid w:val="004542E6"/>
    <w:rsid w:val="0045537A"/>
    <w:rsid w:val="00457D5B"/>
    <w:rsid w:val="00460361"/>
    <w:rsid w:val="00460864"/>
    <w:rsid w:val="004612B7"/>
    <w:rsid w:val="00462E56"/>
    <w:rsid w:val="00465CC6"/>
    <w:rsid w:val="00466201"/>
    <w:rsid w:val="00471373"/>
    <w:rsid w:val="00472F48"/>
    <w:rsid w:val="004730E9"/>
    <w:rsid w:val="0047412B"/>
    <w:rsid w:val="004743E9"/>
    <w:rsid w:val="0047445B"/>
    <w:rsid w:val="00476366"/>
    <w:rsid w:val="00476921"/>
    <w:rsid w:val="00477527"/>
    <w:rsid w:val="00481949"/>
    <w:rsid w:val="0048237C"/>
    <w:rsid w:val="00482EF6"/>
    <w:rsid w:val="00483A65"/>
    <w:rsid w:val="004856F4"/>
    <w:rsid w:val="0048732D"/>
    <w:rsid w:val="00487383"/>
    <w:rsid w:val="00490102"/>
    <w:rsid w:val="004A0585"/>
    <w:rsid w:val="004A1D96"/>
    <w:rsid w:val="004A361E"/>
    <w:rsid w:val="004A5CA4"/>
    <w:rsid w:val="004B1351"/>
    <w:rsid w:val="004B6509"/>
    <w:rsid w:val="004C216F"/>
    <w:rsid w:val="004C3564"/>
    <w:rsid w:val="004D4BD3"/>
    <w:rsid w:val="004D5689"/>
    <w:rsid w:val="004D65BA"/>
    <w:rsid w:val="004D6EC1"/>
    <w:rsid w:val="004D79D5"/>
    <w:rsid w:val="004E09F8"/>
    <w:rsid w:val="004E2EC4"/>
    <w:rsid w:val="004E3664"/>
    <w:rsid w:val="004E44F6"/>
    <w:rsid w:val="004E547E"/>
    <w:rsid w:val="004E6467"/>
    <w:rsid w:val="004E7065"/>
    <w:rsid w:val="004E73F4"/>
    <w:rsid w:val="004F1940"/>
    <w:rsid w:val="004F2929"/>
    <w:rsid w:val="004F32C2"/>
    <w:rsid w:val="004F6539"/>
    <w:rsid w:val="004F7CFB"/>
    <w:rsid w:val="00502919"/>
    <w:rsid w:val="00503FC3"/>
    <w:rsid w:val="005052F1"/>
    <w:rsid w:val="00506DC2"/>
    <w:rsid w:val="00506DD3"/>
    <w:rsid w:val="00507200"/>
    <w:rsid w:val="0051121A"/>
    <w:rsid w:val="005129B7"/>
    <w:rsid w:val="00513B09"/>
    <w:rsid w:val="00514397"/>
    <w:rsid w:val="00514A26"/>
    <w:rsid w:val="005166EB"/>
    <w:rsid w:val="00516D9E"/>
    <w:rsid w:val="00517972"/>
    <w:rsid w:val="0052026C"/>
    <w:rsid w:val="00520646"/>
    <w:rsid w:val="00520EA9"/>
    <w:rsid w:val="00521E30"/>
    <w:rsid w:val="00522846"/>
    <w:rsid w:val="005245E1"/>
    <w:rsid w:val="00531FA3"/>
    <w:rsid w:val="00536A19"/>
    <w:rsid w:val="00537B2F"/>
    <w:rsid w:val="00537E7D"/>
    <w:rsid w:val="005405C6"/>
    <w:rsid w:val="00542D5F"/>
    <w:rsid w:val="0054317B"/>
    <w:rsid w:val="005445EE"/>
    <w:rsid w:val="00544870"/>
    <w:rsid w:val="00544D25"/>
    <w:rsid w:val="00544F68"/>
    <w:rsid w:val="00545A2C"/>
    <w:rsid w:val="00546882"/>
    <w:rsid w:val="0054745C"/>
    <w:rsid w:val="00551192"/>
    <w:rsid w:val="005517F9"/>
    <w:rsid w:val="00552CCF"/>
    <w:rsid w:val="00554989"/>
    <w:rsid w:val="0055609A"/>
    <w:rsid w:val="00556D02"/>
    <w:rsid w:val="00560F42"/>
    <w:rsid w:val="0056184D"/>
    <w:rsid w:val="00561AED"/>
    <w:rsid w:val="00561F76"/>
    <w:rsid w:val="00563D7D"/>
    <w:rsid w:val="00564394"/>
    <w:rsid w:val="00570007"/>
    <w:rsid w:val="0057033C"/>
    <w:rsid w:val="005718C7"/>
    <w:rsid w:val="005733CF"/>
    <w:rsid w:val="00575C77"/>
    <w:rsid w:val="005764C4"/>
    <w:rsid w:val="00581BD8"/>
    <w:rsid w:val="00584DEB"/>
    <w:rsid w:val="005858A6"/>
    <w:rsid w:val="00585DFB"/>
    <w:rsid w:val="00591266"/>
    <w:rsid w:val="00591F04"/>
    <w:rsid w:val="00592E1A"/>
    <w:rsid w:val="00595069"/>
    <w:rsid w:val="005952EC"/>
    <w:rsid w:val="005978E8"/>
    <w:rsid w:val="005A6646"/>
    <w:rsid w:val="005A7941"/>
    <w:rsid w:val="005B1D46"/>
    <w:rsid w:val="005B1F47"/>
    <w:rsid w:val="005B4D5A"/>
    <w:rsid w:val="005B5154"/>
    <w:rsid w:val="005B5EE7"/>
    <w:rsid w:val="005C0986"/>
    <w:rsid w:val="005C24A2"/>
    <w:rsid w:val="005C2E1B"/>
    <w:rsid w:val="005C3E93"/>
    <w:rsid w:val="005C607E"/>
    <w:rsid w:val="005D1C46"/>
    <w:rsid w:val="005E782E"/>
    <w:rsid w:val="005F32DD"/>
    <w:rsid w:val="00600585"/>
    <w:rsid w:val="00601A3E"/>
    <w:rsid w:val="00603BE2"/>
    <w:rsid w:val="00607E92"/>
    <w:rsid w:val="00610FF0"/>
    <w:rsid w:val="00612612"/>
    <w:rsid w:val="00615341"/>
    <w:rsid w:val="00622115"/>
    <w:rsid w:val="00623C3E"/>
    <w:rsid w:val="00624117"/>
    <w:rsid w:val="00624C1C"/>
    <w:rsid w:val="00626ADB"/>
    <w:rsid w:val="00626CC6"/>
    <w:rsid w:val="00627644"/>
    <w:rsid w:val="00631128"/>
    <w:rsid w:val="00632713"/>
    <w:rsid w:val="0063441C"/>
    <w:rsid w:val="0063453D"/>
    <w:rsid w:val="006366E4"/>
    <w:rsid w:val="006374C5"/>
    <w:rsid w:val="00642BF9"/>
    <w:rsid w:val="00645A33"/>
    <w:rsid w:val="00650583"/>
    <w:rsid w:val="00651364"/>
    <w:rsid w:val="00655FE3"/>
    <w:rsid w:val="006571ED"/>
    <w:rsid w:val="00660574"/>
    <w:rsid w:val="006605A8"/>
    <w:rsid w:val="00660CB7"/>
    <w:rsid w:val="00661B18"/>
    <w:rsid w:val="00662DC9"/>
    <w:rsid w:val="006636AB"/>
    <w:rsid w:val="0066491D"/>
    <w:rsid w:val="00664944"/>
    <w:rsid w:val="006678CA"/>
    <w:rsid w:val="00671C46"/>
    <w:rsid w:val="00672845"/>
    <w:rsid w:val="00672DD1"/>
    <w:rsid w:val="006777C4"/>
    <w:rsid w:val="00681EF8"/>
    <w:rsid w:val="0068583E"/>
    <w:rsid w:val="00685A46"/>
    <w:rsid w:val="00690442"/>
    <w:rsid w:val="00691B95"/>
    <w:rsid w:val="006930AE"/>
    <w:rsid w:val="006938C0"/>
    <w:rsid w:val="006A5A58"/>
    <w:rsid w:val="006A745D"/>
    <w:rsid w:val="006B367D"/>
    <w:rsid w:val="006B36F3"/>
    <w:rsid w:val="006B3C2F"/>
    <w:rsid w:val="006B3D5B"/>
    <w:rsid w:val="006B3ED6"/>
    <w:rsid w:val="006B5BBF"/>
    <w:rsid w:val="006C0D3A"/>
    <w:rsid w:val="006C1BFD"/>
    <w:rsid w:val="006C50D9"/>
    <w:rsid w:val="006C76F3"/>
    <w:rsid w:val="006D05B4"/>
    <w:rsid w:val="006D3221"/>
    <w:rsid w:val="006D5DCE"/>
    <w:rsid w:val="006D7514"/>
    <w:rsid w:val="006D7833"/>
    <w:rsid w:val="006E0302"/>
    <w:rsid w:val="006E2C71"/>
    <w:rsid w:val="006E3EB8"/>
    <w:rsid w:val="006E5599"/>
    <w:rsid w:val="006E66FF"/>
    <w:rsid w:val="006E6BB9"/>
    <w:rsid w:val="006F269D"/>
    <w:rsid w:val="00702023"/>
    <w:rsid w:val="00702208"/>
    <w:rsid w:val="00704BB6"/>
    <w:rsid w:val="00704D3F"/>
    <w:rsid w:val="00704E4F"/>
    <w:rsid w:val="007055BC"/>
    <w:rsid w:val="007062B9"/>
    <w:rsid w:val="007100CF"/>
    <w:rsid w:val="00710F60"/>
    <w:rsid w:val="00711042"/>
    <w:rsid w:val="007134DD"/>
    <w:rsid w:val="007135D7"/>
    <w:rsid w:val="0071599D"/>
    <w:rsid w:val="00721FA1"/>
    <w:rsid w:val="00725D65"/>
    <w:rsid w:val="00730F1F"/>
    <w:rsid w:val="00730FCE"/>
    <w:rsid w:val="007310E9"/>
    <w:rsid w:val="007400CA"/>
    <w:rsid w:val="007416AC"/>
    <w:rsid w:val="00743BCF"/>
    <w:rsid w:val="00744F56"/>
    <w:rsid w:val="00746A1D"/>
    <w:rsid w:val="00750BA2"/>
    <w:rsid w:val="007512A7"/>
    <w:rsid w:val="00751EFB"/>
    <w:rsid w:val="00752ECE"/>
    <w:rsid w:val="00753FAF"/>
    <w:rsid w:val="00755327"/>
    <w:rsid w:val="007561EE"/>
    <w:rsid w:val="00756C14"/>
    <w:rsid w:val="00757C75"/>
    <w:rsid w:val="00761FFF"/>
    <w:rsid w:val="007624BC"/>
    <w:rsid w:val="00763D96"/>
    <w:rsid w:val="00764410"/>
    <w:rsid w:val="007655A2"/>
    <w:rsid w:val="00765DF5"/>
    <w:rsid w:val="00770E63"/>
    <w:rsid w:val="00771888"/>
    <w:rsid w:val="00775842"/>
    <w:rsid w:val="00782241"/>
    <w:rsid w:val="007822C3"/>
    <w:rsid w:val="00784089"/>
    <w:rsid w:val="007877E3"/>
    <w:rsid w:val="00790BCB"/>
    <w:rsid w:val="00792FE6"/>
    <w:rsid w:val="0079382B"/>
    <w:rsid w:val="007939EF"/>
    <w:rsid w:val="00794959"/>
    <w:rsid w:val="00794EB9"/>
    <w:rsid w:val="0079691E"/>
    <w:rsid w:val="007A05A5"/>
    <w:rsid w:val="007A0918"/>
    <w:rsid w:val="007A131F"/>
    <w:rsid w:val="007A3EC0"/>
    <w:rsid w:val="007B058F"/>
    <w:rsid w:val="007B1794"/>
    <w:rsid w:val="007B1E79"/>
    <w:rsid w:val="007B362B"/>
    <w:rsid w:val="007B3B8D"/>
    <w:rsid w:val="007B5F27"/>
    <w:rsid w:val="007B67E1"/>
    <w:rsid w:val="007C23F1"/>
    <w:rsid w:val="007C35CE"/>
    <w:rsid w:val="007C375C"/>
    <w:rsid w:val="007C7064"/>
    <w:rsid w:val="007D0B75"/>
    <w:rsid w:val="007D2036"/>
    <w:rsid w:val="007D2687"/>
    <w:rsid w:val="007D39F4"/>
    <w:rsid w:val="007D4082"/>
    <w:rsid w:val="007D509A"/>
    <w:rsid w:val="007E14A6"/>
    <w:rsid w:val="007E1E57"/>
    <w:rsid w:val="007E2065"/>
    <w:rsid w:val="007E2BCC"/>
    <w:rsid w:val="007E3FFB"/>
    <w:rsid w:val="007E4F75"/>
    <w:rsid w:val="007E6756"/>
    <w:rsid w:val="007E6843"/>
    <w:rsid w:val="007F0DF4"/>
    <w:rsid w:val="007F2995"/>
    <w:rsid w:val="007F301E"/>
    <w:rsid w:val="007F7084"/>
    <w:rsid w:val="0080359C"/>
    <w:rsid w:val="00803FBE"/>
    <w:rsid w:val="00807AEF"/>
    <w:rsid w:val="008103E4"/>
    <w:rsid w:val="008120B7"/>
    <w:rsid w:val="00812271"/>
    <w:rsid w:val="00814F70"/>
    <w:rsid w:val="008206BB"/>
    <w:rsid w:val="008209F5"/>
    <w:rsid w:val="00823632"/>
    <w:rsid w:val="00826E49"/>
    <w:rsid w:val="00832D80"/>
    <w:rsid w:val="00833470"/>
    <w:rsid w:val="008340FF"/>
    <w:rsid w:val="00840D79"/>
    <w:rsid w:val="00841496"/>
    <w:rsid w:val="0084193C"/>
    <w:rsid w:val="00843A94"/>
    <w:rsid w:val="00847A98"/>
    <w:rsid w:val="00847CAA"/>
    <w:rsid w:val="0085003F"/>
    <w:rsid w:val="008517C2"/>
    <w:rsid w:val="008560F8"/>
    <w:rsid w:val="008566EE"/>
    <w:rsid w:val="0085688B"/>
    <w:rsid w:val="008623B2"/>
    <w:rsid w:val="00862819"/>
    <w:rsid w:val="00866F2B"/>
    <w:rsid w:val="00867580"/>
    <w:rsid w:val="008679C7"/>
    <w:rsid w:val="00873BAB"/>
    <w:rsid w:val="008759A6"/>
    <w:rsid w:val="00876142"/>
    <w:rsid w:val="008776EA"/>
    <w:rsid w:val="00883EC2"/>
    <w:rsid w:val="00884AC1"/>
    <w:rsid w:val="0088600D"/>
    <w:rsid w:val="00886BC6"/>
    <w:rsid w:val="00887916"/>
    <w:rsid w:val="00887BD1"/>
    <w:rsid w:val="00887F83"/>
    <w:rsid w:val="00890DBE"/>
    <w:rsid w:val="00892893"/>
    <w:rsid w:val="008961EE"/>
    <w:rsid w:val="008A0482"/>
    <w:rsid w:val="008A15BE"/>
    <w:rsid w:val="008A18A3"/>
    <w:rsid w:val="008A33D6"/>
    <w:rsid w:val="008A37FB"/>
    <w:rsid w:val="008A4ED1"/>
    <w:rsid w:val="008B5A3F"/>
    <w:rsid w:val="008B7C79"/>
    <w:rsid w:val="008C27D5"/>
    <w:rsid w:val="008C6E1E"/>
    <w:rsid w:val="008C70CA"/>
    <w:rsid w:val="008C7F6E"/>
    <w:rsid w:val="008D0C03"/>
    <w:rsid w:val="008D15C6"/>
    <w:rsid w:val="008D5760"/>
    <w:rsid w:val="008D5FCA"/>
    <w:rsid w:val="008D6498"/>
    <w:rsid w:val="008D6AB1"/>
    <w:rsid w:val="008E08A4"/>
    <w:rsid w:val="008E5A8F"/>
    <w:rsid w:val="008E6A46"/>
    <w:rsid w:val="008E6BE5"/>
    <w:rsid w:val="008F04F1"/>
    <w:rsid w:val="008F270F"/>
    <w:rsid w:val="008F2772"/>
    <w:rsid w:val="008F362B"/>
    <w:rsid w:val="008F3B67"/>
    <w:rsid w:val="008F60AA"/>
    <w:rsid w:val="008F74B8"/>
    <w:rsid w:val="008F7B75"/>
    <w:rsid w:val="009008B5"/>
    <w:rsid w:val="00900E05"/>
    <w:rsid w:val="00901D2A"/>
    <w:rsid w:val="00902C26"/>
    <w:rsid w:val="00903FF7"/>
    <w:rsid w:val="00904786"/>
    <w:rsid w:val="009062B2"/>
    <w:rsid w:val="00906ACB"/>
    <w:rsid w:val="00907699"/>
    <w:rsid w:val="0091563F"/>
    <w:rsid w:val="0092038B"/>
    <w:rsid w:val="00922551"/>
    <w:rsid w:val="00925FAB"/>
    <w:rsid w:val="0093104E"/>
    <w:rsid w:val="009313BD"/>
    <w:rsid w:val="009319AB"/>
    <w:rsid w:val="00931B6C"/>
    <w:rsid w:val="00933343"/>
    <w:rsid w:val="0093388E"/>
    <w:rsid w:val="00936478"/>
    <w:rsid w:val="0093743E"/>
    <w:rsid w:val="00943307"/>
    <w:rsid w:val="00943393"/>
    <w:rsid w:val="009452D6"/>
    <w:rsid w:val="00945B21"/>
    <w:rsid w:val="00946222"/>
    <w:rsid w:val="00946887"/>
    <w:rsid w:val="00950D29"/>
    <w:rsid w:val="00953CCC"/>
    <w:rsid w:val="00955E73"/>
    <w:rsid w:val="00956383"/>
    <w:rsid w:val="00957B8B"/>
    <w:rsid w:val="00961623"/>
    <w:rsid w:val="0096310A"/>
    <w:rsid w:val="00972102"/>
    <w:rsid w:val="00982940"/>
    <w:rsid w:val="00982D3B"/>
    <w:rsid w:val="009830CB"/>
    <w:rsid w:val="009849CA"/>
    <w:rsid w:val="00984A54"/>
    <w:rsid w:val="00985543"/>
    <w:rsid w:val="00985B2C"/>
    <w:rsid w:val="00987F35"/>
    <w:rsid w:val="00990570"/>
    <w:rsid w:val="00993856"/>
    <w:rsid w:val="00994F7F"/>
    <w:rsid w:val="00995BCE"/>
    <w:rsid w:val="00997022"/>
    <w:rsid w:val="009A05DA"/>
    <w:rsid w:val="009A7B1B"/>
    <w:rsid w:val="009B050E"/>
    <w:rsid w:val="009B28E5"/>
    <w:rsid w:val="009B4CB2"/>
    <w:rsid w:val="009B6B2D"/>
    <w:rsid w:val="009B7FE4"/>
    <w:rsid w:val="009C579B"/>
    <w:rsid w:val="009C7A53"/>
    <w:rsid w:val="009D0AF9"/>
    <w:rsid w:val="009D0E3F"/>
    <w:rsid w:val="009D45B1"/>
    <w:rsid w:val="009D4CF3"/>
    <w:rsid w:val="009E62A4"/>
    <w:rsid w:val="009E6DBF"/>
    <w:rsid w:val="009F1075"/>
    <w:rsid w:val="009F138C"/>
    <w:rsid w:val="009F3238"/>
    <w:rsid w:val="009F3F00"/>
    <w:rsid w:val="009F4F75"/>
    <w:rsid w:val="009F563A"/>
    <w:rsid w:val="009F6A37"/>
    <w:rsid w:val="00A04C15"/>
    <w:rsid w:val="00A0590E"/>
    <w:rsid w:val="00A125F7"/>
    <w:rsid w:val="00A1262F"/>
    <w:rsid w:val="00A223F4"/>
    <w:rsid w:val="00A22461"/>
    <w:rsid w:val="00A22726"/>
    <w:rsid w:val="00A23093"/>
    <w:rsid w:val="00A27E5C"/>
    <w:rsid w:val="00A3367A"/>
    <w:rsid w:val="00A34173"/>
    <w:rsid w:val="00A35570"/>
    <w:rsid w:val="00A35C8F"/>
    <w:rsid w:val="00A3764B"/>
    <w:rsid w:val="00A42DC1"/>
    <w:rsid w:val="00A43F20"/>
    <w:rsid w:val="00A4472B"/>
    <w:rsid w:val="00A45A4C"/>
    <w:rsid w:val="00A46813"/>
    <w:rsid w:val="00A4715E"/>
    <w:rsid w:val="00A47D4A"/>
    <w:rsid w:val="00A47DE8"/>
    <w:rsid w:val="00A50698"/>
    <w:rsid w:val="00A5501E"/>
    <w:rsid w:val="00A5669A"/>
    <w:rsid w:val="00A5712F"/>
    <w:rsid w:val="00A60C07"/>
    <w:rsid w:val="00A6271F"/>
    <w:rsid w:val="00A67502"/>
    <w:rsid w:val="00A707AD"/>
    <w:rsid w:val="00A70DFE"/>
    <w:rsid w:val="00A74677"/>
    <w:rsid w:val="00A74EBC"/>
    <w:rsid w:val="00A76780"/>
    <w:rsid w:val="00A767DA"/>
    <w:rsid w:val="00A77A54"/>
    <w:rsid w:val="00A823DD"/>
    <w:rsid w:val="00A83316"/>
    <w:rsid w:val="00A8340E"/>
    <w:rsid w:val="00A83957"/>
    <w:rsid w:val="00A9011F"/>
    <w:rsid w:val="00A9225D"/>
    <w:rsid w:val="00A94B11"/>
    <w:rsid w:val="00A97E5C"/>
    <w:rsid w:val="00AA1147"/>
    <w:rsid w:val="00AA12C5"/>
    <w:rsid w:val="00AA1476"/>
    <w:rsid w:val="00AA6BA5"/>
    <w:rsid w:val="00AB0684"/>
    <w:rsid w:val="00AB3834"/>
    <w:rsid w:val="00AB5C01"/>
    <w:rsid w:val="00AB768E"/>
    <w:rsid w:val="00AC40B9"/>
    <w:rsid w:val="00AC4B85"/>
    <w:rsid w:val="00AC60B0"/>
    <w:rsid w:val="00AD148E"/>
    <w:rsid w:val="00AD4C9F"/>
    <w:rsid w:val="00AD4CD3"/>
    <w:rsid w:val="00AD52D9"/>
    <w:rsid w:val="00AD6357"/>
    <w:rsid w:val="00AE092B"/>
    <w:rsid w:val="00AE2C68"/>
    <w:rsid w:val="00AF1E06"/>
    <w:rsid w:val="00AF3A2A"/>
    <w:rsid w:val="00B0164B"/>
    <w:rsid w:val="00B0209B"/>
    <w:rsid w:val="00B065FE"/>
    <w:rsid w:val="00B10F74"/>
    <w:rsid w:val="00B11D1C"/>
    <w:rsid w:val="00B13291"/>
    <w:rsid w:val="00B16A53"/>
    <w:rsid w:val="00B16F81"/>
    <w:rsid w:val="00B20DE0"/>
    <w:rsid w:val="00B22ED7"/>
    <w:rsid w:val="00B239AF"/>
    <w:rsid w:val="00B24110"/>
    <w:rsid w:val="00B24EEC"/>
    <w:rsid w:val="00B2502D"/>
    <w:rsid w:val="00B27AEE"/>
    <w:rsid w:val="00B30626"/>
    <w:rsid w:val="00B3172D"/>
    <w:rsid w:val="00B321FE"/>
    <w:rsid w:val="00B344F0"/>
    <w:rsid w:val="00B34966"/>
    <w:rsid w:val="00B41426"/>
    <w:rsid w:val="00B420CB"/>
    <w:rsid w:val="00B45547"/>
    <w:rsid w:val="00B4556F"/>
    <w:rsid w:val="00B503BE"/>
    <w:rsid w:val="00B536B9"/>
    <w:rsid w:val="00B54216"/>
    <w:rsid w:val="00B560A5"/>
    <w:rsid w:val="00B61A93"/>
    <w:rsid w:val="00B62442"/>
    <w:rsid w:val="00B625D8"/>
    <w:rsid w:val="00B62ADD"/>
    <w:rsid w:val="00B63DEA"/>
    <w:rsid w:val="00B65690"/>
    <w:rsid w:val="00B6599B"/>
    <w:rsid w:val="00B65A16"/>
    <w:rsid w:val="00B65A22"/>
    <w:rsid w:val="00B70DC9"/>
    <w:rsid w:val="00B71300"/>
    <w:rsid w:val="00B7489A"/>
    <w:rsid w:val="00B76410"/>
    <w:rsid w:val="00B77E50"/>
    <w:rsid w:val="00B802BE"/>
    <w:rsid w:val="00B8136A"/>
    <w:rsid w:val="00B83082"/>
    <w:rsid w:val="00B86CFD"/>
    <w:rsid w:val="00B91124"/>
    <w:rsid w:val="00B92484"/>
    <w:rsid w:val="00B924EA"/>
    <w:rsid w:val="00B92534"/>
    <w:rsid w:val="00B92CE6"/>
    <w:rsid w:val="00B9336F"/>
    <w:rsid w:val="00B93399"/>
    <w:rsid w:val="00B94392"/>
    <w:rsid w:val="00BA0937"/>
    <w:rsid w:val="00BA3058"/>
    <w:rsid w:val="00BA31E9"/>
    <w:rsid w:val="00BA59F9"/>
    <w:rsid w:val="00BA6B16"/>
    <w:rsid w:val="00BB181E"/>
    <w:rsid w:val="00BB2CB6"/>
    <w:rsid w:val="00BB6394"/>
    <w:rsid w:val="00BB7068"/>
    <w:rsid w:val="00BC0AAF"/>
    <w:rsid w:val="00BC4CAF"/>
    <w:rsid w:val="00BC4EC7"/>
    <w:rsid w:val="00BD0BEB"/>
    <w:rsid w:val="00BD0C12"/>
    <w:rsid w:val="00BD45D4"/>
    <w:rsid w:val="00BD7AEE"/>
    <w:rsid w:val="00BD7AF4"/>
    <w:rsid w:val="00BE075D"/>
    <w:rsid w:val="00BE16EC"/>
    <w:rsid w:val="00BE1971"/>
    <w:rsid w:val="00BE2B29"/>
    <w:rsid w:val="00BE2D8D"/>
    <w:rsid w:val="00BE3701"/>
    <w:rsid w:val="00BE5BC6"/>
    <w:rsid w:val="00BE7C2E"/>
    <w:rsid w:val="00BE7EBA"/>
    <w:rsid w:val="00BF0B89"/>
    <w:rsid w:val="00BF1FCE"/>
    <w:rsid w:val="00BF37DD"/>
    <w:rsid w:val="00BF3A2A"/>
    <w:rsid w:val="00BF60DB"/>
    <w:rsid w:val="00C038F4"/>
    <w:rsid w:val="00C05F70"/>
    <w:rsid w:val="00C06185"/>
    <w:rsid w:val="00C112BD"/>
    <w:rsid w:val="00C176A8"/>
    <w:rsid w:val="00C223BA"/>
    <w:rsid w:val="00C26894"/>
    <w:rsid w:val="00C2790A"/>
    <w:rsid w:val="00C27B26"/>
    <w:rsid w:val="00C27CEB"/>
    <w:rsid w:val="00C3145C"/>
    <w:rsid w:val="00C33FEA"/>
    <w:rsid w:val="00C36A3C"/>
    <w:rsid w:val="00C37D0E"/>
    <w:rsid w:val="00C43E69"/>
    <w:rsid w:val="00C442DC"/>
    <w:rsid w:val="00C45AF7"/>
    <w:rsid w:val="00C45C65"/>
    <w:rsid w:val="00C470E3"/>
    <w:rsid w:val="00C52075"/>
    <w:rsid w:val="00C531D6"/>
    <w:rsid w:val="00C54BB6"/>
    <w:rsid w:val="00C54CB2"/>
    <w:rsid w:val="00C5720B"/>
    <w:rsid w:val="00C611BD"/>
    <w:rsid w:val="00C614E8"/>
    <w:rsid w:val="00C61ADE"/>
    <w:rsid w:val="00C63A2A"/>
    <w:rsid w:val="00C643A0"/>
    <w:rsid w:val="00C7114B"/>
    <w:rsid w:val="00C724A4"/>
    <w:rsid w:val="00C72E96"/>
    <w:rsid w:val="00C7458A"/>
    <w:rsid w:val="00C75192"/>
    <w:rsid w:val="00C801B5"/>
    <w:rsid w:val="00C80B5B"/>
    <w:rsid w:val="00C82C41"/>
    <w:rsid w:val="00C86B0C"/>
    <w:rsid w:val="00C86E29"/>
    <w:rsid w:val="00C8786F"/>
    <w:rsid w:val="00C9029A"/>
    <w:rsid w:val="00C91035"/>
    <w:rsid w:val="00C9114D"/>
    <w:rsid w:val="00C92C9D"/>
    <w:rsid w:val="00C93FA2"/>
    <w:rsid w:val="00C96E10"/>
    <w:rsid w:val="00CA0750"/>
    <w:rsid w:val="00CA19D8"/>
    <w:rsid w:val="00CA1D9D"/>
    <w:rsid w:val="00CA2140"/>
    <w:rsid w:val="00CA3DF3"/>
    <w:rsid w:val="00CA5CB2"/>
    <w:rsid w:val="00CA7AA9"/>
    <w:rsid w:val="00CB1120"/>
    <w:rsid w:val="00CB12AB"/>
    <w:rsid w:val="00CB4F6C"/>
    <w:rsid w:val="00CC494E"/>
    <w:rsid w:val="00CC5325"/>
    <w:rsid w:val="00CD01EA"/>
    <w:rsid w:val="00CD0301"/>
    <w:rsid w:val="00CD5405"/>
    <w:rsid w:val="00CD5D73"/>
    <w:rsid w:val="00CD64E4"/>
    <w:rsid w:val="00CD7008"/>
    <w:rsid w:val="00CE1D10"/>
    <w:rsid w:val="00CE2619"/>
    <w:rsid w:val="00CE356F"/>
    <w:rsid w:val="00CE736C"/>
    <w:rsid w:val="00CE78FA"/>
    <w:rsid w:val="00CF0BD6"/>
    <w:rsid w:val="00CF2A5F"/>
    <w:rsid w:val="00CF30D8"/>
    <w:rsid w:val="00CF3709"/>
    <w:rsid w:val="00CF4D36"/>
    <w:rsid w:val="00CF726E"/>
    <w:rsid w:val="00D01DCF"/>
    <w:rsid w:val="00D03D76"/>
    <w:rsid w:val="00D049C9"/>
    <w:rsid w:val="00D04B61"/>
    <w:rsid w:val="00D06D0D"/>
    <w:rsid w:val="00D07D5B"/>
    <w:rsid w:val="00D1118F"/>
    <w:rsid w:val="00D113BE"/>
    <w:rsid w:val="00D126CC"/>
    <w:rsid w:val="00D12C40"/>
    <w:rsid w:val="00D12ECC"/>
    <w:rsid w:val="00D1510A"/>
    <w:rsid w:val="00D2135E"/>
    <w:rsid w:val="00D22D44"/>
    <w:rsid w:val="00D22F90"/>
    <w:rsid w:val="00D24817"/>
    <w:rsid w:val="00D30991"/>
    <w:rsid w:val="00D30D07"/>
    <w:rsid w:val="00D41291"/>
    <w:rsid w:val="00D438CD"/>
    <w:rsid w:val="00D4490B"/>
    <w:rsid w:val="00D44F11"/>
    <w:rsid w:val="00D4583A"/>
    <w:rsid w:val="00D4592C"/>
    <w:rsid w:val="00D46DC1"/>
    <w:rsid w:val="00D46F75"/>
    <w:rsid w:val="00D552E1"/>
    <w:rsid w:val="00D57B88"/>
    <w:rsid w:val="00D6292B"/>
    <w:rsid w:val="00D67DBD"/>
    <w:rsid w:val="00D7011D"/>
    <w:rsid w:val="00D70292"/>
    <w:rsid w:val="00D70C53"/>
    <w:rsid w:val="00D720FB"/>
    <w:rsid w:val="00D74FD3"/>
    <w:rsid w:val="00D75654"/>
    <w:rsid w:val="00D76390"/>
    <w:rsid w:val="00D8034B"/>
    <w:rsid w:val="00D8041B"/>
    <w:rsid w:val="00D847AF"/>
    <w:rsid w:val="00D86259"/>
    <w:rsid w:val="00D864BB"/>
    <w:rsid w:val="00D86786"/>
    <w:rsid w:val="00D8762C"/>
    <w:rsid w:val="00D928AB"/>
    <w:rsid w:val="00D94F99"/>
    <w:rsid w:val="00D97A59"/>
    <w:rsid w:val="00D97E8F"/>
    <w:rsid w:val="00DA3DD9"/>
    <w:rsid w:val="00DA424C"/>
    <w:rsid w:val="00DA48C8"/>
    <w:rsid w:val="00DA5BB5"/>
    <w:rsid w:val="00DA6D8A"/>
    <w:rsid w:val="00DA6DF4"/>
    <w:rsid w:val="00DB0220"/>
    <w:rsid w:val="00DB22F9"/>
    <w:rsid w:val="00DB67D1"/>
    <w:rsid w:val="00DC0D1E"/>
    <w:rsid w:val="00DC1ED1"/>
    <w:rsid w:val="00DC2FD8"/>
    <w:rsid w:val="00DC40FB"/>
    <w:rsid w:val="00DD0201"/>
    <w:rsid w:val="00DD1629"/>
    <w:rsid w:val="00DD4CCF"/>
    <w:rsid w:val="00DD68C7"/>
    <w:rsid w:val="00DE1465"/>
    <w:rsid w:val="00DE2A37"/>
    <w:rsid w:val="00DE57FE"/>
    <w:rsid w:val="00DE58D2"/>
    <w:rsid w:val="00DE5AD0"/>
    <w:rsid w:val="00DF1468"/>
    <w:rsid w:val="00DF3FF8"/>
    <w:rsid w:val="00DF486E"/>
    <w:rsid w:val="00DF554B"/>
    <w:rsid w:val="00E00BD5"/>
    <w:rsid w:val="00E107A6"/>
    <w:rsid w:val="00E10B5D"/>
    <w:rsid w:val="00E21FB2"/>
    <w:rsid w:val="00E226E2"/>
    <w:rsid w:val="00E24471"/>
    <w:rsid w:val="00E26097"/>
    <w:rsid w:val="00E314B2"/>
    <w:rsid w:val="00E31B71"/>
    <w:rsid w:val="00E335A3"/>
    <w:rsid w:val="00E37937"/>
    <w:rsid w:val="00E414FC"/>
    <w:rsid w:val="00E4393D"/>
    <w:rsid w:val="00E43A65"/>
    <w:rsid w:val="00E4600C"/>
    <w:rsid w:val="00E50096"/>
    <w:rsid w:val="00E5013C"/>
    <w:rsid w:val="00E50CB8"/>
    <w:rsid w:val="00E536E8"/>
    <w:rsid w:val="00E54959"/>
    <w:rsid w:val="00E553F6"/>
    <w:rsid w:val="00E55BBA"/>
    <w:rsid w:val="00E62006"/>
    <w:rsid w:val="00E6402A"/>
    <w:rsid w:val="00E66467"/>
    <w:rsid w:val="00E67A5B"/>
    <w:rsid w:val="00E70CD7"/>
    <w:rsid w:val="00E71A45"/>
    <w:rsid w:val="00E728EE"/>
    <w:rsid w:val="00E74058"/>
    <w:rsid w:val="00E80584"/>
    <w:rsid w:val="00E806D1"/>
    <w:rsid w:val="00E80837"/>
    <w:rsid w:val="00E80840"/>
    <w:rsid w:val="00E823D3"/>
    <w:rsid w:val="00E82B6D"/>
    <w:rsid w:val="00E84B8B"/>
    <w:rsid w:val="00E877D0"/>
    <w:rsid w:val="00E907EE"/>
    <w:rsid w:val="00E91743"/>
    <w:rsid w:val="00E96648"/>
    <w:rsid w:val="00EA342D"/>
    <w:rsid w:val="00EB0B58"/>
    <w:rsid w:val="00EB19C6"/>
    <w:rsid w:val="00EB1D46"/>
    <w:rsid w:val="00EB25BB"/>
    <w:rsid w:val="00EB3C21"/>
    <w:rsid w:val="00EB686A"/>
    <w:rsid w:val="00EB6BB7"/>
    <w:rsid w:val="00EC095F"/>
    <w:rsid w:val="00EC3344"/>
    <w:rsid w:val="00EC4745"/>
    <w:rsid w:val="00EC504E"/>
    <w:rsid w:val="00EC56A5"/>
    <w:rsid w:val="00EC5FB8"/>
    <w:rsid w:val="00EC6BAE"/>
    <w:rsid w:val="00ED0733"/>
    <w:rsid w:val="00ED3D45"/>
    <w:rsid w:val="00ED4F47"/>
    <w:rsid w:val="00ED60F9"/>
    <w:rsid w:val="00EE1628"/>
    <w:rsid w:val="00EE2CD4"/>
    <w:rsid w:val="00EF289B"/>
    <w:rsid w:val="00EF490C"/>
    <w:rsid w:val="00EF66F5"/>
    <w:rsid w:val="00F01F17"/>
    <w:rsid w:val="00F02BAB"/>
    <w:rsid w:val="00F033ED"/>
    <w:rsid w:val="00F03ABC"/>
    <w:rsid w:val="00F069CB"/>
    <w:rsid w:val="00F0762F"/>
    <w:rsid w:val="00F07BC1"/>
    <w:rsid w:val="00F10C54"/>
    <w:rsid w:val="00F124FE"/>
    <w:rsid w:val="00F12CCA"/>
    <w:rsid w:val="00F12F4F"/>
    <w:rsid w:val="00F14A6B"/>
    <w:rsid w:val="00F15823"/>
    <w:rsid w:val="00F163B2"/>
    <w:rsid w:val="00F225CA"/>
    <w:rsid w:val="00F25847"/>
    <w:rsid w:val="00F26DC9"/>
    <w:rsid w:val="00F27063"/>
    <w:rsid w:val="00F33F83"/>
    <w:rsid w:val="00F345B3"/>
    <w:rsid w:val="00F34E97"/>
    <w:rsid w:val="00F35B47"/>
    <w:rsid w:val="00F35F81"/>
    <w:rsid w:val="00F36A32"/>
    <w:rsid w:val="00F410DC"/>
    <w:rsid w:val="00F42D38"/>
    <w:rsid w:val="00F44DB8"/>
    <w:rsid w:val="00F45DFD"/>
    <w:rsid w:val="00F46B6D"/>
    <w:rsid w:val="00F50A7C"/>
    <w:rsid w:val="00F512F4"/>
    <w:rsid w:val="00F5295D"/>
    <w:rsid w:val="00F5397D"/>
    <w:rsid w:val="00F56051"/>
    <w:rsid w:val="00F56FC2"/>
    <w:rsid w:val="00F61145"/>
    <w:rsid w:val="00F63A36"/>
    <w:rsid w:val="00F80D6F"/>
    <w:rsid w:val="00F80EB7"/>
    <w:rsid w:val="00F834D7"/>
    <w:rsid w:val="00F83AB4"/>
    <w:rsid w:val="00F83F84"/>
    <w:rsid w:val="00F84E23"/>
    <w:rsid w:val="00F87746"/>
    <w:rsid w:val="00F87E2F"/>
    <w:rsid w:val="00F918D6"/>
    <w:rsid w:val="00F96488"/>
    <w:rsid w:val="00F976F4"/>
    <w:rsid w:val="00FA6ADA"/>
    <w:rsid w:val="00FB057D"/>
    <w:rsid w:val="00FB258D"/>
    <w:rsid w:val="00FB2B6C"/>
    <w:rsid w:val="00FB31B2"/>
    <w:rsid w:val="00FB6E75"/>
    <w:rsid w:val="00FB7B0E"/>
    <w:rsid w:val="00FC1FAB"/>
    <w:rsid w:val="00FC2C2B"/>
    <w:rsid w:val="00FD1D72"/>
    <w:rsid w:val="00FD2E12"/>
    <w:rsid w:val="00FD3867"/>
    <w:rsid w:val="00FD3A24"/>
    <w:rsid w:val="00FD5579"/>
    <w:rsid w:val="00FD76E4"/>
    <w:rsid w:val="00FE1606"/>
    <w:rsid w:val="00FE2BF4"/>
    <w:rsid w:val="00FE389E"/>
    <w:rsid w:val="00FE53E9"/>
    <w:rsid w:val="00FE776B"/>
    <w:rsid w:val="00FF0117"/>
    <w:rsid w:val="00FF1B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B7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F1B7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1B7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1B7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1B7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1B7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F1B7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F1B7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F1B7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F1B7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1B76"/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customStyle="1" w:styleId="ConsPlusNormal">
    <w:name w:val="ConsPlusNormal"/>
    <w:link w:val="ConsPlusNormal0"/>
    <w:rsid w:val="00407D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link w:val="a4"/>
    <w:uiPriority w:val="99"/>
    <w:semiHidden/>
    <w:unhideWhenUsed/>
    <w:rsid w:val="00407DAB"/>
    <w:pPr>
      <w:tabs>
        <w:tab w:val="center" w:pos="4677"/>
        <w:tab w:val="right" w:pos="9355"/>
      </w:tabs>
    </w:pPr>
    <w:rPr>
      <w:rFonts w:ascii="Times New Roman" w:hAnsi="Times New Roman"/>
      <w:b/>
      <w:sz w:val="32"/>
      <w:szCs w:val="20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407DAB"/>
    <w:rPr>
      <w:rFonts w:ascii="Times New Roman" w:eastAsia="Times New Roman" w:hAnsi="Times New Roman" w:cs="Times New Roman"/>
      <w:b/>
      <w:sz w:val="32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407DA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07DAB"/>
  </w:style>
  <w:style w:type="table" w:styleId="a7">
    <w:name w:val="Table Grid"/>
    <w:basedOn w:val="a1"/>
    <w:uiPriority w:val="59"/>
    <w:rsid w:val="00113B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FF1B7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F1B7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F1B7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F1B7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F1B7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F1B7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F1B7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F1B76"/>
    <w:rPr>
      <w:rFonts w:asciiTheme="majorHAnsi" w:eastAsiaTheme="majorEastAsia" w:hAnsiTheme="majorHAnsi"/>
    </w:rPr>
  </w:style>
  <w:style w:type="paragraph" w:styleId="a8">
    <w:name w:val="Title"/>
    <w:basedOn w:val="a"/>
    <w:next w:val="a"/>
    <w:link w:val="a9"/>
    <w:uiPriority w:val="10"/>
    <w:qFormat/>
    <w:rsid w:val="00FF1B7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FF1B7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FF1B7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0"/>
    <w:link w:val="aa"/>
    <w:uiPriority w:val="11"/>
    <w:rsid w:val="00FF1B76"/>
    <w:rPr>
      <w:rFonts w:asciiTheme="majorHAnsi" w:eastAsiaTheme="majorEastAsia" w:hAnsiTheme="majorHAnsi"/>
      <w:sz w:val="24"/>
      <w:szCs w:val="24"/>
    </w:rPr>
  </w:style>
  <w:style w:type="character" w:styleId="ac">
    <w:name w:val="Strong"/>
    <w:basedOn w:val="a0"/>
    <w:uiPriority w:val="22"/>
    <w:qFormat/>
    <w:rsid w:val="00FF1B76"/>
    <w:rPr>
      <w:b/>
      <w:bCs/>
    </w:rPr>
  </w:style>
  <w:style w:type="character" w:styleId="ad">
    <w:name w:val="Emphasis"/>
    <w:basedOn w:val="a0"/>
    <w:uiPriority w:val="20"/>
    <w:qFormat/>
    <w:rsid w:val="00FF1B76"/>
    <w:rPr>
      <w:rFonts w:asciiTheme="minorHAnsi" w:hAnsiTheme="minorHAnsi"/>
      <w:b/>
      <w:i/>
      <w:iCs/>
    </w:rPr>
  </w:style>
  <w:style w:type="paragraph" w:styleId="ae">
    <w:name w:val="No Spacing"/>
    <w:basedOn w:val="a"/>
    <w:uiPriority w:val="1"/>
    <w:qFormat/>
    <w:rsid w:val="00FF1B76"/>
    <w:rPr>
      <w:szCs w:val="32"/>
    </w:rPr>
  </w:style>
  <w:style w:type="paragraph" w:styleId="af">
    <w:name w:val="List Paragraph"/>
    <w:basedOn w:val="a"/>
    <w:uiPriority w:val="34"/>
    <w:qFormat/>
    <w:rsid w:val="00FF1B7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F1B76"/>
    <w:rPr>
      <w:i/>
    </w:rPr>
  </w:style>
  <w:style w:type="character" w:customStyle="1" w:styleId="22">
    <w:name w:val="Цитата 2 Знак"/>
    <w:basedOn w:val="a0"/>
    <w:link w:val="21"/>
    <w:uiPriority w:val="29"/>
    <w:rsid w:val="00FF1B76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FF1B76"/>
    <w:pPr>
      <w:ind w:left="720" w:right="720"/>
    </w:pPr>
    <w:rPr>
      <w:b/>
      <w:i/>
      <w:szCs w:val="22"/>
    </w:rPr>
  </w:style>
  <w:style w:type="character" w:customStyle="1" w:styleId="af1">
    <w:name w:val="Выделенная цитата Знак"/>
    <w:basedOn w:val="a0"/>
    <w:link w:val="af0"/>
    <w:uiPriority w:val="30"/>
    <w:rsid w:val="00FF1B76"/>
    <w:rPr>
      <w:b/>
      <w:i/>
      <w:sz w:val="24"/>
    </w:rPr>
  </w:style>
  <w:style w:type="character" w:styleId="af2">
    <w:name w:val="Subtle Emphasis"/>
    <w:uiPriority w:val="19"/>
    <w:qFormat/>
    <w:rsid w:val="00FF1B76"/>
    <w:rPr>
      <w:i/>
      <w:color w:val="5A5A5A" w:themeColor="text1" w:themeTint="A5"/>
    </w:rPr>
  </w:style>
  <w:style w:type="character" w:styleId="af3">
    <w:name w:val="Intense Emphasis"/>
    <w:basedOn w:val="a0"/>
    <w:uiPriority w:val="21"/>
    <w:qFormat/>
    <w:rsid w:val="00FF1B76"/>
    <w:rPr>
      <w:b/>
      <w:i/>
      <w:sz w:val="24"/>
      <w:szCs w:val="24"/>
      <w:u w:val="single"/>
    </w:rPr>
  </w:style>
  <w:style w:type="character" w:styleId="af4">
    <w:name w:val="Subtle Reference"/>
    <w:basedOn w:val="a0"/>
    <w:uiPriority w:val="31"/>
    <w:qFormat/>
    <w:rsid w:val="00FF1B76"/>
    <w:rPr>
      <w:sz w:val="24"/>
      <w:szCs w:val="24"/>
      <w:u w:val="single"/>
    </w:rPr>
  </w:style>
  <w:style w:type="character" w:styleId="af5">
    <w:name w:val="Intense Reference"/>
    <w:basedOn w:val="a0"/>
    <w:uiPriority w:val="32"/>
    <w:qFormat/>
    <w:rsid w:val="00FF1B76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FF1B76"/>
    <w:rPr>
      <w:rFonts w:asciiTheme="majorHAnsi" w:eastAsiaTheme="majorEastAsia" w:hAnsiTheme="majorHAnsi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FF1B76"/>
    <w:pPr>
      <w:outlineLvl w:val="9"/>
    </w:pPr>
  </w:style>
  <w:style w:type="paragraph" w:customStyle="1" w:styleId="ConsPlusNonformat">
    <w:name w:val="ConsPlusNonformat"/>
    <w:rsid w:val="00096917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Cell">
    <w:name w:val="ConsPlusCell"/>
    <w:uiPriority w:val="99"/>
    <w:rsid w:val="00B20DE0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character" w:customStyle="1" w:styleId="ConsPlusNormal0">
    <w:name w:val="ConsPlusNormal Знак"/>
    <w:link w:val="ConsPlusNormal"/>
    <w:rsid w:val="00D22D44"/>
    <w:rPr>
      <w:rFonts w:ascii="Arial" w:hAnsi="Arial" w:cs="Arial"/>
    </w:rPr>
  </w:style>
  <w:style w:type="paragraph" w:customStyle="1" w:styleId="23">
    <w:name w:val="Обычный2"/>
    <w:rsid w:val="00453112"/>
    <w:pPr>
      <w:widowControl w:val="0"/>
      <w:spacing w:before="20" w:line="300" w:lineRule="auto"/>
      <w:ind w:left="2600" w:right="2600" w:firstLine="0"/>
      <w:jc w:val="center"/>
    </w:pPr>
    <w:rPr>
      <w:rFonts w:ascii="Times New Roman" w:eastAsia="Times New Roman" w:hAnsi="Times New Roman"/>
      <w:b/>
      <w:szCs w:val="20"/>
      <w:lang w:val="ru-RU" w:eastAsia="ru-RU" w:bidi="ar-SA"/>
    </w:rPr>
  </w:style>
  <w:style w:type="paragraph" w:styleId="af8">
    <w:name w:val="Balloon Text"/>
    <w:basedOn w:val="a"/>
    <w:link w:val="af9"/>
    <w:uiPriority w:val="99"/>
    <w:semiHidden/>
    <w:unhideWhenUsed/>
    <w:rsid w:val="00671C46"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671C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A2313-7C00-4B78-9596-14EDCB7EC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7677</Words>
  <Characters>43765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ОКХ</dc:creator>
  <cp:lastModifiedBy>groot</cp:lastModifiedBy>
  <cp:revision>2</cp:revision>
  <cp:lastPrinted>2021-12-08T13:30:00Z</cp:lastPrinted>
  <dcterms:created xsi:type="dcterms:W3CDTF">2021-12-28T14:02:00Z</dcterms:created>
  <dcterms:modified xsi:type="dcterms:W3CDTF">2021-12-28T14:02:00Z</dcterms:modified>
</cp:coreProperties>
</file>