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68" w:rsidRDefault="00D36FD2" w:rsidP="00E01A03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BD" w:rsidRPr="00E01A03" w:rsidRDefault="006C67BD" w:rsidP="00E01A03">
      <w:pPr>
        <w:jc w:val="center"/>
      </w:pPr>
    </w:p>
    <w:p w:rsidR="00C70C68" w:rsidRDefault="00C70C68" w:rsidP="00C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70C68" w:rsidRDefault="00BF0AC0" w:rsidP="00C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 РАЙОН»</w:t>
      </w:r>
      <w:r w:rsidR="00C70C68">
        <w:rPr>
          <w:b/>
          <w:sz w:val="28"/>
          <w:szCs w:val="28"/>
        </w:rPr>
        <w:t xml:space="preserve"> СМОЛЕНСКОЙ ОБЛАСТИ </w:t>
      </w:r>
    </w:p>
    <w:p w:rsidR="00C70C68" w:rsidRDefault="00C70C68" w:rsidP="00C70C68">
      <w:pPr>
        <w:jc w:val="center"/>
        <w:rPr>
          <w:b/>
          <w:sz w:val="28"/>
          <w:szCs w:val="28"/>
        </w:rPr>
      </w:pPr>
    </w:p>
    <w:p w:rsidR="00C70C68" w:rsidRPr="00D36FD2" w:rsidRDefault="00C70C68" w:rsidP="00D3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C70C68" w:rsidRDefault="00C70C68" w:rsidP="00C70C68"/>
    <w:p w:rsidR="00C70C68" w:rsidRDefault="00666E0B" w:rsidP="00C70C68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6F7232">
        <w:rPr>
          <w:b/>
          <w:sz w:val="28"/>
        </w:rPr>
        <w:t>18.05.</w:t>
      </w:r>
      <w:r>
        <w:rPr>
          <w:b/>
          <w:sz w:val="28"/>
        </w:rPr>
        <w:t xml:space="preserve"> 2022</w:t>
      </w:r>
      <w:r w:rsidR="001A0A3B">
        <w:rPr>
          <w:b/>
          <w:sz w:val="28"/>
        </w:rPr>
        <w:t xml:space="preserve">       </w:t>
      </w:r>
      <w:r w:rsidR="00C70C68">
        <w:rPr>
          <w:b/>
          <w:sz w:val="28"/>
        </w:rPr>
        <w:t xml:space="preserve">         № </w:t>
      </w:r>
      <w:r w:rsidR="006F7232">
        <w:rPr>
          <w:b/>
          <w:sz w:val="28"/>
        </w:rPr>
        <w:t>00347</w:t>
      </w:r>
    </w:p>
    <w:p w:rsidR="00925C9D" w:rsidRDefault="00925C9D" w:rsidP="00925C9D">
      <w:pPr>
        <w:ind w:right="5243"/>
        <w:jc w:val="both"/>
        <w:rPr>
          <w:sz w:val="28"/>
          <w:szCs w:val="28"/>
        </w:rPr>
      </w:pPr>
    </w:p>
    <w:p w:rsidR="00C70C68" w:rsidRDefault="00E124C2" w:rsidP="00BB2E65">
      <w:pPr>
        <w:ind w:right="5669"/>
        <w:jc w:val="both"/>
      </w:pPr>
      <w:r>
        <w:rPr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в сфере благоустройства на территории </w:t>
      </w:r>
      <w:r w:rsidR="00666E0B">
        <w:rPr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sz w:val="28"/>
          <w:szCs w:val="28"/>
        </w:rPr>
        <w:t>Смоленской области</w:t>
      </w:r>
      <w:r w:rsidR="00666E0B">
        <w:rPr>
          <w:sz w:val="28"/>
          <w:szCs w:val="28"/>
        </w:rPr>
        <w:t xml:space="preserve"> </w:t>
      </w:r>
    </w:p>
    <w:p w:rsidR="00E01A03" w:rsidRDefault="00E01A03" w:rsidP="00E253F1">
      <w:pPr>
        <w:ind w:firstLine="708"/>
        <w:jc w:val="both"/>
        <w:rPr>
          <w:sz w:val="28"/>
          <w:szCs w:val="28"/>
        </w:rPr>
      </w:pPr>
    </w:p>
    <w:p w:rsidR="006C67BD" w:rsidRDefault="006C67BD" w:rsidP="00E253F1">
      <w:pPr>
        <w:ind w:firstLine="708"/>
        <w:jc w:val="both"/>
        <w:rPr>
          <w:sz w:val="28"/>
          <w:szCs w:val="28"/>
        </w:rPr>
      </w:pPr>
    </w:p>
    <w:p w:rsidR="009609AB" w:rsidRDefault="009609AB" w:rsidP="006C41A5">
      <w:pPr>
        <w:ind w:firstLine="709"/>
        <w:jc w:val="both"/>
        <w:rPr>
          <w:sz w:val="28"/>
          <w:szCs w:val="28"/>
        </w:rPr>
      </w:pPr>
    </w:p>
    <w:p w:rsidR="006C41A5" w:rsidRDefault="00925C9D" w:rsidP="006C41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со ст. 50, 51 Фед</w:t>
      </w:r>
      <w:r w:rsidR="00BF0AC0">
        <w:rPr>
          <w:sz w:val="28"/>
          <w:szCs w:val="28"/>
        </w:rPr>
        <w:t xml:space="preserve">ерального закона от </w:t>
      </w:r>
      <w:r w:rsidR="002A0A72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2A0A72">
        <w:rPr>
          <w:sz w:val="28"/>
          <w:szCs w:val="28"/>
        </w:rPr>
        <w:t>248-ФЗ «О</w:t>
      </w:r>
      <w:r>
        <w:rPr>
          <w:sz w:val="28"/>
          <w:szCs w:val="28"/>
        </w:rPr>
        <w:t xml:space="preserve"> </w:t>
      </w:r>
      <w:r w:rsidR="002A0A72">
        <w:rPr>
          <w:sz w:val="28"/>
          <w:szCs w:val="28"/>
        </w:rPr>
        <w:t>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="00BF0AC0">
        <w:rPr>
          <w:sz w:val="28"/>
          <w:szCs w:val="28"/>
        </w:rPr>
        <w:t>в Российской Федерации»,</w:t>
      </w:r>
      <w:r w:rsidR="002A0A72">
        <w:rPr>
          <w:sz w:val="28"/>
          <w:szCs w:val="28"/>
        </w:rPr>
        <w:t xml:space="preserve"> а также принимая во внимание вступающее в силу с 1 марта 2022года постановление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r w:rsidR="006C41A5">
        <w:rPr>
          <w:sz w:val="28"/>
          <w:szCs w:val="28"/>
        </w:rPr>
        <w:t xml:space="preserve"> </w:t>
      </w:r>
      <w:r w:rsidR="002A0A72">
        <w:rPr>
          <w:sz w:val="28"/>
          <w:szCs w:val="28"/>
        </w:rPr>
        <w:t xml:space="preserve">форм проверочных </w:t>
      </w:r>
      <w:r w:rsidR="006C41A5">
        <w:rPr>
          <w:sz w:val="28"/>
          <w:szCs w:val="28"/>
        </w:rPr>
        <w:t xml:space="preserve">листов, а также случаев обязательного применения проверочных листов», </w:t>
      </w:r>
      <w:r w:rsidRPr="0016705A">
        <w:rPr>
          <w:color w:val="000000" w:themeColor="text1"/>
          <w:sz w:val="28"/>
          <w:szCs w:val="28"/>
        </w:rPr>
        <w:t>Администрац</w:t>
      </w:r>
      <w:r w:rsidR="006C41A5">
        <w:rPr>
          <w:color w:val="000000" w:themeColor="text1"/>
          <w:sz w:val="28"/>
          <w:szCs w:val="28"/>
        </w:rPr>
        <w:t>ия</w:t>
      </w:r>
      <w:r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6C41A5">
        <w:rPr>
          <w:color w:val="000000" w:themeColor="text1"/>
          <w:sz w:val="28"/>
          <w:szCs w:val="28"/>
        </w:rPr>
        <w:t>.</w:t>
      </w:r>
    </w:p>
    <w:p w:rsidR="009609AB" w:rsidRPr="006C41A5" w:rsidRDefault="009609AB" w:rsidP="006C41A5">
      <w:pPr>
        <w:ind w:firstLine="709"/>
        <w:jc w:val="both"/>
        <w:rPr>
          <w:color w:val="000000" w:themeColor="text1"/>
          <w:sz w:val="28"/>
          <w:szCs w:val="28"/>
        </w:rPr>
      </w:pPr>
    </w:p>
    <w:p w:rsidR="00C70C68" w:rsidRDefault="00C70C68" w:rsidP="00960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C70C68" w:rsidRDefault="00C70C68" w:rsidP="00C70C68">
      <w:pPr>
        <w:jc w:val="both"/>
        <w:rPr>
          <w:sz w:val="28"/>
          <w:szCs w:val="28"/>
        </w:rPr>
      </w:pPr>
    </w:p>
    <w:p w:rsidR="006F573B" w:rsidRPr="00F11655" w:rsidRDefault="0089171B" w:rsidP="00A0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917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C41A5">
        <w:rPr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Кардымовского городского поселения Кардымовского района Смоленской области, согласно приложению. </w:t>
      </w:r>
    </w:p>
    <w:p w:rsidR="00C70C68" w:rsidRDefault="00F11655" w:rsidP="006F57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C68">
        <w:rPr>
          <w:sz w:val="28"/>
          <w:szCs w:val="28"/>
        </w:rPr>
        <w:t xml:space="preserve">. </w:t>
      </w:r>
      <w:r w:rsidR="003F297A">
        <w:rPr>
          <w:sz w:val="28"/>
          <w:szCs w:val="28"/>
        </w:rPr>
        <w:t>Опубликовать настоящее постановление в Кардымовской районной газете «Знамя Труда» - Кардымово.</w:t>
      </w:r>
    </w:p>
    <w:p w:rsidR="00AB7D2A" w:rsidRDefault="00F11655" w:rsidP="00AB7D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C70C68">
        <w:rPr>
          <w:sz w:val="28"/>
          <w:szCs w:val="28"/>
        </w:rPr>
        <w:t xml:space="preserve">. </w:t>
      </w:r>
      <w:r w:rsidR="003F297A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114754" w:rsidRDefault="00114754" w:rsidP="00AB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F297A">
        <w:rPr>
          <w:sz w:val="28"/>
          <w:szCs w:val="28"/>
        </w:rPr>
        <w:t>Обеспечить внесение формы проверочного листа в единый реестр видов федерального государственного контроля (надзора), муниципального контроля.</w:t>
      </w:r>
    </w:p>
    <w:p w:rsidR="003F297A" w:rsidRDefault="003F297A" w:rsidP="00AB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опубликования его в Кардымовской районной газете «Знамя Труда» - Кардымово.</w:t>
      </w:r>
    </w:p>
    <w:p w:rsidR="003F297A" w:rsidRPr="006C41A5" w:rsidRDefault="003F297A" w:rsidP="00AB7D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возложить на заместителя Главы муниципального образования «Кардымовский район»</w:t>
      </w:r>
      <w:r w:rsidR="00A76788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(Д.С. Дацко).</w:t>
      </w:r>
    </w:p>
    <w:p w:rsidR="00C70C68" w:rsidRDefault="00C70C68" w:rsidP="006F573B">
      <w:pPr>
        <w:ind w:firstLine="709"/>
        <w:jc w:val="both"/>
        <w:rPr>
          <w:sz w:val="28"/>
          <w:szCs w:val="28"/>
        </w:rPr>
      </w:pPr>
    </w:p>
    <w:p w:rsidR="00E01A03" w:rsidRDefault="00E01A03" w:rsidP="00E01A03">
      <w:pPr>
        <w:ind w:firstLine="709"/>
        <w:jc w:val="both"/>
        <w:rPr>
          <w:sz w:val="28"/>
          <w:szCs w:val="28"/>
        </w:rPr>
      </w:pPr>
    </w:p>
    <w:p w:rsidR="006C67BD" w:rsidRPr="00E01A03" w:rsidRDefault="006C67BD" w:rsidP="00E01A0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70C68" w:rsidRPr="00F53BB8" w:rsidTr="00264F1B">
        <w:tc>
          <w:tcPr>
            <w:tcW w:w="5210" w:type="dxa"/>
          </w:tcPr>
          <w:p w:rsidR="00C70C68" w:rsidRPr="00F53BB8" w:rsidRDefault="00C70C68" w:rsidP="00264F1B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40E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</w:t>
            </w:r>
            <w:r w:rsidR="00981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11" w:type="dxa"/>
          </w:tcPr>
          <w:p w:rsidR="00C70C68" w:rsidRPr="00F53BB8" w:rsidRDefault="00740EB2" w:rsidP="00264F1B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E25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</w:p>
        </w:tc>
      </w:tr>
    </w:tbl>
    <w:p w:rsidR="00F86BA7" w:rsidRDefault="00F86BA7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7E6DB1" w:rsidRDefault="007E6DB1"/>
    <w:p w:rsidR="003F297A" w:rsidRDefault="003F297A"/>
    <w:p w:rsidR="007E6DB1" w:rsidRDefault="003F297A" w:rsidP="00114754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7E6DB1" w:rsidRPr="00624192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</w:t>
      </w:r>
    </w:p>
    <w:p w:rsidR="003F297A" w:rsidRDefault="003F297A" w:rsidP="00114754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3F297A" w:rsidRPr="00624192" w:rsidRDefault="003F297A" w:rsidP="00114754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УТВЕРЖДЕНА</w:t>
      </w:r>
    </w:p>
    <w:p w:rsidR="007E6DB1" w:rsidRPr="00624192" w:rsidRDefault="003F297A" w:rsidP="00114754">
      <w:pPr>
        <w:ind w:left="567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постановлением</w:t>
      </w:r>
      <w:r w:rsidR="007E6DB1" w:rsidRPr="00624192">
        <w:rPr>
          <w:color w:val="000000" w:themeColor="text1"/>
          <w:sz w:val="28"/>
          <w:szCs w:val="28"/>
        </w:rPr>
        <w:t xml:space="preserve"> </w:t>
      </w:r>
      <w:r w:rsidR="00114754">
        <w:rPr>
          <w:sz w:val="28"/>
          <w:szCs w:val="28"/>
        </w:rPr>
        <w:t xml:space="preserve">Администрации </w:t>
      </w:r>
      <w:r w:rsidR="00114754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</w:t>
      </w:r>
    </w:p>
    <w:p w:rsidR="007E6DB1" w:rsidRPr="00624192" w:rsidRDefault="007E6DB1" w:rsidP="00114754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7E6DB1" w:rsidRPr="00624192" w:rsidRDefault="007E6DB1" w:rsidP="007E6D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DB1" w:rsidRDefault="007E6DB1" w:rsidP="007E6D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DB1" w:rsidRDefault="003F297A" w:rsidP="003F297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7E6DB1">
        <w:rPr>
          <w:color w:val="000000" w:themeColor="text1"/>
          <w:sz w:val="28"/>
          <w:szCs w:val="28"/>
        </w:rPr>
        <w:t>Форма</w:t>
      </w:r>
    </w:p>
    <w:p w:rsidR="007E6DB1" w:rsidRDefault="007E6DB1" w:rsidP="007E6D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DB1" w:rsidRDefault="007E6DB1" w:rsidP="007E6DB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7E6DB1" w:rsidRDefault="007E6DB1" w:rsidP="007E6DB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E6DB1" w:rsidRPr="00624192" w:rsidRDefault="007E6DB1" w:rsidP="007E6D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E6DB1" w:rsidRPr="00624192" w:rsidRDefault="007E6DB1" w:rsidP="007E6DB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114754" w:rsidRPr="00114754">
        <w:rPr>
          <w:b/>
          <w:bCs/>
          <w:color w:val="000000"/>
          <w:sz w:val="28"/>
          <w:szCs w:val="28"/>
        </w:rPr>
        <w:t>на территории Кардымовского городского поселения Кардымовского района Смоленской области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7E6DB1" w:rsidRDefault="007E6DB1" w:rsidP="007E6DB1">
      <w:pPr>
        <w:rPr>
          <w:sz w:val="28"/>
          <w:szCs w:val="28"/>
        </w:rPr>
      </w:pPr>
    </w:p>
    <w:p w:rsidR="007E6DB1" w:rsidRPr="00EB6F30" w:rsidRDefault="007E6DB1" w:rsidP="007E6DB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7E6DB1" w:rsidRPr="00EB6F30" w:rsidRDefault="00114754" w:rsidP="007E6DB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7E6DB1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E6DB1" w:rsidRPr="00FF2AE0" w:rsidRDefault="007E6DB1" w:rsidP="00114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11475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7E6DB1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7E6DB1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E6DB1" w:rsidRPr="00FF2AE0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11475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E6DB1" w:rsidRDefault="007E6DB1" w:rsidP="007E6DB1"/>
    <w:tbl>
      <w:tblPr>
        <w:tblStyle w:val="ae"/>
        <w:tblW w:w="10248" w:type="dxa"/>
        <w:tblInd w:w="108" w:type="dxa"/>
        <w:tblLayout w:type="fixed"/>
        <w:tblLook w:val="04A0"/>
      </w:tblPr>
      <w:tblGrid>
        <w:gridCol w:w="601"/>
        <w:gridCol w:w="2556"/>
        <w:gridCol w:w="2655"/>
        <w:gridCol w:w="438"/>
        <w:gridCol w:w="549"/>
        <w:gridCol w:w="1578"/>
        <w:gridCol w:w="1871"/>
      </w:tblGrid>
      <w:tr w:rsidR="007E6DB1" w:rsidRPr="00635EAE" w:rsidTr="00114754">
        <w:trPr>
          <w:trHeight w:val="2870"/>
        </w:trPr>
        <w:tc>
          <w:tcPr>
            <w:tcW w:w="601" w:type="dxa"/>
            <w:vMerge w:val="restart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556" w:type="dxa"/>
            <w:vMerge w:val="restart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55" w:type="dxa"/>
            <w:vMerge w:val="restart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65" w:type="dxa"/>
            <w:gridSpan w:val="3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vMerge w:val="restart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E6DB1" w:rsidRPr="00635EAE" w:rsidTr="00114754">
        <w:tc>
          <w:tcPr>
            <w:tcW w:w="601" w:type="dxa"/>
            <w:vMerge/>
          </w:tcPr>
          <w:p w:rsidR="007E6DB1" w:rsidRPr="00635EAE" w:rsidRDefault="007E6DB1" w:rsidP="00AB79A3">
            <w:pPr>
              <w:jc w:val="center"/>
            </w:pPr>
          </w:p>
        </w:tc>
        <w:tc>
          <w:tcPr>
            <w:tcW w:w="2556" w:type="dxa"/>
            <w:vMerge/>
          </w:tcPr>
          <w:p w:rsidR="007E6DB1" w:rsidRPr="00635EAE" w:rsidRDefault="007E6DB1" w:rsidP="00AB79A3"/>
        </w:tc>
        <w:tc>
          <w:tcPr>
            <w:tcW w:w="2655" w:type="dxa"/>
            <w:vMerge/>
          </w:tcPr>
          <w:p w:rsidR="007E6DB1" w:rsidRPr="00635EAE" w:rsidRDefault="007E6DB1" w:rsidP="00AB79A3"/>
        </w:tc>
        <w:tc>
          <w:tcPr>
            <w:tcW w:w="438" w:type="dxa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49" w:type="dxa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578" w:type="dxa"/>
          </w:tcPr>
          <w:p w:rsidR="007E6DB1" w:rsidRPr="00F527E2" w:rsidRDefault="007E6DB1" w:rsidP="00AB79A3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871" w:type="dxa"/>
            <w:vMerge/>
          </w:tcPr>
          <w:p w:rsidR="007E6DB1" w:rsidRPr="00635EAE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10248" w:type="dxa"/>
            <w:gridSpan w:val="7"/>
          </w:tcPr>
          <w:p w:rsidR="007E6DB1" w:rsidRDefault="007E6DB1" w:rsidP="00AB79A3">
            <w:pPr>
              <w:jc w:val="center"/>
            </w:pPr>
            <w:r>
              <w:lastRenderedPageBreak/>
              <w:t>1. Контрольные вопросы применительно к содержанию прилегающих территорий</w:t>
            </w:r>
          </w:p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Pr="00B44359" w:rsidRDefault="007E6DB1" w:rsidP="00AB79A3">
            <w:pPr>
              <w:jc w:val="center"/>
            </w:pPr>
            <w:r>
              <w:t>1.1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0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0"/>
          </w:p>
          <w:p w:rsidR="007E6DB1" w:rsidRPr="00114754" w:rsidRDefault="00A76788" w:rsidP="00114754">
            <w:pPr>
              <w:jc w:val="both"/>
            </w:pPr>
            <w:r>
              <w:t>П</w:t>
            </w:r>
            <w:r w:rsidR="007E6DB1" w:rsidRPr="001C0F47">
              <w:t>рилегающ</w:t>
            </w:r>
            <w:r w:rsidR="007E6DB1">
              <w:t>ая</w:t>
            </w:r>
            <w:r>
              <w:t xml:space="preserve"> </w:t>
            </w:r>
            <w:r w:rsidR="007E6DB1" w:rsidRPr="001C0F47">
              <w:t>территори</w:t>
            </w:r>
            <w:r w:rsidR="007E6DB1">
              <w:t>я</w:t>
            </w:r>
            <w:r w:rsidR="007E6DB1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="007E6DB1">
              <w:t>?</w:t>
            </w:r>
            <w:bookmarkEnd w:id="1"/>
          </w:p>
        </w:tc>
        <w:tc>
          <w:tcPr>
            <w:tcW w:w="2655" w:type="dxa"/>
          </w:tcPr>
          <w:p w:rsidR="007E6DB1" w:rsidRDefault="007E6DB1" w:rsidP="00AB79A3">
            <w:r>
              <w:t>Пункт __</w:t>
            </w:r>
            <w:r>
              <w:rPr>
                <w:rStyle w:val="ad"/>
              </w:rPr>
              <w:footnoteReference w:id="2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E6DB1" w:rsidRPr="00FE1075" w:rsidRDefault="007E6DB1" w:rsidP="00AB79A3">
            <w:pPr>
              <w:rPr>
                <w:color w:val="000000" w:themeColor="text1"/>
              </w:rPr>
            </w:pPr>
            <w:r w:rsidRPr="00FE1075">
              <w:t xml:space="preserve">от ______ № ___, </w:t>
            </w:r>
            <w:r w:rsidRPr="00FE1075">
              <w:rPr>
                <w:color w:val="000000" w:themeColor="text1"/>
              </w:rPr>
              <w:t>статья</w:t>
            </w:r>
            <w:r>
              <w:rPr>
                <w:color w:val="000000" w:themeColor="text1"/>
              </w:rPr>
              <w:t>17.5</w:t>
            </w:r>
            <w:r w:rsidRPr="00FE1075">
              <w:rPr>
                <w:color w:val="000000" w:themeColor="text1"/>
                <w:shd w:val="clear" w:color="auto" w:fill="FFFFFF"/>
              </w:rPr>
              <w:t>Закона С</w:t>
            </w:r>
            <w:r>
              <w:rPr>
                <w:color w:val="000000" w:themeColor="text1"/>
                <w:shd w:val="clear" w:color="auto" w:fill="FFFFFF"/>
              </w:rPr>
              <w:t>моленс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>
              <w:rPr>
                <w:color w:val="000000" w:themeColor="text1"/>
                <w:shd w:val="clear" w:color="auto" w:fill="FFFFFF"/>
              </w:rPr>
              <w:t>25.06.2003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>
              <w:rPr>
                <w:color w:val="000000" w:themeColor="text1"/>
                <w:shd w:val="clear" w:color="auto" w:fill="FFFFFF"/>
              </w:rPr>
              <w:t>28-з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>
              <w:rPr>
                <w:color w:val="000000" w:themeColor="text1"/>
                <w:shd w:val="clear" w:color="auto" w:fill="FFFFFF"/>
              </w:rPr>
              <w:t>моленс</w:t>
            </w:r>
            <w:r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7E6DB1" w:rsidRPr="007B3EDC" w:rsidRDefault="007E6DB1" w:rsidP="00AB79A3"/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1.2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</w:t>
            </w:r>
            <w:r w:rsidRPr="001C0F47">
              <w:lastRenderedPageBreak/>
              <w:t>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7E6DB1" w:rsidRPr="00114754" w:rsidRDefault="007E6DB1" w:rsidP="00114754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655" w:type="dxa"/>
          </w:tcPr>
          <w:p w:rsidR="007E6DB1" w:rsidRDefault="007E6DB1" w:rsidP="00AB79A3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E6DB1" w:rsidRPr="008C1953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7E6DB1" w:rsidRPr="00114754" w:rsidRDefault="007E6DB1" w:rsidP="00114754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114754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</w:tc>
        <w:tc>
          <w:tcPr>
            <w:tcW w:w="2655" w:type="dxa"/>
          </w:tcPr>
          <w:p w:rsidR="007E6DB1" w:rsidRDefault="007E6DB1" w:rsidP="00AB79A3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E6DB1" w:rsidRPr="00FE1075" w:rsidRDefault="007E6DB1" w:rsidP="00AB79A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10248" w:type="dxa"/>
            <w:gridSpan w:val="7"/>
          </w:tcPr>
          <w:p w:rsidR="007E6DB1" w:rsidRDefault="007E6DB1" w:rsidP="00AB79A3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</w:t>
            </w:r>
          </w:p>
        </w:tc>
        <w:tc>
          <w:tcPr>
            <w:tcW w:w="2556" w:type="dxa"/>
          </w:tcPr>
          <w:p w:rsidR="007E6DB1" w:rsidRPr="00114754" w:rsidRDefault="007E6DB1" w:rsidP="00AB79A3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655" w:type="dxa"/>
          </w:tcPr>
          <w:p w:rsidR="007E6DB1" w:rsidRDefault="007E6DB1" w:rsidP="00AB79A3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2.2</w:t>
            </w:r>
          </w:p>
        </w:tc>
        <w:tc>
          <w:tcPr>
            <w:tcW w:w="2556" w:type="dxa"/>
          </w:tcPr>
          <w:p w:rsidR="007E6DB1" w:rsidRPr="00114754" w:rsidRDefault="007E6DB1" w:rsidP="00AB79A3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bookmarkStart w:id="2" w:name="_GoBack"/>
            <w:r w:rsidRPr="00845694">
              <w:rPr>
                <w:color w:val="000000" w:themeColor="text1"/>
              </w:rPr>
              <w:t xml:space="preserve">содержание фасада здания, строения, сооружения в соответствии с </w:t>
            </w:r>
            <w:r w:rsidRPr="00845694">
              <w:rPr>
                <w:color w:val="000000" w:themeColor="text1"/>
              </w:rPr>
              <w:lastRenderedPageBreak/>
              <w:t>установленными правилами?</w:t>
            </w:r>
            <w:bookmarkEnd w:id="2"/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114754" w:rsidRDefault="007E6DB1" w:rsidP="001147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556" w:type="dxa"/>
          </w:tcPr>
          <w:p w:rsidR="007E6DB1" w:rsidRPr="002B5365" w:rsidRDefault="007E6DB1" w:rsidP="00AB79A3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7E6DB1" w:rsidRPr="002B5365" w:rsidRDefault="007E6DB1" w:rsidP="00AB79A3">
            <w:pPr>
              <w:jc w:val="both"/>
              <w:rPr>
                <w:color w:val="000000"/>
              </w:rPr>
            </w:pPr>
          </w:p>
          <w:p w:rsidR="007E6DB1" w:rsidRPr="002B5365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A767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7E6DB1" w:rsidRPr="002B5365" w:rsidRDefault="007E6DB1" w:rsidP="00AB79A3"/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2.4</w:t>
            </w:r>
          </w:p>
        </w:tc>
        <w:tc>
          <w:tcPr>
            <w:tcW w:w="2556" w:type="dxa"/>
          </w:tcPr>
          <w:p w:rsidR="007E6DB1" w:rsidRPr="002B5365" w:rsidRDefault="007E6DB1" w:rsidP="00AB79A3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2B5365" w:rsidRDefault="007E6DB1" w:rsidP="00AB79A3"/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2.5</w:t>
            </w:r>
          </w:p>
        </w:tc>
        <w:tc>
          <w:tcPr>
            <w:tcW w:w="2556" w:type="dxa"/>
          </w:tcPr>
          <w:p w:rsidR="007E6DB1" w:rsidRPr="00876B86" w:rsidRDefault="007E6DB1" w:rsidP="00AB79A3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767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E6DB1" w:rsidRPr="00876B86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556" w:type="dxa"/>
          </w:tcPr>
          <w:p w:rsidR="007E6DB1" w:rsidRPr="00876B86" w:rsidRDefault="007E6DB1" w:rsidP="00AB79A3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E6DB1" w:rsidRPr="002B5365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2.7</w:t>
            </w:r>
          </w:p>
        </w:tc>
        <w:tc>
          <w:tcPr>
            <w:tcW w:w="2556" w:type="dxa"/>
          </w:tcPr>
          <w:p w:rsidR="007E6DB1" w:rsidRPr="003178D8" w:rsidRDefault="007E6DB1" w:rsidP="00AB79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Pr="003178D8">
              <w:rPr>
                <w:color w:val="000000"/>
              </w:rPr>
              <w:t xml:space="preserve">дминистрацию 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9609AB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7E6DB1" w:rsidRPr="00876B86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2.8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озеленённой или </w:t>
            </w:r>
            <w:r w:rsidRPr="00C8470B">
              <w:rPr>
                <w:color w:val="000000"/>
              </w:rPr>
              <w:lastRenderedPageBreak/>
              <w:t>рекреационной территории</w:t>
            </w:r>
            <w:r>
              <w:rPr>
                <w:color w:val="000000"/>
              </w:rPr>
              <w:t>?</w:t>
            </w:r>
          </w:p>
          <w:p w:rsidR="007E6DB1" w:rsidRPr="00C8470B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7E6DB1" w:rsidRPr="002B5365" w:rsidRDefault="007E6DB1" w:rsidP="00AB79A3"/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9609A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7E6DB1" w:rsidRPr="00C8470B" w:rsidRDefault="007E6DB1" w:rsidP="00AB79A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7E6DB1" w:rsidRPr="003178D8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2.10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9609A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7E6DB1" w:rsidRPr="00C8470B" w:rsidRDefault="007E6DB1" w:rsidP="00AB79A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7E6DB1" w:rsidRPr="003178D8" w:rsidRDefault="007E6DB1" w:rsidP="00AB79A3">
            <w:pPr>
              <w:jc w:val="both"/>
              <w:rPr>
                <w:color w:val="000000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556" w:type="dxa"/>
          </w:tcPr>
          <w:p w:rsidR="007E6DB1" w:rsidRPr="006E7506" w:rsidRDefault="007E6DB1" w:rsidP="00AB79A3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7E6DB1" w:rsidRPr="00C8470B" w:rsidRDefault="007E6DB1" w:rsidP="00AB79A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Pr="00AA1991" w:rsidRDefault="007E6DB1" w:rsidP="00AB79A3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556" w:type="dxa"/>
          </w:tcPr>
          <w:p w:rsidR="007E6DB1" w:rsidRPr="00AA1991" w:rsidRDefault="007E6DB1" w:rsidP="00AB79A3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7E6DB1" w:rsidRPr="00AA1991" w:rsidRDefault="007E6DB1" w:rsidP="00AB79A3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2.13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7E6DB1" w:rsidRPr="00ED6ED7" w:rsidRDefault="007E6DB1" w:rsidP="00AB79A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Смоленской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7E6DB1" w:rsidRPr="00AF3071" w:rsidRDefault="007E6DB1" w:rsidP="00AB79A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655" w:type="dxa"/>
          </w:tcPr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2.15</w:t>
            </w:r>
          </w:p>
        </w:tc>
        <w:tc>
          <w:tcPr>
            <w:tcW w:w="2556" w:type="dxa"/>
          </w:tcPr>
          <w:p w:rsidR="007E6DB1" w:rsidRPr="00C410F8" w:rsidRDefault="007E6DB1" w:rsidP="00AB79A3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7E6DB1" w:rsidRDefault="007E6DB1" w:rsidP="00AB79A3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7E6DB1" w:rsidRPr="00C410F8" w:rsidRDefault="007E6DB1" w:rsidP="00AB79A3">
            <w:pPr>
              <w:jc w:val="both"/>
            </w:pPr>
          </w:p>
        </w:tc>
        <w:tc>
          <w:tcPr>
            <w:tcW w:w="2655" w:type="dxa"/>
          </w:tcPr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2.16</w:t>
            </w:r>
          </w:p>
        </w:tc>
        <w:tc>
          <w:tcPr>
            <w:tcW w:w="2556" w:type="dxa"/>
          </w:tcPr>
          <w:p w:rsidR="007E6DB1" w:rsidRPr="00C410F8" w:rsidRDefault="007E6DB1" w:rsidP="00AB79A3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655" w:type="dxa"/>
          </w:tcPr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2.17</w:t>
            </w:r>
          </w:p>
        </w:tc>
        <w:tc>
          <w:tcPr>
            <w:tcW w:w="2556" w:type="dxa"/>
          </w:tcPr>
          <w:p w:rsidR="007E6DB1" w:rsidRPr="009A122F" w:rsidRDefault="007E6DB1" w:rsidP="00AB79A3">
            <w:pPr>
              <w:jc w:val="both"/>
            </w:pPr>
            <w:r w:rsidRPr="009A122F">
              <w:t xml:space="preserve">Производилась ли контролируемым лицом расклейка афиш, </w:t>
            </w:r>
            <w:r w:rsidRPr="009A122F">
              <w:lastRenderedPageBreak/>
              <w:t>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7E6DB1" w:rsidRPr="00C410F8" w:rsidRDefault="007E6DB1" w:rsidP="00AB79A3">
            <w:pPr>
              <w:jc w:val="both"/>
            </w:pPr>
          </w:p>
        </w:tc>
        <w:tc>
          <w:tcPr>
            <w:tcW w:w="2655" w:type="dxa"/>
          </w:tcPr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556" w:type="dxa"/>
          </w:tcPr>
          <w:p w:rsidR="007E6DB1" w:rsidRDefault="007E6DB1" w:rsidP="00AB79A3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7E6DB1" w:rsidRPr="00D81DF7" w:rsidRDefault="007E6DB1" w:rsidP="00AB79A3">
            <w:pPr>
              <w:jc w:val="both"/>
            </w:pP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E6DB1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11475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9609A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</w:p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2.19</w:t>
            </w:r>
          </w:p>
        </w:tc>
        <w:tc>
          <w:tcPr>
            <w:tcW w:w="2556" w:type="dxa"/>
          </w:tcPr>
          <w:p w:rsidR="007E6DB1" w:rsidRPr="00AD7D4E" w:rsidRDefault="007E6DB1" w:rsidP="00AB79A3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</w:t>
            </w:r>
            <w:r w:rsidRPr="00AD7D4E">
              <w:lastRenderedPageBreak/>
              <w:t>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556" w:type="dxa"/>
          </w:tcPr>
          <w:p w:rsidR="007E6DB1" w:rsidRPr="00114754" w:rsidRDefault="007E6DB1" w:rsidP="00AB79A3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2.21</w:t>
            </w:r>
          </w:p>
        </w:tc>
        <w:tc>
          <w:tcPr>
            <w:tcW w:w="2556" w:type="dxa"/>
          </w:tcPr>
          <w:p w:rsidR="007E6DB1" w:rsidRPr="00D122DC" w:rsidRDefault="007E6DB1" w:rsidP="00AB79A3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655" w:type="dxa"/>
          </w:tcPr>
          <w:p w:rsidR="007E6DB1" w:rsidRPr="002B5365" w:rsidRDefault="007E6DB1" w:rsidP="00AB79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Pr="00B44359" w:rsidRDefault="007E6DB1" w:rsidP="00AB79A3">
            <w:pPr>
              <w:jc w:val="center"/>
            </w:pPr>
            <w:r>
              <w:t>2.22</w:t>
            </w:r>
          </w:p>
        </w:tc>
        <w:tc>
          <w:tcPr>
            <w:tcW w:w="2556" w:type="dxa"/>
          </w:tcPr>
          <w:p w:rsidR="007E6DB1" w:rsidRPr="00420C85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lastRenderedPageBreak/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7E6DB1" w:rsidRPr="00420C85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7E6DB1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E6DB1" w:rsidRPr="00EA1F01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7E6DB1" w:rsidRPr="00EA1F01" w:rsidRDefault="007E6DB1" w:rsidP="00AB79A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E6DB1" w:rsidRPr="00EA1F01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E6DB1" w:rsidRPr="00EA1F01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556" w:type="dxa"/>
          </w:tcPr>
          <w:p w:rsidR="007E6DB1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7E6DB1" w:rsidRPr="00420C85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655" w:type="dxa"/>
          </w:tcPr>
          <w:p w:rsidR="007E6DB1" w:rsidRPr="00114754" w:rsidRDefault="007E6DB1" w:rsidP="00AB79A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  <w:tr w:rsidR="007E6DB1" w:rsidRPr="004F1A1C" w:rsidTr="00114754">
        <w:tc>
          <w:tcPr>
            <w:tcW w:w="601" w:type="dxa"/>
          </w:tcPr>
          <w:p w:rsidR="007E6DB1" w:rsidRDefault="007E6DB1" w:rsidP="00AB79A3">
            <w:pPr>
              <w:jc w:val="center"/>
            </w:pPr>
            <w:r>
              <w:t>2.24</w:t>
            </w:r>
          </w:p>
        </w:tc>
        <w:tc>
          <w:tcPr>
            <w:tcW w:w="2556" w:type="dxa"/>
          </w:tcPr>
          <w:p w:rsidR="007E6DB1" w:rsidRPr="005B31E3" w:rsidRDefault="007E6DB1" w:rsidP="00AB79A3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655" w:type="dxa"/>
          </w:tcPr>
          <w:p w:rsidR="007E6DB1" w:rsidRPr="00114754" w:rsidRDefault="007E6DB1" w:rsidP="00AB79A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3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549" w:type="dxa"/>
          </w:tcPr>
          <w:p w:rsidR="007E6DB1" w:rsidRPr="007B3EDC" w:rsidRDefault="007E6DB1" w:rsidP="00AB79A3"/>
        </w:tc>
        <w:tc>
          <w:tcPr>
            <w:tcW w:w="1578" w:type="dxa"/>
          </w:tcPr>
          <w:p w:rsidR="007E6DB1" w:rsidRPr="007B3EDC" w:rsidRDefault="007E6DB1" w:rsidP="00AB79A3">
            <w:pPr>
              <w:jc w:val="center"/>
            </w:pPr>
          </w:p>
        </w:tc>
        <w:tc>
          <w:tcPr>
            <w:tcW w:w="1871" w:type="dxa"/>
          </w:tcPr>
          <w:p w:rsidR="007E6DB1" w:rsidRPr="007B3EDC" w:rsidRDefault="007E6DB1" w:rsidP="00AB79A3">
            <w:pPr>
              <w:jc w:val="center"/>
            </w:pPr>
          </w:p>
        </w:tc>
      </w:tr>
    </w:tbl>
    <w:p w:rsidR="007E6DB1" w:rsidRPr="00266E67" w:rsidRDefault="007E6DB1" w:rsidP="007E6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7E6DB1" w:rsidRPr="00266E67" w:rsidTr="00114754">
        <w:tc>
          <w:tcPr>
            <w:tcW w:w="5544" w:type="dxa"/>
            <w:hideMark/>
          </w:tcPr>
          <w:p w:rsidR="007E6DB1" w:rsidRPr="00266E67" w:rsidRDefault="007E6DB1" w:rsidP="00AB79A3">
            <w:pPr>
              <w:rPr>
                <w:i/>
                <w:iCs/>
                <w:color w:val="000000" w:themeColor="text1"/>
              </w:rPr>
            </w:pPr>
            <w:bookmarkStart w:id="3" w:name="_Hlk78455926"/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d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7E6DB1" w:rsidRPr="00266E67" w:rsidRDefault="007E6DB1" w:rsidP="00AB79A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E6DB1" w:rsidRPr="00266E67" w:rsidRDefault="007E6DB1" w:rsidP="00AB79A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E6DB1" w:rsidRPr="00266E67" w:rsidTr="00114754">
        <w:tc>
          <w:tcPr>
            <w:tcW w:w="5544" w:type="dxa"/>
            <w:hideMark/>
          </w:tcPr>
          <w:p w:rsidR="007E6DB1" w:rsidRPr="00266E67" w:rsidRDefault="007E6DB1" w:rsidP="00AB79A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E6DB1" w:rsidRPr="00266E67" w:rsidRDefault="007E6DB1" w:rsidP="00AB79A3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E6DB1" w:rsidRPr="00266E67" w:rsidRDefault="00114754" w:rsidP="00AB79A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</w:t>
            </w:r>
            <w:r w:rsidR="007E6DB1"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3"/>
    </w:tbl>
    <w:p w:rsidR="007E6DB1" w:rsidRDefault="007E6DB1" w:rsidP="00114754"/>
    <w:sectPr w:rsidR="007E6DB1" w:rsidSect="006C67B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77" w:rsidRDefault="00974F77" w:rsidP="00F07D52">
      <w:r>
        <w:separator/>
      </w:r>
    </w:p>
  </w:endnote>
  <w:endnote w:type="continuationSeparator" w:id="1">
    <w:p w:rsidR="00974F77" w:rsidRDefault="00974F77" w:rsidP="00F0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2B" w:rsidRPr="005C632B" w:rsidRDefault="005C632B">
    <w:pPr>
      <w:pStyle w:val="a9"/>
      <w:rPr>
        <w:sz w:val="16"/>
      </w:rPr>
    </w:pPr>
    <w:r>
      <w:rPr>
        <w:sz w:val="16"/>
      </w:rPr>
      <w:t>Рег. № 00347 от 18.05.2022, Подписано ЭП: Никитенков Павел Петрович,  18.05.2022 9:07:43,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77" w:rsidRDefault="00974F77" w:rsidP="00F07D52">
      <w:r>
        <w:separator/>
      </w:r>
    </w:p>
  </w:footnote>
  <w:footnote w:type="continuationSeparator" w:id="1">
    <w:p w:rsidR="00974F77" w:rsidRDefault="00974F77" w:rsidP="00F07D52">
      <w:r>
        <w:continuationSeparator/>
      </w:r>
    </w:p>
  </w:footnote>
  <w:footnote w:id="2">
    <w:p w:rsidR="007E6DB1" w:rsidRPr="00E0354C" w:rsidRDefault="007E6DB1" w:rsidP="007E6DB1">
      <w:pPr>
        <w:pStyle w:val="ab"/>
        <w:jc w:val="both"/>
        <w:rPr>
          <w:sz w:val="24"/>
          <w:szCs w:val="24"/>
        </w:rPr>
      </w:pPr>
      <w:r w:rsidRPr="00E0354C">
        <w:rPr>
          <w:rStyle w:val="ad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3">
    <w:p w:rsidR="007E6DB1" w:rsidRPr="006E69E8" w:rsidRDefault="007E6DB1" w:rsidP="007E6DB1">
      <w:pPr>
        <w:pStyle w:val="ab"/>
        <w:jc w:val="both"/>
        <w:rPr>
          <w:sz w:val="24"/>
          <w:szCs w:val="24"/>
        </w:rPr>
      </w:pPr>
      <w:r w:rsidRPr="006E69E8">
        <w:rPr>
          <w:rStyle w:val="ad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FA5"/>
    <w:multiLevelType w:val="hybridMultilevel"/>
    <w:tmpl w:val="395C0062"/>
    <w:lvl w:ilvl="0" w:tplc="65444C8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C68"/>
    <w:rsid w:val="00027DC2"/>
    <w:rsid w:val="000A0F60"/>
    <w:rsid w:val="000B2F64"/>
    <w:rsid w:val="000C4310"/>
    <w:rsid w:val="000F4321"/>
    <w:rsid w:val="000F5F3D"/>
    <w:rsid w:val="00114754"/>
    <w:rsid w:val="001623D3"/>
    <w:rsid w:val="0016705A"/>
    <w:rsid w:val="00167D97"/>
    <w:rsid w:val="00184CA3"/>
    <w:rsid w:val="00195F9D"/>
    <w:rsid w:val="001A0A3B"/>
    <w:rsid w:val="001F3FC7"/>
    <w:rsid w:val="00206B81"/>
    <w:rsid w:val="002138FC"/>
    <w:rsid w:val="00221360"/>
    <w:rsid w:val="002322F4"/>
    <w:rsid w:val="002864E6"/>
    <w:rsid w:val="002A0A72"/>
    <w:rsid w:val="002B1F8D"/>
    <w:rsid w:val="002C0BB3"/>
    <w:rsid w:val="002D0C16"/>
    <w:rsid w:val="00302575"/>
    <w:rsid w:val="0032351C"/>
    <w:rsid w:val="00351788"/>
    <w:rsid w:val="00374BB1"/>
    <w:rsid w:val="00381B3D"/>
    <w:rsid w:val="003B3A7C"/>
    <w:rsid w:val="003E353B"/>
    <w:rsid w:val="003F297A"/>
    <w:rsid w:val="0040054A"/>
    <w:rsid w:val="004248EC"/>
    <w:rsid w:val="005268D4"/>
    <w:rsid w:val="005520A9"/>
    <w:rsid w:val="00581D23"/>
    <w:rsid w:val="005C3452"/>
    <w:rsid w:val="005C632B"/>
    <w:rsid w:val="005F110C"/>
    <w:rsid w:val="0063538D"/>
    <w:rsid w:val="00666E0B"/>
    <w:rsid w:val="00681738"/>
    <w:rsid w:val="006820E7"/>
    <w:rsid w:val="006C41A5"/>
    <w:rsid w:val="006C67BD"/>
    <w:rsid w:val="006F573B"/>
    <w:rsid w:val="006F7232"/>
    <w:rsid w:val="00704F9F"/>
    <w:rsid w:val="00721421"/>
    <w:rsid w:val="00740EB2"/>
    <w:rsid w:val="007465D2"/>
    <w:rsid w:val="00752BA3"/>
    <w:rsid w:val="0076647C"/>
    <w:rsid w:val="00767BFE"/>
    <w:rsid w:val="007A059B"/>
    <w:rsid w:val="007C2102"/>
    <w:rsid w:val="007E2F80"/>
    <w:rsid w:val="007E6DB1"/>
    <w:rsid w:val="007F001E"/>
    <w:rsid w:val="007F35BE"/>
    <w:rsid w:val="008329BB"/>
    <w:rsid w:val="00835771"/>
    <w:rsid w:val="0089171B"/>
    <w:rsid w:val="00896CCC"/>
    <w:rsid w:val="00925C9D"/>
    <w:rsid w:val="00932508"/>
    <w:rsid w:val="009513D9"/>
    <w:rsid w:val="00954721"/>
    <w:rsid w:val="009609AB"/>
    <w:rsid w:val="00974F77"/>
    <w:rsid w:val="00981E1B"/>
    <w:rsid w:val="009833DD"/>
    <w:rsid w:val="009A1F11"/>
    <w:rsid w:val="009A2A01"/>
    <w:rsid w:val="009A758C"/>
    <w:rsid w:val="009D127E"/>
    <w:rsid w:val="00A00331"/>
    <w:rsid w:val="00A04788"/>
    <w:rsid w:val="00A172B1"/>
    <w:rsid w:val="00A64F7D"/>
    <w:rsid w:val="00A76788"/>
    <w:rsid w:val="00AB7D2A"/>
    <w:rsid w:val="00AC59F8"/>
    <w:rsid w:val="00AE355F"/>
    <w:rsid w:val="00B07FB9"/>
    <w:rsid w:val="00B3453D"/>
    <w:rsid w:val="00B408CE"/>
    <w:rsid w:val="00B4268B"/>
    <w:rsid w:val="00B542DA"/>
    <w:rsid w:val="00B6105C"/>
    <w:rsid w:val="00B74F6C"/>
    <w:rsid w:val="00BB23B6"/>
    <w:rsid w:val="00BB2E65"/>
    <w:rsid w:val="00BF0AC0"/>
    <w:rsid w:val="00C044A0"/>
    <w:rsid w:val="00C22937"/>
    <w:rsid w:val="00C56B17"/>
    <w:rsid w:val="00C646EF"/>
    <w:rsid w:val="00C70C68"/>
    <w:rsid w:val="00C80264"/>
    <w:rsid w:val="00CA03D6"/>
    <w:rsid w:val="00CC0FB9"/>
    <w:rsid w:val="00CE51CA"/>
    <w:rsid w:val="00CE70C5"/>
    <w:rsid w:val="00CE7699"/>
    <w:rsid w:val="00D0554D"/>
    <w:rsid w:val="00D148C1"/>
    <w:rsid w:val="00D36FD2"/>
    <w:rsid w:val="00D4158D"/>
    <w:rsid w:val="00D617B5"/>
    <w:rsid w:val="00DC1254"/>
    <w:rsid w:val="00E01A03"/>
    <w:rsid w:val="00E124C2"/>
    <w:rsid w:val="00E253F1"/>
    <w:rsid w:val="00E66E6D"/>
    <w:rsid w:val="00E750F6"/>
    <w:rsid w:val="00E91AAA"/>
    <w:rsid w:val="00E94955"/>
    <w:rsid w:val="00EF25B2"/>
    <w:rsid w:val="00F01A9F"/>
    <w:rsid w:val="00F07D52"/>
    <w:rsid w:val="00F11655"/>
    <w:rsid w:val="00F62688"/>
    <w:rsid w:val="00F8679E"/>
    <w:rsid w:val="00F86BA7"/>
    <w:rsid w:val="00FA7314"/>
    <w:rsid w:val="00FD5765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0C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7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86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B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86BA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07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E6D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E6DB1"/>
    <w:rPr>
      <w:vertAlign w:val="superscript"/>
    </w:rPr>
  </w:style>
  <w:style w:type="table" w:styleId="ae">
    <w:name w:val="Table Grid"/>
    <w:basedOn w:val="a1"/>
    <w:uiPriority w:val="39"/>
    <w:rsid w:val="007E6DB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E6D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6DB1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2016-06-24T07:45:00Z</cp:lastPrinted>
  <dcterms:created xsi:type="dcterms:W3CDTF">2022-06-08T11:46:00Z</dcterms:created>
  <dcterms:modified xsi:type="dcterms:W3CDTF">2022-06-08T11:46:00Z</dcterms:modified>
</cp:coreProperties>
</file>