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27689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5B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7689C">
              <w:rPr>
                <w:b/>
                <w:color w:val="000000" w:themeColor="text1"/>
                <w:sz w:val="28"/>
                <w:szCs w:val="28"/>
              </w:rPr>
              <w:t>25.12.2023</w:t>
            </w:r>
            <w:r w:rsidR="00440A3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226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7689C">
              <w:rPr>
                <w:b/>
                <w:color w:val="000000" w:themeColor="text1"/>
                <w:sz w:val="28"/>
                <w:szCs w:val="28"/>
              </w:rPr>
              <w:t>00766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 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440A32">
        <w:rPr>
          <w:color w:val="000000" w:themeColor="text1"/>
          <w:sz w:val="28"/>
          <w:szCs w:val="28"/>
        </w:rPr>
        <w:t>, от 22.09.2023 №00560</w:t>
      </w:r>
      <w:r w:rsidR="0049106D">
        <w:rPr>
          <w:color w:val="000000" w:themeColor="text1"/>
          <w:sz w:val="28"/>
          <w:szCs w:val="28"/>
        </w:rPr>
        <w:t>, от 04.12.2023г. №00708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EB498A" w:rsidRPr="00EB498A">
              <w:rPr>
                <w:color w:val="000000" w:themeColor="text1"/>
                <w:sz w:val="24"/>
                <w:szCs w:val="24"/>
              </w:rPr>
              <w:t>895</w:t>
            </w:r>
            <w:r w:rsidR="00EB49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614</w:t>
            </w:r>
            <w:r w:rsidR="00EB498A">
              <w:rPr>
                <w:color w:val="000000" w:themeColor="text1"/>
                <w:sz w:val="24"/>
                <w:szCs w:val="24"/>
              </w:rPr>
              <w:t>,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219</w:t>
            </w:r>
            <w:r w:rsidR="00EB49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686</w:t>
            </w:r>
            <w:r w:rsidR="00EB498A">
              <w:rPr>
                <w:color w:val="000000" w:themeColor="text1"/>
                <w:sz w:val="24"/>
                <w:szCs w:val="24"/>
              </w:rPr>
              <w:t>,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07820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72 453,67835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124 809,20472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15 489,39513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EB498A" w:rsidRPr="002768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</w:t>
            </w:r>
            <w:r w:rsidR="00EB49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 </w:t>
            </w:r>
            <w:r w:rsidR="00EB498A" w:rsidRPr="002768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933</w:t>
            </w:r>
            <w:r w:rsidR="00EB49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EB498A" w:rsidRPr="002768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192 101,51685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123 766,59209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18 733,63476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189 177,27390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128 987,06969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17 022,10421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AB1AA0" w:rsidRPr="004956B0" w:rsidTr="00AB7855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0" w:rsidRPr="00764357" w:rsidRDefault="00AB1AA0" w:rsidP="00AB1AA0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895614,88622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219686,07820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4956B0" w:rsidTr="00AB7855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36510,20000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6933,80000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9106D" w:rsidRDefault="0049106D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440A32">
          <w:footerReference w:type="first" r:id="rId9"/>
          <w:footnotePr>
            <w:numStart w:val="3"/>
          </w:footnotePr>
          <w:pgSz w:w="11906" w:h="16838" w:code="9"/>
          <w:pgMar w:top="1134" w:right="567" w:bottom="568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>№ п/п</w:t>
            </w:r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9044F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>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</w:t>
            </w:r>
            <w:r w:rsidRPr="00542272">
              <w:lastRenderedPageBreak/>
              <w:t>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77,84627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2516,75373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2A2B0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77,84627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2516,75373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F61C93" w:rsidRPr="001F3CFE" w:rsidTr="00CD31A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</w:tcPr>
          <w:p w:rsidR="00F61C93" w:rsidRPr="007F4CF4" w:rsidRDefault="00F61C93" w:rsidP="00F61C93">
            <w:pPr>
              <w:jc w:val="center"/>
            </w:pPr>
            <w:r w:rsidRPr="00970B00">
              <w:t>114150,00000</w:t>
            </w:r>
          </w:p>
        </w:tc>
        <w:tc>
          <w:tcPr>
            <w:tcW w:w="1416" w:type="dxa"/>
            <w:gridSpan w:val="3"/>
          </w:tcPr>
          <w:p w:rsidR="00F61C93" w:rsidRPr="007F4CF4" w:rsidRDefault="00F61C93" w:rsidP="00F61C93">
            <w:pPr>
              <w:jc w:val="center"/>
            </w:pPr>
            <w:r w:rsidRPr="00970B00">
              <w:t>17894,20000</w:t>
            </w:r>
          </w:p>
        </w:tc>
        <w:tc>
          <w:tcPr>
            <w:tcW w:w="1415" w:type="dxa"/>
            <w:gridSpan w:val="5"/>
          </w:tcPr>
          <w:p w:rsidR="00F61C93" w:rsidRPr="007F4CF4" w:rsidRDefault="00F61C93" w:rsidP="00F61C93">
            <w:pPr>
              <w:jc w:val="center"/>
              <w:rPr>
                <w:color w:val="000000"/>
              </w:rPr>
            </w:pPr>
            <w:r w:rsidRPr="00970B00"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AB1AA0" w:rsidRPr="001F3CFE" w:rsidTr="00D0525B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AB1AA0" w:rsidRPr="001F3CFE" w:rsidRDefault="00AB1AA0" w:rsidP="00AB1AA0"/>
        </w:tc>
        <w:tc>
          <w:tcPr>
            <w:tcW w:w="1821" w:type="dxa"/>
            <w:gridSpan w:val="2"/>
            <w:vMerge/>
          </w:tcPr>
          <w:p w:rsidR="00AB1AA0" w:rsidRPr="001F3CFE" w:rsidRDefault="00AB1AA0" w:rsidP="00AB1AA0"/>
        </w:tc>
        <w:tc>
          <w:tcPr>
            <w:tcW w:w="1260" w:type="dxa"/>
            <w:vMerge/>
          </w:tcPr>
          <w:p w:rsidR="00AB1AA0" w:rsidRPr="001F3CFE" w:rsidRDefault="00AB1AA0" w:rsidP="00AB1AA0"/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</w:tcPr>
          <w:p w:rsidR="00AB1AA0" w:rsidRPr="007F4CF4" w:rsidRDefault="00AB1AA0" w:rsidP="00AB1AA0">
            <w:pPr>
              <w:jc w:val="center"/>
            </w:pPr>
            <w:r w:rsidRPr="00471CDC">
              <w:t>22101,60000</w:t>
            </w:r>
          </w:p>
        </w:tc>
        <w:tc>
          <w:tcPr>
            <w:tcW w:w="1416" w:type="dxa"/>
            <w:gridSpan w:val="3"/>
          </w:tcPr>
          <w:p w:rsidR="00AB1AA0" w:rsidRPr="007F4CF4" w:rsidRDefault="00AB1AA0" w:rsidP="00AB1AA0">
            <w:pPr>
              <w:jc w:val="center"/>
            </w:pPr>
            <w:r w:rsidRPr="00471CDC">
              <w:t>4477,60000</w:t>
            </w:r>
          </w:p>
        </w:tc>
        <w:tc>
          <w:tcPr>
            <w:tcW w:w="1415" w:type="dxa"/>
            <w:gridSpan w:val="5"/>
          </w:tcPr>
          <w:p w:rsidR="00AB1AA0" w:rsidRPr="007F4CF4" w:rsidRDefault="00AB1AA0" w:rsidP="00AB1AA0">
            <w:pPr>
              <w:jc w:val="center"/>
              <w:rPr>
                <w:color w:val="000000"/>
              </w:rPr>
            </w:pPr>
            <w:r w:rsidRPr="00471CDC">
              <w:t>4184,80000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B1AA0" w:rsidRPr="001F3CFE" w:rsidRDefault="00AB1AA0" w:rsidP="00AB1AA0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210547,20000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43397,70000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114150,00000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22101,60000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4184,80000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F61C93" w:rsidRPr="001F3CFE" w:rsidTr="00FE7DF8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7279DA" w:rsidRDefault="00F61C93" w:rsidP="00F61C93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D93560">
              <w:lastRenderedPageBreak/>
              <w:t>Отдел образовани</w:t>
            </w:r>
            <w:r w:rsidRPr="00D93560">
              <w:lastRenderedPageBreak/>
              <w:t>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</w:tcPr>
          <w:p w:rsidR="00F61C93" w:rsidRPr="00777472" w:rsidRDefault="00F61C93" w:rsidP="00F61C93">
            <w:pPr>
              <w:jc w:val="center"/>
            </w:pPr>
            <w:r w:rsidRPr="00977DCE">
              <w:t>82145,36696</w:t>
            </w:r>
          </w:p>
        </w:tc>
        <w:tc>
          <w:tcPr>
            <w:tcW w:w="1434" w:type="dxa"/>
            <w:gridSpan w:val="4"/>
          </w:tcPr>
          <w:p w:rsidR="00F61C93" w:rsidRPr="00777472" w:rsidRDefault="00F61C93" w:rsidP="00F61C93">
            <w:pPr>
              <w:jc w:val="center"/>
            </w:pPr>
            <w:r w:rsidRPr="00977DCE">
              <w:t>26409,80000</w:t>
            </w:r>
          </w:p>
        </w:tc>
        <w:tc>
          <w:tcPr>
            <w:tcW w:w="1415" w:type="dxa"/>
            <w:gridSpan w:val="7"/>
          </w:tcPr>
          <w:p w:rsidR="00F61C93" w:rsidRPr="00777472" w:rsidRDefault="00F61C93" w:rsidP="00F61C93">
            <w:pPr>
              <w:jc w:val="center"/>
              <w:rPr>
                <w:color w:val="000000"/>
              </w:rPr>
            </w:pPr>
            <w:r w:rsidRPr="00977DCE">
              <w:t>27254,87696</w:t>
            </w:r>
          </w:p>
        </w:tc>
        <w:tc>
          <w:tcPr>
            <w:tcW w:w="1444" w:type="dxa"/>
            <w:gridSpan w:val="8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AB1AA0" w:rsidRPr="001F3CFE" w:rsidTr="008F069B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AB1AA0" w:rsidRPr="001F3CFE" w:rsidRDefault="00AB1AA0" w:rsidP="00AB1AA0"/>
        </w:tc>
        <w:tc>
          <w:tcPr>
            <w:tcW w:w="1821" w:type="dxa"/>
            <w:gridSpan w:val="2"/>
            <w:vMerge/>
          </w:tcPr>
          <w:p w:rsidR="00AB1AA0" w:rsidRPr="007279DA" w:rsidRDefault="00AB1AA0" w:rsidP="00AB1AA0"/>
        </w:tc>
        <w:tc>
          <w:tcPr>
            <w:tcW w:w="1260" w:type="dxa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AB1AA0" w:rsidRPr="007F4CF4" w:rsidRDefault="00AB1AA0" w:rsidP="00AB1AA0">
            <w:pPr>
              <w:jc w:val="center"/>
            </w:pPr>
            <w:r w:rsidRPr="00F545D4">
              <w:t>14408,60000</w:t>
            </w:r>
          </w:p>
        </w:tc>
        <w:tc>
          <w:tcPr>
            <w:tcW w:w="1440" w:type="dxa"/>
            <w:gridSpan w:val="5"/>
          </w:tcPr>
          <w:p w:rsidR="00AB1AA0" w:rsidRPr="007F4CF4" w:rsidRDefault="00AB1AA0" w:rsidP="00AB1AA0">
            <w:pPr>
              <w:jc w:val="center"/>
            </w:pPr>
            <w:r w:rsidRPr="00F545D4">
              <w:t>2363,60000</w:t>
            </w:r>
          </w:p>
        </w:tc>
        <w:tc>
          <w:tcPr>
            <w:tcW w:w="1415" w:type="dxa"/>
            <w:gridSpan w:val="7"/>
          </w:tcPr>
          <w:p w:rsidR="00AB1AA0" w:rsidRPr="007F4CF4" w:rsidRDefault="00AB1AA0" w:rsidP="00AB1AA0">
            <w:pPr>
              <w:jc w:val="center"/>
              <w:rPr>
                <w:color w:val="000000"/>
              </w:rPr>
            </w:pPr>
            <w:r w:rsidRPr="00F545D4">
              <w:t>2749,00000</w:t>
            </w:r>
          </w:p>
        </w:tc>
        <w:tc>
          <w:tcPr>
            <w:tcW w:w="1444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AB1AA0" w:rsidRPr="001F3CFE" w:rsidTr="007F1A05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AB1AA0" w:rsidRPr="001F3CFE" w:rsidRDefault="00AB1AA0" w:rsidP="00AB1AA0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508596,85196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134032,32396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83855,36696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27544,87696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93851,33263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9887,11437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14408,60000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2749,00000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F61C93" w:rsidRPr="001F3CFE" w:rsidTr="002B48B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/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</w:tcPr>
          <w:p w:rsidR="00F61C93" w:rsidRPr="00C000C9" w:rsidRDefault="00F61C93" w:rsidP="00F61C93">
            <w:r w:rsidRPr="00136CB4">
              <w:t>25219,66000</w:t>
            </w:r>
          </w:p>
        </w:tc>
        <w:tc>
          <w:tcPr>
            <w:tcW w:w="1413" w:type="dxa"/>
            <w:gridSpan w:val="3"/>
          </w:tcPr>
          <w:p w:rsidR="00F61C93" w:rsidRPr="00C000C9" w:rsidRDefault="00F61C93" w:rsidP="00F61C93">
            <w:r w:rsidRPr="00136CB4">
              <w:t>3302,60000</w:t>
            </w:r>
          </w:p>
        </w:tc>
        <w:tc>
          <w:tcPr>
            <w:tcW w:w="1412" w:type="dxa"/>
            <w:gridSpan w:val="7"/>
          </w:tcPr>
          <w:p w:rsidR="00F61C93" w:rsidRPr="00C000C9" w:rsidRDefault="00F61C93" w:rsidP="00F61C93">
            <w:pPr>
              <w:rPr>
                <w:color w:val="000000"/>
              </w:rPr>
            </w:pPr>
            <w:r w:rsidRPr="00136CB4">
              <w:t>3697,66000</w:t>
            </w:r>
          </w:p>
        </w:tc>
        <w:tc>
          <w:tcPr>
            <w:tcW w:w="1414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F61C93" w:rsidRPr="001F3CFE" w:rsidTr="00181E1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F61C93" w:rsidRPr="001F3CFE" w:rsidRDefault="00F61C93" w:rsidP="00F61C9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F61C93" w:rsidRPr="001F3CFE" w:rsidTr="00181E1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</w:t>
            </w:r>
            <w:r w:rsidR="00D53402">
              <w:t>88</w:t>
            </w:r>
            <w:r w:rsidRPr="00777472"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</w:t>
            </w:r>
            <w:r w:rsidR="00D53402">
              <w:rPr>
                <w:color w:val="000000"/>
              </w:rPr>
              <w:t>67</w:t>
            </w:r>
            <w:r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lastRenderedPageBreak/>
              <w:t xml:space="preserve">Отдел </w:t>
            </w:r>
            <w:r w:rsidRPr="00CE1A25">
              <w:lastRenderedPageBreak/>
              <w:t>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777472" w:rsidRDefault="00F61C93" w:rsidP="00F61C93">
            <w:pPr>
              <w:jc w:val="center"/>
            </w:pPr>
            <w:r w:rsidRPr="00365112">
              <w:t>17800,60000</w:t>
            </w:r>
          </w:p>
        </w:tc>
        <w:tc>
          <w:tcPr>
            <w:tcW w:w="1416" w:type="dxa"/>
            <w:gridSpan w:val="3"/>
          </w:tcPr>
          <w:p w:rsidR="00F61C93" w:rsidRPr="00777472" w:rsidRDefault="00F61C93" w:rsidP="00F61C93">
            <w:pPr>
              <w:jc w:val="center"/>
            </w:pPr>
            <w:r w:rsidRPr="00365112">
              <w:t>14090,90000</w:t>
            </w:r>
          </w:p>
        </w:tc>
        <w:tc>
          <w:tcPr>
            <w:tcW w:w="1415" w:type="dxa"/>
            <w:gridSpan w:val="5"/>
          </w:tcPr>
          <w:p w:rsidR="00F61C93" w:rsidRPr="00777472" w:rsidRDefault="00F61C93" w:rsidP="00F61C93">
            <w:pPr>
              <w:jc w:val="center"/>
              <w:rPr>
                <w:color w:val="000000"/>
              </w:rPr>
            </w:pPr>
            <w:r w:rsidRPr="00365112">
              <w:t>3709,70000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B7050D" w:rsidRDefault="00F61C93" w:rsidP="00F61C93">
            <w:pPr>
              <w:jc w:val="center"/>
            </w:pPr>
            <w:r w:rsidRPr="00365112">
              <w:t>9464,70000</w:t>
            </w:r>
          </w:p>
        </w:tc>
        <w:tc>
          <w:tcPr>
            <w:tcW w:w="1416" w:type="dxa"/>
            <w:gridSpan w:val="3"/>
          </w:tcPr>
          <w:p w:rsidR="00F61C93" w:rsidRPr="00B7050D" w:rsidRDefault="00F61C93" w:rsidP="00F61C93">
            <w:pPr>
              <w:jc w:val="both"/>
            </w:pPr>
            <w:r w:rsidRPr="00365112">
              <w:t>1354,10000</w:t>
            </w:r>
          </w:p>
        </w:tc>
        <w:tc>
          <w:tcPr>
            <w:tcW w:w="1415" w:type="dxa"/>
            <w:gridSpan w:val="5"/>
          </w:tcPr>
          <w:p w:rsidR="00F61C93" w:rsidRPr="00B7050D" w:rsidRDefault="00F61C93" w:rsidP="00F61C93">
            <w:pPr>
              <w:jc w:val="both"/>
              <w:rPr>
                <w:color w:val="000000"/>
              </w:rPr>
            </w:pPr>
            <w:r w:rsidRPr="00365112">
              <w:t>6405,40000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</w:tr>
      <w:tr w:rsidR="00F61C93" w:rsidRPr="004C02F3" w:rsidTr="00FF44CE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F61C93" w:rsidRDefault="00F61C93" w:rsidP="00F61C93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4733,10000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1556,60000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1948,90000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F61C93" w:rsidRPr="004C02F3" w:rsidTr="003D534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F61C93" w:rsidRPr="001F3CFE" w:rsidRDefault="00F61C93" w:rsidP="00F61C9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32307,67835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jc w:val="center"/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12373,27835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F61C93" w:rsidRPr="004C02F3" w:rsidTr="003D534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32007,67835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jc w:val="center"/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12073,27835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F61C93" w:rsidRPr="001F3CFE" w:rsidTr="009B6802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0278E" w:rsidRDefault="00F61C93" w:rsidP="00F61C93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</w:tcPr>
          <w:p w:rsidR="00F61C93" w:rsidRPr="00E71973" w:rsidRDefault="00F61C93" w:rsidP="00F61C93">
            <w:pPr>
              <w:jc w:val="center"/>
            </w:pPr>
            <w:r w:rsidRPr="00D87E66">
              <w:t>20499,82000</w:t>
            </w:r>
          </w:p>
        </w:tc>
        <w:tc>
          <w:tcPr>
            <w:tcW w:w="1416" w:type="dxa"/>
            <w:gridSpan w:val="3"/>
          </w:tcPr>
          <w:p w:rsidR="00F61C93" w:rsidRPr="00E71973" w:rsidRDefault="00F61C93" w:rsidP="00F61C93">
            <w:pPr>
              <w:jc w:val="center"/>
            </w:pPr>
            <w:r w:rsidRPr="00D87E66">
              <w:t>2749,40000</w:t>
            </w:r>
          </w:p>
        </w:tc>
        <w:tc>
          <w:tcPr>
            <w:tcW w:w="1415" w:type="dxa"/>
            <w:gridSpan w:val="5"/>
          </w:tcPr>
          <w:p w:rsidR="00F61C93" w:rsidRPr="00E71973" w:rsidRDefault="00F61C93" w:rsidP="00F61C93">
            <w:pPr>
              <w:jc w:val="center"/>
              <w:rPr>
                <w:color w:val="000000"/>
              </w:rPr>
            </w:pPr>
            <w:r w:rsidRPr="00D87E66">
              <w:t>3499,22000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Осуществление       мер социальной</w:t>
            </w:r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71973" w:rsidRPr="00E71973" w:rsidRDefault="00E71973" w:rsidP="00391BAA">
            <w:r w:rsidRPr="00E71973"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71973" w:rsidRPr="001F3CFE" w:rsidRDefault="00E71973" w:rsidP="00E71973"/>
        </w:tc>
        <w:tc>
          <w:tcPr>
            <w:tcW w:w="1260" w:type="dxa"/>
            <w:vMerge w:val="restart"/>
          </w:tcPr>
          <w:p w:rsidR="00E71973" w:rsidRPr="001F3CFE" w:rsidRDefault="00E71973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  <w:r w:rsidR="00E71973" w:rsidRPr="006967A9">
              <w:rPr>
                <w:color w:val="000000"/>
              </w:rPr>
              <w:t xml:space="preserve">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  <w:r w:rsidR="00E71973" w:rsidRPr="006967A9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AB7855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F61C93" w:rsidRPr="001F3CFE" w:rsidTr="00E45CF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54634,60400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12176,82000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F61C93" w:rsidRPr="001F3CFE" w:rsidTr="00E45CF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20583,82000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3583,22000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AB1AA0" w:rsidRPr="001F3CFE" w:rsidTr="00E54A6E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AB1AA0" w:rsidRPr="00190E9C" w:rsidRDefault="00AB1AA0" w:rsidP="00AB1AA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895614,88622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208313,81727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219686,07820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AB1AA0" w:rsidRPr="001F3CFE" w:rsidTr="00E54A6E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301183,46835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72359,40000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72453,67835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AB1AA0" w:rsidRPr="001F3CFE" w:rsidTr="00E54A6E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494901,94819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117339,08169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124809,20472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1F3CFE" w:rsidTr="00E54A6E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63019,26968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11774,13558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15489,39513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8940C5" w:rsidTr="00E54A6E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36510,20000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6841,20000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6933,80000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5A" w:rsidRDefault="000D395A" w:rsidP="00AA6209">
      <w:r>
        <w:separator/>
      </w:r>
    </w:p>
  </w:endnote>
  <w:endnote w:type="continuationSeparator" w:id="1">
    <w:p w:rsidR="000D395A" w:rsidRDefault="000D395A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1A" w:rsidRPr="001A621A" w:rsidRDefault="001A621A">
    <w:pPr>
      <w:pStyle w:val="af0"/>
      <w:rPr>
        <w:sz w:val="16"/>
      </w:rPr>
    </w:pPr>
    <w:r>
      <w:rPr>
        <w:sz w:val="16"/>
      </w:rPr>
      <w:t>Рег. № 00766 от 25.12.2023, Подписано ЭП: Смоляков Олег Михайлович, "ГЛАВА МУНИЦИПАЛЬНОГО ОБРАЗОВАНИЯ ""КАРДЫМОВСКИЙ РАЙОН"" СМОЛЕНСКОЙ ОБЛАСТИ" 25.12.2023 16:50:07,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5A" w:rsidRDefault="000D395A" w:rsidP="00AA6209">
      <w:r>
        <w:separator/>
      </w:r>
    </w:p>
  </w:footnote>
  <w:footnote w:type="continuationSeparator" w:id="1">
    <w:p w:rsidR="000D395A" w:rsidRDefault="000D395A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395A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8B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A621A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6DC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689C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2B09"/>
    <w:rsid w:val="002A30D8"/>
    <w:rsid w:val="002A616D"/>
    <w:rsid w:val="002A6B32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438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6231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278D"/>
    <w:rsid w:val="004355F5"/>
    <w:rsid w:val="0043601C"/>
    <w:rsid w:val="004363D8"/>
    <w:rsid w:val="00437251"/>
    <w:rsid w:val="00437DC0"/>
    <w:rsid w:val="004407C3"/>
    <w:rsid w:val="00440A32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106D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0A1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0D3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B762E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56D30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08D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3CB4"/>
    <w:rsid w:val="008C4A9D"/>
    <w:rsid w:val="008C7912"/>
    <w:rsid w:val="008C7BEA"/>
    <w:rsid w:val="008D0304"/>
    <w:rsid w:val="008D1038"/>
    <w:rsid w:val="008D1810"/>
    <w:rsid w:val="008D24D8"/>
    <w:rsid w:val="008D3A98"/>
    <w:rsid w:val="008D4A29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566B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6A17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AA0"/>
    <w:rsid w:val="00AB1B3F"/>
    <w:rsid w:val="00AB1D3F"/>
    <w:rsid w:val="00AB438F"/>
    <w:rsid w:val="00AB4D19"/>
    <w:rsid w:val="00AB5558"/>
    <w:rsid w:val="00AB5781"/>
    <w:rsid w:val="00AB7209"/>
    <w:rsid w:val="00AB7855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7A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5488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1504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7F8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402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470B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A7D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4625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498A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93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213F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0AC-0553-4B64-BFAB-FF432DA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2</cp:revision>
  <cp:lastPrinted>2023-08-11T06:44:00Z</cp:lastPrinted>
  <dcterms:created xsi:type="dcterms:W3CDTF">2024-01-15T11:55:00Z</dcterms:created>
  <dcterms:modified xsi:type="dcterms:W3CDTF">2024-01-15T11:55:00Z</dcterms:modified>
</cp:coreProperties>
</file>